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23.12.2021 N 2425</w:t>
              <w:br/>
              <w:t xml:space="preserve">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декабря 2021 г. N 2425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ЕДИНОГО ПЕРЕЧНЯ</w:t>
      </w:r>
    </w:p>
    <w:p>
      <w:pPr>
        <w:pStyle w:val="2"/>
        <w:jc w:val="center"/>
      </w:pPr>
      <w:r>
        <w:rPr>
          <w:sz w:val="20"/>
        </w:rPr>
        <w:t xml:space="preserve">ПРОДУКЦИИ, ПОДЛЕЖАЩЕЙ ОБЯЗАТЕЛЬНОЙ СЕРТИФИКАЦИИ, И ЕДИНОГО</w:t>
      </w:r>
    </w:p>
    <w:p>
      <w:pPr>
        <w:pStyle w:val="2"/>
        <w:jc w:val="center"/>
      </w:pPr>
      <w:r>
        <w:rPr>
          <w:sz w:val="20"/>
        </w:rPr>
        <w:t xml:space="preserve">ПЕРЕЧНЯ ПРОДУКЦИИ, ПОДЛЕЖАЩЕЙ ДЕКЛАРИРОВАНИЮ СООТВЕТСТВИЯ,</w:t>
      </w:r>
    </w:p>
    <w:p>
      <w:pPr>
        <w:pStyle w:val="2"/>
        <w:jc w:val="center"/>
      </w:pPr>
      <w:r>
        <w:rPr>
          <w:sz w:val="20"/>
        </w:rPr>
        <w:t xml:space="preserve">ВНЕСЕНИИ ИЗМЕНЕНИЙ В ПОСТАНОВЛЕНИЕ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31 ДЕКАБРЯ 2020 Г. N 2467 И ПРИЗНАНИИ</w:t>
      </w:r>
    </w:p>
    <w:p>
      <w:pPr>
        <w:pStyle w:val="2"/>
        <w:jc w:val="center"/>
      </w:pPr>
      <w:r>
        <w:rPr>
          <w:sz w:val="20"/>
        </w:rPr>
        <w:t xml:space="preserve">УТРАТИВШИМИ СИЛУ НЕКОТОРЫХ АКТОВ ПРАВИТЕЛЬСТВА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7.12.2002 N 184-ФЗ (ред. от 02.07.2021) &quot;О техническом регулировании&quot; (с изм. и доп., вступ. в силу с 23.12.2021) {КонсультантПлюс}">
        <w:r>
          <w:rPr>
            <w:sz w:val="20"/>
            <w:color w:val="0000ff"/>
          </w:rPr>
          <w:t xml:space="preserve">пунктом 3 статьи 46</w:t>
        </w:r>
      </w:hyperlink>
      <w:r>
        <w:rPr>
          <w:sz w:val="20"/>
        </w:rPr>
        <w:t xml:space="preserve"> Федерального закона "О техническом регулировании"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единый </w:t>
      </w:r>
      <w:hyperlink w:history="0" w:anchor="P58" w:tooltip="ЕДИНЫЙ 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продукции, подлежащей обязательной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единый </w:t>
      </w:r>
      <w:hyperlink w:history="0" w:anchor="P2176" w:tooltip="ЕДИНЫЙ 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продукции, подлежащей декларированию соответствия.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2 </w:t>
            </w:r>
            <w:hyperlink w:history="0" w:anchor="P42" w:tooltip="пунктов 2, 4, 5 и 6 настоящего постановления, которые вступают в силу со дня его официального опубликования;">
              <w:r>
                <w:rPr>
                  <w:sz w:val="20"/>
                  <w:color w:val="0000ff"/>
                </w:rPr>
                <w:t xml:space="preserve">вступил</w:t>
              </w:r>
            </w:hyperlink>
            <w:r>
              <w:rPr>
                <w:sz w:val="20"/>
                <w:color w:val="392c69"/>
              </w:rPr>
              <w:t xml:space="preserve"> в силу с 30.12.2021.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0" w:name="P20"/>
    <w:bookmarkEnd w:id="20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8" w:tooltip="Постановление Правительства РФ от 31.12.2020 N 2467 (ред. от 02.12.2021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9" w:tooltip="Постановление Правительства РФ от 31.12.2020 N 2467 (ред. от 02.12.2021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цифры "470," исключить;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РФ от 31.12.2020 N 2467 (ред. от 02.12.2021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после слова "пункты" дополнить цифрами "470,".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что:</w:t>
      </w:r>
    </w:p>
    <w:bookmarkStart w:id="24" w:name="P24"/>
    <w:bookmarkEnd w:id="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сертификаты соответствия и декларации о соответствии в отношении продукции, включенной в единый </w:t>
      </w:r>
      <w:hyperlink w:history="0" r:id="rId11" w:tooltip="Постановление Правительства РФ от 01.12.2009 N 982 (ред. от 04.07.2020) &quot;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продукции, подлежащей обязательной сертификации, и единый перечень продукции, подтверждение соответствия которой осуществляется в форме принятия декларации о соответствии, утвержденные постановлением Правительства Российской Федерации от 1 декабря 2009 г.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соответствии", выданные (принятые) до дня вступления в силу настоящего постановления, считаются действительными до окончания срока, установленного в них в течение срока годности или срока службы продукции, установленных в соответствии с законодательством Российской Федерации, но не позднее 1 сентября 2025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дня вступления в силу настоящего постановления не допускается выдача сертификатов соответствия или принятие деклараций о соответствии продукции, указанной в </w:t>
      </w:r>
      <w:hyperlink w:history="0" w:anchor="P24" w:tooltip="сертификаты соответствия и декларации о соответствии в отношении продукции, включенной в единый перечень продукции, подлежащей обязательной сертификации, и единый перечень продукции, подтверждение соответствия которой осуществляется в форме принятия декларации о соответствии, утвержденные постановлением Правительства Российской Федерации от 1 декабря 2009 г. N 982 &quot;Об утверждении единого перечня продукции, подлежащей обязательной сертификации, и единого перечня продукции, подтверждение соответствия котор..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 сентября 2025 г. допускаются производство и выпуск в обращение на территории Российской Федерации продукции, указанной в </w:t>
      </w:r>
      <w:hyperlink w:history="0" w:anchor="P24" w:tooltip="сертификаты соответствия и декларации о соответствии в отношении продукции, включенной в единый перечень продукции, подлежащей обязательной сертификации, и единый перечень продукции, подтверждение соответствия которой осуществляется в форме принятия декларации о соответствии, утвержденные постановлением Правительства Российской Федерации от 1 декабря 2009 г. N 982 &quot;Об утверждении единого перечня продукции, подлежащей обязательной сертификации, и единого перечня продукции, подтверждение соответствия котор..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пункта, соответствующей обязательным требованиям национальных стандартов, соответствие которой подтверждено действительными сертификатами соответствия или декларациями о соответствии, выданными (принятыми) по результатам обязательного подтверждения соответствия такой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 сентября 2023 г. допускаются производство и выпуск в обращение на территории Российской Федерации продукции без документов об обязательном подтверждении соответствия продукции и без маркировки знаком обращения на рынке в отношении продукции, которая не подлежала обязательному подтверждению соответствия до дня вступления в силу настоящего постановления.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4 </w:t>
            </w:r>
            <w:hyperlink w:history="0" w:anchor="P42" w:tooltip="пунктов 2, 4, 5 и 6 настоящего постановления, которые вступают в силу со дня его официального опубликования;">
              <w:r>
                <w:rPr>
                  <w:sz w:val="20"/>
                  <w:color w:val="0000ff"/>
                </w:rPr>
                <w:t xml:space="preserve">вступил</w:t>
              </w:r>
            </w:hyperlink>
            <w:r>
              <w:rPr>
                <w:sz w:val="20"/>
                <w:color w:val="392c69"/>
              </w:rPr>
              <w:t xml:space="preserve"> в силу с 30.12.2021.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0" w:name="P30"/>
    <w:bookmarkEnd w:id="30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 Федеральному агентству по техническому регулированию и метрологии организовать: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2-месячный срок со дня официального опубликования настоящего постановления размещение на официальном сайте Федерального агентства по техническому регулированию и метрологии в информационно-телекоммуникационной сети "Интернет", в том числе в форме открытых данных, единого перечня продукции, подлежащей обязательной сертификации, и единого перечня продукции, подлежащей декларированию соответствия, утвержденных настоящим постановлением (далее - единые перечни продукции), а также перечня национальных стандартов, ссылки на которые содержатся в единых перечнях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ревизию и в необходимых случаях пересмотр и (или) актуализацию национальных стандартов с даты включения таких стандартов в единые перечни продукции не реже чем один раз в 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Правительства Российской Федерации не менее чем за один год о планируемых изменениях национального стандарта либо о планируемой отмене национального стандарта, который включен в единые перечни продукции.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5 </w:t>
            </w:r>
            <w:hyperlink w:history="0" w:anchor="P42" w:tooltip="пунктов 2, 4, 5 и 6 настоящего постановления, которые вступают в силу со дня его официального опубликования;">
              <w:r>
                <w:rPr>
                  <w:sz w:val="20"/>
                  <w:color w:val="0000ff"/>
                </w:rPr>
                <w:t xml:space="preserve">вступил</w:t>
              </w:r>
            </w:hyperlink>
            <w:r>
              <w:rPr>
                <w:sz w:val="20"/>
                <w:color w:val="392c69"/>
              </w:rPr>
              <w:t xml:space="preserve"> в силу с 30.12.2021.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6" w:name="P36"/>
    <w:bookmarkEnd w:id="36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5. Министерству промышленности и торговли Российской Федерации организовать внесение изменений в единые перечни продукции в соответствии с методическими рекомендациями, предусмотренными </w:t>
      </w:r>
      <w:hyperlink w:history="0" w:anchor="P39" w:tooltip="6. Министерству промышленности и торговли Российской Федерации утвердить до 1 сентября 2023 г. методические рекомендации по разработке предложений по уточнению единого перечня продукции, подлежащей обязательной сертификации, и единого перечня продукции, подлежащей декларированию соответствия.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постановления, включая изменения в случае отмены Федеральным агентством по техническому регулированию и метрологии национальных стандартов, устанавливающих обязательные требования к продукции, включенной в единые перечни продукции, и (или) правила и методы исследований (испытаний) и измерений такой продукции при проведении процедур обязательного подтверждения соответствия.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6 </w:t>
            </w:r>
            <w:hyperlink w:history="0" w:anchor="P42" w:tooltip="пунктов 2, 4, 5 и 6 настоящего постановления, которые вступают в силу со дня его официального опубликования;">
              <w:r>
                <w:rPr>
                  <w:sz w:val="20"/>
                  <w:color w:val="0000ff"/>
                </w:rPr>
                <w:t xml:space="preserve">вступил</w:t>
              </w:r>
            </w:hyperlink>
            <w:r>
              <w:rPr>
                <w:sz w:val="20"/>
                <w:color w:val="392c69"/>
              </w:rPr>
              <w:t xml:space="preserve"> в силу с 30.12.2021.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9" w:name="P39"/>
    <w:bookmarkEnd w:id="3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6. Министерству промышленности и торговли Российской Федерации утвердить до 1 сентября 2023 г. методические рекомендации по разработке предложений по уточнению единого перечня продукции, подлежащей обязательной сертификации, и единого перечня продукции, подлежащей декларированию соответствия.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Признать утратившими силу акты Правительства Российской Федерации по перечню согласно </w:t>
      </w:r>
      <w:hyperlink w:history="0" w:anchor="P6570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Настоящее постановление вступает в силу с 1 сентября 2022 г. и действует до 1 сентября 2028 г., за исключением: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hyperlink w:history="0" w:anchor="P20" w:tooltip="2. Внести в постановление Правительства Российской Федерации от 31 декабря 2020 г. N 2467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...">
        <w:r>
          <w:rPr>
            <w:sz w:val="20"/>
            <w:color w:val="0000ff"/>
          </w:rPr>
          <w:t xml:space="preserve">пунктов 2</w:t>
        </w:r>
      </w:hyperlink>
      <w:r>
        <w:rPr>
          <w:sz w:val="20"/>
        </w:rPr>
        <w:t xml:space="preserve">, </w:t>
      </w:r>
      <w:hyperlink w:history="0" w:anchor="P30" w:tooltip="4. Федеральному агентству по техническому регулированию и метрологии организовать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36" w:tooltip="5. Министерству промышленности и торговли Российской Федерации организовать внесение изменений в единые перечни продукции в соответствии с методическими рекомендациями, предусмотренными пунктом 6 настоящего постановления, включая изменения в случае отмены Федеральным агентством по техническому регулированию и метрологии национальных стандартов, устанавливающих обязательные требования к продукции, включенной в единые перечни продукции, и (или) правила и методы исследований (испытаний) и измерений такой пр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w:anchor="P39" w:tooltip="6. Министерству промышленности и торговли Российской Федерации утвердить до 1 сентября 2023 г. методические рекомендации по разработке предложений по уточнению единого перечня продукции, подлежащей обязательной сертификации, и единого перечня продукции, подлежащей декларированию соответствия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постановления, которые вступают в силу со дня его официального опубликования;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hyperlink w:history="0" w:anchor="P265" w:tooltip="5.2">
        <w:r>
          <w:rPr>
            <w:sz w:val="20"/>
            <w:color w:val="0000ff"/>
          </w:rPr>
          <w:t xml:space="preserve">пунктов 5.2</w:t>
        </w:r>
      </w:hyperlink>
      <w:r>
        <w:rPr>
          <w:sz w:val="20"/>
        </w:rPr>
        <w:t xml:space="preserve"> - </w:t>
      </w:r>
      <w:hyperlink w:history="0" w:anchor="P345" w:tooltip="5.4.">
        <w:r>
          <w:rPr>
            <w:sz w:val="20"/>
            <w:color w:val="0000ff"/>
          </w:rPr>
          <w:t xml:space="preserve">5.4</w:t>
        </w:r>
      </w:hyperlink>
      <w:r>
        <w:rPr>
          <w:sz w:val="20"/>
        </w:rPr>
        <w:t xml:space="preserve">, </w:t>
      </w:r>
      <w:hyperlink w:history="0" w:anchor="P438" w:tooltip="5.6.">
        <w:r>
          <w:rPr>
            <w:sz w:val="20"/>
            <w:color w:val="0000ff"/>
          </w:rPr>
          <w:t xml:space="preserve">5.6</w:t>
        </w:r>
      </w:hyperlink>
      <w:r>
        <w:rPr>
          <w:sz w:val="20"/>
        </w:rPr>
        <w:t xml:space="preserve"> - </w:t>
      </w:r>
      <w:hyperlink w:history="0" w:anchor="P640" w:tooltip="5.8.">
        <w:r>
          <w:rPr>
            <w:sz w:val="20"/>
            <w:color w:val="0000ff"/>
          </w:rPr>
          <w:t xml:space="preserve">5.8</w:t>
        </w:r>
      </w:hyperlink>
      <w:r>
        <w:rPr>
          <w:sz w:val="20"/>
        </w:rPr>
        <w:t xml:space="preserve">, </w:t>
      </w:r>
      <w:hyperlink w:history="0" w:anchor="P712" w:tooltip="6.">
        <w:r>
          <w:rPr>
            <w:sz w:val="20"/>
            <w:color w:val="0000ff"/>
          </w:rPr>
          <w:t xml:space="preserve">разделов 6</w:t>
        </w:r>
      </w:hyperlink>
      <w:r>
        <w:rPr>
          <w:sz w:val="20"/>
        </w:rPr>
        <w:t xml:space="preserve"> и </w:t>
      </w:r>
      <w:hyperlink w:history="0" w:anchor="P723" w:tooltip="7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w:anchor="P1255" w:tooltip="15.2.">
        <w:r>
          <w:rPr>
            <w:sz w:val="20"/>
            <w:color w:val="0000ff"/>
          </w:rPr>
          <w:t xml:space="preserve">пунктов 15.2</w:t>
        </w:r>
      </w:hyperlink>
      <w:r>
        <w:rPr>
          <w:sz w:val="20"/>
        </w:rPr>
        <w:t xml:space="preserve">, </w:t>
      </w:r>
      <w:hyperlink w:history="0" w:anchor="P1394" w:tooltip="15.21.">
        <w:r>
          <w:rPr>
            <w:sz w:val="20"/>
            <w:color w:val="0000ff"/>
          </w:rPr>
          <w:t xml:space="preserve">15.21</w:t>
        </w:r>
      </w:hyperlink>
      <w:r>
        <w:rPr>
          <w:sz w:val="20"/>
        </w:rPr>
        <w:t xml:space="preserve">, </w:t>
      </w:r>
      <w:hyperlink w:history="0" w:anchor="P1434" w:tooltip="15.26.">
        <w:r>
          <w:rPr>
            <w:sz w:val="20"/>
            <w:color w:val="0000ff"/>
          </w:rPr>
          <w:t xml:space="preserve">15.26</w:t>
        </w:r>
      </w:hyperlink>
      <w:r>
        <w:rPr>
          <w:sz w:val="20"/>
        </w:rPr>
        <w:t xml:space="preserve">, </w:t>
      </w:r>
      <w:hyperlink w:history="0" w:anchor="P1479" w:tooltip="15.32.">
        <w:r>
          <w:rPr>
            <w:sz w:val="20"/>
            <w:color w:val="0000ff"/>
          </w:rPr>
          <w:t xml:space="preserve">15.32</w:t>
        </w:r>
      </w:hyperlink>
      <w:r>
        <w:rPr>
          <w:sz w:val="20"/>
        </w:rPr>
        <w:t xml:space="preserve"> - </w:t>
      </w:r>
      <w:hyperlink w:history="0" w:anchor="P1507" w:tooltip="15.36.">
        <w:r>
          <w:rPr>
            <w:sz w:val="20"/>
            <w:color w:val="0000ff"/>
          </w:rPr>
          <w:t xml:space="preserve">15.36</w:t>
        </w:r>
      </w:hyperlink>
      <w:r>
        <w:rPr>
          <w:sz w:val="20"/>
        </w:rPr>
        <w:t xml:space="preserve">, </w:t>
      </w:r>
      <w:hyperlink w:history="0" w:anchor="P1524" w:tooltip="16.2.">
        <w:r>
          <w:rPr>
            <w:sz w:val="20"/>
            <w:color w:val="0000ff"/>
          </w:rPr>
          <w:t xml:space="preserve">16.2</w:t>
        </w:r>
      </w:hyperlink>
      <w:r>
        <w:rPr>
          <w:sz w:val="20"/>
        </w:rPr>
        <w:t xml:space="preserve"> - </w:t>
      </w:r>
      <w:hyperlink w:history="0" w:anchor="P1571" w:tooltip="16.7.">
        <w:r>
          <w:rPr>
            <w:sz w:val="20"/>
            <w:color w:val="0000ff"/>
          </w:rPr>
          <w:t xml:space="preserve">16.7</w:t>
        </w:r>
      </w:hyperlink>
      <w:r>
        <w:rPr>
          <w:sz w:val="20"/>
        </w:rPr>
        <w:t xml:space="preserve">, </w:t>
      </w:r>
      <w:hyperlink w:history="0" w:anchor="P1608" w:tooltip="16.12.">
        <w:r>
          <w:rPr>
            <w:sz w:val="20"/>
            <w:color w:val="0000ff"/>
          </w:rPr>
          <w:t xml:space="preserve">16.12</w:t>
        </w:r>
      </w:hyperlink>
      <w:r>
        <w:rPr>
          <w:sz w:val="20"/>
        </w:rPr>
        <w:t xml:space="preserve">, </w:t>
      </w:r>
      <w:hyperlink w:history="0" w:anchor="P1634" w:tooltip="17.3.">
        <w:r>
          <w:rPr>
            <w:sz w:val="20"/>
            <w:color w:val="0000ff"/>
          </w:rPr>
          <w:t xml:space="preserve">17.3</w:t>
        </w:r>
      </w:hyperlink>
      <w:r>
        <w:rPr>
          <w:sz w:val="20"/>
        </w:rPr>
        <w:t xml:space="preserve">, </w:t>
      </w:r>
      <w:hyperlink w:history="0" w:anchor="P1652" w:tooltip="17.5.">
        <w:r>
          <w:rPr>
            <w:sz w:val="20"/>
            <w:color w:val="0000ff"/>
          </w:rPr>
          <w:t xml:space="preserve">17.5</w:t>
        </w:r>
      </w:hyperlink>
      <w:r>
        <w:rPr>
          <w:sz w:val="20"/>
        </w:rPr>
        <w:t xml:space="preserve">, </w:t>
      </w:r>
      <w:hyperlink w:history="0" w:anchor="P1725" w:tooltip="17.14.">
        <w:r>
          <w:rPr>
            <w:sz w:val="20"/>
            <w:color w:val="0000ff"/>
          </w:rPr>
          <w:t xml:space="preserve">17.14</w:t>
        </w:r>
      </w:hyperlink>
      <w:r>
        <w:rPr>
          <w:sz w:val="20"/>
        </w:rPr>
        <w:t xml:space="preserve">, </w:t>
      </w:r>
      <w:hyperlink w:history="0" w:anchor="P1800" w:tooltip="21.1.">
        <w:r>
          <w:rPr>
            <w:sz w:val="20"/>
            <w:color w:val="0000ff"/>
          </w:rPr>
          <w:t xml:space="preserve">21.1</w:t>
        </w:r>
      </w:hyperlink>
      <w:r>
        <w:rPr>
          <w:sz w:val="20"/>
        </w:rPr>
        <w:t xml:space="preserve">, </w:t>
      </w:r>
      <w:hyperlink w:history="0" w:anchor="P1810" w:tooltip="21.2.">
        <w:r>
          <w:rPr>
            <w:sz w:val="20"/>
            <w:color w:val="0000ff"/>
          </w:rPr>
          <w:t xml:space="preserve">21.2</w:t>
        </w:r>
      </w:hyperlink>
      <w:r>
        <w:rPr>
          <w:sz w:val="20"/>
        </w:rPr>
        <w:t xml:space="preserve"> и </w:t>
      </w:r>
      <w:hyperlink w:history="0" w:anchor="P1817" w:tooltip="22.">
        <w:r>
          <w:rPr>
            <w:sz w:val="20"/>
            <w:color w:val="0000ff"/>
          </w:rPr>
          <w:t xml:space="preserve">разделов 22</w:t>
        </w:r>
      </w:hyperlink>
      <w:r>
        <w:rPr>
          <w:sz w:val="20"/>
        </w:rPr>
        <w:t xml:space="preserve"> - </w:t>
      </w:r>
      <w:hyperlink w:history="0" w:anchor="P2135" w:tooltip="26.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 единого перечня продукции, подлежащей обязательной сертификации, и </w:t>
      </w:r>
      <w:hyperlink w:history="0" w:anchor="P2187" w:tooltip="1.1.1.">
        <w:r>
          <w:rPr>
            <w:sz w:val="20"/>
            <w:color w:val="0000ff"/>
          </w:rPr>
          <w:t xml:space="preserve">подпунктов 1.1.1</w:t>
        </w:r>
      </w:hyperlink>
      <w:r>
        <w:rPr>
          <w:sz w:val="20"/>
        </w:rPr>
        <w:t xml:space="preserve"> - </w:t>
      </w:r>
      <w:hyperlink w:history="0" w:anchor="P2222" w:tooltip="1.1.3.">
        <w:r>
          <w:rPr>
            <w:sz w:val="20"/>
            <w:color w:val="0000ff"/>
          </w:rPr>
          <w:t xml:space="preserve">1.1.3</w:t>
        </w:r>
      </w:hyperlink>
      <w:r>
        <w:rPr>
          <w:sz w:val="20"/>
        </w:rPr>
        <w:t xml:space="preserve">, </w:t>
      </w:r>
      <w:hyperlink w:history="0" w:anchor="P2256" w:tooltip="1.2. Трубы полимерные жесткие прочие (для безнапорной канализации)">
        <w:r>
          <w:rPr>
            <w:sz w:val="20"/>
            <w:color w:val="0000ff"/>
          </w:rPr>
          <w:t xml:space="preserve">пунктов 1.2</w:t>
        </w:r>
      </w:hyperlink>
      <w:r>
        <w:rPr>
          <w:sz w:val="20"/>
        </w:rPr>
        <w:t xml:space="preserve">, </w:t>
      </w:r>
      <w:hyperlink w:history="0" w:anchor="P2453" w:tooltip="1.4. Изделия пластмассовые для канализации прочие (колодцы)">
        <w:r>
          <w:rPr>
            <w:sz w:val="20"/>
            <w:color w:val="0000ff"/>
          </w:rPr>
          <w:t xml:space="preserve">1.4</w:t>
        </w:r>
      </w:hyperlink>
      <w:r>
        <w:rPr>
          <w:sz w:val="20"/>
        </w:rPr>
        <w:t xml:space="preserve">, </w:t>
      </w:r>
      <w:hyperlink w:history="0" w:anchor="P2564" w:tooltip="7.1.">
        <w:r>
          <w:rPr>
            <w:sz w:val="20"/>
            <w:color w:val="0000ff"/>
          </w:rPr>
          <w:t xml:space="preserve">7.1</w:t>
        </w:r>
      </w:hyperlink>
      <w:r>
        <w:rPr>
          <w:sz w:val="20"/>
        </w:rPr>
        <w:t xml:space="preserve">, </w:t>
      </w:r>
      <w:hyperlink w:history="0" w:anchor="P2933" w:tooltip="10.6.">
        <w:r>
          <w:rPr>
            <w:sz w:val="20"/>
            <w:color w:val="0000ff"/>
          </w:rPr>
          <w:t xml:space="preserve">10.6</w:t>
        </w:r>
      </w:hyperlink>
      <w:r>
        <w:rPr>
          <w:sz w:val="20"/>
        </w:rPr>
        <w:t xml:space="preserve"> и </w:t>
      </w:r>
      <w:hyperlink w:history="0" w:anchor="P2969" w:tooltip="10.7.">
        <w:r>
          <w:rPr>
            <w:sz w:val="20"/>
            <w:color w:val="0000ff"/>
          </w:rPr>
          <w:t xml:space="preserve">10.7</w:t>
        </w:r>
      </w:hyperlink>
      <w:r>
        <w:rPr>
          <w:sz w:val="20"/>
        </w:rPr>
        <w:t xml:space="preserve"> и </w:t>
      </w:r>
      <w:hyperlink w:history="0" w:anchor="P6483" w:tooltip="65. Стекло архитектурно-строительного назначения">
        <w:r>
          <w:rPr>
            <w:sz w:val="20"/>
            <w:color w:val="0000ff"/>
          </w:rPr>
          <w:t xml:space="preserve">разделов 65</w:t>
        </w:r>
      </w:hyperlink>
      <w:r>
        <w:rPr>
          <w:sz w:val="20"/>
        </w:rPr>
        <w:t xml:space="preserve"> и </w:t>
      </w:r>
      <w:hyperlink w:history="0" w:anchor="P6507" w:tooltip="66. Арматура санитарно-техническая водоразборная">
        <w:r>
          <w:rPr>
            <w:sz w:val="20"/>
            <w:color w:val="0000ff"/>
          </w:rPr>
          <w:t xml:space="preserve">66</w:t>
        </w:r>
      </w:hyperlink>
      <w:r>
        <w:rPr>
          <w:sz w:val="20"/>
        </w:rPr>
        <w:t xml:space="preserve"> единого перечня продукции, подлежащей декларированию соответствия, которые вступают в силу с 1 сентября 2023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декабря 2021 г. N 2425</w:t>
      </w:r>
    </w:p>
    <w:p>
      <w:pPr>
        <w:pStyle w:val="0"/>
        <w:jc w:val="both"/>
      </w:pPr>
      <w:r>
        <w:rPr>
          <w:sz w:val="20"/>
        </w:rPr>
      </w:r>
    </w:p>
    <w:bookmarkStart w:id="58" w:name="P58"/>
    <w:bookmarkEnd w:id="58"/>
    <w:p>
      <w:pPr>
        <w:pStyle w:val="2"/>
        <w:jc w:val="center"/>
      </w:pPr>
      <w:r>
        <w:rPr>
          <w:sz w:val="20"/>
        </w:rPr>
        <w:t xml:space="preserve">ЕДИНЫЙ ПЕРЕЧЕНЬ</w:t>
      </w:r>
    </w:p>
    <w:p>
      <w:pPr>
        <w:pStyle w:val="2"/>
        <w:jc w:val="center"/>
      </w:pPr>
      <w:r>
        <w:rPr>
          <w:sz w:val="20"/>
        </w:rPr>
        <w:t xml:space="preserve">ПРОДУКЦИИ, ПОДЛЕЖАЩЕЙ ОБЯЗАТЕЛЬНОЙ СЕРТИФИКАЦИИ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154"/>
        <w:gridCol w:w="1700"/>
        <w:gridCol w:w="3968"/>
        <w:gridCol w:w="5102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6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продукции</w:t>
            </w:r>
          </w:p>
        </w:tc>
        <w:tc>
          <w:tcPr>
            <w:tcW w:w="17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Идентификация продукции по коду </w:t>
            </w:r>
            <w:hyperlink w:history="0" r:id="rId1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ТН</w:t>
              </w:r>
            </w:hyperlink>
            <w:r>
              <w:rPr>
                <w:sz w:val="20"/>
              </w:rPr>
              <w:t xml:space="preserve"> ВЭД ЕАЭС </w:t>
            </w:r>
            <w:hyperlink w:history="0" w:anchor="P2162" w:tooltip="&lt;1&gt; Наименование кодов единой Товарной номенклатуры внешнеэкономической деятельности Евразийского экономического союза, утвержденные Решением Совета Евразийской экономической комиссии от 16 июля 2012 г. N 54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, в редакции, вводимой в действие с 1 января 2022 г. в соответствии с решением Коллегии Евразийской экономической комиссии от ..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39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 по стандартизации, устанавливающие требования к продукции</w:t>
            </w:r>
          </w:p>
        </w:tc>
        <w:tc>
          <w:tcPr>
            <w:tcW w:w="5102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 по стандартизации, устанавливающие методы исследований (испытаний) и измерений</w:t>
            </w:r>
          </w:p>
        </w:tc>
      </w:tr>
      <w:tr>
        <w:tc>
          <w:tcPr>
            <w:tcW w:w="6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4"/>
            <w:tcW w:w="129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Электроэнергия </w:t>
            </w:r>
            <w:hyperlink w:history="0" w:anchor="P2163" w:tooltip="&lt;2&gt; Требования по сертификации электрической энергии в электрических сетях общего назначения переменного трехфазного и однофазного тока частотой 50 Гц распространяются на субъекты электроэнергетики, владеющие на законном основании распределительными сетями и иными объектами электросетевого хозяйства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Электрическая энергия в электрических сетях общего назначения переменного трехфазного и однофазного тока частотой 50 Гц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5" w:tooltip="&quot;ГОСТ 32144-2013. 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&quot; (введен в действие Приказом Росстандарта от 22.07.2013 N 400-ст) {КонсультантПлюс}">
              <w:r>
                <w:rPr>
                  <w:sz w:val="20"/>
                  <w:color w:val="0000ff"/>
                </w:rPr>
                <w:t xml:space="preserve">ГОСТ 32144-2013</w:t>
              </w:r>
            </w:hyperlink>
            <w:r>
              <w:rPr>
                <w:sz w:val="20"/>
              </w:rPr>
              <w:t xml:space="preserve"> "Нормы качества электрической энергии в системах электроснабжения общего назначения", введенный в действие в качестве национального стандарта Российской Федерации с 1 июля 2014 г. </w:t>
            </w:r>
            <w:hyperlink w:history="0" r:id="rId16" w:tooltip="Приказ Росстандарта от 22.07.2013 N 4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июля 2013 г. N 400-ст "О введении в действие межгосударственного стандарта", в части требований, установленных в </w:t>
            </w:r>
            <w:hyperlink w:history="0" r:id="rId17" w:tooltip="&quot;ГОСТ 32144-2013. 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&quot; (введен в действие Приказом Росстандарта от 22.07.2013 N 400-ст) {КонсультантПлюс}">
              <w:r>
                <w:rPr>
                  <w:sz w:val="20"/>
                  <w:color w:val="0000ff"/>
                </w:rPr>
                <w:t xml:space="preserve">подпунктах 4.2.1</w:t>
              </w:r>
            </w:hyperlink>
            <w:r>
              <w:rPr>
                <w:sz w:val="20"/>
              </w:rPr>
              <w:t xml:space="preserve"> - </w:t>
            </w:r>
            <w:hyperlink w:history="0" r:id="rId18" w:tooltip="&quot;ГОСТ 32144-2013. 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&quot; (введен в действие Приказом Росстандарта от 22.07.2013 N 400-ст) {КонсультантПлюс}">
              <w:r>
                <w:rPr>
                  <w:sz w:val="20"/>
                  <w:color w:val="0000ff"/>
                </w:rPr>
                <w:t xml:space="preserve">4.2.2 пункта 4.2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9" w:tooltip="&quot;ГОСТ 30804.4.30-2013 (IEC 61000-4-30:2008). Межгосударственный стандарт. Электрическая энергия. Совместимость технических средств электромагнитная. Методы измерений показателей качества электрической энергии&quot; (введен в действие Приказом Росстандарта от 22.07.2013 N 418-ст) {КонсультантПлюс}">
              <w:r>
                <w:rPr>
                  <w:sz w:val="20"/>
                  <w:color w:val="0000ff"/>
                </w:rPr>
                <w:t xml:space="preserve">ГОСТ 30804.4.30-2013</w:t>
              </w:r>
            </w:hyperlink>
            <w:r>
              <w:rPr>
                <w:sz w:val="20"/>
              </w:rPr>
              <w:t xml:space="preserve"> "Электрическая энергия. Совместимость технических средств электромагнитная. Методы измерений показателей качества электрической энергии", введенный в действие в качестве национального стандарта Российской Федерации с 1 января 2014 г. </w:t>
            </w:r>
            <w:hyperlink w:history="0" r:id="rId20" w:tooltip="Приказ Росстандарта от 22.07.2013 N 41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июля 2013 г. N 418-ст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" w:tooltip="&quot;ГОСТ 33073-2014. Межгосударственный стандарт. Электрическая энергия. Совместимость технических средств электромагнитная. Контроль и мониторинг качества электрической энергии в системах электроснабжения общего назначения&quot; (введен в действие Приказом Росстандарта от 08.12.2014 N 1948-ст) {КонсультантПлюс}">
              <w:r>
                <w:rPr>
                  <w:sz w:val="20"/>
                  <w:color w:val="0000ff"/>
                </w:rPr>
                <w:t xml:space="preserve">ГОСТ 33073-2014</w:t>
              </w:r>
            </w:hyperlink>
            <w:r>
              <w:rPr>
                <w:sz w:val="20"/>
              </w:rPr>
              <w:t xml:space="preserve"> "Электрическая энергия. Совместимость технических средств электромагнитная. Контроль и мониторинг качества электрической энергии в системах электроснабжения общего назначения", введенный в действие в качестве национального стандарта Российской Федерации с 1 января 2015 г. </w:t>
            </w:r>
            <w:hyperlink w:history="0" r:id="rId22" w:tooltip="Приказ Росстандарта от 08.12.2014 N 194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декабря 2014 г. N 1948-ст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Нефтепродукты светлые.</w:t>
            </w:r>
          </w:p>
          <w:p>
            <w:pPr>
              <w:pStyle w:val="0"/>
            </w:pPr>
            <w:r>
              <w:rPr>
                <w:sz w:val="20"/>
              </w:rPr>
              <w:t xml:space="preserve">Альтернативные виды топлива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Этанольное моторное топливо для автомобильных двигателей с принудительным зажиганием. Бензанолы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2710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4" w:tooltip="&quot;ГОСТ Р 52201-2004. Национальный стандарт Российской Федерации. Топливо моторное этанольное для автомобильных двигателей с принудительным зажиганием. Бензанолы. Общие технические требования&quot; (утв. и введен в действие Постановлением Госстандарта России от 15.01.2004 N 13-ст) {КонсультантПлюс}">
              <w:r>
                <w:rPr>
                  <w:sz w:val="20"/>
                  <w:color w:val="0000ff"/>
                </w:rPr>
                <w:t xml:space="preserve">ГОСТ Р 52201-2004</w:t>
              </w:r>
            </w:hyperlink>
            <w:r>
              <w:rPr>
                <w:sz w:val="20"/>
              </w:rPr>
              <w:t xml:space="preserve"> "Топливо моторное этанольное для автомобильных двигателей с принудительным зажиганием. Бензанолы", утвержденный и введенный в действие с 1 июля 2004 г. постановлением Госстандарта Российской Федерации от 15 января 2004 г. N 13-ст "Об утверждении и введении в действие национального стандарта Российской Федерации", в части требований, установленных в </w:t>
            </w:r>
            <w:hyperlink w:history="0" r:id="rId25" w:tooltip="&quot;ГОСТ Р 52201-2004. Национальный стандарт Российской Федерации. Топливо моторное этанольное для автомобильных двигателей с принудительным зажиганием. Бензанолы. Общие технические требования&quot; (утв. и введен в действие Постановлением Госстандарта России от 15.01.2004 N 13-ст) {КонсультантПлюс}">
              <w:r>
                <w:rPr>
                  <w:sz w:val="20"/>
                  <w:color w:val="0000ff"/>
                </w:rPr>
                <w:t xml:space="preserve">пункте 4.1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" w:tooltip="&quot;ГОСТ 8226-2015. Межгосударственный стандарт. Топливо для двигателей. Исследовательский метод определения октанового числа&quot; (введен в действие Приказом Росстандарта от 11.12.2015 N 2152-ст) {КонсультантПлюс}">
              <w:r>
                <w:rPr>
                  <w:sz w:val="20"/>
                  <w:color w:val="0000ff"/>
                </w:rPr>
                <w:t xml:space="preserve">ГОСТ 8226-2015</w:t>
              </w:r>
            </w:hyperlink>
            <w:r>
              <w:rPr>
                <w:sz w:val="20"/>
              </w:rPr>
              <w:t xml:space="preserve"> "Топливо для двигателей. Исследовательский метод определения октанового числа", введенный в действие в качестве национального стандарта Российской Федерации с 1 января 2017 г. </w:t>
            </w:r>
            <w:hyperlink w:history="0" r:id="rId27" w:tooltip="Приказ Росстандарта от 11.12.2015 N 215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декабря 2015 г. N 2152-ст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8" w:tooltip="&quot;ГОСТ 28828-90. Межгосударственный стандарт. Бензины. Метод определения свинца&quot; (утв. и введен в действие Постановлением Госстандарта СССР от 28.12.1990 N 3449) (ред. от 01.03.1997) {КонсультантПлюс}">
              <w:r>
                <w:rPr>
                  <w:sz w:val="20"/>
                  <w:color w:val="0000ff"/>
                </w:rPr>
                <w:t xml:space="preserve">ГОСТ 28828-90</w:t>
              </w:r>
            </w:hyperlink>
            <w:r>
              <w:rPr>
                <w:sz w:val="20"/>
              </w:rPr>
              <w:t xml:space="preserve"> "Бензины. Метод определения свинца", утвержденный и введенный в действие с 1 января 1992 г. постановлением Государственного комитета СССР по управлению качеством продукции и стандартам от 28 декабря 1990 г. N 3449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9" w:tooltip="&quot;ГОСТ Р 51942-2019. Национальный стандарт Российской Федерации. Бензины. Определение свинца методом атомно-абсорбционной спектрометрии&quot; (утв. и введен в действие Приказом Росстандарта от 22.11.2019 N 1234-ст) {КонсультантПлюс}">
              <w:r>
                <w:rPr>
                  <w:sz w:val="20"/>
                  <w:color w:val="0000ff"/>
                </w:rPr>
                <w:t xml:space="preserve">ГОСТ Р 51942-2019</w:t>
              </w:r>
            </w:hyperlink>
            <w:r>
              <w:rPr>
                <w:sz w:val="20"/>
              </w:rPr>
              <w:t xml:space="preserve"> "Бензины. Определение свинца методом атомно-абсорбционной спектрометрии", утвержденный и введенный в действие с 1 июля 2020 г. </w:t>
            </w:r>
            <w:hyperlink w:history="0" r:id="rId30" w:tooltip="Приказ Росстандарта от 22.11.2019 N 123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2019 г. N 1234-ст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" w:tooltip="&quot;ГОСТ EN 13132-2012. Межгосударственный стандарт. Нефтепродукты жидкие. Бензин неэтилированный. Определение органических кислородсодержащих соединений и общего содержания органически связанного кислорода методом газовой хроматографии с использованием переключающихся колонок&quot; (введен в действие Приказом Росстандарта от 19.06.2013 N 172-ст) {КонсультантПлюс}">
              <w:r>
                <w:rPr>
                  <w:sz w:val="20"/>
                  <w:color w:val="0000ff"/>
                </w:rPr>
                <w:t xml:space="preserve">ГОСТ EN 13132-2012</w:t>
              </w:r>
            </w:hyperlink>
            <w:r>
              <w:rPr>
                <w:sz w:val="20"/>
              </w:rPr>
              <w:t xml:space="preserve"> "Нефтепродукты жидкие. Бензин Неэтилированный. Определение органически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колонок", введенный в действие в качестве национального стандарта Российской Федерации с 1 июля 2014 г. приказом Федерального агентства по техническому регулированию от 19 июня 2013 г. N 172-ст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2" w:tooltip="&quot;ГОСТ EN 1601-2017. Межгосударственный стандарт. Нефтепродукты жидкие. Бензин неэтилированный. Определение органических кислород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&quot; (введен в действие Приказом Росстандарта от 31.10.2018 N 901-ст) {КонсультантПлюс}">
              <w:r>
                <w:rPr>
                  <w:sz w:val="20"/>
                  <w:color w:val="0000ff"/>
                </w:rPr>
                <w:t xml:space="preserve">ГОСТ EN 1601-2017</w:t>
              </w:r>
            </w:hyperlink>
            <w:r>
              <w:rPr>
                <w:sz w:val="20"/>
              </w:rPr>
              <w:t xml:space="preserve"> "Нефтепродукты жидкие. Бензин неэтилированный. Определение органических кислородсодержащих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(O-FID)", введенный в действие в качестве национального стандарта Российской Федерации с 1 января 2019 г. </w:t>
            </w:r>
            <w:hyperlink w:history="0" r:id="rId33" w:tooltip="Приказ Росстандарта от 31.10.2018 N 9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2018 г. N 901-ст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4" w:tooltip="&quot;ГОСТ Р ЕН 13016-1-2008. Национальный стандарт Российской Федерации. Нефтепродукты жидкие. Часть 1. Определение давления насыщенных паров, содержащих воздух (ASVP)&quot; (утв. и введен в действие Приказом Ростехрегулирования от 27.08.2008 N 191-ст) {КонсультантПлюс}">
              <w:r>
                <w:rPr>
                  <w:sz w:val="20"/>
                  <w:color w:val="0000ff"/>
                </w:rPr>
                <w:t xml:space="preserve">ГОСТ EN 13016-1-2008</w:t>
              </w:r>
            </w:hyperlink>
            <w:r>
              <w:rPr>
                <w:sz w:val="20"/>
              </w:rPr>
              <w:t xml:space="preserve"> "Нефтепродукты жидкие. Часть 1. Определение давления насыщенных паров, содержащих воздух (ASVP)", утвержденный и введенный в действие с 1 января 2009 г. </w:t>
            </w:r>
            <w:hyperlink w:history="0" r:id="rId35" w:tooltip="Приказ Ростехрегулирования от 27.08.2008 N 19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августа 2008 г. N 191-ст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" w:tooltip="&quot;ГОСТ ISO 3405-2013. Межгосударственный стандарт. Нефтепродукты. Определение фракционного состава при атмосферном давлении&quot; (введен в действие Приказом Росстандарта от 22.11.2013 N 723-ст) (ред. от 19.09.2017) {КонсультантПлюс}">
              <w:r>
                <w:rPr>
                  <w:sz w:val="20"/>
                  <w:color w:val="0000ff"/>
                </w:rPr>
                <w:t xml:space="preserve">ГОСТ ISO 3405-2013</w:t>
              </w:r>
            </w:hyperlink>
            <w:r>
              <w:rPr>
                <w:sz w:val="20"/>
              </w:rPr>
              <w:t xml:space="preserve"> "Нефтепродукты. Определение фракционного состава при атмосферном давлении", введенный в действие в качестве национального стандарта Российской Федерации с 1 января 2015 г. </w:t>
            </w:r>
            <w:hyperlink w:history="0" r:id="rId37" w:tooltip="Приказ Росстандарта от 22.11.2013 N 72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723-ст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ISO 8754-2013 "Нефтепродукты. Определение содержания серы методом энергодисперсионной рентгенофлуоресцентной спектрометрии", введенный в действие в качестве национального стандарта с 1 января 2019 г. </w:t>
            </w:r>
            <w:hyperlink w:history="0" r:id="rId38" w:tooltip="Приказ Росстандарта от 31.10.2018 N 8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2018 г. N 895-ст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" w:tooltip="&quot;ГОСТ EN 12177-2013. Межгосударственный стандарт. Нефтепродукты жидкие. Бензин. Определение содержания бензола газохроматографическим методом&quot; (введен в действие Приказом Росстандарта от 22.11.2013 N 720-ст) {КонсультантПлюс}">
              <w:r>
                <w:rPr>
                  <w:sz w:val="20"/>
                  <w:color w:val="0000ff"/>
                </w:rPr>
                <w:t xml:space="preserve">ГОСТ EN 12177-2013</w:t>
              </w:r>
            </w:hyperlink>
            <w:r>
              <w:rPr>
                <w:sz w:val="20"/>
              </w:rPr>
              <w:t xml:space="preserve"> "Нефтепродукты жидкие. Бензин. Определение содержания бензола газохроматографическим методом", введенный в действие в качестве национального стандарта Российской Федерации с 1 января 2015 г. </w:t>
            </w:r>
            <w:hyperlink w:history="0" r:id="rId40" w:tooltip="Приказ Росстандарта от 22.11.2013 N 72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720-ст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1" w:tooltip="&quot;ГОСТ 2177-99 (ИСО 3405-88). Межгосударственный стандарт. Нефтепродукты. Методы определения фракционного состава&quot; (введен в действие Постановлением Госстандарта России от 21.09.1999 N 300-ст) (ред. от 22.10.2020) {КонсультантПлюс}">
              <w:r>
                <w:rPr>
                  <w:sz w:val="20"/>
                  <w:color w:val="0000ff"/>
                </w:rPr>
                <w:t xml:space="preserve">ГОСТ 2177-99</w:t>
              </w:r>
            </w:hyperlink>
            <w:r>
              <w:rPr>
                <w:sz w:val="20"/>
              </w:rPr>
              <w:t xml:space="preserve"> "Нефтепродукты. Методы определения фракционного состава", утвержденный и введенный в действие непосредственно в качестве национального стандарта с 1 января 2001 г. </w:t>
            </w:r>
            <w:hyperlink w:history="0" r:id="rId42" w:tooltip="Постановление Госстандарта России от 21.09.1999 N 3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21 сентября 1999 г. N 300-ст "О введении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3" w:tooltip="&quot;ГОСТ 19121-73 (СТ СЭВ 3361-81). Государственный стандарт Союза ССР. Нефтепродукты. Метод определения содержания серы сжиганием в лампе&quot; (утв. и введен в действие Постановлением Госстандарта СССР от 10.08.1973 N 2121) (ред. от 01.06.1988) {КонсультантПлюс}">
              <w:r>
                <w:rPr>
                  <w:sz w:val="20"/>
                  <w:color w:val="0000ff"/>
                </w:rPr>
                <w:t xml:space="preserve">ГОСТ 19121-73</w:t>
              </w:r>
            </w:hyperlink>
            <w:r>
              <w:rPr>
                <w:sz w:val="20"/>
              </w:rPr>
              <w:t xml:space="preserve"> "Нефтепродукты. Метод определения содержания серы сжиганием в лампе", утвержденный и введенный в действие с 1 июля 1974 г. постановлением Государственного комитета СССР по стандартам от 10 марта 1973 г. N 2121 "Об утверждении государственного стандарта ГОСТ 19121-73 Нефтепродукты. Метод определения содержания серы сжиганием в лампе"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4" w:tooltip="&quot;ГОСТ 33194-2014. Межгосударственный стандарт. Нефть и нефтепродукты. Определение содержания серы методом рентгенофлуоресцентной спектрометрии с волновой дисперсией&quot; (введен в действие Приказом Росстандарта от 31.10.2018 N 891-ст) {КонсультантПлюс}">
              <w:r>
                <w:rPr>
                  <w:sz w:val="20"/>
                  <w:color w:val="0000ff"/>
                </w:rPr>
                <w:t xml:space="preserve">ГОСТ 33194-2014</w:t>
              </w:r>
            </w:hyperlink>
            <w:r>
              <w:rPr>
                <w:sz w:val="20"/>
              </w:rPr>
              <w:t xml:space="preserve"> "Нефть и нефтепродукты. Определение содержания серы методом рентгенофлуоресцентной спектрометрии с волновой дисперсией", введенный в действие в качестве национального стандарта Российской Федерации с 1 января 2019 г. </w:t>
            </w:r>
            <w:hyperlink w:history="0" r:id="rId45" w:tooltip="Приказ Росстандарта от 31.10.2018 N 89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2018 г. N 891-ст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6" w:tooltip="&quot;ГОСТ 32338-2013. Межгосударственный стандарт. Бензины. Определение МТБЭ, ЭТБЭ, ТАМЭ, ДИПЭ, метанола, этанола и трет-бутанола методом инфракрасной спектроскопии&quot; (введен в действие Приказом Росстандарта от 22.11.2013 N 718-ст) {КонсультантПлюс}">
              <w:r>
                <w:rPr>
                  <w:sz w:val="20"/>
                  <w:color w:val="0000ff"/>
                </w:rPr>
                <w:t xml:space="preserve">ГОСТ 32338-2013</w:t>
              </w:r>
            </w:hyperlink>
            <w:r>
              <w:rPr>
                <w:sz w:val="20"/>
              </w:rPr>
              <w:t xml:space="preserve"> "Бензины. Определение МТБЭ, ЭТБЭ, ТАМЭ, ДИПЭ, метанола, этанола и трет-бутанола методом инфракрасной спектроскопии", введенный в действие в качестве национального стандарта Российской Федерации с 1 января 2015 г. </w:t>
            </w:r>
            <w:hyperlink w:history="0" r:id="rId47" w:tooltip="Приказ Росстандарта от 22.11.2013 N 71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718-ст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" w:tooltip="&quot;ГОСТ 33194-2014. Межгосударственный стандарт. Нефть и нефтепродукты. Определение содержания серы методом рентгенофлуоресцентной спектрометрии с волновой дисперсией&quot; (введен в действие Приказом Росстандарта от 31.10.2018 N 891-ст) {КонсультантПлюс}">
              <w:r>
                <w:rPr>
                  <w:sz w:val="20"/>
                  <w:color w:val="0000ff"/>
                </w:rPr>
                <w:t xml:space="preserve">ГОСТ 33194-2014</w:t>
              </w:r>
            </w:hyperlink>
            <w:r>
              <w:rPr>
                <w:sz w:val="20"/>
              </w:rPr>
              <w:t xml:space="preserve"> "Нефть и нефтепродукты. Определение содержания серы методом рентгенофлуоресцентной спектрометрии с волновой дисперсией", введенный в действие в качестве национального стандарта Российской Федерации с 1 января 2019 г. </w:t>
            </w:r>
            <w:hyperlink w:history="0" r:id="rId49" w:tooltip="Приказ Росстандарта от 31.10.2018 N 89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2018 г. N 891-ст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0" w:tooltip="&quot;ГОСТ 32139-2019. Межгосударственный стандарт. Нефть и нефтепродукты. Определение содержания серы методом энергодисперсионной рентгенофлуоресцентной спектрометрии&quot; (введен в действие Приказом Росстандарта от 22.11.2019 N 1237-ст) {КонсультантПлюс}">
              <w:r>
                <w:rPr>
                  <w:sz w:val="20"/>
                  <w:color w:val="0000ff"/>
                </w:rPr>
                <w:t xml:space="preserve">ГОСТ 32139-2019</w:t>
              </w:r>
            </w:hyperlink>
            <w:r>
              <w:rPr>
                <w:sz w:val="20"/>
              </w:rPr>
              <w:t xml:space="preserve"> "Нефть и нефтепродукты. Определение содержания серы методом энергодисперсионной рентгенофлуоресцентной спектрометрии", введенный в действие в качестве национального стандарта Российской Федерации с 1 июля 2020 г. </w:t>
            </w:r>
            <w:hyperlink w:history="0" r:id="rId51" w:tooltip="Приказ Росстандарта от 22.11.2019 N 123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2019 г. N 1237-ст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2" w:tooltip="&quot;ГОСТ Р 51859-2002. Государственный стандарт Российской Федерации. Нефтепродукты. Определение серы ламповым методом&quot; (принят и введен в действие Постановлением Госстандарта России от 08.01.2002 N 3-ст) {КонсультантПлюс}">
              <w:r>
                <w:rPr>
                  <w:sz w:val="20"/>
                  <w:color w:val="0000ff"/>
                </w:rPr>
                <w:t xml:space="preserve">ГОСТ Р 51859-2002</w:t>
              </w:r>
            </w:hyperlink>
            <w:r>
              <w:rPr>
                <w:sz w:val="20"/>
              </w:rPr>
              <w:t xml:space="preserve"> "Нефтепродукты. Определение серы ламповым методом", утвержденный и введенный в действие с 1 января 2003 г. </w:t>
            </w:r>
            <w:hyperlink w:history="0" r:id="rId53" w:tooltip="Постановление Госстандарта РФ от 08.01.2002 N 3-ст &quot;О принятии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8 января 2002 г. N 3-ст "О принятии 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4" w:tooltip="&quot;ГОСТ Р 51947-2002. Государственный стандарт Российской Федерации. Нефть и нефтепродукты. Определение серы методом энергодисперсионной рентгенофлуоресцентной спектрометрии&quot; (принят и введен в действие Постановлением Госстандарта России от 09.10.2002 N 368-ст) (ред. от 10.04.2012) {КонсультантПлюс}">
              <w:r>
                <w:rPr>
                  <w:sz w:val="20"/>
                  <w:color w:val="0000ff"/>
                </w:rPr>
                <w:t xml:space="preserve">ГОСТ Р 51947-2002</w:t>
              </w:r>
            </w:hyperlink>
            <w:r>
              <w:rPr>
                <w:sz w:val="20"/>
              </w:rPr>
              <w:t xml:space="preserve"> "Нефть и нефтепродукты. Определение серы методом энергодисперсионной рентгенофлуоресцентной спектрометрии", утвержденный и введенный в действие с 1 июля 2003 г. </w:t>
            </w:r>
            <w:hyperlink w:history="0" r:id="rId55" w:tooltip="Постановление Госстандарта РФ от 09.10.2002 N 368-ст &quot;О принятии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9 октября 2002 г. N 368-ст "О принятии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ISO 8754-2013 "Нефтепродукты. Определяющие содержание серы методом энергодисперсионной рентгенофлуоресцентной спектрометрии", введенный в действие в качестве национального стандарта Российской Федерации с 1 января 2019 г. </w:t>
            </w:r>
            <w:hyperlink w:history="0" r:id="rId56" w:tooltip="Приказ Росстандарта от 31.10.2018 N 8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2018 г. N 895-ст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7" w:tooltip="&quot;ГОСТ ISO 14596-2016. Межгосударственный стандарт. Нефтепродукты. Определение содержания серы методом рентгенофлуоресцентной спектрометрии с дисперсией по длине волны&quot; (введен в действие Приказом Росстандарта от 04.04.2017 N 246-ст) {КонсультантПлюс}">
              <w:r>
                <w:rPr>
                  <w:sz w:val="20"/>
                  <w:color w:val="0000ff"/>
                </w:rPr>
                <w:t xml:space="preserve">ГОСТ ISO 14596-2016</w:t>
              </w:r>
            </w:hyperlink>
            <w:r>
              <w:rPr>
                <w:sz w:val="20"/>
              </w:rPr>
              <w:t xml:space="preserve"> "Нефтепродукты. Определение содержания серы методом рентгенофлуоресцентной спектрометрии с дисперсией по длине волны", введенный в действие в качестве национального стандарта Российской Федерации с 1 июля 2018 г. </w:t>
            </w:r>
            <w:hyperlink w:history="0" r:id="rId58" w:tooltip="Приказ Росстандарта от 04.04.2017 N 24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4 апреля 2017 г. N 246-ст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9" w:tooltip="&quot;ГОСТ 34603-2019. Межгосударственный стандарт. Топлива для двигателей с искровым зажиганием. Определение бензола методом спектроскопии среднего инфракрасного диапазона&quot; (введен в действие Приказом Росстандарта от 22.11.2019 N 1238-ст) {КонсультантПлюс}">
              <w:r>
                <w:rPr>
                  <w:sz w:val="20"/>
                  <w:color w:val="0000ff"/>
                </w:rPr>
                <w:t xml:space="preserve">ГОСТ 34603-2019</w:t>
              </w:r>
            </w:hyperlink>
            <w:r>
              <w:rPr>
                <w:sz w:val="20"/>
              </w:rPr>
              <w:t xml:space="preserve"> "Топливо для двигателей с искровым зажиганием. Определение бензола методом спектроскопии среднего инфракрасного диапазона", введенный в действие в качестве национального стандарта Российской Федерации с 1 июля 2020 г. </w:t>
            </w:r>
            <w:hyperlink w:history="0" r:id="rId60" w:tooltip="Приказ Росстандарта от 22.11.2019 N 123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2019 г. N 1238-ст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1" w:tooltip="&quot;ГОСТ 29040-2018. Межгосударственный стандарт. Бензины. Метод определения бензола и суммарного содержания ароматических углеводородов&quot; (введен в действие Приказом Росстандарта от 04.09.2018 N 563-ст) {КонсультантПлюс}">
              <w:r>
                <w:rPr>
                  <w:sz w:val="20"/>
                  <w:color w:val="0000ff"/>
                </w:rPr>
                <w:t xml:space="preserve">ГОСТ 29040-2018</w:t>
              </w:r>
            </w:hyperlink>
            <w:r>
              <w:rPr>
                <w:sz w:val="20"/>
              </w:rPr>
              <w:t xml:space="preserve"> "Метод определения бензола и суммарного содержания ароматических углеводородов", введенный в действие в качестве национального стандарта Российской Федерации с 1 июля 2019 г. </w:t>
            </w:r>
            <w:hyperlink w:history="0" r:id="rId62" w:tooltip="Приказ Росстандарта от 04.09.2018 N 56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4 сентября 2018 г. N 563-ст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3" w:tooltip="&quot;ГОСТ Р 51930-2002. Государственный стандарт Российской Федерации. Бензины автомобильные и авиационные. Определение бензола методом инфракрасной спектроскопии&quot; (принят и введен в действие Постановлением Госстандарта России от 23.08.2002 N 309-ст) {КонсультантПлюс}">
              <w:r>
                <w:rPr>
                  <w:sz w:val="20"/>
                  <w:color w:val="0000ff"/>
                </w:rPr>
                <w:t xml:space="preserve">ГОСТ Р 51930-2002</w:t>
              </w:r>
            </w:hyperlink>
            <w:r>
              <w:rPr>
                <w:sz w:val="20"/>
              </w:rPr>
              <w:t xml:space="preserve"> "Бензины автомобильные и авиационные. Определение бензола методом инфракрасной спектроскопии", утвержденный и введенный в действие с 1 июля 2003 г. </w:t>
            </w:r>
            <w:hyperlink w:history="0" r:id="rId64" w:tooltip="Постановление Госстандарта РФ от 23.08.2002 N 309-ст &quot;О принятии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23 августа 2002 г. N 309-ст "О принятии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5" w:tooltip="&quot;ГОСТ 5066-2018. Межгосударственный стандарт. Топлива моторные. Методы определения температур помутнения, начала кристаллизации и замерзания&quot; (введен в действие Приказом Росстандарта от 27.09.2018 N 660-ст) {КонсультантПлюс}">
              <w:r>
                <w:rPr>
                  <w:sz w:val="20"/>
                  <w:color w:val="0000ff"/>
                </w:rPr>
                <w:t xml:space="preserve">ГОСТ 5066-2018</w:t>
              </w:r>
            </w:hyperlink>
            <w:r>
              <w:rPr>
                <w:sz w:val="20"/>
              </w:rPr>
              <w:t xml:space="preserve"> "Топлива моторные. Методы определения температур помутнения, начала кристаллизации и замерзания", введенный в действие в качестве национального стандарта Российской Федерации с 1 июля 2019 г. </w:t>
            </w:r>
            <w:hyperlink w:history="0" r:id="rId66" w:tooltip="Приказ Росстандарта от 27.09.2018 N 66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сентября 2018 г. N 660-ст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Углеводороды твердые (нефтяные и сланцевые)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Парафины нефтяные твердые</w:t>
            </w:r>
          </w:p>
          <w:p>
            <w:pPr>
              <w:pStyle w:val="0"/>
            </w:pPr>
            <w:r>
              <w:rPr>
                <w:sz w:val="20"/>
              </w:rPr>
              <w:t xml:space="preserve">(кроме марок Т-1, Т-2, Т-3, С)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6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2712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 </w:t>
            </w:r>
            <w:hyperlink w:history="0" r:id="rId68" w:tooltip="&quot;ГОСТ 23683-2021. Межгосударственный стандарт. Парафины нефтяные твердые. Технические условия&quot; (введен в действие Приказом Росстандарта от 06.08.2021 N 696-ст) {КонсультантПлюс}">
              <w:r>
                <w:rPr>
                  <w:sz w:val="20"/>
                  <w:color w:val="0000ff"/>
                </w:rPr>
                <w:t xml:space="preserve">ГОСТ 23683-2021</w:t>
              </w:r>
            </w:hyperlink>
            <w:r>
              <w:rPr>
                <w:sz w:val="20"/>
              </w:rPr>
              <w:t xml:space="preserve"> "Парафины нефтяные твердые. Технические условия", введенный в действие в качестве национального стандарта Российской Федерации с 1 января 2022 г. </w:t>
            </w:r>
            <w:hyperlink w:history="0" r:id="rId69" w:tooltip="Приказ Росстандарта от 06.08.2021 N 69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августа 2021 г. N 696-ст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70" w:tooltip="&quot;ГОСТ 23683-2021. Межгосударственный стандарт. Парафины нефтяные твердые. Технические условия&quot; (введен в действие Приказом Росстандарта от 06.08.2021 N 696-ст) {КонсультантПлюс}">
              <w:r>
                <w:rPr>
                  <w:sz w:val="20"/>
                  <w:color w:val="0000ff"/>
                </w:rPr>
                <w:t xml:space="preserve">пункте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71" w:tooltip="&quot;ГОСТ 23683-2021. Межгосударственный стандарт. Парафины нефтяные твердые. Технические условия&quot; (введен в действие Приказом Росстандарта от 06.08.2021 N 696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72" w:tooltip="&quot;ГОСТ 4255-75. Межгосударственный стандарт. Нефтепродукты. Метод определения температуры плавления по Жукову&quot; (утв. и введен в действие Постановлением Госстандарта СССР от 07.08.1975 N 2087) (ред. от 01.05.1990) {КонсультантПлюс}">
              <w:r>
                <w:rPr>
                  <w:sz w:val="20"/>
                  <w:color w:val="0000ff"/>
                </w:rPr>
                <w:t xml:space="preserve">ГОСТ 4255-75</w:t>
              </w:r>
            </w:hyperlink>
            <w:r>
              <w:rPr>
                <w:sz w:val="20"/>
              </w:rPr>
              <w:t xml:space="preserve"> "Нефтепродукты. Метод определения температуры плавления по Жукову", утвержденный и введенный в действие с 1 июля 1976 г. постановлением Государственного комитета СССР по стандартам от 7 июля 1975 г. N 2087 "О принятии государственного стандарта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4255-75 Нефтепродукты. Метод определения температуры плавления по Жукову"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9090-2000 "Парафины нефтяные. Метод определения содержания масла", утвержденный и введенный в действие в качестве национального стандарта Российской Федерации с 1 июля 2001 г. постановлением Государственного комитета Российской Федерации по стандартизации, метрологии от 3 октября 2000 г. N 246-ст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25337-82 "Парафины нефтяные. Метод определения цвета на калориметре КНС-2", утвержденный и введенный в действие с 1 июля 1983 г. постановлением Государственного комитета СССР по стандартам от 16 июля 1982 г. N 2702 "Об утверждении государственного стандарта ГОСТ 25337-82 Парафины нефтяные. Метод определения цвета на калориметре КНС-2"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25771-83 "Парафины и церезины нефтяные. Метод определения пенетрации иглой", утвержденный и введенный в действие с 1 июля 1983 г. постановлением Государственного комитета СССР по стандартам от 27 апреля 1983 г. N 2115 "Об утверждении государственного стандарта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25771-83 Парафины и церезины нефтяные. Метод определения пенетрации иглой"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73" w:tooltip="&quot;ГОСТ 1437-75. Государственный стандарт Союза ССР. Нефтепродукты темные. Ускоренный метод определения серы&quot; (утв. и введен в действие Постановлением Госстандарта СССР от 19.05.1975 N 1342) (ред. от 01.02.1993) {КонсультантПлюс}">
              <w:r>
                <w:rPr>
                  <w:sz w:val="20"/>
                  <w:color w:val="0000ff"/>
                </w:rPr>
                <w:t xml:space="preserve">ГОСТ 1437-75</w:t>
              </w:r>
            </w:hyperlink>
            <w:r>
              <w:rPr>
                <w:sz w:val="20"/>
              </w:rPr>
              <w:t xml:space="preserve"> "Нефтепродукты темные. Ускоренный метод определения серы", утвержденный и введенный в действие с 1 января 1977 г. постановлением Государственного комитета СССР по стандартам от 19 мая 1975 г. N 1342 "Об утверждении государственного стандарта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1437-75 Нефтепродукты темные. Ускоренный метод определения серы"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4" w:tooltip="&quot;ГОСТ 2477-2014. Межгосударственный стандарт. Нефть и нефтепродукты. Метод определения содержания воды&quot; (введен в действие Приказом Росстандарта от 21.05.2015 N 399-ст) (ред. от 04.08.2020) {КонсультантПлюс}">
              <w:r>
                <w:rPr>
                  <w:sz w:val="20"/>
                  <w:color w:val="0000ff"/>
                </w:rPr>
                <w:t xml:space="preserve">ГОСТ 2477-2014</w:t>
              </w:r>
            </w:hyperlink>
            <w:r>
              <w:rPr>
                <w:sz w:val="20"/>
              </w:rPr>
              <w:t xml:space="preserve"> "Нефть и нефтепродукты. Метод определения содержания воды", введенный в действие в качестве национального стандарта с 1 июля 2016 г. </w:t>
            </w:r>
            <w:hyperlink w:history="0" r:id="rId75" w:tooltip="Приказ Росстандарта от 21.05.2015 N 39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мая 2015 г. N 399-ст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6" w:tooltip="&quot;ГОСТ 6370-2018. Межгосударственный стандарт. Нефть, нефтепродукты и присадки. Метод определения механических примесей&quot; (введен в действие Приказом Росстандарта от 27.09.2018 N 666-ст) ------------ Не вступил в силу {КонсультантПлюс}">
              <w:r>
                <w:rPr>
                  <w:sz w:val="20"/>
                  <w:color w:val="0000ff"/>
                </w:rPr>
                <w:t xml:space="preserve">ГОСТ 6370-2018</w:t>
              </w:r>
            </w:hyperlink>
            <w:r>
              <w:rPr>
                <w:sz w:val="20"/>
              </w:rPr>
              <w:t xml:space="preserve"> "Нефть, нефтепродукты и присадки. Метод определения механических примесей", введенный в действие в качестве национального стандарта Российской Федерации с 1 июля 2019 г. </w:t>
            </w:r>
            <w:hyperlink w:history="0" r:id="rId77" w:tooltip="Приказ Росстандарта от 27.09.2018 N 666-ст (ред. от 22.11.2022)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сентября 2018 г. N 666-ст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78" w:tooltip="&quot;ГОСТ 6307-75*. Межгосударственный стандарт. Нефтепродукты. Метод определения наличия водорастворимых кислот и щелочей&quot; (введен в действие Постановлением Госстандарта СССР от 30.07.1975 N 2001) (ред. от 01.06.1984) {КонсультантПлюс}">
              <w:r>
                <w:rPr>
                  <w:sz w:val="20"/>
                  <w:color w:val="0000ff"/>
                </w:rPr>
                <w:t xml:space="preserve">ГОСТ 6307-75</w:t>
              </w:r>
            </w:hyperlink>
            <w:r>
              <w:rPr>
                <w:sz w:val="20"/>
              </w:rPr>
              <w:t xml:space="preserve"> "Нефтепродукты. Метод определения наличия водорастворимых кислот и щелочей", утвержденный и введенный в действие с 1 января 1977 г. постановлением Государственного комитета стандартов Совета Министров СССР от 28 ноября 1991 г. N 1834 "Об утверждении государственного стандарта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6307-75 Нефтепродукты. Метод определения наличия водорастворимых кислот и щелочей"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9" w:tooltip="&quot;ГОСТ 23683-2021. Межгосударственный стандарт. Парафины нефтяные твердые. Технические условия&quot; (введен в действие Приказом Росстандарта от 06.08.2021 N 696-ст) {КонсультантПлюс}">
              <w:r>
                <w:rPr>
                  <w:sz w:val="20"/>
                  <w:color w:val="0000ff"/>
                </w:rPr>
                <w:t xml:space="preserve">ГОСТ 23683-2021</w:t>
              </w:r>
            </w:hyperlink>
            <w:r>
              <w:rPr>
                <w:sz w:val="20"/>
              </w:rPr>
              <w:t xml:space="preserve"> "Парафины нефтяные твердые. Технические условия", введенный в действие в качестве национального стандарта Российской Федерации с 1 января 2022 г. </w:t>
            </w:r>
            <w:hyperlink w:history="0" r:id="rId80" w:tooltip="Приказ Росстандарта от 06.08.2021 N 69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августа 2021 г. N 696-ст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81" w:tooltip="&quot;ГОСТ 4255-75. Межгосударственный стандарт. Нефтепродукты. Метод определения температуры плавления по Жукову&quot; (утв. и введен в действие Постановлением Госстандарта СССР от 07.08.1975 N 2087) (ред. от 01.05.1990) {КонсультантПлюс}">
              <w:r>
                <w:rPr>
                  <w:sz w:val="20"/>
                  <w:color w:val="0000ff"/>
                </w:rPr>
                <w:t xml:space="preserve">ГОСТ 4255-75</w:t>
              </w:r>
            </w:hyperlink>
            <w:r>
              <w:rPr>
                <w:sz w:val="20"/>
              </w:rPr>
              <w:t xml:space="preserve"> "Нефтепродукты. Метод определения температуры плавления по Жукову", утвержденный и введенный в действие с 1 июля 1976 г. постановлением Государственного комитета СССР по стандартам от 7 июля 1975 г. N 2087 "Об утверждении государственного стандарта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4255-75 Нефтепродукты. Метод определения температуры плавления по Жукову"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горючий природный и поставляемый в магистральные газопроводы, газ искусственный, конденсат газовый, гелий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Газ природный топливный компримированный для двигателей внутреннего сгорания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2711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83" w:tooltip="&quot;ГОСТ 27577-2000. Межгосударственный стандарт. Газ природный топливный компримированный для двигателей внутреннего сгорания. Технические условия&quot; (введен в действие Постановлением Госстандарта РФ от 25.01.2001 N 32-ст) {КонсультантПлюс}">
              <w:r>
                <w:rPr>
                  <w:sz w:val="20"/>
                  <w:color w:val="0000ff"/>
                </w:rPr>
                <w:t xml:space="preserve">ГОСТ 27577-2000</w:t>
              </w:r>
            </w:hyperlink>
            <w:r>
              <w:rPr>
                <w:sz w:val="20"/>
              </w:rPr>
              <w:t xml:space="preserve"> "Газ природный топливный компримированный для двигателей внутреннего сгорания. Технические условия", утвержденный и введенный в действие в качестве национального стандарта Российской Федерации с 1 января 2002 г. </w:t>
            </w:r>
            <w:hyperlink w:history="0" r:id="rId84" w:tooltip="Постановление Госстандарта России от 25.01.2001 N 32-ст &quot;О принят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 и метрологии от 25 января 2001 г. N 32-ст "О принятии и введении в действие межгосударственного стандарта", в части требований, установленных </w:t>
            </w:r>
            <w:hyperlink w:history="0" r:id="rId85" w:tooltip="&quot;ГОСТ 27577-2000. Межгосударственный стандарт. Газ природный топливный компримированный для двигателей внутреннего сгорания. Технические условия&quot; (введен в действие Постановлением Госстандарта РФ от 25.01.2001 N 32-ст) {КонсультантПлюс}">
              <w:r>
                <w:rPr>
                  <w:sz w:val="20"/>
                  <w:color w:val="0000ff"/>
                </w:rPr>
                <w:t xml:space="preserve">показателями 4</w:t>
              </w:r>
            </w:hyperlink>
            <w:r>
              <w:rPr>
                <w:sz w:val="20"/>
              </w:rPr>
              <w:t xml:space="preserve"> и </w:t>
            </w:r>
            <w:hyperlink w:history="0" r:id="rId86" w:tooltip="&quot;ГОСТ 27577-2000. Межгосударственный стандарт. Газ природный топливный компримированный для двигателей внутреннего сгорания. Технические условия&quot; (введен в действие Постановлением Госстандарта РФ от 25.01.2001 N 32-ст) {КонсультантПлюс}">
              <w:r>
                <w:rPr>
                  <w:sz w:val="20"/>
                  <w:color w:val="0000ff"/>
                </w:rPr>
                <w:t xml:space="preserve">5 пункта 3.2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87" w:tooltip="&quot;ГОСТ 22387.2-2014. Межгосударственный стандарт. Газы горючие природные. Методы определения сероводорода и меркаптановой серы&quot; (введен в действие Приказом Росстандарта от 09.10.2014 N 129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22387.2-2014</w:t>
              </w:r>
            </w:hyperlink>
            <w:r>
              <w:rPr>
                <w:sz w:val="20"/>
              </w:rPr>
              <w:t xml:space="preserve"> "Газы горючие природные. Методы определения сероводорода и меркаптановой серы", введенный в действие в качестве национального стандарта Российской Федерации с 1 июля 2015 г. </w:t>
            </w:r>
            <w:hyperlink w:history="0" r:id="rId88" w:tooltip="Приказ Росстандарта от 09.10.2014 N 129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октября 2014 г. N 1290-ст "О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89" w:tooltip="&quot;ГОСТ Р 53367-2009. Национальный стандарт Российской Федерации. Газ горючий природный. Определение серосодержащих компонентов хроматографическим методом&quot; (утв. и введен в действие Приказом Ростехрегулирования от 20.07.2009 N 256-ст) {КонсультантПлюс}">
              <w:r>
                <w:rPr>
                  <w:sz w:val="20"/>
                  <w:color w:val="0000ff"/>
                </w:rPr>
                <w:t xml:space="preserve">ГОСТ Р 53367-2009</w:t>
              </w:r>
            </w:hyperlink>
            <w:r>
              <w:rPr>
                <w:sz w:val="20"/>
              </w:rPr>
              <w:t xml:space="preserve"> "Газ горючий природный. Определение серосодержащих компонентов хроматографическим методом", утвержденный и введенный в действие с 1 июля 2010 г. </w:t>
            </w:r>
            <w:hyperlink w:history="0" r:id="rId90" w:tooltip="Приказ Ростехрегулирования от 20.07.2009 N 256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июля 2009 г. N 256-ст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Трубы и детали трубопроводов из термопластов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полиэтиленовые напорные (для холодного водоснабжения и напорной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9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3917 21 100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2" w:tooltip="&quot;ГОСТ 18599-2001. Межгосударственный стандарт. Трубы напорные из полиэтилена. Технические условия&quot; (утв. Постановлением Госстандарта РФ от 23.03.2002 N 112-ст) (ред. от 11.04.2013) {КонсультантПлюс}">
              <w:r>
                <w:rPr>
                  <w:sz w:val="20"/>
                  <w:color w:val="0000ff"/>
                </w:rPr>
                <w:t xml:space="preserve">ГОСТ 18599-2001</w:t>
              </w:r>
            </w:hyperlink>
            <w:r>
              <w:rPr>
                <w:sz w:val="20"/>
              </w:rPr>
              <w:t xml:space="preserve"> "Трубы напорные из полиэтилена. Технические условия", утвержденный и введенный в действие непосредственно в качестве государственного стандарта Российской Федерации с 1 января 2003 г. постановлением Государственного комитета Российской Федерации по стандартизации и метрологии от 23 марта 2002 г. N 112-ст "О введении в действие межгосударственного стандарта"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93" w:tooltip="&quot;ГОСТ 18599-2001. Межгосударственный стандарт. Трубы напорные из полиэтилена. Технические условия&quot; (утв. Постановлением Госстандарта РФ от 23.03.2002 N 112-ст) (ред. от 11.04.2013) {КонсультантПлюс}">
              <w:r>
                <w:rPr>
                  <w:sz w:val="20"/>
                  <w:color w:val="0000ff"/>
                </w:rPr>
                <w:t xml:space="preserve">пункте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94" w:tooltip="&quot;ГОСТ 18599-2001. Межгосударственный стандарт. Трубы напорные из полиэтилена. Технические условия&quot; (утв. Постановлением Госстандарта РФ от 23.03.2002 N 112-ст) (ред. от 11.04.2013)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 - </w:t>
            </w:r>
            <w:hyperlink w:history="0" r:id="rId95" w:tooltip="&quot;ГОСТ 18599-2001. Межгосударственный стандарт. Трубы напорные из полиэтилена. Технические условия&quot; (утв. Постановлением Госстандарта РФ от 23.03.2002 N 112-ст) (ред. от 11.04.2013) {КонсультантПлюс}">
              <w:r>
                <w:rPr>
                  <w:sz w:val="20"/>
                  <w:color w:val="0000ff"/>
                </w:rPr>
                <w:t xml:space="preserve">5.3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96" w:tooltip="&quot;ГОСТ 18599-2001. Межгосударственный стандарт. Трубы напорные из полиэтилена. Технические условия&quot; (утв. Постановлением Госстандарта РФ от 23.03.2002 N 112-ст) (ред. от 11.04.2013) {КонсультантПлюс}">
              <w:r>
                <w:rPr>
                  <w:sz w:val="20"/>
                  <w:color w:val="0000ff"/>
                </w:rPr>
                <w:t xml:space="preserve">подпунктах В.2.2.2 пункта В.2.2</w:t>
              </w:r>
            </w:hyperlink>
            <w:r>
              <w:rPr>
                <w:sz w:val="20"/>
              </w:rPr>
              <w:t xml:space="preserve"> приложения "В"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97" w:tooltip="&quot;ГОСТ 18599-2001. Межгосударственный стандарт. Трубы напорные из полиэтилена. Технические условия&quot; (утв. Постановлением Госстандарта РФ от 23.03.2002 N 112-ст) (ред. от 11.04.2013) {КонсультантПлюс}">
              <w:r>
                <w:rPr>
                  <w:sz w:val="20"/>
                  <w:color w:val="0000ff"/>
                </w:rPr>
                <w:t xml:space="preserve">пунктах В.2.3</w:t>
              </w:r>
            </w:hyperlink>
            <w:r>
              <w:rPr>
                <w:sz w:val="20"/>
              </w:rPr>
              <w:t xml:space="preserve"> и </w:t>
            </w:r>
            <w:hyperlink w:history="0" r:id="rId98" w:tooltip="&quot;ГОСТ 18599-2001. Межгосударственный стандарт. Трубы напорные из полиэтилена. Технические условия&quot; (утв. Постановлением Госстандарта РФ от 23.03.2002 N 112-ст) (ред. от 11.04.2013) {КонсультантПлюс}">
              <w:r>
                <w:rPr>
                  <w:sz w:val="20"/>
                  <w:color w:val="0000ff"/>
                </w:rPr>
                <w:t xml:space="preserve">В.3.3</w:t>
              </w:r>
            </w:hyperlink>
            <w:r>
              <w:rPr>
                <w:sz w:val="20"/>
              </w:rPr>
              <w:t xml:space="preserve"> приложения "В"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99" w:tooltip="&quot;ГОСТ 18599-2001. Межгосударственный стандарт. Трубы напорные из полиэтилена. Технические условия&quot; (утв. Постановлением Госстандарта РФ от 23.03.2002 N 112-ст) (ред. от 11.04.2013) {КонсультантПлюс}">
              <w:r>
                <w:rPr>
                  <w:sz w:val="20"/>
                  <w:color w:val="0000ff"/>
                </w:rPr>
                <w:t xml:space="preserve">показателе 6</w:t>
              </w:r>
            </w:hyperlink>
            <w:r>
              <w:rPr>
                <w:sz w:val="20"/>
              </w:rPr>
              <w:t xml:space="preserve"> таблицы "Г.1" приложения "Г"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0" w:tooltip="&quot;ГОСТ 18599-2001. Межгосударственный стандарт. Трубы напорные из полиэтилена. Технические условия&quot; (утв. Постановлением Госстандарта РФ от 23.03.2002 N 112-ст) (ред. от 11.04.2013) {КонсультантПлюс}">
              <w:r>
                <w:rPr>
                  <w:sz w:val="20"/>
                  <w:color w:val="0000ff"/>
                </w:rPr>
                <w:t xml:space="preserve">ГОСТ 18599-2001</w:t>
              </w:r>
            </w:hyperlink>
            <w:r>
              <w:rPr>
                <w:sz w:val="20"/>
              </w:rPr>
              <w:t xml:space="preserve"> "Трубы напорные из полиэтилена. Технические условия", утвержденный и введенный в действие непосредственно в качестве государственного стандарта Российской Федерации с 1 января 2003 г. постановлением Государственного комитета Российской Федерации по стандартизации и метрологии от 23 марта 2002 г. N 112-ст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01" w:tooltip="&quot;ГОСТ 18599-2001. Межгосударственный стандарт. Трубы напорные из полиэтилена. Технические условия&quot; (утв. Постановлением Госстандарта РФ от 23.03.2002 N 112-ст) (ред. от 11.04.2013) {КонсультантПлюс}">
              <w:r>
                <w:rPr>
                  <w:sz w:val="20"/>
                  <w:color w:val="0000ff"/>
                </w:rPr>
                <w:t xml:space="preserve">пункте 8.2 раздела 8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02" w:tooltip="&quot;ГОСТ 18599-2001. Межгосударственный стандарт. Трубы напорные из полиэтилена. Технические условия&quot; (утв. Постановлением Госстандарта РФ от 23.03.2002 N 112-ст) (ред. от 11.04.2013) {КонсультантПлюс}">
              <w:r>
                <w:rPr>
                  <w:sz w:val="20"/>
                  <w:color w:val="0000ff"/>
                </w:rPr>
                <w:t xml:space="preserve">пункте В.2.4</w:t>
              </w:r>
            </w:hyperlink>
            <w:r>
              <w:rPr>
                <w:sz w:val="20"/>
              </w:rPr>
              <w:t xml:space="preserve"> приложения "В"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03" w:tooltip="&quot;ГОСТ 18599-2001. Межгосударственный стандарт. Трубы напорные из полиэтилена. Технические условия&quot; (утв. Постановлением Госстандарта РФ от 23.03.2002 N 112-ст) (ред. от 11.04.2013) {КонсультантПлюс}">
              <w:r>
                <w:rPr>
                  <w:sz w:val="20"/>
                  <w:color w:val="0000ff"/>
                </w:rPr>
                <w:t xml:space="preserve">приложении "Ж"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4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105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6" w:tooltip="&quot;ГОСТ Р 53652.1-2009 (ИСО 6259-1:1997). Национальный стандарт Российской Федерации. Трубы из термопластов. Метод определения свойств при растяжении. Часть 1. Общие требования&quot; (утв. и введен в действие Приказом Ростехрегулирования от 15.12.2009 N 1014-ст) {КонсультантПлюс}">
              <w:r>
                <w:rPr>
                  <w:sz w:val="20"/>
                  <w:color w:val="0000ff"/>
                </w:rPr>
                <w:t xml:space="preserve">ГОСТ Р 53652.1-2009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1. Общие требования", утвержденный и введенный в действие с 1 января 2011 г. </w:t>
            </w:r>
            <w:hyperlink w:history="0" r:id="rId107" w:tooltip="Приказ Ростехрегулирования от 15.12.2009 N 101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8" w:tooltip="&quot;ГОСТ Р 53652.3-2009 (ИСО 6259-3:1997). Трубы из термопластов. Метод определения свойств при растяжении. Часть 3. Трубы из полиолефинов&quot; (утв. Приказом Ростехрегулирования от 15.12.2009 N 1015-ст) {КонсультантПлюс}">
              <w:r>
                <w:rPr>
                  <w:sz w:val="20"/>
                  <w:color w:val="0000ff"/>
                </w:rPr>
                <w:t xml:space="preserve">ГОСТ Р 53652.3-2009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3. Трубы из полиолефинов", утвержденный и введенный в действие с 1 января 2011 г. </w:t>
            </w:r>
            <w:hyperlink w:history="0" r:id="rId109" w:tooltip="Приказ Ростехрегулирования от 15.12.2009 N 101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1015-ст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10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введенный в действие в качестве национального стандарта Российской Федерации с 1 марта 2016 г. </w:t>
            </w:r>
            <w:hyperlink w:history="0" r:id="rId111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12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113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ИСО 1167-2-2013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2. Подготовка образцов труб", введенный в действие в качестве национального стандарта Российской Федерации с 1 августа 2014 г. </w:t>
            </w:r>
            <w:hyperlink w:history="0" r:id="rId114" w:tooltip="Приказ Росстандарта от 20.03.2014 N 2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15" w:tooltip="&quot;ГОСТ IEC 60811-4-1-2011. Межгосударственный стандарт. Общие методы испытаний материалов изоляции и оболочек электрических и оптических кабелей. Часть 4-1. Специальные методы испытаний полиэтиленовых и полипропиленовых композиций. Стойкость к растрескиванию под напряжением в условиях окружающей среды. Определение показателя текучести расплава. Определение содержания сажи и/или минерального наполнителя в полиэтилене методом непосредственного сжигания. Определение содержания сажи методом термогравиметрическог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IEC 60811-4-1-2011</w:t>
              </w:r>
            </w:hyperlink>
            <w:r>
              <w:rPr>
                <w:sz w:val="20"/>
              </w:rPr>
              <w:t xml:space="preserve"> "Общие методы испытаний материалов изоляции и оболочек электрических и оптических кабелей. Часть 4-1. Специальные методы испытаний полиэтиленовых и полипропиленовых композиций. Стойкость к растрескиванию под напряжением в условиях окружающей среды. Определение содержания сажи и/или минерального наполнителя в полиэтилене методом непосредственного сжигания. Определение содержания сажи методом термогравиметрического анализа (TGA). Определение дисперсии сажи в полиэтилене с помощью микроскопа", введенный в действие непосредственно в качестве национального стандарта Российской Федерации с 1 января 2013 г. </w:t>
            </w:r>
            <w:hyperlink w:history="0" r:id="rId116" w:tooltip="Приказ Росстандарта от 13.12.2011 N 14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1445-ст "О введении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17" w:tooltip="&quot;ГОСТ 11262-2017 (ISO 527-2:2012). Межгосударственный стандарт. Пластмассы. Метод испытания на растяжение&quot; (введен в действие Приказом Росстандарта от 02.02.2018 N 45-ст) {КонсультантПлюс}">
              <w:r>
                <w:rPr>
                  <w:sz w:val="20"/>
                  <w:color w:val="0000ff"/>
                </w:rPr>
                <w:t xml:space="preserve">ГОСТ 11262-2017</w:t>
              </w:r>
            </w:hyperlink>
            <w:r>
              <w:rPr>
                <w:sz w:val="20"/>
              </w:rPr>
              <w:t xml:space="preserve"> "Пластмассы. Метод испытания на растяжение", введенный в действие в качестве национального стандарта Российской Федерации с 1 октября 2018 г. </w:t>
            </w:r>
            <w:hyperlink w:history="0" r:id="rId118" w:tooltip="Приказ Росстандарта от 02.02.2018 N 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февраля 2018 г. N 45-ст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24157-80 "Трубы из пластмасс. Метод определения стойкости при постоянном внутреннем давлении", утвержденный и введенный в действие с 1 июля 1980 г. постановлением Государственного комитета СССР по стандартам от 29 апреля 1980 г. N 1974 "Об утверждении государственного стандарта ГОСТ 24157-80 Трубы из пластмасс. Метод определения стойкости при постоянном внутреннем давлении"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56756-2015 "Пластмассы. Дифференциальная сканирующая калориметрия (ДСК). Часть 6. Определение времени окислительной индукции (изотермическое ВОИ) и температуры окислительной индукции (динамическая ТОИ)", утвержденный и введенный в действие с 1 января 2017 г. </w:t>
            </w:r>
            <w:hyperlink w:history="0" r:id="rId119" w:tooltip="Приказ Росстандарта от 24.11.2015 N 195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тоническому регулированию и метрологии от 24 ноября 2015 г. N 1958-ст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0" w:tooltip="&quot;ГОСТ 11645-73. Государственный стандарт Союза ССР. Пластмассы. Метод определения показателя текучести расплава термопластов&quot; (утв. и введен в действие Постановлением Госстандарта СССР от 06.04.1973 N 847) (ред. от 01.06.1987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11645-73</w:t>
              </w:r>
            </w:hyperlink>
            <w:r>
              <w:rPr>
                <w:sz w:val="20"/>
              </w:rPr>
              <w:t xml:space="preserve"> "Пластмассы. Метод определения показателя текучести расплава термопластов", утвержденный и введенный в действие с 1 января 1975 г. постановлением Государственного комитета СССР по стандартам от 6 апреля 1973 г. N 847 "Об утверждении государственного стандарта ГОСТ 11645-73 Пластмассы. Метод определения показателя текучести расплава термопластов"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5.2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bookmarkStart w:id="265" w:name="P265"/>
          <w:bookmarkEnd w:id="265"/>
          <w:p>
            <w:pPr>
              <w:pStyle w:val="0"/>
              <w:jc w:val="center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напорные из ориентированного непластифицированного поливинилхлорида (для холодного водоснабжения и напорной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2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2" w:tooltip="&quot;ГОСТ Р 56927-2016. Национальный стандарт Российской Федерации. Трубы из ориентированного непластифицированного поливинилхлорида для водоснабжения. Технические условия&quot; (утв. и введен в действие Приказом Росстандарта от 23.05.2016 N 372-ст) {КонсультантПлюс}">
              <w:r>
                <w:rPr>
                  <w:sz w:val="20"/>
                  <w:color w:val="0000ff"/>
                </w:rPr>
                <w:t xml:space="preserve">ГОСТ Р 56927-2016</w:t>
              </w:r>
            </w:hyperlink>
            <w:r>
              <w:rPr>
                <w:sz w:val="20"/>
              </w:rPr>
              <w:t xml:space="preserve"> "Трубы из ориентированного непластифицированного поливинилхлорида для водоснабжения. Технические условия", утвержденный и введенный в действие с 1 января 2017 г. </w:t>
            </w:r>
            <w:hyperlink w:history="0" r:id="rId123" w:tooltip="Приказ Росстандарта от 23.05.2016 N 37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мая 2016 г. N 372-ст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24" w:tooltip="&quot;ГОСТ Р 56927-2016. Национальный стандарт Российской Федерации. Трубы из ориентированного непластифицированного поливинилхлорида для водоснабжения. Технические условия&quot; (утв. и введен в действие Приказом Росстандарта от 23.05.2016 N 372-ст) {КонсультантПлюс}">
              <w:r>
                <w:rPr>
                  <w:sz w:val="20"/>
                  <w:color w:val="0000ff"/>
                </w:rPr>
                <w:t xml:space="preserve">пункте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25" w:tooltip="&quot;ГОСТ Р 56927-2016. Национальный стандарт Российской Федерации. Трубы из ориентированного непластифицированного поливинилхлорида для водоснабжения. Технические условия&quot; (утв. и введен в действие Приказом Росстандарта от 23.05.2016 N 372-ст) {КонсультантПлюс}">
              <w:r>
                <w:rPr>
                  <w:sz w:val="20"/>
                  <w:color w:val="0000ff"/>
                </w:rPr>
                <w:t xml:space="preserve">подпунктах 5.1.1</w:t>
              </w:r>
            </w:hyperlink>
            <w:r>
              <w:rPr>
                <w:sz w:val="20"/>
              </w:rPr>
              <w:t xml:space="preserve">, </w:t>
            </w:r>
            <w:hyperlink w:history="0" r:id="rId126" w:tooltip="&quot;ГОСТ Р 56927-2016. Национальный стандарт Российской Федерации. Трубы из ориентированного непластифицированного поливинилхлорида для водоснабжения. Технические условия&quot; (утв. и введен в действие Приказом Росстандарта от 23.05.2016 N 372-ст) {КонсультантПлюс}">
              <w:r>
                <w:rPr>
                  <w:sz w:val="20"/>
                  <w:color w:val="0000ff"/>
                </w:rPr>
                <w:t xml:space="preserve">5.1.3</w:t>
              </w:r>
            </w:hyperlink>
            <w:r>
              <w:rPr>
                <w:sz w:val="20"/>
              </w:rPr>
              <w:t xml:space="preserve">, </w:t>
            </w:r>
            <w:hyperlink w:history="0" r:id="rId127" w:tooltip="&quot;ГОСТ Р 56927-2016. Национальный стандарт Российской Федерации. Трубы из ориентированного непластифицированного поливинилхлорида для водоснабжения. Технические условия&quot; (утв. и введен в действие Приказом Росстандарта от 23.05.2016 N 372-ст) {КонсультантПлюс}">
              <w:r>
                <w:rPr>
                  <w:sz w:val="20"/>
                  <w:color w:val="0000ff"/>
                </w:rPr>
                <w:t xml:space="preserve">5.1.4</w:t>
              </w:r>
            </w:hyperlink>
            <w:r>
              <w:rPr>
                <w:sz w:val="20"/>
              </w:rPr>
              <w:t xml:space="preserve">, 5.1.5 </w:t>
            </w:r>
            <w:hyperlink w:history="0" r:id="rId128" w:tooltip="&quot;ГОСТ Р 56927-2016. Национальный стандарт Российской Федерации. Трубы из ориентированного непластифицированного поливинилхлорида для водоснабжения. Технические условия&quot; (утв. и введен в действие Приказом Росстандарта от 23.05.2016 N 372-ст) {КонсультантПлюс}">
              <w:r>
                <w:rPr>
                  <w:sz w:val="20"/>
                  <w:color w:val="0000ff"/>
                </w:rPr>
                <w:t xml:space="preserve">таблицы 6</w:t>
              </w:r>
            </w:hyperlink>
            <w:r>
              <w:rPr>
                <w:sz w:val="20"/>
              </w:rPr>
              <w:t xml:space="preserve"> (позиция 3), </w:t>
            </w:r>
            <w:hyperlink w:history="0" r:id="rId129" w:tooltip="&quot;ГОСТ Р 56927-2016. Национальный стандарт Российской Федерации. Трубы из ориентированного непластифицированного поливинилхлорида для водоснабжения. Технические условия&quot; (утв. и введен в действие Приказом Росстандарта от 23.05.2016 N 372-ст) {КонсультантПлюс}">
              <w:r>
                <w:rPr>
                  <w:sz w:val="20"/>
                  <w:color w:val="0000ff"/>
                </w:rPr>
                <w:t xml:space="preserve">5.1.6 пункта 5.1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30" w:tooltip="&quot;ГОСТ Р 56927-2016. Национальный стандарт Российской Федерации. Трубы из ориентированного непластифицированного поливинилхлорида для водоснабжения. Технические условия&quot; (утв. и введен в действие Приказом Росстандарта от 23.05.2016 N 372-ст) {КонсультантПлюс}">
              <w:r>
                <w:rPr>
                  <w:sz w:val="20"/>
                  <w:color w:val="0000ff"/>
                </w:rPr>
                <w:t xml:space="preserve">пункте 5.3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1" w:tooltip="&quot;ГОСТ Р 56927-2016. Национальный стандарт Российской Федерации. Трубы из ориентированного непластифицированного поливинилхлорида для водоснабжения. Технические условия&quot; (утв. и введен в действие Приказом Росстандарта от 23.05.2016 N 372-ст) {КонсультантПлюс}">
              <w:r>
                <w:rPr>
                  <w:sz w:val="20"/>
                  <w:color w:val="0000ff"/>
                </w:rPr>
                <w:t xml:space="preserve">ГОСТ Р 56927-2016</w:t>
              </w:r>
            </w:hyperlink>
            <w:r>
              <w:rPr>
                <w:sz w:val="20"/>
              </w:rPr>
              <w:t xml:space="preserve"> "Трубы из ориентированного непластифицированного поливинилхлорида для водоснабжения. Технические условия", утвержденный и введенный в действие с 1 января 2017 г. </w:t>
            </w:r>
            <w:hyperlink w:history="0" r:id="rId132" w:tooltip="Приказ Росстандарта от 23.05.2016 N 37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мая 2016 г. N 372-ст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33" w:tooltip="&quot;ГОСТ Р 56927-2016. Национальный стандарт Российской Федерации. Трубы из ориентированного непластифицированного поливинилхлорида для водоснабжения. Технические условия&quot; (утв. и введен в действие Приказом Росстандарта от 23.05.2016 N 372-ст) {КонсультантПлюс}">
              <w:r>
                <w:rPr>
                  <w:sz w:val="20"/>
                  <w:color w:val="0000ff"/>
                </w:rPr>
                <w:t xml:space="preserve">пункте 5.3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34" w:tooltip="&quot;ГОСТ Р 56927-2016. Национальный стандарт Российской Федерации. Трубы из ориентированного непластифицированного поливинилхлорида для водоснабжения. Технические условия&quot; (утв. и введен в действие Приказом Росстандарта от 23.05.2016 N 372-ст) {КонсультантПлюс}">
              <w:r>
                <w:rPr>
                  <w:sz w:val="20"/>
                  <w:color w:val="0000ff"/>
                </w:rPr>
                <w:t xml:space="preserve">пунктах 8.1</w:t>
              </w:r>
            </w:hyperlink>
            <w:r>
              <w:rPr>
                <w:sz w:val="20"/>
              </w:rPr>
              <w:t xml:space="preserve">, </w:t>
            </w:r>
            <w:hyperlink w:history="0" r:id="rId135" w:tooltip="&quot;ГОСТ Р 56927-2016. Национальный стандарт Российской Федерации. Трубы из ориентированного непластифицированного поливинилхлорида для водоснабжения. Технические условия&quot; (утв. и введен в действие Приказом Росстандарта от 23.05.2016 N 372-ст) {КонсультантПлюс}">
              <w:r>
                <w:rPr>
                  <w:sz w:val="20"/>
                  <w:color w:val="0000ff"/>
                </w:rPr>
                <w:t xml:space="preserve">8.7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6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137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8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139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ИСО 1167-2-2013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2. Подготовка образцов труб", введенный в действие в качестве национального стандарта Российской Федерации с 1 августа 2014 г. </w:t>
            </w:r>
            <w:hyperlink w:history="0" r:id="rId140" w:tooltip="Приказ Росстандарта от 20.03.2014 N 2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1" w:tooltip="&quot;ГОСТ ISO 1167-4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4. Подготовка узлов соединений&quot; (введен в действие Приказом Росстандарта от 20.03.2014 N 204-ст) {КонсультантПлюс}">
              <w:r>
                <w:rPr>
                  <w:sz w:val="20"/>
                  <w:color w:val="0000ff"/>
                </w:rPr>
                <w:t xml:space="preserve">ГОСТ ИСО 1167-4-2013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4. Подготовка узлов соединений", утвержденный и введенный в качестве национального стандарта Российской Федерации с 1 августа 2014 г. </w:t>
            </w:r>
            <w:hyperlink w:history="0" r:id="rId142" w:tooltip="Приказ Росстандарта от 20.03.2014 N 20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3" w:tooltip="&quot;ГОСТ Р 53652.1-2009 (ИСО 6259-1:1997). Национальный стандарт Российской Федерации. Трубы из термопластов. Метод определения свойств при растяжении. Часть 1. Общие требования&quot; (утв. и введен в действие Приказом Ростехрегулирования от 15.12.2009 N 1014-ст) {КонсультантПлюс}">
              <w:r>
                <w:rPr>
                  <w:sz w:val="20"/>
                  <w:color w:val="0000ff"/>
                </w:rPr>
                <w:t xml:space="preserve">ГОСТ Р 53652.1-2009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1. Общие требования", утвержденный и введенный в действие с 1 января 2011 г. </w:t>
            </w:r>
            <w:hyperlink w:history="0" r:id="rId144" w:tooltip="Приказ Ростехрегулирования от 15.12.2009 N 101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5" w:tooltip="&quot;ГОСТ Р 53652.2-2009 (ИСО 6259-2:1997). Национальный стандарт Российской Федерации. Трубы из термопластов. Метод определения свойств при растяжении. Часть 2. Трубы из непластифицированного поливинилхлорида, хлорированного поливинилхлорида и ударопрочного поливинилхлорида&quot; (утв. и введен в действие Приказом Ростехрегулирования от 15.12.2009 N 1013-ст) {КонсультантПлюс}">
              <w:r>
                <w:rPr>
                  <w:sz w:val="20"/>
                  <w:color w:val="0000ff"/>
                </w:rPr>
                <w:t xml:space="preserve">ГОСТ Р 53652.2-2009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2. Трубы из непластифицированного поливинилхлорида, хлорированного поливинилхлорида и ударопрочного поливинилхлорида", утвержденный и введенный в действие с 1 января 2011 г. </w:t>
            </w:r>
            <w:hyperlink w:history="0" r:id="rId146" w:tooltip="Приказ Ростехрегулирования от 15.12.2009 N 101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1013-ст "Об утверждении национального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5.3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напорные из непластифицированного поливинилхлорида (для холодного водоснабжения)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4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8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ГОСТ Р 51613-2000</w:t>
              </w:r>
            </w:hyperlink>
            <w:r>
              <w:rPr>
                <w:sz w:val="20"/>
              </w:rPr>
              <w:t xml:space="preserve"> "Трубы напорные из непластифицированного поливинилхлорида. Технические условия", утвержденный и введенный в действие с 1 июля 2001 г. </w:t>
            </w:r>
            <w:hyperlink w:history="0" r:id="rId149" w:tooltip="Постановление Госстандарта РФ от 06.06.2000 N 152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6 июня 2000 г. N 152-ст "О принятии и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0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пункте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1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, 5.2 табл. 6 (</w:t>
            </w:r>
            <w:hyperlink w:history="0" r:id="rId152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поз. 1</w:t>
              </w:r>
            </w:hyperlink>
            <w:r>
              <w:rPr>
                <w:sz w:val="20"/>
              </w:rPr>
              <w:t xml:space="preserve">, </w:t>
            </w:r>
            <w:hyperlink w:history="0" r:id="rId153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154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155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, </w:t>
            </w:r>
            <w:hyperlink w:history="0" r:id="rId156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, </w:t>
            </w:r>
            <w:hyperlink w:history="0" r:id="rId157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, </w:t>
            </w:r>
            <w:hyperlink w:history="0" r:id="rId158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, </w:t>
            </w:r>
            <w:hyperlink w:history="0" r:id="rId159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, </w:t>
            </w:r>
            <w:hyperlink w:history="0" r:id="rId160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r:id="rId161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)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2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подпункте 5.3.1 пункта 5.3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63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ГОСТ Р 51613-2000</w:t>
              </w:r>
            </w:hyperlink>
            <w:r>
              <w:rPr>
                <w:sz w:val="20"/>
              </w:rPr>
              <w:t xml:space="preserve"> "Трубы напорные из непластифицированного поливинилхлорида. Технические условия", утвержденный и введенный в действие с 1 июля 2001 г. </w:t>
            </w:r>
            <w:hyperlink w:history="0" r:id="rId164" w:tooltip="Постановление Госстандарта РФ от 06.06.2000 N 152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6 июня 2000 г. N 152-ст "О принятии и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5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пункте 5.3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6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167" w:tooltip="&quot;ГОСТ Р 51613-2000. Государственный стандарт Российской Федерации. Трубы напорные из непластифицированного поливинилхлорида. Технические условия&quot; (принят и введен в действие Постановлением Госстандарта России от 06.06.2000 N 152-ст) {КонсультантПлюс}">
              <w:r>
                <w:rPr>
                  <w:sz w:val="20"/>
                  <w:color w:val="0000ff"/>
                </w:rPr>
                <w:t xml:space="preserve">8.5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68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169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70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171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ИСО 1167-2-2013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2. Подготовка образцов труб", введенный в действие в качестве национального стандарта Российской Федерации с 1 августа 2014 г. </w:t>
            </w:r>
            <w:hyperlink w:history="0" r:id="rId172" w:tooltip="Приказ Росстандарта от 20.03.2014 N 2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73" w:tooltip="&quot;ГОСТ ISO 1167-4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4. Подготовка узлов соединений&quot; (введен в действие Приказом Росстандарта от 20.03.2014 N 204-ст) {КонсультантПлюс}">
              <w:r>
                <w:rPr>
                  <w:sz w:val="20"/>
                  <w:color w:val="0000ff"/>
                </w:rPr>
                <w:t xml:space="preserve">ГОСТ ИСО 1167-4-2013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4. Подготовка узлов соединений", введенный в качестве национального стандарта Российской Федерации с 1 августа 2014 г. </w:t>
            </w:r>
            <w:hyperlink w:history="0" r:id="rId174" w:tooltip="Приказ Росстандарта от 20.03.2014 N 20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75" w:tooltip="&quot;ГОСТ 4647-2015. Межгосударственный стандарт. Пластмассы. Метод определения ударной вязкости по Шарпи&quot; (введен в действие Приказом Росстандарта от 20.11.2015 N 1915-ст) {КонсультантПлюс}">
              <w:r>
                <w:rPr>
                  <w:sz w:val="20"/>
                  <w:color w:val="0000ff"/>
                </w:rPr>
                <w:t xml:space="preserve">ГОСТ 4647-2015</w:t>
              </w:r>
            </w:hyperlink>
            <w:r>
              <w:rPr>
                <w:sz w:val="20"/>
              </w:rPr>
              <w:t xml:space="preserve"> "Пластмассы. Метод определения ударной вязкости по Шарпи", введенный в действие в качестве национального стандарта Российской Федерации с 1 января 2017 г. </w:t>
            </w:r>
            <w:hyperlink w:history="0" r:id="rId176" w:tooltip="Приказ Росстандарта от 20.11.2015 N 19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ноября 2015 г. N 1915-ст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77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введенный в действие в качестве национального стандарта Российской Федерации с 1 марта 2016 г. </w:t>
            </w:r>
            <w:hyperlink w:history="0" r:id="rId178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79" w:tooltip="&quot;ГОСТ 11262-2017 (ISO 527-2:2012). Межгосударственный стандарт. Пластмассы. Метод испытания на растяжение&quot; (введен в действие Приказом Росстандарта от 02.02.2018 N 45-ст) {КонсультантПлюс}">
              <w:r>
                <w:rPr>
                  <w:sz w:val="20"/>
                  <w:color w:val="0000ff"/>
                </w:rPr>
                <w:t xml:space="preserve">ГОСТ 11262-2017</w:t>
              </w:r>
            </w:hyperlink>
            <w:r>
              <w:rPr>
                <w:sz w:val="20"/>
              </w:rPr>
              <w:t xml:space="preserve"> "Пластмассы. Метод испытания на растяжение", введенный в действие в качестве национального стандарта Российской Федерации с 1 октября 2018 г. </w:t>
            </w:r>
            <w:hyperlink w:history="0" r:id="rId180" w:tooltip="Приказ Росстандарта от 02.02.2018 N 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февраля 2018 г. N 45-ст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1" w:tooltip="&quot;ГОСТ Р 53652.1-2009 (ИСО 6259-1:1997). Национальный стандарт Российской Федерации. Трубы из термопластов. Метод определения свойств при растяжении. Часть 1. Общие требования&quot; (утв. и введен в действие Приказом Ростехрегулирования от 15.12.2009 N 1014-ст) {КонсультантПлюс}">
              <w:r>
                <w:rPr>
                  <w:sz w:val="20"/>
                  <w:color w:val="0000ff"/>
                </w:rPr>
                <w:t xml:space="preserve">ГОСТ Р 53652.1-2009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1. Общие требования", введенный в действие с 1 января 2011 г. </w:t>
            </w:r>
            <w:hyperlink w:history="0" r:id="rId182" w:tooltip="Приказ Ростехрегулирования от 15.12.2009 N 101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1014-ст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3" w:tooltip="&quot;ГОСТ Р 53652.3-2009 (ИСО 6259-3:1997). Трубы из термопластов. Метод определения свойств при растяжении. Часть 3. Трубы из полиолефинов&quot; (утв. Приказом Ростехрегулирования от 15.12.2009 N 1015-ст) {КонсультантПлюс}">
              <w:r>
                <w:rPr>
                  <w:sz w:val="20"/>
                  <w:color w:val="0000ff"/>
                </w:rPr>
                <w:t xml:space="preserve">ГОСТ Р 53652.3-2009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3. Трубы из полиолефинов", утвержденный и введенный в действие с 1 января 2011 г. </w:t>
            </w:r>
            <w:hyperlink w:history="0" r:id="rId184" w:tooltip="Приказ Ростехрегулирования от 15.12.2009 N 101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1015-ст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85" w:tooltip="&quot;ГОСТ 11262-2017 (ISO 527-2:2012). Межгосударственный стандарт. Пластмассы. Метод испытания на растяжение&quot; (введен в действие Приказом Росстандарта от 02.02.2018 N 45-ст) {КонсультантПлюс}">
              <w:r>
                <w:rPr>
                  <w:sz w:val="20"/>
                  <w:color w:val="0000ff"/>
                </w:rPr>
                <w:t xml:space="preserve">ГОСТ 11262-2017</w:t>
              </w:r>
            </w:hyperlink>
            <w:r>
              <w:rPr>
                <w:sz w:val="20"/>
              </w:rPr>
              <w:t xml:space="preserve"> "Пластмассы. Метод испытания на растяжение", введенный в действие в качестве национального стандарта Российской Федерации с 1 октября 2018 г. </w:t>
            </w:r>
            <w:hyperlink w:history="0" r:id="rId186" w:tooltip="Приказ Росстандарта от 02.02.2018 N 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февраля 2018 г. N 45-ст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5.4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bookmarkStart w:id="345" w:name="P345"/>
          <w:bookmarkEnd w:id="345"/>
          <w:p>
            <w:pPr>
              <w:pStyle w:val="0"/>
              <w:jc w:val="center"/>
            </w:pPr>
            <w:r>
              <w:rPr>
                <w:sz w:val="20"/>
              </w:rPr>
              <w:t xml:space="preserve">5.4.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напорные полимерные однослойные из поливинилхлорида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8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88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189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"Об утверждении национального стандарта,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0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4.1.1</w:t>
              </w:r>
            </w:hyperlink>
            <w:r>
              <w:rPr>
                <w:sz w:val="20"/>
              </w:rPr>
              <w:t xml:space="preserve"> - </w:t>
            </w:r>
            <w:hyperlink w:history="0" r:id="rId191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4.1.4, пункта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2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5.1.2</w:t>
              </w:r>
            </w:hyperlink>
            <w:r>
              <w:rPr>
                <w:sz w:val="20"/>
              </w:rPr>
              <w:t xml:space="preserve"> </w:t>
            </w:r>
            <w:hyperlink w:history="0" r:id="rId193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табл. 8</w:t>
              </w:r>
            </w:hyperlink>
            <w:r>
              <w:rPr>
                <w:sz w:val="20"/>
              </w:rPr>
              <w:t xml:space="preserve">, </w:t>
            </w:r>
            <w:hyperlink w:history="0" r:id="rId194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5.1.3</w:t>
              </w:r>
            </w:hyperlink>
            <w:r>
              <w:rPr>
                <w:sz w:val="20"/>
              </w:rPr>
              <w:t xml:space="preserve">, </w:t>
            </w:r>
            <w:hyperlink w:history="0" r:id="rId195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5.1.4</w:t>
              </w:r>
            </w:hyperlink>
            <w:r>
              <w:rPr>
                <w:sz w:val="20"/>
              </w:rPr>
              <w:t xml:space="preserve">, </w:t>
            </w:r>
            <w:hyperlink w:history="0" r:id="rId196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5.1.5</w:t>
              </w:r>
            </w:hyperlink>
            <w:r>
              <w:rPr>
                <w:sz w:val="20"/>
              </w:rPr>
              <w:t xml:space="preserve">, </w:t>
            </w:r>
            <w:hyperlink w:history="0" r:id="rId197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5.1.6</w:t>
              </w:r>
            </w:hyperlink>
            <w:r>
              <w:rPr>
                <w:sz w:val="20"/>
              </w:rPr>
              <w:t xml:space="preserve">, </w:t>
            </w:r>
            <w:hyperlink w:history="0" r:id="rId198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5.1.8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9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5.4.1</w:t>
              </w:r>
            </w:hyperlink>
            <w:r>
              <w:rPr>
                <w:sz w:val="20"/>
              </w:rPr>
              <w:t xml:space="preserve">, </w:t>
            </w:r>
            <w:hyperlink w:history="0" r:id="rId200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5.4.2.2, пункта 5.4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1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подпункте 5.6.1 пункта 5.6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2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203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4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5.6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5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206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8.15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07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208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09" w:tooltip="&quot;ГОСТ Р 53652.1-2009 (ИСО 6259-1:1997). Национальный стандарт Российской Федерации. Трубы из термопластов. Метод определения свойств при растяжении. Часть 1. Общие требования&quot; (утв. и введен в действие Приказом Ростехрегулирования от 15.12.2009 N 1014-ст) {КонсультантПлюс}">
              <w:r>
                <w:rPr>
                  <w:sz w:val="20"/>
                  <w:color w:val="0000ff"/>
                </w:rPr>
                <w:t xml:space="preserve">ГОСТ Р 53652.1-2009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1. Общие требования", утвержденный и введенный в действие с 1 января 2011 г. </w:t>
            </w:r>
            <w:hyperlink w:history="0" r:id="rId210" w:tooltip="Приказ Ростехрегулирования от 15.12.2009 N 101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1014-ст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1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введенный в действие в качестве национального стандарта Российской Федерации с 1 марта 2016 г. </w:t>
            </w:r>
            <w:hyperlink w:history="0" r:id="rId212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3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214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ИСО 1167-2-2013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2. Подготовка образцов труб", введенный в действие в качестве национального стандарта Российской Федерации с 1 августа 2014 г. </w:t>
            </w:r>
            <w:hyperlink w:history="0" r:id="rId215" w:tooltip="Приказ Росстандарта от 20.03.2014 N 2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полиэтиленовые для транспортирования газообразного топлива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1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3917 21 100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17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ГОСТ Р 58121.2-2018 (ИСО 4437-2:2014)</w:t>
              </w:r>
            </w:hyperlink>
            <w:r>
              <w:rPr>
                <w:sz w:val="20"/>
              </w:rPr>
              <w:t xml:space="preserve"> "Системы пластмассовых трубопроводов для транспортирования газообразного топлива. Полиэтилен (PE). Часть 2. Трубы", утвержденный и введенный в действие с 1 января 2019 г. </w:t>
            </w:r>
            <w:hyperlink w:history="0" r:id="rId218" w:tooltip="Приказ Росстандарта от 31.05.2018 N 297-ст (ред. от 08.11.2018)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мая 2018 г. N 297-ст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19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пунктах 4.1</w:t>
              </w:r>
            </w:hyperlink>
            <w:r>
              <w:rPr>
                <w:sz w:val="20"/>
              </w:rPr>
              <w:t xml:space="preserve">, </w:t>
            </w:r>
            <w:hyperlink w:history="0" r:id="rId220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21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, </w:t>
            </w:r>
            <w:hyperlink w:history="0" r:id="rId222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23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пунктах 6.2</w:t>
              </w:r>
            </w:hyperlink>
            <w:r>
              <w:rPr>
                <w:sz w:val="20"/>
              </w:rPr>
              <w:t xml:space="preserve">, </w:t>
            </w:r>
            <w:hyperlink w:history="0" r:id="rId224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6.3 раздела 6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7.2 </w:t>
            </w:r>
            <w:hyperlink w:history="0" r:id="rId225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табл. 4</w:t>
              </w:r>
            </w:hyperlink>
            <w:r>
              <w:rPr>
                <w:sz w:val="20"/>
              </w:rPr>
              <w:t xml:space="preserve"> раздела 7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8.2 табл. 6 (</w:t>
            </w:r>
            <w:hyperlink w:history="0" r:id="rId226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позиция 1</w:t>
              </w:r>
            </w:hyperlink>
            <w:r>
              <w:rPr>
                <w:sz w:val="20"/>
              </w:rPr>
              <w:t xml:space="preserve">, </w:t>
            </w:r>
            <w:hyperlink w:history="0" r:id="rId227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) раздела 8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10.2 </w:t>
            </w:r>
            <w:hyperlink w:history="0" r:id="rId228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таблицы 7</w:t>
              </w:r>
            </w:hyperlink>
            <w:r>
              <w:rPr>
                <w:sz w:val="20"/>
              </w:rPr>
              <w:t xml:space="preserve"> раздела 10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приложениях "А" </w:t>
            </w:r>
            <w:hyperlink w:history="0" r:id="rId229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пункта А.7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30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ГОСТ Р 58121.2-2018</w:t>
              </w:r>
            </w:hyperlink>
            <w:r>
              <w:rPr>
                <w:sz w:val="20"/>
              </w:rPr>
              <w:t xml:space="preserve"> (ИСО 4437-2:2014) "Системы пластмассовых трубопроводов для транспортирования газообразного топлива. Полиэтилен (PE). Часть 2. Трубы", утвержденный и введенный в действие с 1 января 2019 г. </w:t>
            </w:r>
            <w:hyperlink w:history="0" r:id="rId231" w:tooltip="Приказ Росстандарта от 31.05.2018 N 297-ст (ред. от 08.11.2018)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мая 2018 г. N 297-ст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32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, </w:t>
            </w:r>
            <w:hyperlink w:history="0" r:id="rId233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34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пункте 6.4 раздела 6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35" w:tooltip="&quot;ГОСТ Р 58121.2-2018 (ИСО 4437-2:2014). Национальный стандарт Российской Федерации. Пластмассовые трубопроводы для транспортирования газообразного топлива. Полиэтилен (ПЭ). Часть 2. Трубы&quot; (утв. и введен в действие Приказом Росстандарта от 31.05.2018 N 297-ст) {КонсультантПлюс}">
              <w:r>
                <w:rPr>
                  <w:sz w:val="20"/>
                  <w:color w:val="0000ff"/>
                </w:rPr>
                <w:t xml:space="preserve">пункте 10.2 раздела 10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36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января 2019 г. </w:t>
            </w:r>
            <w:hyperlink w:history="0" r:id="rId237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38" w:tooltip="&quot;ГОСТ Р 58121.1-2018 (ИСО 4437-1:2014). Национальный стандарт Российской Федерации. Пластмассовые трубопроводы для транспортирования газообразного топлива. Полиэтилен (ПЭ). Часть 1. Общие положения&quot; (утв. и введен в действие Приказом Росстандарта от 31.05.2018 N 296-ст) {КонсультантПлюс}">
              <w:r>
                <w:rPr>
                  <w:sz w:val="20"/>
                  <w:color w:val="0000ff"/>
                </w:rPr>
                <w:t xml:space="preserve">ГОСТ Р 58121.1-2018 (ИСО 4437-1-2014)</w:t>
              </w:r>
            </w:hyperlink>
            <w:r>
              <w:rPr>
                <w:sz w:val="20"/>
              </w:rPr>
              <w:t xml:space="preserve"> "Системы пластмассовых трубопроводов для транспортирования газообразного топлива. Полиэтилен (PE). Часть 1. Общие положения", утвержденный и введенный в действие с 1 января 2019 г. </w:t>
            </w:r>
            <w:hyperlink w:history="0" r:id="rId239" w:tooltip="Приказ Росстандарта от 31.05.2018 N 296-ст (ред. от 08.11.2018)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мая 2018 г. N 296-ст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подпунктах 6.2.3.1 </w:t>
            </w:r>
            <w:hyperlink w:history="0" r:id="rId240" w:tooltip="&quot;ГОСТ Р 58121.1-2018 (ИСО 4437-1:2014). Национальный стандарт Российской Федерации. Пластмассовые трубопроводы для транспортирования газообразного топлива. Полиэтилен (ПЭ). Часть 1. Общие положения&quot; (утв. и введен в действие Приказом Росстандарта от 31.05.2018 N 296-ст) {КонсультантПлюс}">
              <w:r>
                <w:rPr>
                  <w:sz w:val="20"/>
                  <w:color w:val="0000ff"/>
                </w:rPr>
                <w:t xml:space="preserve">таблицы 1</w:t>
              </w:r>
            </w:hyperlink>
            <w:r>
              <w:rPr>
                <w:sz w:val="20"/>
              </w:rPr>
              <w:t xml:space="preserve"> (позиция 7) и 6.2.3.2 </w:t>
            </w:r>
            <w:hyperlink w:history="0" r:id="rId241" w:tooltip="&quot;ГОСТ Р 58121.1-2018 (ИСО 4437-1:2014). Национальный стандарт Российской Федерации. Пластмассовые трубопроводы для транспортирования газообразного топлива. Полиэтилен (ПЭ). Часть 1. Общие положения&quot; (утв. и введен в действие Приказом Росстандарта от 31.05.2018 N 296-ст) {КонсультантПлюс}">
              <w:r>
                <w:rPr>
                  <w:sz w:val="20"/>
                  <w:color w:val="0000ff"/>
                </w:rPr>
                <w:t xml:space="preserve">табл. 2</w:t>
              </w:r>
            </w:hyperlink>
            <w:r>
              <w:rPr>
                <w:sz w:val="20"/>
              </w:rPr>
              <w:t xml:space="preserve"> (стойкость к газовому конденсату) пункта 6.2 раздела 6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6.3 </w:t>
            </w:r>
            <w:hyperlink w:history="0" r:id="rId242" w:tooltip="&quot;ГОСТ Р 58121.1-2018 (ИСО 4437-1:2014). Национальный стандарт Российской Федерации. Пластмассовые трубопроводы для транспортирования газообразного топлива. Полиэтилен (ПЭ). Часть 1. Общие положения&quot; (утв. и введен в действие Приказом Росстандарта от 31.05.2018 N 296-ст) {КонсультантПлюс}">
              <w:r>
                <w:rPr>
                  <w:sz w:val="20"/>
                  <w:color w:val="0000ff"/>
                </w:rPr>
                <w:t xml:space="preserve">таблицы 3</w:t>
              </w:r>
            </w:hyperlink>
            <w:r>
              <w:rPr>
                <w:sz w:val="20"/>
              </w:rPr>
              <w:t xml:space="preserve"> раздела 6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3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244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ИСО 1167-2-2013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2. Подготовка образцов труб", введенный в действие в качестве национального стандарта Российской Федерации с 1 августа 2014 г. </w:t>
            </w:r>
            <w:hyperlink w:history="0" r:id="rId245" w:tooltip="Приказ Росстандарта от 20.03.2014 N 2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46" w:tooltip="&quot;ГОСТ Р 53652.1-2009 (ИСО 6259-1:1997). Национальный стандарт Российской Федерации. Трубы из термопластов. Метод определения свойств при растяжении. Часть 1. Общие требования&quot; (утв. и введен в действие Приказом Ростехрегулирования от 15.12.2009 N 1014-ст) {КонсультантПлюс}">
              <w:r>
                <w:rPr>
                  <w:sz w:val="20"/>
                  <w:color w:val="0000ff"/>
                </w:rPr>
                <w:t xml:space="preserve">ГОСТ Р 53652.1-2009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1. Общие требования", утвержденный и введенный в действие с 1 января 2011 г. </w:t>
            </w:r>
            <w:hyperlink w:history="0" r:id="rId247" w:tooltip="Приказ Ростехрегулирования от 15.12.2009 N 101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48" w:tooltip="&quot;ГОСТ Р 53652.3-2009 (ИСО 6259-3:1997). Трубы из термопластов. Метод определения свойств при растяжении. Часть 3. Трубы из полиолефинов&quot; (утв. Приказом Ростехрегулирования от 15.12.2009 N 1015-ст) {КонсультантПлюс}">
              <w:r>
                <w:rPr>
                  <w:sz w:val="20"/>
                  <w:color w:val="0000ff"/>
                </w:rPr>
                <w:t xml:space="preserve">ГОСТ Р 53652.3-2009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3. Трубы из полиолефинов", утвержденный и введенный в действие с 1 января 2011 г. </w:t>
            </w:r>
            <w:hyperlink w:history="0" r:id="rId249" w:tooltip="Приказ Ростехрегулирования от 15.12.2009 N 101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1015-ст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50" w:tooltip="&quot;ГОСТ Р 58121.1-2018 (ИСО 4437-1:2014). Национальный стандарт Российской Федерации. Пластмассовые трубопроводы для транспортирования газообразного топлива. Полиэтилен (ПЭ). Часть 1. Общие положения&quot; (утв. и введен в действие Приказом Росстандарта от 31.05.2018 N 296-ст) {КонсультантПлюс}">
              <w:r>
                <w:rPr>
                  <w:sz w:val="20"/>
                  <w:color w:val="0000ff"/>
                </w:rPr>
                <w:t xml:space="preserve">ГОСТ Р 58121.1-2018</w:t>
              </w:r>
            </w:hyperlink>
            <w:r>
              <w:rPr>
                <w:sz w:val="20"/>
              </w:rPr>
              <w:t xml:space="preserve"> "Пластмассовые трубопроводы для транспортирования газообразного топлива полиэтилен (ПЭ). Часть 1. Общие положения", утвержденный и введенный в действие с 1 января 2019 г. </w:t>
            </w:r>
            <w:hyperlink w:history="0" r:id="rId251" w:tooltip="Приказ Росстандарта от 31.05.2018 N 296-ст (ред. от 08.11.2018)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мая 2018 г. N 296-ст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hyperlink w:history="0" r:id="rId252" w:tooltip="&quot;ГОСТ Р 58121.1-2018 (ИСО 4437-1:2014). Национальный стандарт Российской Федерации. Пластмассовые трубопроводы для транспортирования газообразного топлива. Полиэтилен (ПЭ). Часть 1. Общие положения&quot; (утв. и введен в действие Приказом Росстандарта от 31.05.2018 N 296-ст) {КонсультантПлюс}">
              <w:r>
                <w:rPr>
                  <w:sz w:val="20"/>
                  <w:color w:val="0000ff"/>
                </w:rPr>
                <w:t xml:space="preserve">приложениями "ДВ"</w:t>
              </w:r>
            </w:hyperlink>
            <w:r>
              <w:rPr>
                <w:sz w:val="20"/>
              </w:rPr>
              <w:t xml:space="preserve">, </w:t>
            </w:r>
            <w:hyperlink w:history="0" r:id="rId253" w:tooltip="&quot;ГОСТ Р 58121.1-2018 (ИСО 4437-1:2014). Национальный стандарт Российской Федерации. Пластмассовые трубопроводы для транспортирования газообразного топлива. Полиэтилен (ПЭ). Часть 1. Общие положения&quot; (утв. и введен в действие Приказом Росстандарта от 31.05.2018 N 296-ст) {КонсультантПлюс}">
              <w:r>
                <w:rPr>
                  <w:sz w:val="20"/>
                  <w:color w:val="0000ff"/>
                </w:rPr>
                <w:t xml:space="preserve">"ДГ"</w:t>
              </w:r>
            </w:hyperlink>
            <w:r>
              <w:rPr>
                <w:sz w:val="20"/>
              </w:rPr>
              <w:t xml:space="preserve"> и </w:t>
            </w:r>
            <w:hyperlink w:history="0" r:id="rId254" w:tooltip="&quot;ГОСТ Р 58121.1-2018 (ИСО 4437-1:2014). Национальный стандарт Российской Федерации. Пластмассовые трубопроводы для транспортирования газообразного топлива. Полиэтилен (ПЭ). Часть 1. Общие положения&quot; (утв. и введен в действие Приказом Росстандарта от 31.05.2018 N 296-ст) {КонсультантПлюс}">
              <w:r>
                <w:rPr>
                  <w:sz w:val="20"/>
                  <w:color w:val="0000ff"/>
                </w:rPr>
                <w:t xml:space="preserve">"ДД"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56756-2015 "Пластмассы. Дифференциальная сканирующая калориметрия (ДСК). Определение времени окислительной индукции (изотермическое ВОИ) и температуры окислительной индукции (Динамическая ТОИ)", утвержденный и введенный в действие с 1 января 2017 г. </w:t>
            </w:r>
            <w:hyperlink w:history="0" r:id="rId255" w:tooltip="Приказ Росстандарта от 24.11.2015 N 195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ноября 2015 г. N 1958-ст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6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введенный в действие в качестве национального стандарта Российской Федерации с 1 марта 2016 г. </w:t>
            </w:r>
            <w:hyperlink w:history="0" r:id="rId257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58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ГОСТ Р 54475-2011</w:t>
              </w:r>
            </w:hyperlink>
            <w:r>
              <w:rPr>
                <w:sz w:val="20"/>
              </w:rPr>
              <w:t xml:space="preserve"> "Трубы полимерные со структурированной стенкой и фасонные части к ним для систем наружной канализации. Технические условия", утвержденный и введенный в действие с 1 мая 2012 г. </w:t>
            </w:r>
            <w:hyperlink w:history="0" r:id="rId259" w:tooltip="Приказ Росстандарта от 20.10.2011 N 47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2011 г. N 474-ст "Об утверждении национального стандарта", в части требований, установленных в </w:t>
            </w:r>
            <w:hyperlink w:history="0" r:id="rId260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пунктах 8.4</w:t>
              </w:r>
            </w:hyperlink>
            <w:r>
              <w:rPr>
                <w:sz w:val="20"/>
              </w:rPr>
              <w:t xml:space="preserve">, </w:t>
            </w:r>
            <w:hyperlink w:history="0" r:id="rId261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8.5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2" w:tooltip="&quot;ГОСТ IEC 60811-4-1-2011. Межгосударственный стандарт. Общие методы испытаний материалов изоляции и оболочек электрических и оптических кабелей. Часть 4-1. Специальные методы испытаний полиэтиленовых и полипропиленовых композиций. Стойкость к растрескиванию под напряжением в условиях окружающей среды. Определение показателя текучести расплава. Определение содержания сажи и/или минерального наполнителя в полиэтилене методом непосредственного сжигания. Определение содержания сажи методом термогравиметрическог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IEC 60811-4-1-2011</w:t>
              </w:r>
            </w:hyperlink>
            <w:r>
              <w:rPr>
                <w:sz w:val="20"/>
              </w:rPr>
              <w:t xml:space="preserve"> "Общие методы испытаний материалов изоляции и оболочек электрических и оптических кабелей. Часть 4-1. Специальные методы испытаний полиэтиленовых и полипропиленовых композиций. Стойкость к растрескиванию под напряжением в условиях окружающей среды. Определение содержания сажи и/или минерального наполнителя в полиэтилене методом непосредственного сжигания. Определения содержания сажи методом термогравиметрического анализа (TGA). Определение дисперсии сажи в полиэтилене с помощью микроскопа", введенный в действие непосредственно в качестве национального стандарта Российской Федерации с 1 января 2013 г. </w:t>
            </w:r>
            <w:hyperlink w:history="0" r:id="rId263" w:tooltip="Приказ Росстандарта от 13.12.2011 N 14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1445-ст "О введении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4" w:tooltip="&quot;ГОСТ 11262-2017 (ISO 527-2:2012). Межгосударственный стандарт. Пластмассы. Метод испытания на растяжение&quot; (введен в действие Приказом Росстандарта от 02.02.2018 N 45-ст) {КонсультантПлюс}">
              <w:r>
                <w:rPr>
                  <w:sz w:val="20"/>
                  <w:color w:val="0000ff"/>
                </w:rPr>
                <w:t xml:space="preserve">ГОСТ 11262-2017</w:t>
              </w:r>
            </w:hyperlink>
            <w:r>
              <w:rPr>
                <w:sz w:val="20"/>
              </w:rPr>
              <w:t xml:space="preserve"> "Пластмассы. Метод испытания на растяжение", введенный в действие в качестве национального стандарта Российской Федерации с 1 октября 2018 г. </w:t>
            </w:r>
            <w:hyperlink w:history="0" r:id="rId265" w:tooltip="Приказ Росстандарта от 02.02.2018 N 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февраля 2018 г. N 45-ст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24157-80 "Трубы из пластмасс. Метод определения стойкости при постоянном внутреннем давлении", утвержденный и введенный в действие с 1 июля 1980 г. постановлением Государственного комитета СССР по стандартам от 29 апреля 1980 г. N 1974 "Об утверждении государственного стандарта ГОСТ 24157-80 Трубы из пластмасс. Метод определения стойкости при постоянном внутреннем давлении"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66" w:tooltip="&quot;ГОСТ 11645-73. Государственный стандарт Союза ССР. Пластмассы. Метод определения показателя текучести расплава термопластов&quot; (утв. и введен в действие Постановлением Госстандарта СССР от 06.04.1973 N 847) (ред. от 01.06.1987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11645-73</w:t>
              </w:r>
            </w:hyperlink>
            <w:r>
              <w:rPr>
                <w:sz w:val="20"/>
              </w:rPr>
              <w:t xml:space="preserve"> "Пластмассы. Метод определения показателя текучести расплава термопластов", утвержденный и введенный в действие с 1 января 1975 г. постановлением Государственного комитета СССР по стандартам от 6 апреля 1973 г. N 847 "Об утверждении государственного стандарта ГОСТ 11645-73 Пластмассы. Метод определения показателя текучести расплава термопластов"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5.6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bookmarkStart w:id="438" w:name="P438"/>
          <w:bookmarkEnd w:id="438"/>
          <w:p>
            <w:pPr>
              <w:pStyle w:val="0"/>
              <w:jc w:val="center"/>
            </w:pPr>
            <w:r>
              <w:rPr>
                <w:sz w:val="20"/>
              </w:rPr>
              <w:t xml:space="preserve">5.6.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металлопластовые (для теплоснабжения без теплоизоляции)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3917 39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68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ГОСТ Р 53630-2015</w:t>
              </w:r>
            </w:hyperlink>
            <w:r>
              <w:rPr>
                <w:sz w:val="20"/>
              </w:rPr>
              <w:t xml:space="preserve"> "Трубы напорные многослойные для систем водоснабжения и отопления. Общие технические условия", утвержденный и введенный в действие с 1 июня 2016 г. </w:t>
            </w:r>
            <w:hyperlink w:history="0" r:id="rId269" w:tooltip="Приказ Росстандарта от 19.11.2015 N 189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1890-ст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0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подпункте 4.1.2 пункта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1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подпунктах 5.1.1</w:t>
              </w:r>
            </w:hyperlink>
            <w:r>
              <w:rPr>
                <w:sz w:val="20"/>
              </w:rPr>
              <w:t xml:space="preserve">, </w:t>
            </w:r>
            <w:hyperlink w:history="0" r:id="rId272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5.1.2</w:t>
              </w:r>
            </w:hyperlink>
            <w:r>
              <w:rPr>
                <w:sz w:val="20"/>
              </w:rPr>
              <w:t xml:space="preserve">, </w:t>
            </w:r>
            <w:hyperlink w:history="0" r:id="rId273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5.1.3</w:t>
              </w:r>
            </w:hyperlink>
            <w:r>
              <w:rPr>
                <w:sz w:val="20"/>
              </w:rPr>
              <w:t xml:space="preserve">, </w:t>
            </w:r>
            <w:hyperlink w:history="0" r:id="rId274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5.1.4</w:t>
              </w:r>
            </w:hyperlink>
            <w:r>
              <w:rPr>
                <w:sz w:val="20"/>
              </w:rPr>
              <w:t xml:space="preserve">, </w:t>
            </w:r>
            <w:hyperlink w:history="0" r:id="rId275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5.1.8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6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, </w:t>
            </w:r>
            <w:hyperlink w:history="0" r:id="rId277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5.2.2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8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подпунктах 5.4.1</w:t>
              </w:r>
            </w:hyperlink>
            <w:r>
              <w:rPr>
                <w:sz w:val="20"/>
              </w:rPr>
              <w:t xml:space="preserve"> и </w:t>
            </w:r>
            <w:hyperlink w:history="0" r:id="rId279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5.4.2 пункта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80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ГОСТ Р 53630-2015</w:t>
              </w:r>
            </w:hyperlink>
            <w:r>
              <w:rPr>
                <w:sz w:val="20"/>
              </w:rPr>
              <w:t xml:space="preserve"> "Трубы напорные многослойные для систем водоснабжения и отопления. Общие технические условия", утвержденный и введенный в действие с 1 июня 2016 г. </w:t>
            </w:r>
            <w:hyperlink w:history="0" r:id="rId281" w:tooltip="Приказ Росстандарта от 19.11.2015 N 189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1890-ст "Об утверждении национального стандарта", в части требований, установленных в </w:t>
            </w:r>
            <w:hyperlink w:history="0" r:id="rId282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283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8.7</w:t>
              </w:r>
            </w:hyperlink>
            <w:r>
              <w:rPr>
                <w:sz w:val="20"/>
              </w:rPr>
              <w:t xml:space="preserve">, </w:t>
            </w:r>
            <w:hyperlink w:history="0" r:id="rId284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8.8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85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286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7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288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ИСО 1167-2-2013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2. Подготовка образцов труб", введенный в действие в качестве национального стандарта Российской Федерации с 1 августа 2014 г. </w:t>
            </w:r>
            <w:hyperlink w:history="0" r:id="rId289" w:tooltip="Приказ Росстандарта от 20.03.2014 N 2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0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291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стандарта", в части требований, установленных в </w:t>
            </w:r>
            <w:hyperlink w:history="0" r:id="rId292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8.18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5.7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5.7.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Трубы напорные полимерные жесткие прочие для теплоснабжения без теплоизоляции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5.7.1.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напорные полимерные многослойные из сшитого полиэтилена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9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национальной стандарт</w:t>
            </w:r>
          </w:p>
          <w:p>
            <w:pPr>
              <w:pStyle w:val="0"/>
            </w:pPr>
            <w:hyperlink w:history="0" r:id="rId294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ГОСТ Р 53630-2015</w:t>
              </w:r>
            </w:hyperlink>
            <w:r>
              <w:rPr>
                <w:sz w:val="20"/>
              </w:rPr>
              <w:t xml:space="preserve"> "Трубы напорные многослойные для систем водоснабжения и отопления. Общие технические условия", утвержденный и введенный в действие с 1 июня 2016 г. </w:t>
            </w:r>
            <w:hyperlink w:history="0" r:id="rId295" w:tooltip="Приказ Росстандарта от 19.11.2015 N 189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1890-ст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96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подпункте 4.1.2 пункта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97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подпунктах 5.1.1</w:t>
              </w:r>
            </w:hyperlink>
            <w:r>
              <w:rPr>
                <w:sz w:val="20"/>
              </w:rPr>
              <w:t xml:space="preserve">, </w:t>
            </w:r>
            <w:hyperlink w:history="0" r:id="rId298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5.1.2</w:t>
              </w:r>
            </w:hyperlink>
            <w:r>
              <w:rPr>
                <w:sz w:val="20"/>
              </w:rPr>
              <w:t xml:space="preserve">, </w:t>
            </w:r>
            <w:hyperlink w:history="0" r:id="rId299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5.1.6</w:t>
              </w:r>
            </w:hyperlink>
            <w:r>
              <w:rPr>
                <w:sz w:val="20"/>
              </w:rPr>
              <w:t xml:space="preserve">, </w:t>
            </w:r>
            <w:hyperlink w:history="0" r:id="rId300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5.1.8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01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подпункте 5.4.1 пункта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02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ГОСТ Р 53630-2015</w:t>
              </w:r>
            </w:hyperlink>
            <w:r>
              <w:rPr>
                <w:sz w:val="20"/>
              </w:rPr>
              <w:t xml:space="preserve"> "Трубы напорные многослойные для систем водоснабжения и отопления", утвержденный и введенный в действие в качестве национального стандарта Российской Федерации с 1 июня 2016 г. </w:t>
            </w:r>
            <w:hyperlink w:history="0" r:id="rId303" w:tooltip="Приказ Росстандарта от 19.11.2015 N 189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1890-ст "О утверждении национального стандарта", в части требований, установленных в </w:t>
            </w:r>
            <w:hyperlink w:history="0" r:id="rId304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пункте 8.2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05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306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7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308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ИСО 1167-2-2013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2. Подготовка образцов труб", введенный в действие в качестве национального стандарта Российской Федерации с 1 августа 2014 г. </w:t>
            </w:r>
            <w:hyperlink w:history="0" r:id="rId309" w:tooltip="Приказ Росстандарта от 20.03.2014 N 2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0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введенный в действие в качестве национального стандарта Российской Федерации с 1 марта 2016 г. </w:t>
            </w:r>
            <w:hyperlink w:history="0" r:id="rId311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2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313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стандарта", в части требований, установленных в </w:t>
            </w:r>
            <w:hyperlink w:history="0" r:id="rId314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8.18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5.7.2.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напорные полимерные многослойные (кроме труб из сшитого полиэтилена)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1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3917 21</w:t>
              </w:r>
            </w:hyperlink>
          </w:p>
          <w:p>
            <w:pPr>
              <w:pStyle w:val="0"/>
            </w:pPr>
            <w:hyperlink w:history="0" r:id="rId31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3917 22</w:t>
              </w:r>
            </w:hyperlink>
          </w:p>
          <w:p>
            <w:pPr>
              <w:pStyle w:val="0"/>
            </w:pPr>
            <w:hyperlink w:history="0" r:id="rId31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3917 23</w:t>
              </w:r>
            </w:hyperlink>
          </w:p>
          <w:p>
            <w:pPr>
              <w:pStyle w:val="0"/>
            </w:pPr>
            <w:hyperlink w:history="0" r:id="rId31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3917 29</w:t>
              </w:r>
            </w:hyperlink>
          </w:p>
          <w:p>
            <w:pPr>
              <w:pStyle w:val="0"/>
            </w:pPr>
            <w:hyperlink w:history="0" r:id="rId31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3917 31</w:t>
              </w:r>
            </w:hyperlink>
          </w:p>
          <w:p>
            <w:pPr>
              <w:pStyle w:val="0"/>
            </w:pPr>
            <w:hyperlink w:history="0" r:id="rId32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3917 32</w:t>
              </w:r>
            </w:hyperlink>
          </w:p>
          <w:p>
            <w:pPr>
              <w:pStyle w:val="0"/>
            </w:pPr>
            <w:hyperlink w:history="0" r:id="rId32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3917 33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2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ГОСТ Р 53630-2015</w:t>
              </w:r>
            </w:hyperlink>
            <w:r>
              <w:rPr>
                <w:sz w:val="20"/>
              </w:rPr>
              <w:t xml:space="preserve"> "Трубы напорные многослойные для систем водоснабжения и отопления. Общие технические условия", утвержденный и введенный в действие с 1 июня 2016 г. </w:t>
            </w:r>
            <w:hyperlink w:history="0" r:id="rId323" w:tooltip="Приказ Росстандарта от 19.11.2015 N 189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1890-ст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4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подпункте 4.1.2 пункта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5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подпунктах 5.1.1</w:t>
              </w:r>
            </w:hyperlink>
            <w:r>
              <w:rPr>
                <w:sz w:val="20"/>
              </w:rPr>
              <w:t xml:space="preserve">, </w:t>
            </w:r>
            <w:hyperlink w:history="0" r:id="rId326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5.1.2</w:t>
              </w:r>
            </w:hyperlink>
            <w:r>
              <w:rPr>
                <w:sz w:val="20"/>
              </w:rPr>
              <w:t xml:space="preserve">, </w:t>
            </w:r>
            <w:hyperlink w:history="0" r:id="rId327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5.1.6,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8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подпункте 5.4.1 пункта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9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ГОСТ Р 53630-2015</w:t>
              </w:r>
            </w:hyperlink>
            <w:r>
              <w:rPr>
                <w:sz w:val="20"/>
              </w:rPr>
              <w:t xml:space="preserve"> "Трубы напорные многослойные для систем водоснабжения и отопления. Общие технические условия", утвержденный и введенный в действие с 1 июня 2016 г. </w:t>
            </w:r>
            <w:hyperlink w:history="0" r:id="rId330" w:tooltip="Приказ Росстандарта от 19.11.2015 N 189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1890-ст "Об утверждении национального стандарта", в части требований, установленных </w:t>
            </w:r>
            <w:hyperlink w:history="0" r:id="rId331" w:tooltip="&quot;ГОСТ Р 53630-2015. Национальный стандарт Российской Федерации. Трубы напорные многослойные для систем водоснабжения и отопления. Общие технические условия&quot; (утв. и введен в действие Приказом Росстандарта от 19.11.2015 N 1890-ст) {КонсультантПлюс}">
              <w:r>
                <w:rPr>
                  <w:sz w:val="20"/>
                  <w:color w:val="0000ff"/>
                </w:rPr>
                <w:t xml:space="preserve">пунктом 8.2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32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333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4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335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ИСО 1167-2-2013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2. Подготовка образцов труб", введенный в действие в качестве национального стандарта Российской Федерации с 1 августа 2014 г. </w:t>
            </w:r>
            <w:hyperlink w:history="0" r:id="rId336" w:tooltip="Приказ Росстандарта от 20.03.2014 N 2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7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введенный в действие в качестве национального стандарта Российской Федерации с 1 марта 2016 г. </w:t>
            </w:r>
            <w:hyperlink w:history="0" r:id="rId338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5.7.3.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напорные полимерные однослойные из сшитого полиэтилена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3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0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341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2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4.1.1</w:t>
              </w:r>
            </w:hyperlink>
            <w:r>
              <w:rPr>
                <w:sz w:val="20"/>
              </w:rPr>
              <w:t xml:space="preserve"> - </w:t>
            </w:r>
            <w:hyperlink w:history="0" r:id="rId343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4.1.4 пункта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4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5.1.1</w:t>
              </w:r>
            </w:hyperlink>
            <w:r>
              <w:rPr>
                <w:sz w:val="20"/>
              </w:rPr>
              <w:t xml:space="preserve">, 5.1.2 </w:t>
            </w:r>
            <w:hyperlink w:history="0" r:id="rId345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табл. 9</w:t>
              </w:r>
            </w:hyperlink>
            <w:r>
              <w:rPr>
                <w:sz w:val="20"/>
              </w:rPr>
              <w:t xml:space="preserve">, </w:t>
            </w:r>
            <w:hyperlink w:history="0" r:id="rId346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5.1.3</w:t>
              </w:r>
            </w:hyperlink>
            <w:r>
              <w:rPr>
                <w:sz w:val="20"/>
              </w:rPr>
              <w:t xml:space="preserve">, </w:t>
            </w:r>
            <w:hyperlink w:history="0" r:id="rId347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5.1.4</w:t>
              </w:r>
            </w:hyperlink>
            <w:r>
              <w:rPr>
                <w:sz w:val="20"/>
              </w:rPr>
              <w:t xml:space="preserve">, </w:t>
            </w:r>
            <w:hyperlink w:history="0" r:id="rId348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5.1.5</w:t>
              </w:r>
            </w:hyperlink>
            <w:r>
              <w:rPr>
                <w:sz w:val="20"/>
              </w:rPr>
              <w:t xml:space="preserve">, </w:t>
            </w:r>
            <w:hyperlink w:history="0" r:id="rId349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5.1.11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0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подпункте 5.4.2.4 пункта 5.4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1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подпункте 5.6.1 пункта 5.6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2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353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4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5.6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5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356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8.18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57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358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59" w:tooltip="&quot;ГОСТ Р 53652.1-2009 (ИСО 6259-1:1997). Национальный стандарт Российской Федерации. Трубы из термопластов. Метод определения свойств при растяжении. Часть 1. Общие требования&quot; (утв. и введен в действие Приказом Ростехрегулирования от 15.12.2009 N 1014-ст) {КонсультантПлюс}">
              <w:r>
                <w:rPr>
                  <w:sz w:val="20"/>
                  <w:color w:val="0000ff"/>
                </w:rPr>
                <w:t xml:space="preserve">ГОСТ Р 53652.1-2009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1. Общие требования", утвержденный и введенный в действие с 1 января 2011 г. </w:t>
            </w:r>
            <w:hyperlink w:history="0" r:id="rId360" w:tooltip="Приказ Ростехрегулирования от 15.12.2009 N 101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1014-ст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1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введенный в действие в качестве национального стандарта Российской Федерации с 1 марта 2016 г. </w:t>
            </w:r>
            <w:hyperlink w:history="0" r:id="rId362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3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364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ИСО 1167-2-2013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2. Подготовка образцов труб", введенный в действие в качестве национального стандарта Российской Федерации с 1 августа 2014 г. </w:t>
            </w:r>
            <w:hyperlink w:history="0" r:id="rId365" w:tooltip="Приказ Росстандарта от 20.03.2014 N 2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5.7.4.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напорные полимерные однослойные из полиэтилена повышенной термостойкости PE-RT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6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7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368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69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4.1.1</w:t>
              </w:r>
            </w:hyperlink>
            <w:r>
              <w:rPr>
                <w:sz w:val="20"/>
              </w:rPr>
              <w:t xml:space="preserve"> - </w:t>
            </w:r>
            <w:hyperlink w:history="0" r:id="rId370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4.1.4 пункта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71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5.1.1</w:t>
              </w:r>
            </w:hyperlink>
            <w:r>
              <w:rPr>
                <w:sz w:val="20"/>
              </w:rPr>
              <w:t xml:space="preserve">, 5.1.2 </w:t>
            </w:r>
            <w:hyperlink w:history="0" r:id="rId372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табл. 13</w:t>
              </w:r>
            </w:hyperlink>
            <w:r>
              <w:rPr>
                <w:sz w:val="20"/>
              </w:rPr>
              <w:t xml:space="preserve">, </w:t>
            </w:r>
            <w:hyperlink w:history="0" r:id="rId373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5.1.3</w:t>
              </w:r>
            </w:hyperlink>
            <w:r>
              <w:rPr>
                <w:sz w:val="20"/>
              </w:rPr>
              <w:t xml:space="preserve">, </w:t>
            </w:r>
            <w:hyperlink w:history="0" r:id="rId374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5.1.4</w:t>
              </w:r>
            </w:hyperlink>
            <w:r>
              <w:rPr>
                <w:sz w:val="20"/>
              </w:rPr>
              <w:t xml:space="preserve">, </w:t>
            </w:r>
            <w:hyperlink w:history="0" r:id="rId375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5.1.5</w:t>
              </w:r>
            </w:hyperlink>
            <w:r>
              <w:rPr>
                <w:sz w:val="20"/>
              </w:rPr>
              <w:t xml:space="preserve">, </w:t>
            </w:r>
            <w:hyperlink w:history="0" r:id="rId376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5.1.7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77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5.4.1</w:t>
              </w:r>
            </w:hyperlink>
            <w:r>
              <w:rPr>
                <w:sz w:val="20"/>
              </w:rPr>
              <w:t xml:space="preserve">, </w:t>
            </w:r>
            <w:hyperlink w:history="0" r:id="rId378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5.4.2.4 пункта 5.4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79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подпункте 5.6.1 пункта 5.6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0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381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82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5.6</w:t>
              </w:r>
            </w:hyperlink>
            <w:r>
              <w:rPr>
                <w:sz w:val="20"/>
              </w:rPr>
              <w:t xml:space="preserve"> раздела 6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83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8.2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4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385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6" w:tooltip="&quot;ГОСТ Р 53652.1-2009 (ИСО 6259-1:1997). Национальный стандарт Российской Федерации. Трубы из термопластов. Метод определения свойств при растяжении. Часть 1. Общие требования&quot; (утв. и введен в действие Приказом Ростехрегулирования от 15.12.2009 N 1014-ст) {КонсультантПлюс}">
              <w:r>
                <w:rPr>
                  <w:sz w:val="20"/>
                  <w:color w:val="0000ff"/>
                </w:rPr>
                <w:t xml:space="preserve">ГОСТ Р 53652.1-2009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1. Общие требования", утвержденный и введенный в действие с 1 января 2011 г. </w:t>
            </w:r>
            <w:hyperlink w:history="0" r:id="rId387" w:tooltip="Приказ Ростехрегулирования от 15.12.2009 N 101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8" w:tooltip="&quot;ГОСТ Р 53652.3-2009 (ИСО 6259-3:1997). Трубы из термопластов. Метод определения свойств при растяжении. Часть 3. Трубы из полиолефинов&quot; (утв. Приказом Ростехрегулирования от 15.12.2009 N 1015-ст) {КонсультантПлюс}">
              <w:r>
                <w:rPr>
                  <w:sz w:val="20"/>
                  <w:color w:val="0000ff"/>
                </w:rPr>
                <w:t xml:space="preserve">ГОСТ Р 53652.3-2009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3. Трубы из полиолефинов", утвержденный и введенный в действие с 1 января 2011 г. </w:t>
            </w:r>
            <w:hyperlink w:history="0" r:id="rId389" w:tooltip="Приказ Ростехрегулирования от 15.12.2009 N 101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1015-ст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0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введенный в действие в качестве национального стандарта Российской Федерации с 1 марта 2016 г. </w:t>
            </w:r>
            <w:hyperlink w:history="0" r:id="rId391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2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393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ИСО 1167-2-2013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2. Подготовка образцов труб", введенный в действие в качестве национального стандарта Российской Федерации с 1 августа 2014 г. </w:t>
            </w:r>
            <w:hyperlink w:history="0" r:id="rId394" w:tooltip="Приказ Росстандарта от 20.03.2014 N 2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5.7.5.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напорные полимерные однослойные из полипропилена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9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6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397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8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4.1.1</w:t>
              </w:r>
            </w:hyperlink>
            <w:r>
              <w:rPr>
                <w:sz w:val="20"/>
              </w:rPr>
              <w:t xml:space="preserve"> - </w:t>
            </w:r>
            <w:hyperlink w:history="0" r:id="rId399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4.1.4 пункта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00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5.1.1</w:t>
              </w:r>
            </w:hyperlink>
            <w:r>
              <w:rPr>
                <w:sz w:val="20"/>
              </w:rPr>
              <w:t xml:space="preserve">, 5.1.2 </w:t>
            </w:r>
            <w:hyperlink w:history="0" r:id="rId401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табл. 10</w:t>
              </w:r>
            </w:hyperlink>
            <w:r>
              <w:rPr>
                <w:sz w:val="20"/>
              </w:rPr>
              <w:t xml:space="preserve">, </w:t>
            </w:r>
            <w:hyperlink w:history="0" r:id="rId402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5.1.3</w:t>
              </w:r>
            </w:hyperlink>
            <w:r>
              <w:rPr>
                <w:sz w:val="20"/>
              </w:rPr>
              <w:t xml:space="preserve">, </w:t>
            </w:r>
            <w:hyperlink w:history="0" r:id="rId403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5.1.4</w:t>
              </w:r>
            </w:hyperlink>
            <w:r>
              <w:rPr>
                <w:sz w:val="20"/>
              </w:rPr>
              <w:t xml:space="preserve">, </w:t>
            </w:r>
            <w:hyperlink w:history="0" r:id="rId404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5.1.5</w:t>
              </w:r>
            </w:hyperlink>
            <w:r>
              <w:rPr>
                <w:sz w:val="20"/>
              </w:rPr>
              <w:t xml:space="preserve">, </w:t>
            </w:r>
            <w:hyperlink w:history="0" r:id="rId405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5.1.7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06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5.4.1</w:t>
              </w:r>
            </w:hyperlink>
            <w:r>
              <w:rPr>
                <w:sz w:val="20"/>
              </w:rPr>
              <w:t xml:space="preserve">, </w:t>
            </w:r>
            <w:hyperlink w:history="0" r:id="rId407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5.4.2.4 пункта 5.4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08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подпункте 5.6.1 пункта 5.6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9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410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11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5.6 раздела 5</w:t>
              </w:r>
            </w:hyperlink>
            <w:r>
              <w:rPr>
                <w:sz w:val="20"/>
              </w:rPr>
              <w:t xml:space="preserve"> указанного стандарта; в </w:t>
            </w:r>
            <w:hyperlink w:history="0" r:id="rId412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8.2</w:t>
              </w:r>
            </w:hyperlink>
            <w:r>
              <w:rPr>
                <w:sz w:val="20"/>
              </w:rPr>
              <w:t xml:space="preserve">, </w:t>
            </w:r>
            <w:hyperlink w:history="0" r:id="rId413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8.14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14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415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16" w:tooltip="&quot;ГОСТ Р 53652.1-2009 (ИСО 6259-1:1997). Национальный стандарт Российской Федерации. Трубы из термопластов. Метод определения свойств при растяжении. Часть 1. Общие требования&quot; (утв. и введен в действие Приказом Ростехрегулирования от 15.12.2009 N 1014-ст) {КонсультантПлюс}">
              <w:r>
                <w:rPr>
                  <w:sz w:val="20"/>
                  <w:color w:val="0000ff"/>
                </w:rPr>
                <w:t xml:space="preserve">ГОСТ Р 53652.1-2009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1. Общие требования", утвержденный и введенный в действие с 1 января 2011 г. </w:t>
            </w:r>
            <w:hyperlink w:history="0" r:id="rId417" w:tooltip="Приказ Ростехрегулирования от 15.12.2009 N 101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1014-ст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18" w:tooltip="&quot;ГОСТ Р 53652.3-2009 (ИСО 6259-3:1997). Трубы из термопластов. Метод определения свойств при растяжении. Часть 3. Трубы из полиолефинов&quot; (утв. Приказом Ростехрегулирования от 15.12.2009 N 1015-ст) {КонсультантПлюс}">
              <w:r>
                <w:rPr>
                  <w:sz w:val="20"/>
                  <w:color w:val="0000ff"/>
                </w:rPr>
                <w:t xml:space="preserve">ГОСТ Р 53652.3-2009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3. Трубы из полиолефинов", утвержденный и введенный в действие с 1 января 2011 г. </w:t>
            </w:r>
            <w:hyperlink w:history="0" r:id="rId419" w:tooltip="Приказ Ростехрегулирования от 15.12.2009 N 101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1015-ст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0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введенный в действие в качестве национального стандарта Российской Федерации с 1 марта 2016 г. </w:t>
            </w:r>
            <w:hyperlink w:history="0" r:id="rId421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2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423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ИСО 1167-2-2013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2. Подготовка образцов труб", введенный в действие в качестве национального стандарта Российской Федерации с 1 августа 2014 г. </w:t>
            </w:r>
            <w:hyperlink w:history="0" r:id="rId424" w:tooltip="Приказ Росстандарта от 20.03.2014 N 2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5.7.6.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напорные полимерные однослойные из полибутена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2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6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427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28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4.1.1</w:t>
              </w:r>
            </w:hyperlink>
            <w:r>
              <w:rPr>
                <w:sz w:val="20"/>
              </w:rPr>
              <w:t xml:space="preserve"> - </w:t>
            </w:r>
            <w:hyperlink w:history="0" r:id="rId429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4.1.4 пункта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30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5.1.1</w:t>
              </w:r>
            </w:hyperlink>
            <w:r>
              <w:rPr>
                <w:sz w:val="20"/>
              </w:rPr>
              <w:t xml:space="preserve">, 5.1.2 </w:t>
            </w:r>
            <w:hyperlink w:history="0" r:id="rId431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табл. 11</w:t>
              </w:r>
            </w:hyperlink>
            <w:r>
              <w:rPr>
                <w:sz w:val="20"/>
              </w:rPr>
              <w:t xml:space="preserve">, </w:t>
            </w:r>
            <w:hyperlink w:history="0" r:id="rId432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5.1.3</w:t>
              </w:r>
            </w:hyperlink>
            <w:r>
              <w:rPr>
                <w:sz w:val="20"/>
              </w:rPr>
              <w:t xml:space="preserve">, </w:t>
            </w:r>
            <w:hyperlink w:history="0" r:id="rId433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5.1.4</w:t>
              </w:r>
            </w:hyperlink>
            <w:r>
              <w:rPr>
                <w:sz w:val="20"/>
              </w:rPr>
              <w:t xml:space="preserve">, </w:t>
            </w:r>
            <w:hyperlink w:history="0" r:id="rId434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5.1.5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35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5.4.1</w:t>
              </w:r>
            </w:hyperlink>
            <w:r>
              <w:rPr>
                <w:sz w:val="20"/>
              </w:rPr>
              <w:t xml:space="preserve">, </w:t>
            </w:r>
            <w:hyperlink w:history="0" r:id="rId436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5.4.2.5 пункта 5.4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37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подпункте 5.6.1 пункта 5.6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38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439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40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5.6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41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8.2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42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443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44" w:tooltip="&quot;ГОСТ Р 53652.1-2009 (ИСО 6259-1:1997). Национальный стандарт Российской Федерации. Трубы из термопластов. Метод определения свойств при растяжении. Часть 1. Общие требования&quot; (утв. и введен в действие Приказом Ростехрегулирования от 15.12.2009 N 1014-ст) {КонсультантПлюс}">
              <w:r>
                <w:rPr>
                  <w:sz w:val="20"/>
                  <w:color w:val="0000ff"/>
                </w:rPr>
                <w:t xml:space="preserve">ГОСТ Р 53652.1-2009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1. Общие требования", утвержденный и введенный в действие с 1 января 2011 г. </w:t>
            </w:r>
            <w:hyperlink w:history="0" r:id="rId445" w:tooltip="Приказ Ростехрегулирования от 15.12.2009 N 101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1014-ст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46" w:tooltip="&quot;ГОСТ Р 53652.3-2009 (ИСО 6259-3:1997). Трубы из термопластов. Метод определения свойств при растяжении. Часть 3. Трубы из полиолефинов&quot; (утв. Приказом Ростехрегулирования от 15.12.2009 N 1015-ст) {КонсультантПлюс}">
              <w:r>
                <w:rPr>
                  <w:sz w:val="20"/>
                  <w:color w:val="0000ff"/>
                </w:rPr>
                <w:t xml:space="preserve">ГОСТ Р 53652.3-2009</w:t>
              </w:r>
            </w:hyperlink>
            <w:r>
              <w:rPr>
                <w:sz w:val="20"/>
              </w:rPr>
              <w:t xml:space="preserve"> "Трубы из термопластов. Метод определения свойств при растяжении. Часть 3. Трубы из полиолефинов", утвержденный и введенный в действие с 1 января 2011 г. </w:t>
            </w:r>
            <w:hyperlink w:history="0" r:id="rId447" w:tooltip="Приказ Ростехрегулирования от 15.12.2009 N 101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1015-ст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48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введенный в действие в качестве национального стандарта Российской Федерации с 1 марта 2016 г. </w:t>
            </w:r>
            <w:hyperlink w:history="0" r:id="rId449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50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451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ИСО 1167-2-2013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2. Подготовка образцов труб", введенный в действие в качестве национального стандарта Российской Федерации с 1 августа 2014 г. </w:t>
            </w:r>
            <w:hyperlink w:history="0" r:id="rId452" w:tooltip="Приказ Росстандарта от 20.03.2014 N 2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203-ст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5.8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640" w:name="P640"/>
          <w:bookmarkEnd w:id="640"/>
          <w:p>
            <w:pPr>
              <w:pStyle w:val="0"/>
              <w:jc w:val="center"/>
            </w:pPr>
            <w:r>
              <w:rPr>
                <w:sz w:val="20"/>
              </w:rPr>
              <w:t xml:space="preserve">5.8.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Фитинги прочие пластмассовые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5.8.1.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Фитинги из полиэтилена для транспортирования газообразного топлива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45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54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ГОСТ Р 58121.3-2018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(ИСО 4437-1:2014) "Системы пластмассовых трубопроводов для транспортирования газообразного топлива. Полиэтилен (PE). Часть 3. Фитинги", утвержденный и введенный в действие с 1 января 2019 г. </w:t>
            </w:r>
            <w:hyperlink w:history="0" r:id="rId455" w:tooltip="Приказ Росстандарта от 31.05.2018 N 298-ст (ред. от 08.11.2018)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мая 2018 г. N 298-ст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6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пункте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7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, </w:t>
            </w:r>
            <w:hyperlink w:history="0" r:id="rId458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5.2</w:t>
              </w:r>
            </w:hyperlink>
            <w:r>
              <w:rPr>
                <w:sz w:val="20"/>
              </w:rPr>
              <w:t xml:space="preserve">, </w:t>
            </w:r>
            <w:hyperlink w:history="0" r:id="rId459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5.4</w:t>
              </w:r>
            </w:hyperlink>
            <w:r>
              <w:rPr>
                <w:sz w:val="20"/>
              </w:rPr>
              <w:t xml:space="preserve"> (для сварных фитингов), </w:t>
            </w:r>
            <w:hyperlink w:history="0" r:id="rId460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5.5</w:t>
              </w:r>
            </w:hyperlink>
            <w:r>
              <w:rPr>
                <w:sz w:val="20"/>
              </w:rPr>
              <w:t xml:space="preserve"> (для электросварных фитингов)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1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пунктах 6.2</w:t>
              </w:r>
            </w:hyperlink>
            <w:r>
              <w:rPr>
                <w:sz w:val="20"/>
              </w:rPr>
              <w:t xml:space="preserve"> (для электросварных фитингов раструбным концом), </w:t>
            </w:r>
            <w:hyperlink w:history="0" r:id="rId462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6.3</w:t>
              </w:r>
            </w:hyperlink>
            <w:r>
              <w:rPr>
                <w:sz w:val="20"/>
              </w:rPr>
              <w:t xml:space="preserve"> (для электросварных седловых фитингов), </w:t>
            </w:r>
            <w:hyperlink w:history="0" r:id="rId463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6.4</w:t>
              </w:r>
            </w:hyperlink>
            <w:r>
              <w:rPr>
                <w:sz w:val="20"/>
              </w:rPr>
              <w:t xml:space="preserve"> (для фитингов с трубным концом), </w:t>
            </w:r>
            <w:hyperlink w:history="0" r:id="rId464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6.5</w:t>
              </w:r>
            </w:hyperlink>
            <w:r>
              <w:rPr>
                <w:sz w:val="20"/>
              </w:rPr>
              <w:t xml:space="preserve"> (для фитингов для раструбной сварки) раздела 6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7.2 </w:t>
            </w:r>
            <w:hyperlink w:history="0" r:id="rId465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таблицы 4</w:t>
              </w:r>
            </w:hyperlink>
            <w:r>
              <w:rPr>
                <w:sz w:val="20"/>
              </w:rPr>
              <w:t xml:space="preserve"> (позиции 3 и 4 (для электросварных фитингов с раструбом и для раструбной сварки) раздела 7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6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пункте 11.2 раздела 11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67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ГОСТ Р 58121.3-2018</w:t>
              </w:r>
            </w:hyperlink>
            <w:r>
              <w:rPr>
                <w:sz w:val="20"/>
              </w:rPr>
              <w:t xml:space="preserve"> "Пластмассовые трубопроводы для транспортирования газообразного топлива. ПОЛИЭТИЛЕН (ПЭ). Часть 3. Фитинги", утвержденный и введенный в действие с 1 января 2019 г. </w:t>
            </w:r>
            <w:hyperlink w:history="0" r:id="rId468" w:tooltip="Приказ Росстандарта от 31.05.2018 N 298-ст (ред. от 08.11.2018)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мая 2018 г. N 298-ст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9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, </w:t>
            </w:r>
            <w:hyperlink w:history="0" r:id="rId470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5.2</w:t>
              </w:r>
            </w:hyperlink>
            <w:r>
              <w:rPr>
                <w:sz w:val="20"/>
              </w:rPr>
              <w:t xml:space="preserve">, </w:t>
            </w:r>
            <w:hyperlink w:history="0" r:id="rId471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5.4</w:t>
              </w:r>
            </w:hyperlink>
            <w:r>
              <w:rPr>
                <w:sz w:val="20"/>
              </w:rPr>
              <w:t xml:space="preserve">, </w:t>
            </w:r>
            <w:hyperlink w:history="0" r:id="rId472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5.5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73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пункте 11.2 раздела 11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74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приложениях "C"</w:t>
              </w:r>
            </w:hyperlink>
            <w:r>
              <w:rPr>
                <w:sz w:val="20"/>
              </w:rPr>
              <w:t xml:space="preserve">, </w:t>
            </w:r>
            <w:hyperlink w:history="0" r:id="rId475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"D"</w:t>
              </w:r>
            </w:hyperlink>
            <w:r>
              <w:rPr>
                <w:sz w:val="20"/>
              </w:rPr>
              <w:t xml:space="preserve">, </w:t>
            </w:r>
            <w:hyperlink w:history="0" r:id="rId476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"ДА"</w:t>
              </w:r>
            </w:hyperlink>
            <w:r>
              <w:rPr>
                <w:sz w:val="20"/>
              </w:rPr>
              <w:t xml:space="preserve"> и </w:t>
            </w:r>
            <w:hyperlink w:history="0" r:id="rId477" w:tooltip="&quot;ГОСТ Р 58121.3-2018 (ИСО 4437-3:2014). Национальный стандарт Российской Федерации. Пластмассовые трубопроводы для транспортирования газообразного топлива. Полиэтилен (ПЭ). Часть 3. Фитинги&quot; (утв. и введен в действие Приказом Росстандарта от 31.05.2018 N 298-ст) {КонсультантПлюс}">
              <w:r>
                <w:rPr>
                  <w:sz w:val="20"/>
                  <w:color w:val="0000ff"/>
                </w:rPr>
                <w:t xml:space="preserve">"ДБ"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78" w:tooltip="&quot;ГОСТ Р 58121.1-2018 (ИСО 4437-1:2014). Национальный стандарт Российской Федерации. Пластмассовые трубопроводы для транспортирования газообразного топлива. Полиэтилен (ПЭ). Часть 1. Общие положения&quot; (утв. и введен в действие Приказом Росстандарта от 31.05.2018 N 296-ст) {КонсультантПлюс}">
              <w:r>
                <w:rPr>
                  <w:sz w:val="20"/>
                  <w:color w:val="0000ff"/>
                </w:rPr>
                <w:t xml:space="preserve">ГОСТ Р 58121.1-2018</w:t>
              </w:r>
            </w:hyperlink>
            <w:r>
              <w:rPr>
                <w:sz w:val="20"/>
              </w:rPr>
              <w:t xml:space="preserve"> "Пластмассовые трубопроводы для транспортирования газообразного топлива полиэтилен (ПЭ). Часть 1. Общие положения", утвержденный и введенный в действие с 1 января 2019 г. </w:t>
            </w:r>
            <w:hyperlink w:history="0" r:id="rId479" w:tooltip="Приказ Росстандарта от 31.05.2018 N 296-ст (ред. от 08.11.2018)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мая 2018 г. N 296-ст "Об утверждении национального стандарта Российской Федерации"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0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481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ISO 1167-3-2013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3. Подготовка элементов соединений", утвержденный и введенный в действие в качестве национального стандарта Российской Федерации с 1 августа 2014 г. </w:t>
            </w:r>
            <w:hyperlink w:history="0" r:id="rId482" w:tooltip="Приказ Росстандарта от 20.03.2014 N 20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5.8.2.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Фитинги полимерные для труб напорных из термопластов (кроме фитингов из поливинилхлорида и полиэтилена)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48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4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485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86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подпункте 4.2.6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87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 и </w:t>
            </w:r>
            <w:hyperlink w:history="0" r:id="rId488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5.2.2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89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подпункте 5.6.2 пункта 5.6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0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491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92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5.6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93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8.2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94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495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6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497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ISO 1167-3-2013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3. Подготовка элементов соединений", утвержденный и введенный в действие в качестве национального стандарта Российской Федерации с 1 августа 2014 г. </w:t>
            </w:r>
            <w:hyperlink w:history="0" r:id="rId498" w:tooltip="Приказ Росстандарта от 20.03.2014 N 20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5.8.3.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Фитинги из поливинилхлорида для труб напорных из термопластов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49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00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501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2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подпункте 4.2.6 пункта 4.2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3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 и </w:t>
            </w:r>
            <w:hyperlink w:history="0" r:id="rId504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5.2.2</w:t>
              </w:r>
            </w:hyperlink>
            <w:r>
              <w:rPr>
                <w:sz w:val="20"/>
              </w:rPr>
              <w:t xml:space="preserve">, </w:t>
            </w:r>
            <w:hyperlink w:history="0" r:id="rId505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5.2.5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6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подпункте 5.6.2 пункта 5.6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07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ГОСТ 32415-2013</w:t>
              </w:r>
            </w:hyperlink>
            <w:r>
              <w:rPr>
                <w:sz w:val="20"/>
              </w:rPr>
              <w:t xml:space="preserve"> "Трубы напорные из термопластов и соединительные детали к ним для систем водоснабжения и отопления.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508" w:tooltip="Приказ Росстандарта от 30.12.2013 N 23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9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5.6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10" w:tooltip="&quot;ГОСТ 32415-2013. Межгосударственный стандарт. Трубы напорные из термопластов и соединительные детали к ним для систем водоснабжения и отопления. Общие технические условия&quot; (введен в действие Приказом Росстандарта от 30.12.2013 N 2387-ст) {КонсультантПлюс}">
              <w:r>
                <w:rPr>
                  <w:sz w:val="20"/>
                  <w:color w:val="0000ff"/>
                </w:rPr>
                <w:t xml:space="preserve">пункте 8.2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11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512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13" w:tooltip="&quot;ГОСТ ISO 1167-1-2013. Межгосударственный стандарт. 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&quot; (введен в действие Приказом Росстандарта от 20.03.2014 N 201-ст) {КонсультантПлюс}">
              <w:r>
                <w:rPr>
                  <w:sz w:val="20"/>
                  <w:color w:val="0000ff"/>
                </w:rPr>
                <w:t xml:space="preserve">ГОСТ ИСО 1167-1-2013</w:t>
              </w:r>
            </w:hyperlink>
            <w:r>
              <w:rPr>
                <w:sz w:val="20"/>
              </w:rPr>
              <w:t xml:space="preserve">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1. Общий метод", введенный в действие в качестве национального стандарта Российской Федерации с 1 августа 2014 г. </w:t>
            </w:r>
            <w:hyperlink w:history="0" r:id="rId514" w:tooltip="Приказ Росстандарта от 20.03.2014 N 2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ISO 1167-3-2013 "Трубы, соединительные детали и узлы соединений из термопластов для транспортирования жидких и газообразных сред. Определение стойкости к внутреннему давлению. Часть 3. Подготовка элементов соединений", утвержденный и введенный в действие в качестве национального стандарта Российской Федерации с 1 августа 2014 г. </w:t>
            </w:r>
            <w:hyperlink w:history="0" r:id="rId515" w:tooltip="Приказ Росстандарта от 20.03.2014 N 20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марта 2014 г. N 202-ст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27077-86 "Детали соединительные из термопластов. Методы определения изменения внешнего вида после прогрева", утвержденный и введенный в действие с 1 июля 1987 г. постановлением Государственного комитета СССР по стандартам от 31 октября 1986 г. N 3361 "Об утверждении государственного стандарта ГОСТ 27077-86 Детали соединительные из термопластов. Методы определения изменения внешнего вида после прогрева"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Разд. 6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712" w:name="P712"/>
          <w:bookmarkEnd w:id="712"/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Арматура трубопроводная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Краны шаровые из латуни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51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8481 80 819 9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17" w:tooltip="&quot;ГОСТ Р 59553-2021. Национальный стандарт Российской Федерации. Арматура трубопроводная. Краны шаровые из латуни. Общие технические условия&quot; (утв. и введен в действие Приказом Росстандарта от 08.06.2021 N 527-ст) {КонсультантПлюс}">
              <w:r>
                <w:rPr>
                  <w:sz w:val="20"/>
                  <w:color w:val="0000ff"/>
                </w:rPr>
                <w:t xml:space="preserve">ГОСТ Р 59553-2021</w:t>
              </w:r>
            </w:hyperlink>
            <w:r>
              <w:rPr>
                <w:sz w:val="20"/>
              </w:rPr>
              <w:t xml:space="preserve"> "Арматура трубопроводная. Краны шаровые из латуни. Общие технические условия", утвержденный и введенный в действие с 1 января 2022 г. </w:t>
            </w:r>
            <w:hyperlink w:history="0" r:id="rId518" w:tooltip="Приказ Росстандарта от 08.06.2021 N 527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июня 2021 г. N 527-ст "Об утверждении национального стандарта Российской Федерации", в части требований, установленных в </w:t>
            </w:r>
            <w:hyperlink w:history="0" r:id="rId519" w:tooltip="&quot;ГОСТ Р 59553-2021. Национальный стандарт Российской Федерации. Арматура трубопроводная. Краны шаровые из латуни. Общие технические условия&quot; (утв. и введен в действие Приказом Росстандарта от 08.06.2021 N 52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20" w:tooltip="&quot;ГОСТ Р 59553-2021. Национальный стандарт Российской Федерации. Арматура трубопроводная. Краны шаровые из латуни. Общие технические условия&quot; (утв. и введен в действие Приказом Росстандарта от 08.06.2021 N 527-ст) {КонсультантПлюс}">
              <w:r>
                <w:rPr>
                  <w:sz w:val="20"/>
                  <w:color w:val="0000ff"/>
                </w:rPr>
                <w:t xml:space="preserve">ГОСТ Р 59553-2021</w:t>
              </w:r>
            </w:hyperlink>
            <w:r>
              <w:rPr>
                <w:sz w:val="20"/>
              </w:rPr>
              <w:t xml:space="preserve"> "Арматура трубопроводная. Краны шаровые из латуни. Общие технические условия", утвержденный и введенный в действие с 1 января 2022 г. </w:t>
            </w:r>
            <w:hyperlink w:history="0" r:id="rId521" w:tooltip="Приказ Росстандарта от 08.06.2021 N 527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июня 2021 г. N 527-ст "Об утверждении национального стандарта Российской Федерации", в части требований, установленных в </w:t>
            </w:r>
            <w:hyperlink w:history="0" r:id="rId522" w:tooltip="&quot;ГОСТ Р 59553-2021. Национальный стандарт Российской Федерации. Арматура трубопроводная. Краны шаровые из латуни. Общие технические условия&quot; (утв. и введен в действие Приказом Росстандарта от 08.06.2021 N 527-ст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Разд. 7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723" w:name="P723"/>
          <w:bookmarkEnd w:id="723"/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 из полимерных композитов строительного назначения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Арматура композитная полимерная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52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3916 90 900 0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24" w:tooltip="&quot;ГОСТ 31938-2012. Межгосударственный стандарт. Арматура композитная полимерная для армирования бетонных конструкций. Общие технические условия&quot; (введен в действие Приказом Росстандарта от 27.12.2012 N 20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31938-2012</w:t>
              </w:r>
            </w:hyperlink>
            <w:r>
              <w:rPr>
                <w:sz w:val="20"/>
              </w:rPr>
              <w:t xml:space="preserve"> "Арматура композитная полимерная для армирования бетонных конструкций. Общие технические условия", введенный в действие в качестве национального стандарта Российской Федерации с 1 января 2014 г. </w:t>
            </w:r>
            <w:hyperlink w:history="0" r:id="rId525" w:tooltip="Приказ Росстандарта от 27.12.2012 N 200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2004-ст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26" w:tooltip="&quot;ГОСТ 31938-2012. Межгосударственный стандарт. Арматура композитная полимерная для армирования бетонных конструкций. Общие технические условия&quot; (введен в действие Приказом Росстандарта от 27.12.2012 N 20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31938-2012</w:t>
              </w:r>
            </w:hyperlink>
            <w:r>
              <w:rPr>
                <w:sz w:val="20"/>
              </w:rPr>
              <w:t xml:space="preserve"> "Арматура композитная полимерная для армирования бетонных конструкций. Общие технические условия", введенный в действие в качестве национального стандарта Российской Федерации с 1 января 2014 г. </w:t>
            </w:r>
            <w:hyperlink w:history="0" r:id="rId527" w:tooltip="Приказ Росстандарта от 27.12.2012 N 200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2004-ст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28" w:tooltip="&quot;ГОСТ 15139-69* (СТ СЭВ 891-78). Государственный стандарт Союза ССР. Пластмассы. Методы определения плотности (объемной массы)&quot; (введен в действие Постановлением Госстандарта СССР от 17.12.1969 N 1365) (ред. от 01.02.1980) {КонсультантПлюс}">
              <w:r>
                <w:rPr>
                  <w:sz w:val="20"/>
                  <w:color w:val="0000ff"/>
                </w:rPr>
                <w:t xml:space="preserve">ГОСТ 15139-69</w:t>
              </w:r>
            </w:hyperlink>
            <w:r>
              <w:rPr>
                <w:sz w:val="20"/>
              </w:rPr>
              <w:t xml:space="preserve"> "Пластмассы. Методы определения плотности (объемной массы)", утвержденный и введенный в действие с 1 июля 1970 г. постановлением Комитета стандартов, мер и измерительных приборов при Совете Министров СССР от 17 декабря 1969 г. N 1365 "Об утверждении государственного стандарта ГОСТ 15139-69 Пластмассы. Методы определения плотности (объемной массы)"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29" w:tooltip="&quot;ГОСТ 12004-81. Межгосударственный стандарт. Сталь арматурная. Методы испытания на растяжение&quot; (утв. и введен в действие Постановлением Госстандарта СССР от 15.12.1981 N 5419) (ред. от 01.08.1990) {КонсультантПлюс}">
              <w:r>
                <w:rPr>
                  <w:sz w:val="20"/>
                  <w:color w:val="0000ff"/>
                </w:rPr>
                <w:t xml:space="preserve">ГОСТ 12004-81</w:t>
              </w:r>
            </w:hyperlink>
            <w:r>
              <w:rPr>
                <w:sz w:val="20"/>
              </w:rPr>
              <w:t xml:space="preserve"> "Сталь арматурная. Методы испытания на растяжение", утвержденный и введенный в действие с 1 июля 1983 г. постановлением Государственного комитета СССР по стандартам от 15 декабря 1981 г. N 5419 "Об утверждении государственного стандарта ГОСТ 12004-81 Сталь арматурная. Методы испытания на растяжение".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30" w:tooltip="&quot;ГОСТ 4651-2014 (ISO 604:2002). Межгосударственный стандарт. Пластмассы. Метод испытания на сжатие&quot; (введен в действие Приказом Росстандарта от 29.05.2014 N 467-ст) (ред. от 14.10.2020) {КонсультантПлюс}">
              <w:r>
                <w:rPr>
                  <w:sz w:val="20"/>
                  <w:color w:val="0000ff"/>
                </w:rPr>
                <w:t xml:space="preserve">ГОСТ 4651-2014</w:t>
              </w:r>
            </w:hyperlink>
            <w:r>
              <w:rPr>
                <w:sz w:val="20"/>
              </w:rPr>
              <w:t xml:space="preserve"> "Пластмассы. Метод испытания на сжатие", введенный в действие в качестве национального стандарта Российской Федерации с 1 марта 2015 г. </w:t>
            </w:r>
            <w:hyperlink w:history="0" r:id="rId531" w:tooltip="Приказ Росстандарта от 29.05.2014 N 46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мая 2014 г. N 467-ст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Связи гибкие композитные полимерные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53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3916 90 900 0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33" w:tooltip="&quot;ГОСТ Р 54923-2012. Национальный стандарт Российской Федерации. Композитные гибкие связи для многослойных ограждающих конструкций. Технические условия&quot; (утв. и введен в действие Приказом Росстандарта от 27.06.2013 N 130-ст) {КонсультантПлюс}">
              <w:r>
                <w:rPr>
                  <w:sz w:val="20"/>
                  <w:color w:val="0000ff"/>
                </w:rPr>
                <w:t xml:space="preserve">ГОСТ Р 54923-2012</w:t>
              </w:r>
            </w:hyperlink>
            <w:r>
              <w:rPr>
                <w:sz w:val="20"/>
              </w:rPr>
              <w:t xml:space="preserve"> "Композитные гибкие связи для многослойных ограждающих конструкций. Технические условия", утвержденный и введенный в действие с 1 января 2014 г. приказом Федерального агентства по техническому регулированию и метрологии от 27 июня 2013 г. N 130-ст "Об утверждении национального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34" w:tooltip="&quot;ГОСТ Р 54923-2012. Национальный стандарт Российской Федерации. Композитные гибкие связи для многослойных ограждающих конструкций. Технические условия&quot; (утв. и введен в действие Приказом Росстандарта от 27.06.2013 N 130-ст) {КонсультантПлюс}">
              <w:r>
                <w:rPr>
                  <w:sz w:val="20"/>
                  <w:color w:val="0000ff"/>
                </w:rPr>
                <w:t xml:space="preserve">ГОСТ Р 54923-2012</w:t>
              </w:r>
            </w:hyperlink>
            <w:r>
              <w:rPr>
                <w:sz w:val="20"/>
              </w:rPr>
              <w:t xml:space="preserve"> "Композитные гибкие связи для многослойных ограждающих конструкций. Технические условия", утвержденный и введенный в действие с 1 января 2014 г. приказом Федерального агентства по техническому регулированию и метрологии от 27 июня 2013 г. N 130-ст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35" w:tooltip="&quot;ГОСТ 15139-69* (СТ СЭВ 891-78). Государственный стандарт Союза ССР. Пластмассы. Методы определения плотности (объемной массы)&quot; (введен в действие Постановлением Госстандарта СССР от 17.12.1969 N 1365) (ред. от 01.02.1980) {КонсультантПлюс}">
              <w:r>
                <w:rPr>
                  <w:sz w:val="20"/>
                  <w:color w:val="0000ff"/>
                </w:rPr>
                <w:t xml:space="preserve">ГОСТ 15139-69</w:t>
              </w:r>
            </w:hyperlink>
            <w:r>
              <w:rPr>
                <w:sz w:val="20"/>
              </w:rPr>
              <w:t xml:space="preserve"> "Пластмассы. Методы определения плотности (объемной массы)", утвержденный и введенный в действие с 1 июля 1970 г. постановлением Комитета стандартов, мер и измерительных приборов при Совете Министров СССР от 17 декабря 1969 г. N 1365 "Об утверждении государственного стандарта ГОСТ 15139-69 Пластмассы. Методы определения плотности (объемной массы)"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36" w:tooltip="&quot;ГОСТ 7076-99. Материалы и изделия строительные. Метод определения теплопроводности и термического сопротивления при стационарном тепловом режиме&quot; (введен в действие Постановлением Госстроя РФ от 24.12.1999 N 89) {КонсультантПлюс}">
              <w:r>
                <w:rPr>
                  <w:sz w:val="20"/>
                  <w:color w:val="0000ff"/>
                </w:rPr>
                <w:t xml:space="preserve">ГОСТ 7076-99</w:t>
              </w:r>
            </w:hyperlink>
            <w:r>
              <w:rPr>
                <w:sz w:val="20"/>
              </w:rPr>
              <w:t xml:space="preserve"> "Материалы и изделия строительные. Метод определения теплопроводности и термического сопротивления при стационарном тепловом режиме", утвержденный и введенный в действие в качестве государственного стандарта Российской Федерации с 1 апреля 2000 г. </w:t>
            </w:r>
            <w:hyperlink w:history="0" r:id="rId537" w:tooltip="Постановление Госстроя РФ от 24.12.1999 N 89 &quot;О введении в действие межгосударственного стандарта &quot;Материалы и изделия строительные. Метод определения теплопроводности и термического сопротивления при стационарном тепловом режиме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24 декабря 1999 г. N 89 "О введении в действие межгосударственного стандарта "Материалы и изделия строительные. Метод определения теплопроводности и термического сопротивления при стационарном тепловом режиме"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Профили полимерные композитные пултрузионные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53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3916 90 900 0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33344-2015 "Профили пултрузионные конструкционные из полимерных композитов. Общие технические условия", введенный в действие в качестве национального стандарта Российской Федерации с 1 июня 2016 г. </w:t>
            </w:r>
            <w:hyperlink w:history="0" r:id="rId539" w:tooltip="Приказ Росстандарта от 07.10.2015 N 148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2015 г. N 1486-ст "Об утверждении национального стандарта Российской Федерации"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33344-2015 "Профили пултрузионные конструкционные из полимерных композитов. Общие технические условия", введенный в действие в качестве национального стандарта Российской Федерации с 1 июня 2016 г. </w:t>
            </w:r>
            <w:hyperlink w:history="0" r:id="rId540" w:tooltip="Приказ Росстандарта от 07.10.2015 N 148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2015 г. N 1486-ст "Об утверждении национального стандарта Российской Федерации"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32656-2017 "Композиты полимерные. Методы испытаний. Испытания на растяжение", введенный в действие в качестве национального стандарта Российской Федерации с 1 июля 2018 г. </w:t>
            </w:r>
            <w:hyperlink w:history="0" r:id="rId541" w:tooltip="Приказ Росстандарта от 08.11.2017 N 169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ноября 2017 г. N 1690-ст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25.604-82 "Методы механических испытаний композиционных материалов с полимерной матрицей (композитов). Метод испытания на изгиб при нормальной, повышенной и пониженный температурах", утвержденный и введенный в действие с 1 января 1984 г. постановлением Государственного комитета СССР по стандартам от 22 октября 1982 г. N 4035 "Об утверждении государственного стандарта ГОСТ 25.604-82 Методы механических испытаний композиционных материалов с полимерной матрицей (композитов). Метод испытания на изгиб при нормальной, повышенной и пониженный температурах"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32659-2014 "Композиты полимерные. Методы испытаний определение кажущегося предела прочности при межслойном сдвиге методом испытания короткой балки", введенный в действие в качестве национального стандарта Российской Федерации с 1 сентября 2015 г. </w:t>
            </w:r>
            <w:hyperlink w:history="0" r:id="rId542" w:tooltip="Приказ Росстандарта от 29.05.2014 N 4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мая 2014 г. N 472-ст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33519-2015 "Композиты полимерные. Метод испытания на сжатие при нормальной, повышенной и пониженной температурах", утвержденный и введенный в действие в качестве национального стандарта Российской Федерации с 1 января 2017 г. </w:t>
            </w:r>
            <w:hyperlink w:history="0" r:id="rId543" w:tooltip="Приказ Росстандарта от 06.11.2015 N 171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ноября 2015 г. N 1717-ст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44" w:tooltip="&quot;ГОСТ 15139-69* (СТ СЭВ 891-78). Государственный стандарт Союза ССР. Пластмассы. Методы определения плотности (объемной массы)&quot; (введен в действие Постановлением Госстандарта СССР от 17.12.1969 N 1365) (ред. от 01.02.1980) {КонсультантПлюс}">
              <w:r>
                <w:rPr>
                  <w:sz w:val="20"/>
                  <w:color w:val="0000ff"/>
                </w:rPr>
                <w:t xml:space="preserve">ГОСТ 15139-69</w:t>
              </w:r>
            </w:hyperlink>
            <w:r>
              <w:rPr>
                <w:sz w:val="20"/>
              </w:rPr>
              <w:t xml:space="preserve"> "Пластмассы. Методы определения плотности (объемной массы)", утвержденный и введенный в действие с 1 июля 1970 г. постановлением Комитета стандартов, мер и измерительных приборов при Совете Министров СССР от 17 декабря 1969 г. N 1365 "Об утверждении государственного стандарта ГОСТ 15139-69 Пластмассы. Методы определения плотности (объемной массы)"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45" w:tooltip="&quot;ГОСТ 4650-2014 (ISO 62:2008). Межгосударственный стандарт. Пластмассы. Методы определения водопоглощения&quot; (введен в действие Приказом Росстандарта от 29.05.2014 N 466-ст) {КонсультантПлюс}">
              <w:r>
                <w:rPr>
                  <w:sz w:val="20"/>
                  <w:color w:val="0000ff"/>
                </w:rPr>
                <w:t xml:space="preserve">ГОСТ 4650-2014</w:t>
              </w:r>
            </w:hyperlink>
            <w:r>
              <w:rPr>
                <w:sz w:val="20"/>
              </w:rPr>
              <w:t xml:space="preserve"> "Пластмассы. Методы определения водопоглощения", утвержденный и введенный в действие в качестве национального стандарта Российской Федерации с 1 марта 2015 г. </w:t>
            </w:r>
            <w:hyperlink w:history="0" r:id="rId546" w:tooltip="Приказ Росстандарта от 29.05.2014 N 46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мая 2014 г. N 466-ст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32618.2-2014 "Пластмассы. Термомеханический анализ (ТМА). Часть 2. Определение коэффициента линейного теплового расширения температуры стеклования", введенный в действие в качестве национального стандарта Российской Федерации с 1 марта 2015 г. </w:t>
            </w:r>
            <w:hyperlink w:history="0" r:id="rId547" w:tooltip="Приказ Росстандарта от 29.05.2014 N 46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регулирования и метрологии от 29 мая 2014 г. N 462-ст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48" w:tooltip="&quot;ГОСТ 30244-94. Материалы строительные. Методы испытаний на горючесть&quot; (утв. Постановлением Минстроя РФ от 04.08.1995 N 18-79) {КонсультантПлюс}">
              <w:r>
                <w:rPr>
                  <w:sz w:val="20"/>
                  <w:color w:val="0000ff"/>
                </w:rPr>
                <w:t xml:space="preserve">ГОСТ 30244-94</w:t>
              </w:r>
            </w:hyperlink>
            <w:r>
              <w:rPr>
                <w:sz w:val="20"/>
              </w:rPr>
              <w:t xml:space="preserve"> "Материалы строительные. Методы испытаний на горючесть", утвержденный и введенный в действие в качестве государственного стандарта Российской Федерации с 1 января 1996 г. постановлением Минстроя России от 4 августа 1995 г. N 18-79 "О введении в действие межгосударственного стандарта "Материалы строительные. Методы испытаний на горючесть"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49" w:tooltip="&quot;ГОСТ 12.1.044-89 (ИСО 4589-84). Межгосударственный стандарт. Система стандартов безопасности труда. Пожаровзрывоопасность веществ и материалов. Номенклатура показателей и методы их определения&quot; (утв. Постановлением Госстандарта СССР от 12.12.1989 N 3683) (ред. от 01.04.2000) {КонсультантПлюс}">
              <w:r>
                <w:rPr>
                  <w:sz w:val="20"/>
                  <w:color w:val="0000ff"/>
                </w:rPr>
                <w:t xml:space="preserve">ГОСТ 12.1.044-89</w:t>
              </w:r>
            </w:hyperlink>
            <w:r>
              <w:rPr>
                <w:sz w:val="20"/>
              </w:rPr>
              <w:t xml:space="preserve"> "Пожаровзрывоопасность веществ и материалов. Номенклатура показателей и методы их определения", утвержденный и введенный в действие с 1 января 1991 г. постановлением Государственного комитета СССР по управлению качеством продукции и стандартом от 12 декабря 1989 г. N 3683 "Об утверждении государственного стандарта ГОСТ 12.1.044-89 Пожаровзрывоопасность веществ и материалов. Номенклатура показателей и методы их определения"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50" w:tooltip="&quot;ГОСТ 30402-96. Материалы строительные. Метод испытания на воспламеняемость&quot; (введен в действие Постановлением Минстроя РФ от 24.06.1996 N 18-40) {КонсультантПлюс}">
              <w:r>
                <w:rPr>
                  <w:sz w:val="20"/>
                  <w:color w:val="0000ff"/>
                </w:rPr>
                <w:t xml:space="preserve">ГОСТ 30402-96</w:t>
              </w:r>
            </w:hyperlink>
            <w:r>
              <w:rPr>
                <w:sz w:val="20"/>
              </w:rPr>
              <w:t xml:space="preserve"> "Материалы строительные. Метод испытания на воспламеняемость", утвержденный и введенный в действие в качестве государственного стандарта Российской Федерации с 1 июля 1996 г. постановлением Минстроя России от 24 июня 1969 г. N 18-40 "О введении в действие межгосударственного стандарта "Материалы строительные. Метод испытания на воспламеняемость"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51" w:tooltip="&quot;ГОСТ 32652-2014 (ISO 1172:1996). Межгосударственный стандарт. Композиты полимерные. Препреги, премиксы и слоистые материалы. Определение содержания стекловолокна и минеральных наполнителей. Методы сжигания&quot; (введен в действие Приказом Росстандарта от 29.05.2014 N 474-ст) {КонсультантПлюс}">
              <w:r>
                <w:rPr>
                  <w:sz w:val="20"/>
                  <w:color w:val="0000ff"/>
                </w:rPr>
                <w:t xml:space="preserve">ГОСТ 32652-2014</w:t>
              </w:r>
            </w:hyperlink>
            <w:r>
              <w:rPr>
                <w:sz w:val="20"/>
              </w:rPr>
              <w:t xml:space="preserve"> "Композиты полимерные. Препреги, премиксы и слоистые материалы. Определение содержания стекловолокна и минеральных наполнителей. Методы сжигания", утвержденный и введенный в действие в качестве национального стандарта Российской Федерации с 1 сентября 2015 г. </w:t>
            </w:r>
            <w:hyperlink w:history="0" r:id="rId552" w:tooltip="Приказ Росстандарта от 29.05.2014 N 4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мая 2014 г. N 474-ст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и фитинги стеклокомпозитные, в т.ч. для уранодобывающего производства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55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3917 29 000 9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(трубы)</w:t>
            </w:r>
          </w:p>
          <w:p>
            <w:pPr>
              <w:pStyle w:val="0"/>
            </w:pPr>
            <w:hyperlink w:history="0" r:id="rId55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(фитинги)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55" w:tooltip="&quot;ГОСТ 32661-2014. Межгосударственный стандарт. Трубы и детали трубопроводов из реактопластов, армированных волокном. Общие технические условия&quot; (введен в действие Приказом Росстандарта от 06.06.2014 N 516-ст) {КонсультантПлюс}">
              <w:r>
                <w:rPr>
                  <w:sz w:val="20"/>
                  <w:color w:val="0000ff"/>
                </w:rPr>
                <w:t xml:space="preserve">ГОСТ 32661-2014</w:t>
              </w:r>
            </w:hyperlink>
            <w:r>
              <w:rPr>
                <w:sz w:val="20"/>
              </w:rPr>
              <w:t xml:space="preserve"> "Трубы и детали трубопроводов из реактопластов, армированных волокном. Общие технические условия", введенный в действие в качестве национального стандарта Российской Федерации с 1 сентября 2015 г. </w:t>
            </w:r>
            <w:hyperlink w:history="0" r:id="rId556" w:tooltip="Приказ Росстандарта от 06.06.2014 N 5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июня 2014 г. N 516-ст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57" w:tooltip="&quot;ГОСТ 32661-2014. Межгосударственный стандарт. Трубы и детали трубопроводов из реактопластов, армированных волокном. Общие технические условия&quot; (введен в действие Приказом Росстандарта от 06.06.2014 N 516-ст) {КонсультантПлюс}">
              <w:r>
                <w:rPr>
                  <w:sz w:val="20"/>
                  <w:color w:val="0000ff"/>
                </w:rPr>
                <w:t xml:space="preserve">ГОСТ 32661-2014</w:t>
              </w:r>
            </w:hyperlink>
            <w:r>
              <w:rPr>
                <w:sz w:val="20"/>
              </w:rPr>
              <w:t xml:space="preserve"> "Трубы и детали трубопроводов из реактопластов, армированных волокном. Общие технические условия", введенный в действие в качестве национального стандарта Российской Федерации с 1 сентября 2015 г. </w:t>
            </w:r>
            <w:hyperlink w:history="0" r:id="rId558" w:tooltip="Приказ Росстандарта от 06.06.2014 N 5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июня 2014 г. N 516-ст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59" w:tooltip="&quot;ГОСТ 4650-2014 (ISO 62:2008). Межгосударственный стандарт. Пластмассы. Методы определения водопоглощения&quot; (введен в действие Приказом Росстандарта от 29.05.2014 N 466-ст) {КонсультантПлюс}">
              <w:r>
                <w:rPr>
                  <w:sz w:val="20"/>
                  <w:color w:val="0000ff"/>
                </w:rPr>
                <w:t xml:space="preserve">ГОСТ 4650-2014</w:t>
              </w:r>
            </w:hyperlink>
            <w:r>
              <w:rPr>
                <w:sz w:val="20"/>
              </w:rPr>
              <w:t xml:space="preserve"> "Пластмассы. Методы определения водопоглощения", утвержденный и введенный в действие в качестве национального стандарта Российской Федерации с 1 марта 2015 г. </w:t>
            </w:r>
            <w:hyperlink w:history="0" r:id="rId560" w:tooltip="Приказ Росстандарта от 29.05.2014 N 46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мая 2014 г. N 466-ст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61" w:tooltip="&quot;ГОСТ 15173-70* (СТ СЭВ 2899-81). Государственный стандарт Союза ССР. Пластмассы. Метод определения среднего коэффициента линейного теплового расширения&quot; (введен Постановлением Госстандарта СССР от 13.01.1970 N 33) (ред. от 01.08.1982) {КонсультантПлюс}">
              <w:r>
                <w:rPr>
                  <w:sz w:val="20"/>
                  <w:color w:val="0000ff"/>
                </w:rPr>
                <w:t xml:space="preserve">ГОСТ 15173-70</w:t>
              </w:r>
            </w:hyperlink>
            <w:r>
              <w:rPr>
                <w:sz w:val="20"/>
              </w:rPr>
              <w:t xml:space="preserve"> "Метод определения среднего коэффициента линейного теплового расширения", утвержденный и введенный с 1 июля 1970 г. постановлением Комитета стандартов, мер и измерительных приборов при совете Министров СССР от 13 января 1970 г. N 33 "Об утверждении государственного стандарта ГОСТ 15173-70 Метод определения среднего коэффициента линейного теплового расширения"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водопропускные из полимерных композитов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56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3917 29 000 9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(трубы)</w:t>
            </w:r>
          </w:p>
          <w:p>
            <w:pPr>
              <w:pStyle w:val="0"/>
            </w:pPr>
            <w:hyperlink w:history="0" r:id="rId56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(фитинги)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64" w:tooltip="&quot;ГОСТ 33123-2014. Межгосударственный стандарт. Трубы водопропускные из полимерных композитов. Технические условия&quot; (введен в действие Приказом Росстандарта от 12.12.2014 N 2041-ст) {КонсультантПлюс}">
              <w:r>
                <w:rPr>
                  <w:sz w:val="20"/>
                  <w:color w:val="0000ff"/>
                </w:rPr>
                <w:t xml:space="preserve">ГОСТ 33123-2014</w:t>
              </w:r>
            </w:hyperlink>
            <w:r>
              <w:rPr>
                <w:sz w:val="20"/>
              </w:rPr>
              <w:t xml:space="preserve"> "Трубы пропускные из полимерных композитов. Технические условия", введенный в действие в качестве национального стандарта Российской Федерации с 1 июля 2015 г. </w:t>
            </w:r>
            <w:hyperlink w:history="0" r:id="rId565" w:tooltip="Приказ Росстандарта от 12.12.2014 N 204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12 декабря 2014 г. N 2041-ст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66" w:tooltip="&quot;ГОСТ 33123-2014. Межгосударственный стандарт. Трубы водопропускные из полимерных композитов. Технические условия&quot; (введен в действие Приказом Росстандарта от 12.12.2014 N 2041-ст) {КонсультантПлюс}">
              <w:r>
                <w:rPr>
                  <w:sz w:val="20"/>
                  <w:color w:val="0000ff"/>
                </w:rPr>
                <w:t xml:space="preserve">ГОСТ 33123-2014</w:t>
              </w:r>
            </w:hyperlink>
            <w:r>
              <w:rPr>
                <w:sz w:val="20"/>
              </w:rPr>
              <w:t xml:space="preserve"> "Трубы пропускные из полимерных композитов. Технические условия", введенный в действие в качестве национального стандарта Российской Федерации с 1 июля 2015 г. </w:t>
            </w:r>
            <w:hyperlink w:history="0" r:id="rId567" w:tooltip="Приказ Росстандарта от 12.12.2014 N 204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12 декабря 2014 г. N 2041-ст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68" w:tooltip="&quot;ГОСТ 11262-2017 (ISO 527-2:2012). Межгосударственный стандарт. Пластмассы. Метод испытания на растяжение&quot; (введен в действие Приказом Росстандарта от 02.02.2018 N 45-ст) {КонсультантПлюс}">
              <w:r>
                <w:rPr>
                  <w:sz w:val="20"/>
                  <w:color w:val="0000ff"/>
                </w:rPr>
                <w:t xml:space="preserve">ГОСТ 11262-2017</w:t>
              </w:r>
            </w:hyperlink>
            <w:r>
              <w:rPr>
                <w:sz w:val="20"/>
              </w:rPr>
              <w:t xml:space="preserve"> "Пластмассы. Метод испытания на растяжение", введенный в действие в качестве национального стандарта Российской Федерации с 1 октября 2018 г. </w:t>
            </w:r>
            <w:hyperlink w:history="0" r:id="rId569" w:tooltip="Приказ Росстандарта от 02.02.2018 N 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февраля 2018 г. N 45-ст "О введении в действие межгосударственного стандарта" национальный стандарт </w:t>
            </w:r>
            <w:hyperlink w:history="0" r:id="rId570" w:tooltip="&quot;ГОСТ 15139-69* (СТ СЭВ 891-78). Государственный стандарт Союза ССР. Пластмассы. Методы определения плотности (объемной массы)&quot; (введен в действие Постановлением Госстандарта СССР от 17.12.1969 N 1365) (ред. от 01.02.1980) {КонсультантПлюс}">
              <w:r>
                <w:rPr>
                  <w:sz w:val="20"/>
                  <w:color w:val="0000ff"/>
                </w:rPr>
                <w:t xml:space="preserve">ГОСТ 15139-69</w:t>
              </w:r>
            </w:hyperlink>
            <w:r>
              <w:rPr>
                <w:sz w:val="20"/>
              </w:rPr>
              <w:t xml:space="preserve"> "Пластмассы. Методы определения плотности (объемной массы)", утвержденный и введенный в действие с 1 июля 1970 г. постановлением Комитета стандартов, мер и измерительных приборов при Совете Министров СССР от 17 декабря 1969 г. N 1365 "Об утверждении государственного стандарта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15139-69 Пластмассы. Методы определения плотности (объемной массы)"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71" w:tooltip="&quot;ГОСТ 9550-81. Межгосударственный стандарт. Пластмассы. Методы определения модуля упругости при растяжении, сжатии и изгибе&quot; (введен в действие Постановлением Госстандарта СССР от 26.08.1981 N 4058) {КонсультантПлюс}">
              <w:r>
                <w:rPr>
                  <w:sz w:val="20"/>
                  <w:color w:val="0000ff"/>
                </w:rPr>
                <w:t xml:space="preserve">ГОСТ 9550-81</w:t>
              </w:r>
            </w:hyperlink>
            <w:r>
              <w:rPr>
                <w:sz w:val="20"/>
              </w:rPr>
              <w:t xml:space="preserve"> "Пластмассы. Методы определения модуля упругости при растяжении, сжатии и изгибе", утвержденный и введенный в действие с 1 июля 1982 г. постановлением государственного комитета СССР по стандартам от 26 августа 1981 г. N 4058 "Об утверждении государственного стандарта ГОСТ 9550-81 "Пластмассы. Методы определения модуля упругости при растяжении, сжатии и изгибе"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72" w:tooltip="&quot;ГОСТ 4650-2014 (ISO 62:2008). Межгосударственный стандарт. Пластмассы. Методы определения водопоглощения&quot; (введен в действие Приказом Росстандарта от 29.05.2014 N 466-ст) {КонсультантПлюс}">
              <w:r>
                <w:rPr>
                  <w:sz w:val="20"/>
                  <w:color w:val="0000ff"/>
                </w:rPr>
                <w:t xml:space="preserve">ГОСТ 4650-2014</w:t>
              </w:r>
            </w:hyperlink>
            <w:r>
              <w:rPr>
                <w:sz w:val="20"/>
              </w:rPr>
              <w:t xml:space="preserve"> "Пластмассы. Методы определения водопоглощения", утвержденный и введенный в действие в качестве национального стандарта Российской Федерации с 1 марта 2015 г. </w:t>
            </w:r>
            <w:hyperlink w:history="0" r:id="rId573" w:tooltip="Приказ Росстандарта от 29.05.2014 N 46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мая 2014 г. N 466-ст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74" w:tooltip="&quot;ГОСТ 11012-2017. Межгосударственный стандарт. Пластмассы. Метод испытания на абразивный износ&quot; (введен в действие Приказом Росстандарта от 09.08.2017 N 848-ст) {КонсультантПлюс}">
              <w:r>
                <w:rPr>
                  <w:sz w:val="20"/>
                  <w:color w:val="0000ff"/>
                </w:rPr>
                <w:t xml:space="preserve">ГОСТ 11012-2017</w:t>
              </w:r>
            </w:hyperlink>
            <w:r>
              <w:rPr>
                <w:sz w:val="20"/>
              </w:rPr>
              <w:t xml:space="preserve"> "Пластмассы. Метод испытания на абразивный износ", введенный в действие в качестве национального стандарта Российской Федерации с 1 июля 2018 г. </w:t>
            </w:r>
            <w:hyperlink w:history="0" r:id="rId575" w:tooltip="Приказ Росстандарта от 09.08.2017 N 84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августа 2017 г. N 848-ст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76" w:tooltip="&quot;ГОСТ 9.708-83 (СТ СЭВ 3758-82). Государственный стандарт Союза ССР. Единая система защиты от коррозии и старения. Пластмассы. Методы испытаний на старение при воздействии естественных и искусственных климатических факторов&quot; (утв. и введен в действие Постановлением Госстандарта СССР от 19.12.1983 N 6358) {КонсультантПлюс}">
              <w:r>
                <w:rPr>
                  <w:sz w:val="20"/>
                  <w:color w:val="0000ff"/>
                </w:rPr>
                <w:t xml:space="preserve">ГОСТ 9.708-83</w:t>
              </w:r>
            </w:hyperlink>
            <w:r>
              <w:rPr>
                <w:sz w:val="20"/>
              </w:rPr>
              <w:t xml:space="preserve"> "Пластмассы. Методы испытаний на старение при воздействии естественных климатических факторов", утвержденный и введенный в действие с 1 января 1985 г. постановлением Государственного комитета СССР по стандартам от 19 декабря 1983 г. N 6358 "Об утверждении государственного стандарта ГОСТ 9.708-83 Пластмассы. Методы испытаний на старение при воздействии естественных климатических факторов", в части требований, установленных; в </w:t>
            </w:r>
            <w:hyperlink w:history="0" r:id="rId577" w:tooltip="&quot;ГОСТ 9.708-83 (СТ СЭВ 3758-82). Государственный стандарт Союза ССР. Единая система защиты от коррозии и старения. Пластмассы. Методы испытаний на старение при воздействии естественных и искусственных климатических факторов&quot; (утв. и введен в действие Постановлением Госстандарта СССР от 19.12.1983 N 6358) {КонсультантПлюс}">
              <w:r>
                <w:rPr>
                  <w:sz w:val="20"/>
                  <w:color w:val="0000ff"/>
                </w:rPr>
                <w:t xml:space="preserve">методе 2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и фитинги композитные полимерные для внутрипромысловых трубопроводов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57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3917 29 000 9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(трубы)</w:t>
            </w:r>
          </w:p>
          <w:p>
            <w:pPr>
              <w:pStyle w:val="0"/>
            </w:pPr>
            <w:hyperlink w:history="0" r:id="rId57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(фитинги)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80" w:tooltip="&quot;ГОСТ Р 53201-2008. Национальный стандарт Российской Федерации. Трубы стеклопластиковые и фитинги. Технические условия&quot; (утв. и введен в действие Приказом Ростехрегулирования от 25.12.2008 N 687-ст) {КонсультантПлюс}">
              <w:r>
                <w:rPr>
                  <w:sz w:val="20"/>
                  <w:color w:val="0000ff"/>
                </w:rPr>
                <w:t xml:space="preserve">ГОСТ Р 53201-2008</w:t>
              </w:r>
            </w:hyperlink>
            <w:r>
              <w:rPr>
                <w:sz w:val="20"/>
              </w:rPr>
              <w:t xml:space="preserve"> "Трубы стеклопластиковые и фитинги. Технические условия", утвержденный и введенный в действие с 1 января 2010 г. приказом Федерального агентства по техническому регулированию и метрологии от 25 декабря 2008 г. N 687-ст "Об утверждении национального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81" w:tooltip="&quot;ГОСТ Р 53201-2008. Национальный стандарт Российской Федерации. Трубы стеклопластиковые и фитинги. Технические условия&quot; (утв. и введен в действие Приказом Ростехрегулирования от 25.12.2008 N 687-ст) {КонсультантПлюс}">
              <w:r>
                <w:rPr>
                  <w:sz w:val="20"/>
                  <w:color w:val="0000ff"/>
                </w:rPr>
                <w:t xml:space="preserve">ГОСТ Р 53201-2008</w:t>
              </w:r>
            </w:hyperlink>
            <w:r>
              <w:rPr>
                <w:sz w:val="20"/>
              </w:rPr>
              <w:t xml:space="preserve"> "Трубы стеклопластиковые и фитинги. Технические условия", утвержденный и введенный в действие с 1 января 2010 г. приказом Федерального агентства по техническому регулированию и метрологии от 25 декабря 2008 г. N 687-ст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82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583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84" w:tooltip="&quot;ГОСТ 26433.1-89. Государственный стандарт Союза ССР. Система обеспечения точности геометрических параметров в строительстве. Правила выполнения измерений. Элементы заводского изготовления&quot; (утв. Постановлением Госстроя СССР от 27.02.1989 N 3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26433.1-89</w:t>
              </w:r>
            </w:hyperlink>
            <w:r>
              <w:rPr>
                <w:sz w:val="20"/>
              </w:rPr>
              <w:t xml:space="preserve"> "Система обеспечения точности геометрических параметров в строительстве. Правила выполнения измерений. Элементы заводского изготовления", утвержденный и введенный в действие с 1 января 1990 г. </w:t>
            </w:r>
            <w:hyperlink w:history="0" r:id="rId585" w:tooltip="Постановление Госстроя СССР 27.02.1989 N 32 &quot;Об утверждении государственного стандарта &quot;Система обеспечения точности геометрических параметров в строительстве. Правила выполнения измерений. Элементы заводского изготовл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строительного комитета СССР от 27 февраля 1989 г. N 32 "Об утверждении государственного стандарта ГОСТ 26433.1-89 Система обеспечения точности геометрических параметров в строительстве. Правила выполнения измерений. Элементы заводского изготовления"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86" w:tooltip="&quot;ГОСТ 15139-69* (СТ СЭВ 891-78). Государственный стандарт Союза ССР. Пластмассы. Методы определения плотности (объемной массы)&quot; (введен в действие Постановлением Госстандарта СССР от 17.12.1969 N 1365) (ред. от 01.02.1980) {КонсультантПлюс}">
              <w:r>
                <w:rPr>
                  <w:sz w:val="20"/>
                  <w:color w:val="0000ff"/>
                </w:rPr>
                <w:t xml:space="preserve">ГОСТ 15139-69</w:t>
              </w:r>
            </w:hyperlink>
            <w:r>
              <w:rPr>
                <w:sz w:val="20"/>
              </w:rPr>
              <w:t xml:space="preserve"> "Пластмассы. Методы определения плотности (объемной массы)", утвержденный и введенный в действие с 1 июля 1970 г. постановлением Комитета стандартов, мер и измерительных приборов при Совете Министров СССР от 17 декабря 1969 г. N 1365 "Об утверждении государственного стандарта ГОСТ 15139-69 Пластмассы. Методы определения плотности (объемной массы)"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87" w:tooltip="&quot;ГОСТ 11262-2017 (ISO 527-2:2012). Межгосударственный стандарт. Пластмассы. Метод испытания на растяжение&quot; (введен в действие Приказом Росстандарта от 02.02.2018 N 45-ст) {КонсультантПлюс}">
              <w:r>
                <w:rPr>
                  <w:sz w:val="20"/>
                  <w:color w:val="0000ff"/>
                </w:rPr>
                <w:t xml:space="preserve">ГОСТ 11262-2017</w:t>
              </w:r>
            </w:hyperlink>
            <w:r>
              <w:rPr>
                <w:sz w:val="20"/>
              </w:rPr>
              <w:t xml:space="preserve"> "Пластмассы. Метод испытания на растяжение", введенный в действие в качестве национального стандарта Российской Федерации с 1 октября 2018 г. </w:t>
            </w:r>
            <w:hyperlink w:history="0" r:id="rId588" w:tooltip="Приказ Росстандарта от 02.02.2018 N 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февраля 2018 г. N 45-ст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24157-80 "Трубы из пластмасс. Метод определения стойкости при постоянном внутреннем давлении", утвержденный и введенный в действие с 1 июля 1980 г. постановлением Государственного комитета СССР по стандартам от 29 апреля 1980 г. N 1974 "Об утверждении государственного стандарта ГОСТ 24157-80 Трубы из пластмасс. Метод определения стойкости при постоянном внутреннем давлении"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89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введенный в действие в качестве национального стандарта Российской Федерации с 1 марта 2016 г. </w:t>
            </w:r>
            <w:hyperlink w:history="0" r:id="rId590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91" w:tooltip="&quot;ГОСТ 4650-2014 (ISO 62:2008). Межгосударственный стандарт. Пластмассы. Методы определения водопоглощения&quot; (введен в действие Приказом Росстандарта от 29.05.2014 N 466-ст) {КонсультантПлюс}">
              <w:r>
                <w:rPr>
                  <w:sz w:val="20"/>
                  <w:color w:val="0000ff"/>
                </w:rPr>
                <w:t xml:space="preserve">ГОСТ 4650-2014</w:t>
              </w:r>
            </w:hyperlink>
            <w:r>
              <w:rPr>
                <w:sz w:val="20"/>
              </w:rPr>
              <w:t xml:space="preserve"> "Пластмассы. Методы определения водопоглощения", утвержденный и введенный в действие в качестве национального стандарта Российской Федерации с 1 марта 2015 г. </w:t>
            </w:r>
            <w:hyperlink w:history="0" r:id="rId592" w:tooltip="Приказ Росстандарта от 29.05.2014 N 46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мая 2014 г. N 466-ст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93" w:tooltip="&quot;ГОСТ 21903-76. Государственный стандарт Союза ССР. Материалы лакокрасочные. Методы определения условной светостойкости&quot; (утв. и введен в действие Постановлением Госстандарта СССР от 27.05.1976 N 1327) (ред. от 01.05.1987) {КонсультантПлюс}">
              <w:r>
                <w:rPr>
                  <w:sz w:val="20"/>
                  <w:color w:val="0000ff"/>
                </w:rPr>
                <w:t xml:space="preserve">ГОСТ 21903-76</w:t>
              </w:r>
            </w:hyperlink>
            <w:r>
              <w:rPr>
                <w:sz w:val="20"/>
              </w:rPr>
              <w:t xml:space="preserve"> "Материалы лакокрасочные. Методы определения условной светостойкости", утвержденный и введенный в действие с 1 января 1978 г. постановлением Государственного комитета стандартов Совета Министров СССР от 27 мая 1976 г. N 1327 "Об утверждении государственного стандарта ГОСТ 21903-76 Материалы лакокрасочные. Методы определения условной светостойкости", в части требований, установленных в </w:t>
            </w:r>
            <w:hyperlink w:history="0" r:id="rId594" w:tooltip="&quot;ГОСТ 21903-76. Государственный стандарт Союза ССР. Материалы лакокрасочные. Методы определения условной светостойкости&quot; (утв. и введен в действие Постановлением Госстандарта СССР от 27.05.1976 N 1327) (ред. от 01.05.1987) {КонсультантПлюс}">
              <w:r>
                <w:rPr>
                  <w:sz w:val="20"/>
                  <w:color w:val="0000ff"/>
                </w:rPr>
                <w:t xml:space="preserve">методе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95" w:tooltip="&quot;ГОСТ 22648-77. Государственный стандарт Союза ССР. Пластмассы. Методы определения гигиенических показателей&quot; (утв. и введен в действие Постановлением Госстандарта СССР от 03.08.1977 N 1887) (ред. от 01.12.1987) {КонсультантПлюс}">
              <w:r>
                <w:rPr>
                  <w:sz w:val="20"/>
                  <w:color w:val="0000ff"/>
                </w:rPr>
                <w:t xml:space="preserve">ГОСТ 22648-77</w:t>
              </w:r>
            </w:hyperlink>
            <w:r>
              <w:rPr>
                <w:sz w:val="20"/>
              </w:rPr>
              <w:t xml:space="preserve"> "Пластмассы. Методы определения гигиенических показателей", утвержденный и введенный в действие с 1 июля 1978 г. постановлением Государственного комитета СССР по стандартам от 3 августа 1977 г. N 1887 "Об утверждении государственного стандарта ГОСТ 22648-77 Пластмассы. Методы определения гигиенических показателей"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96" w:tooltip="&quot;ГОСТ Р 56227-2014. Национальный стандарт Российской Федерации. Трубы и фасонные изделия стальные в пенополимерминеральной изоляции. Технические условия&quot; (утв. и введен в действие Приказом Росстандарта от 11.11.2014 N 1563-ст) {КонсультантПлюс}">
              <w:r>
                <w:rPr>
                  <w:sz w:val="20"/>
                  <w:color w:val="0000ff"/>
                </w:rPr>
                <w:t xml:space="preserve">ГОСТ Р 56227-2014</w:t>
              </w:r>
            </w:hyperlink>
            <w:r>
              <w:rPr>
                <w:sz w:val="20"/>
              </w:rPr>
              <w:t xml:space="preserve"> "Трубы и фасонные изделия стальные и пенополимерминеральной изоляции. Технические условия", утвержденный и введенный в действие с 1 июля 2015 г. </w:t>
            </w:r>
            <w:hyperlink w:history="0" r:id="rId597" w:tooltip="Приказ Росстандарта от 11.11.2014 N 156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ноября 2014 г. N 1563-ст "Об утверждении национального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98" w:tooltip="&quot;ГОСТ Р 56277-2014. Национальный стандарт Российской Федерации. Трубы и фитинги композитные полимерные для внутрипромысловых трубопроводов. Технические условия&quot; (утв. и введен в действие Приказом Росстандарта от 26.11.2014 N 1875-ст) {КонсультантПлюс}">
              <w:r>
                <w:rPr>
                  <w:sz w:val="20"/>
                  <w:color w:val="0000ff"/>
                </w:rPr>
                <w:t xml:space="preserve">ГОСТ Р 56277-2014</w:t>
              </w:r>
            </w:hyperlink>
            <w:r>
              <w:rPr>
                <w:sz w:val="20"/>
              </w:rPr>
              <w:t xml:space="preserve"> "Трубы и фитинги композитные полимерные для внутрипромысловых трубопроводов. Технические условия", утвержденный и введенный в действие с 1 января 2016 г. </w:t>
            </w:r>
            <w:hyperlink w:history="0" r:id="rId599" w:tooltip="Приказ Росстандарта от 26.11.2014 N 187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ноября 2014 г. N 1875-ст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00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приказом Федерального агентства по техническому регулированию и метрологии от 3 сентября 2007 г. N 224-ст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01" w:tooltip="&quot;ГОСТ 30244-94. Материалы строительные. Методы испытаний на горючесть&quot; (утв. Постановлением Минстроя РФ от 04.08.1995 N 18-79) {КонсультантПлюс}">
              <w:r>
                <w:rPr>
                  <w:sz w:val="20"/>
                  <w:color w:val="0000ff"/>
                </w:rPr>
                <w:t xml:space="preserve">ГОСТ 30244-94</w:t>
              </w:r>
            </w:hyperlink>
            <w:r>
              <w:rPr>
                <w:sz w:val="20"/>
              </w:rPr>
              <w:t xml:space="preserve"> "Материалы строительные. Методы испытаний на горючесть", утвержденный и введенный в действие в качестве государственного стандарта Российской Федерации с 1 января 1996 г. постановлением Минстроя России от 4 августа 1995 г. N 18-79 "О введении в действие межгосударственного стандарта "Материалы строительные. Методы испытаний на горючесть"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02" w:tooltip="&quot;ГОСТ 30402-96. Материалы строительные. Метод испытания на воспламеняемость&quot; (введен в действие Постановлением Минстроя РФ от 24.06.1996 N 18-40) {КонсультантПлюс}">
              <w:r>
                <w:rPr>
                  <w:sz w:val="20"/>
                  <w:color w:val="0000ff"/>
                </w:rPr>
                <w:t xml:space="preserve">ГОСТ 30402-96</w:t>
              </w:r>
            </w:hyperlink>
            <w:r>
              <w:rPr>
                <w:sz w:val="20"/>
              </w:rPr>
              <w:t xml:space="preserve"> "Материалы строительные. Метод испытания на воспламеняемость", утвержденный и введенный в действие в качестве государственного стандарта Российской Федерации с 1 июля 1996 г. постановлением Минстроя России от 24 июня 1969 г. N 18-40 "О введении в действие межгосударственного стандарта "Материалы строительные. Метод испытания на воспламеняемость"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03" w:tooltip="&quot;ГОСТ 12.1.044-89 (ИСО 4589-84). Межгосударственный стандарт. Система стандартов безопасности труда. Пожаровзрывоопасность веществ и материалов. Номенклатура показателей и методы их определения&quot; (утв. Постановлением Госстандарта СССР от 12.12.1989 N 3683) (ред. от 01.04.2000) {КонсультантПлюс}">
              <w:r>
                <w:rPr>
                  <w:sz w:val="20"/>
                  <w:color w:val="0000ff"/>
                </w:rPr>
                <w:t xml:space="preserve">ГОСТ 12.1.044-89</w:t>
              </w:r>
            </w:hyperlink>
            <w:r>
              <w:rPr>
                <w:sz w:val="20"/>
              </w:rPr>
              <w:t xml:space="preserve"> "Пожаровзрывоопасность веществ и материалов. Номенклатура показателей и методы их определения", утвержденный и введенный в действие с 1 января 1991 г. постановлением Государственного комитета СССР по управлению качеством продукции и стандартам от 12 декабря 1989 г. N 3683 "Об утверждении государственного стандарта ГОСТ 12.1.044-89 Пожаровзрывоопасность веществ и материалов. Номенклатура показателей и методы их определения"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55135-2012 "Пластмассы. Дифференциальная сканирующая калориметрия (ДСК). Часть 2. Определение температуры стеклования", утвержденный и введенный в действие с 1 января 2014 г. </w:t>
            </w:r>
            <w:hyperlink w:history="0" r:id="rId604" w:tooltip="Приказ Росстандарта от 16.11.2012 N 9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16 ноября 2012 г. N 924-ст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05" w:tooltip="&quot;ГОСТ 32652-2014 (ISO 1172:1996). Межгосударственный стандарт. Композиты полимерные. Препреги, премиксы и слоистые материалы. Определение содержания стекловолокна и минеральных наполнителей. Методы сжигания&quot; (введен в действие Приказом Росстандарта от 29.05.2014 N 474-ст) {КонсультантПлюс}">
              <w:r>
                <w:rPr>
                  <w:sz w:val="20"/>
                  <w:color w:val="0000ff"/>
                </w:rPr>
                <w:t xml:space="preserve">ГОСТ 32652-2014</w:t>
              </w:r>
            </w:hyperlink>
            <w:r>
              <w:rPr>
                <w:sz w:val="20"/>
              </w:rPr>
              <w:t xml:space="preserve"> "Композиты полимерные. Препреги, премиксы и слоистые материалы. Определение содержания стекловолокна и минеральных наполнителей. Методы сжигания", введенный в действие в качестве национального стандарта Российской Федерации с 1 сентября 2015 г. </w:t>
            </w:r>
            <w:hyperlink w:history="0" r:id="rId606" w:tooltip="Приказ Росстандарта от 29.05.2014 N 4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мая 2014 г. N 474-ст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и детали трубопроводов из реактопластов, армированных волокном для водоснабжения, водоотведения, дренажа и канализации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60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3917 29 000 9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(трубы)</w:t>
            </w:r>
          </w:p>
          <w:p>
            <w:pPr>
              <w:pStyle w:val="0"/>
            </w:pPr>
            <w:hyperlink w:history="0" r:id="rId60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(фитинги)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09" w:tooltip="&quot;ГОСТ Р 54560-2015. Национальный стандарт Российской Федерации. Трубы и детали трубопроводов из реактопластов, армированных стекловолокном, для водоснабжения, водоотведения, дренажа и канализации. Технические условия&quot; (утв. и введен в действие Приказом Росстандарта от 27.11.2015 N 2073-ст) {КонсультантПлюс}">
              <w:r>
                <w:rPr>
                  <w:sz w:val="20"/>
                  <w:color w:val="0000ff"/>
                </w:rPr>
                <w:t xml:space="preserve">ГОСТ Р 54560-2015</w:t>
              </w:r>
            </w:hyperlink>
            <w:r>
              <w:rPr>
                <w:sz w:val="20"/>
              </w:rPr>
              <w:t xml:space="preserve"> "Трубы и детали трубопроводов из реактопластов, армированных стекловолокном, для водоснабжения, водоотведения, дренажа и канализации. Технические условия", утвержденный и введенный в действие с 1 января 2017 г. </w:t>
            </w:r>
            <w:hyperlink w:history="0" r:id="rId610" w:tooltip="Приказ Росстандарта от 27.11.2015 N 207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ноября 2015 г. N 2073-ст "Об утверждении национального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11" w:tooltip="&quot;ГОСТ Р 54560-2015. Национальный стандарт Российской Федерации. Трубы и детали трубопроводов из реактопластов, армированных стекловолокном, для водоснабжения, водоотведения, дренажа и канализации. Технические условия&quot; (утв. и введен в действие Приказом Росстандарта от 27.11.2015 N 2073-ст) {КонсультантПлюс}">
              <w:r>
                <w:rPr>
                  <w:sz w:val="20"/>
                  <w:color w:val="0000ff"/>
                </w:rPr>
                <w:t xml:space="preserve">ГОСТ Р 54560-2015</w:t>
              </w:r>
            </w:hyperlink>
            <w:r>
              <w:rPr>
                <w:sz w:val="20"/>
              </w:rPr>
              <w:t xml:space="preserve"> "Трубы и детали трубопроводов из реактопластов, армированных стекловолокном, для водоснабжения, водоотведения, дренажа и канализации. Технические условия", утвержденный и введенный в действие с 1 января 2017 г. </w:t>
            </w:r>
            <w:hyperlink w:history="0" r:id="rId612" w:tooltip="Приказ Росстандарта от 27.11.2015 N 207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ноября 2015 г. N 2073-ст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13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614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15" w:tooltip="&quot;ГОСТ Р 54924-2017 (ИСО 8513:2016). Национальный стандарт Российской Федерации. Трубы и детали трубопроводов из реактопластов, армированных стекловолокном. Методы определения механических характеристик при осевом растяжении&quot; (утв. и введен в действие Приказом Росстандарта от 24.10.2017 N 1499-ст) {КонсультантПлюс}">
              <w:r>
                <w:rPr>
                  <w:sz w:val="20"/>
                  <w:color w:val="0000ff"/>
                </w:rPr>
                <w:t xml:space="preserve">ГОСТ Р 54924-2017</w:t>
              </w:r>
            </w:hyperlink>
            <w:r>
              <w:rPr>
                <w:sz w:val="20"/>
              </w:rPr>
              <w:t xml:space="preserve"> "Трубы и детали трубопроводов из реактопластов, армированных стекловолокном. Методы определения механических характеристик при осевом растяжении", утвержденный и введенный в действие с 1 мая 2018 г. </w:t>
            </w:r>
            <w:hyperlink w:history="0" r:id="rId616" w:tooltip="Приказ Росстандарта от 24.10.2017 N 1499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октября 2017 г. N 1499-ст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17" w:tooltip="&quot;ГОСТ Р 54925-2012. Национальный стандарт Российской Федерации. Трубы и детали трубопроводов из реактопластов, армированных стекловолокном. Методы определения начального окружного предела прочности при растяжении&quot; (утв. и введен в действие Приказом Росстандарта от 27.06.2012 N 132-ст) {КонсультантПлюс}">
              <w:r>
                <w:rPr>
                  <w:sz w:val="20"/>
                  <w:color w:val="0000ff"/>
                </w:rPr>
                <w:t xml:space="preserve">ГОСТ Р 54925-2012</w:t>
              </w:r>
            </w:hyperlink>
            <w:r>
              <w:rPr>
                <w:sz w:val="20"/>
              </w:rPr>
              <w:t xml:space="preserve"> "Трубы и детали трубопроводов из реактопластов, армированных стекловолокном. Методы определения начального окружного предела прочности при растяжении", утвержденный и введенный в действие с 1 января 2014 г. </w:t>
            </w:r>
            <w:hyperlink w:history="0" r:id="rId618" w:tooltip="Приказ Росстандарта от 27.06.2012 N 13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2012 г. N 132-ст "Об утверждении национального стандарта", в части требований, установленных в </w:t>
            </w:r>
            <w:hyperlink w:history="0" r:id="rId619" w:tooltip="&quot;ГОСТ Р 54925-2012. Национальный стандарт Российской Федерации. Трубы и детали трубопроводов из реактопластов, армированных стекловолокном. Методы определения начального окружного предела прочности при растяжении&quot; (утв. и введен в действие Приказом Росстандарта от 27.06.2012 N 132-ст) {КонсультантПлюс}">
              <w:r>
                <w:rPr>
                  <w:sz w:val="20"/>
                  <w:color w:val="0000ff"/>
                </w:rPr>
                <w:t xml:space="preserve">методах "Б"</w:t>
              </w:r>
            </w:hyperlink>
            <w:r>
              <w:rPr>
                <w:sz w:val="20"/>
              </w:rPr>
              <w:t xml:space="preserve"> и </w:t>
            </w:r>
            <w:hyperlink w:history="0" r:id="rId620" w:tooltip="&quot;ГОСТ Р 54925-2012. Национальный стандарт Российской Федерации. Трубы и детали трубопроводов из реактопластов, армированных стекловолокном. Методы определения начального окружного предела прочности при растяжении&quot; (утв. и введен в действие Приказом Росстандарта от 27.06.2012 N 132-ст) {КонсультантПлюс}">
              <w:r>
                <w:rPr>
                  <w:sz w:val="20"/>
                  <w:color w:val="0000ff"/>
                </w:rPr>
                <w:t xml:space="preserve">"Д"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55071-2012 "Трубы и детали трубопроводов из реактопластов, армированных стекловолокном. Методы испытаний. Определение начальной удельной кольцевой жесткости", утвержденный и введенный в действие с 1 января 2014 г. </w:t>
            </w:r>
            <w:hyperlink w:history="0" r:id="rId621" w:tooltip="Приказ Росстандарта от 14.11.2012 N 769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ноября 2012 г. N 769-ст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54926-2012 "Трубы и детали трубопроводов из реактопластов, армированных стекловолокном. Метод определения устойчивости к начальной кольцевой деформации", утвержденный и введенный в действие с 1 января 2014 г. приказом Федерального агентства по техническому регулированию и метрологии от 27 июня 2012 г. N 133-ст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55070-2012 "Трубы и детали трубопроводов из реактопластов, армированных стекловолокном. Методы испытаний. Испытания на герметичность при кратковременном внутреннем давлении", утвержденный и введенный в действие с 1 января 2014 г. </w:t>
            </w:r>
            <w:hyperlink w:history="0" r:id="rId622" w:tooltip="Приказ Росстандарта от 14.11.2012 N 76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ноября 2012 г. N 768-ст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55069-2012 "Трубы и детали трубопроводов из реактопластов, армированных стекловолокном. Методы испытаний. Испытания клеевого и резьбового соединений", утвержденный и введенный в действие с 1 января 2014 г. </w:t>
            </w:r>
            <w:hyperlink w:history="0" r:id="rId623" w:tooltip="Приказ Росстандарта от 14.11.2012 N 76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ноября 2012 г. N 767-ст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55875-2013 "Трубы и детали трубопроводов из реактопластов, армированных стекловолокном. Методы испытаний. Испытания болтового фланцевого соединения", утвержденный и введенный в действие с 1 января 2015 г. </w:t>
            </w:r>
            <w:hyperlink w:history="0" r:id="rId624" w:tooltip="Приказ Росстандарта от 22.11.2013 N 200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2001-ст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25" w:tooltip="&quot;ГОСТ Р 55876-2017 (ИСО 8639:2016). Национальный стандарт Российской Федерации. Трубы и детали трубопроводов из реактопластов, армированных стекловолокном. Методы испытаний. Испытания на герметичность подвижных соединений&quot; (утв. и введен в действие Приказом Росстандарта от 21.09.2017 N 1187-ст) {КонсультантПлюс}">
              <w:r>
                <w:rPr>
                  <w:sz w:val="20"/>
                  <w:color w:val="0000ff"/>
                </w:rPr>
                <w:t xml:space="preserve">ГОСТ Р 55876-2017</w:t>
              </w:r>
            </w:hyperlink>
            <w:r>
              <w:rPr>
                <w:sz w:val="20"/>
              </w:rPr>
              <w:t xml:space="preserve"> "Трубы и детали трубопроводов из реактопластов, армированных стекловолокном. Методы испытаний. Испытания на герметичность подвижных соединений", утвержденный и введенный в действие с 1 февраля 2018 г. </w:t>
            </w:r>
            <w:hyperlink w:history="0" r:id="rId626" w:tooltip="Приказ Росстандарта от 21.09.2017 N 1187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сентября 2017 г. N 1187-ст "Об утверждении национального стандарта Российской Федерации"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55069-2012 "Трубы и детали трубопроводов из реактопластов, армированных стекловолокном. Методы испытаний. Испытания клеевого и резьбового соединений", утвержденный и введенный в действие с 1 января 2014 г. </w:t>
            </w:r>
            <w:hyperlink w:history="0" r:id="rId627" w:tooltip="Приказ Росстандарта от 14.11.2012 N 76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ноября 2012 г. N 767-ст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56761-2015 "Композиты полимерные. Метод определения твердости по Барколу", утвержденный и введенный в действие с 1 января 2017 г. приказом Федерального агентства по техническому регулированию и метрологии от 24 ноября 2015 г. N 1963-ст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28" w:tooltip="&quot;ГОСТ Р 53201-2008. Национальный стандарт Российской Федерации. Трубы стеклопластиковые и фитинги. Технические условия&quot; (утв. и введен в действие Приказом Ростехрегулирования от 25.12.2008 N 687-ст) {КонсультантПлюс}">
              <w:r>
                <w:rPr>
                  <w:sz w:val="20"/>
                  <w:color w:val="0000ff"/>
                </w:rPr>
                <w:t xml:space="preserve">ГОСТ Р 53201-2008</w:t>
              </w:r>
            </w:hyperlink>
            <w:r>
              <w:rPr>
                <w:sz w:val="20"/>
              </w:rPr>
              <w:t xml:space="preserve"> "Трубы стеклопластиковые и фитинги. Технические условия", утвержденный и введенный в действие с 1 января 2010 г. приказом Федерального агентства по техническому регулированию и метрологии от 25 декабря 2008 г. N 687-ст "Об утверждении национального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29" w:tooltip="&quot;ГОСТ Р 53201-2008. Национальный стандарт Российской Федерации. Трубы стеклопластиковые и фитинги. Технические условия&quot; (утв. и введен в действие Приказом Ростехрегулирования от 25.12.2008 N 687-ст) {КонсультантПлюс}">
              <w:r>
                <w:rPr>
                  <w:sz w:val="20"/>
                  <w:color w:val="0000ff"/>
                </w:rPr>
                <w:t xml:space="preserve">ГОСТ Р 53201-2008</w:t>
              </w:r>
            </w:hyperlink>
            <w:r>
              <w:rPr>
                <w:sz w:val="20"/>
              </w:rPr>
              <w:t xml:space="preserve"> "Трубы стеклопластиковые и фитинги. Технические условия", утвержденный и введенный в действие с 1 января 2010 г. приказом Федерального агентства по техническому регулированию и метрологии от 25 декабря 2008 г. N 687-ст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30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утвержденный и введенный в действие с 1 июля 2008 г. </w:t>
            </w:r>
            <w:hyperlink w:history="0" r:id="rId631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32" w:tooltip="&quot;ГОСТ 26433.1-89. Государственный стандарт Союза ССР. Система обеспечения точности геометрических параметров в строительстве. Правила выполнения измерений. Элементы заводского изготовления&quot; (утв. Постановлением Госстроя СССР от 27.02.1989 N 3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26433.1-89</w:t>
              </w:r>
            </w:hyperlink>
            <w:r>
              <w:rPr>
                <w:sz w:val="20"/>
              </w:rPr>
              <w:t xml:space="preserve"> "Система обеспечения точности геометрических параметров в строительстве. Правила выполнения измерений. Элементы заводского изготовления", утвержденный и введенный в действие с 1 января 1990 г. </w:t>
            </w:r>
            <w:hyperlink w:history="0" r:id="rId633" w:tooltip="Постановление Госстроя СССР 27.02.1989 N 32 &quot;Об утверждении государственного стандарта &quot;Система обеспечения точности геометрических параметров в строительстве. Правила выполнения измерений. Элементы заводского изготовл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строительного комитета СССР от 27 февраля 1989 г. N 32 "Об утверждении государственного стандарта ГОСТ 26433.1-89 Система обеспечения точности геометрических параметров в строительстве. Правила выполнения измерений. Элементы заводского изготовления"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34" w:tooltip="&quot;ГОСТ 15139-69* (СТ СЭВ 891-78). Государственный стандарт Союза ССР. Пластмассы. Методы определения плотности (объемной массы)&quot; (введен в действие Постановлением Госстандарта СССР от 17.12.1969 N 1365) (ред. от 01.02.1980) {КонсультантПлюс}">
              <w:r>
                <w:rPr>
                  <w:sz w:val="20"/>
                  <w:color w:val="0000ff"/>
                </w:rPr>
                <w:t xml:space="preserve">ГОСТ 15139-69</w:t>
              </w:r>
            </w:hyperlink>
            <w:r>
              <w:rPr>
                <w:sz w:val="20"/>
              </w:rPr>
              <w:t xml:space="preserve"> "Пластмассы. Методы определения плотности (объемной массы)", утвержденный и введенный в действие с 1 июля 1970 г. постановлением Комитета стандартов, мер и измерительных приборов при Совете Министров СССР от 17 декабря 1969 г. N 1365 "Об утверждении государственного стандарта ГОСТ 15139-69 Пластмассы. Методы определения плотности (объемной массы)"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35" w:tooltip="&quot;ГОСТ 11262-2017 (ISO 527-2:2012). Межгосударственный стандарт. Пластмассы. Метод испытания на растяжение&quot; (введен в действие Приказом Росстандарта от 02.02.2018 N 45-ст) {КонсультантПлюс}">
              <w:r>
                <w:rPr>
                  <w:sz w:val="20"/>
                  <w:color w:val="0000ff"/>
                </w:rPr>
                <w:t xml:space="preserve">ГОСТ 11262-2017</w:t>
              </w:r>
            </w:hyperlink>
            <w:r>
              <w:rPr>
                <w:sz w:val="20"/>
              </w:rPr>
              <w:t xml:space="preserve"> "Пластмассы. Метод испытания на растяжение", введенный в действие в качестве национального стандарта Российской Федерации с 1 октября 2018 г. </w:t>
            </w:r>
            <w:hyperlink w:history="0" r:id="rId636" w:tooltip="Приказ Росстандарта от 02.02.2018 N 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февраля 2018 г. N 45-ст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24157-80 "Трубы из пластмасс. Метод определения стойкости при постоянном внутреннем давлении", утвержденный и введенный в действие с 1 июля 1980 г. постановлением Государственного комитета СССР по стандартам от 29 апреля 1980 г. N 1974 "Об утверждении государственного стандарта ГОСТ 24157-80 "Трубы из пластмасс. Метод определения стойкости при постоянном внутреннем давлении"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37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введенный в действие в качестве национального стандарта Российской Федерации с 1 марта 2016 г. </w:t>
            </w:r>
            <w:hyperlink w:history="0" r:id="rId638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39" w:tooltip="&quot;ГОСТ 4650-2014 (ISO 62:2008). Межгосударственный стандарт. Пластмассы. Методы определения водопоглощения&quot; (введен в действие Приказом Росстандарта от 29.05.2014 N 466-ст) {КонсультантПлюс}">
              <w:r>
                <w:rPr>
                  <w:sz w:val="20"/>
                  <w:color w:val="0000ff"/>
                </w:rPr>
                <w:t xml:space="preserve">ГОСТ 4650-2014</w:t>
              </w:r>
            </w:hyperlink>
            <w:r>
              <w:rPr>
                <w:sz w:val="20"/>
              </w:rPr>
              <w:t xml:space="preserve"> "Пластмассы. Методы определения водопоглощения", утвержденный и введенный в действие в качестве национального стандарта Российской Федерации с 1 марта 2015 г. </w:t>
            </w:r>
            <w:hyperlink w:history="0" r:id="rId640" w:tooltip="Приказ Росстандарта от 29.05.2014 N 46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мая 2014 г. N 466-ст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41" w:tooltip="&quot;ГОСТ 21903-76. Государственный стандарт Союза ССР. Материалы лакокрасочные. Методы определения условной светостойкости&quot; (утв. и введен в действие Постановлением Госстандарта СССР от 27.05.1976 N 1327) (ред. от 01.05.1987) {КонсультантПлюс}">
              <w:r>
                <w:rPr>
                  <w:sz w:val="20"/>
                  <w:color w:val="0000ff"/>
                </w:rPr>
                <w:t xml:space="preserve">ГОСТ 21903-76</w:t>
              </w:r>
            </w:hyperlink>
            <w:r>
              <w:rPr>
                <w:sz w:val="20"/>
              </w:rPr>
              <w:t xml:space="preserve"> "Материалы лакокрасочные. Методы определения условной светостойкости", утвержденный и введенный в действие с 1 января 1978 г. постановлением Государственного комитета стандартом Совета Министров СССР от 27 мая 1976 г. N 1327 "Об утверждении государственного стандарта ГОСТ 21903-76 Материалы лакокрасочные. Методы определения условной светостойкости", в части требований, установленных в </w:t>
            </w:r>
            <w:hyperlink w:history="0" r:id="rId642" w:tooltip="&quot;ГОСТ 21903-76. Государственный стандарт Союза ССР. Материалы лакокрасочные. Методы определения условной светостойкости&quot; (утв. и введен в действие Постановлением Госстандарта СССР от 27.05.1976 N 1327) (ред. от 01.05.1987) {КонсультантПлюс}">
              <w:r>
                <w:rPr>
                  <w:sz w:val="20"/>
                  <w:color w:val="0000ff"/>
                </w:rPr>
                <w:t xml:space="preserve">методе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43" w:tooltip="&quot;ГОСТ 22648-77. Государственный стандарт Союза ССР. Пластмассы. Методы определения гигиенических показателей&quot; (утв. и введен в действие Постановлением Госстандарта СССР от 03.08.1977 N 1887) (ред. от 01.12.1987) {КонсультантПлюс}">
              <w:r>
                <w:rPr>
                  <w:sz w:val="20"/>
                  <w:color w:val="0000ff"/>
                </w:rPr>
                <w:t xml:space="preserve">ГОСТ 22648-77</w:t>
              </w:r>
            </w:hyperlink>
            <w:r>
              <w:rPr>
                <w:sz w:val="20"/>
              </w:rPr>
              <w:t xml:space="preserve"> "Пластмассы. Методы определения гигиенических показателей", утвержденный и введенный в действие с 1 июля 1978 г. постановлением Государственного комитета СССР по стандартам от 3 августа 1977 г. N 1887 "Об утверждении государственного стандарта ГОСТ 22648-77 Пластмассы. Методы определения гигиенических показателей"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и детали трубопроводов из композитных материалов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64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3917 29 000 9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(трубы)</w:t>
            </w:r>
          </w:p>
          <w:p>
            <w:pPr>
              <w:pStyle w:val="0"/>
            </w:pPr>
            <w:hyperlink w:history="0" r:id="rId64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(фитинги)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</w:t>
            </w:r>
          </w:p>
          <w:p>
            <w:pPr>
              <w:pStyle w:val="0"/>
            </w:pPr>
            <w:hyperlink w:history="0" r:id="rId646" w:tooltip="&quot;ГОСТ 32661-2014. Межгосударственный стандарт. Трубы и детали трубопроводов из реактопластов, армированных волокном. Общие технические условия&quot; (введен в действие Приказом Росстандарта от 06.06.2014 N 516-ст) {КонсультантПлюс}">
              <w:r>
                <w:rPr>
                  <w:sz w:val="20"/>
                  <w:color w:val="0000ff"/>
                </w:rPr>
                <w:t xml:space="preserve">ГОСТ 32661-2014</w:t>
              </w:r>
            </w:hyperlink>
            <w:r>
              <w:rPr>
                <w:sz w:val="20"/>
              </w:rPr>
              <w:t xml:space="preserve"> "Трубы и детали трубопроводов из реактопластов, армированных волокном. Общие технические условия", введенный в действие в качестве национального стандарта Российской Федерации с 1 сентября 2015 г. </w:t>
            </w:r>
            <w:hyperlink w:history="0" r:id="rId647" w:tooltip="Приказ Росстандарта от 06.06.2014 N 5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июня 2014 г. N 516-ст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48" w:tooltip="&quot;ГОСТ 32661-2014. Межгосударственный стандарт. Трубы и детали трубопроводов из реактопластов, армированных волокном. Общие технические условия&quot; (введен в действие Приказом Росстандарта от 06.06.2014 N 516-ст) {КонсультантПлюс}">
              <w:r>
                <w:rPr>
                  <w:sz w:val="20"/>
                  <w:color w:val="0000ff"/>
                </w:rPr>
                <w:t xml:space="preserve">ГОСТ 32661-2014</w:t>
              </w:r>
            </w:hyperlink>
            <w:r>
              <w:rPr>
                <w:sz w:val="20"/>
              </w:rPr>
              <w:t xml:space="preserve"> "Трубы и детали трубопроводов из реактопластов, армированных волокном. Общие технические условия", введенный в действие в качестве национального стандарта Российской Федерации с 1 сентября 2015 г. </w:t>
            </w:r>
            <w:hyperlink w:history="0" r:id="rId649" w:tooltip="Приказ Росстандарта от 06.06.2014 N 5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июня 2014 г. N 516-ст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50" w:tooltip="&quot;ГОСТ 4650-2014 (ISO 62:2008). Межгосударственный стандарт. Пластмассы. Методы определения водопоглощения&quot; (введен в действие Приказом Росстандарта от 29.05.2014 N 466-ст) {КонсультантПлюс}">
              <w:r>
                <w:rPr>
                  <w:sz w:val="20"/>
                  <w:color w:val="0000ff"/>
                </w:rPr>
                <w:t xml:space="preserve">ГОСТ 4650-2014</w:t>
              </w:r>
            </w:hyperlink>
            <w:r>
              <w:rPr>
                <w:sz w:val="20"/>
              </w:rPr>
              <w:t xml:space="preserve"> "Пластмассы. Методы определения водопоглощения", утвержденный и введенный в действие в качестве национального стандарта Российской Федерации с 1 марта 2015 г. </w:t>
            </w:r>
            <w:hyperlink w:history="0" r:id="rId651" w:tooltip="Приказ Росстандарта от 29.05.2014 N 46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мая 2014 г. N 466-ст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52" w:tooltip="&quot;ГОСТ 15173-70* (СТ СЭВ 2899-81). Государственный стандарт Союза ССР. Пластмассы. Метод определения среднего коэффициента линейного теплового расширения&quot; (введен Постановлением Госстандарта СССР от 13.01.1970 N 33) (ред. от 01.08.1982) {КонсультантПлюс}">
              <w:r>
                <w:rPr>
                  <w:sz w:val="20"/>
                  <w:color w:val="0000ff"/>
                </w:rPr>
                <w:t xml:space="preserve">ГОСТ 15173-70</w:t>
              </w:r>
            </w:hyperlink>
            <w:r>
              <w:rPr>
                <w:sz w:val="20"/>
              </w:rPr>
              <w:t xml:space="preserve"> "Метод определения среднего коэффициента линейного теплового расширения", утвержденный и введенный с 1 июля 1970 г. постановлением Комитета стандартов, мер и измерительных приборов при совете Министров СССР от 13 января 1970 г. N 33 "Об утверждении государственного стандарта ГОСТ 15173-70 "Метод определения среднего коэффициента линейного теплового расширения"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Цемент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Портландцемент, цемент глиноземистый,</w:t>
            </w:r>
          </w:p>
          <w:p>
            <w:pPr>
              <w:pStyle w:val="0"/>
            </w:pPr>
            <w:r>
              <w:rPr>
                <w:sz w:val="20"/>
              </w:rPr>
              <w:t xml:space="preserve">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65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2523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54" w:tooltip="&quot;ГОСТ 965-89 (СТ СЭВ 6086-87). Портландцементы белые. Технические условия&quot; (утв. Постановлением Госстроя СССР от 29.12.1988 N 260) {КонсультантПлюс}">
              <w:r>
                <w:rPr>
                  <w:sz w:val="20"/>
                  <w:color w:val="0000ff"/>
                </w:rPr>
                <w:t xml:space="preserve">ГОСТ 965-89</w:t>
              </w:r>
            </w:hyperlink>
            <w:r>
              <w:rPr>
                <w:sz w:val="20"/>
              </w:rPr>
              <w:t xml:space="preserve"> "Портландцементы белые", утвержденный и введенный в действие с 1 января 1990 г. постановлением Государственного строительного комитета СССР от 29 декабря 1988 г. N 260 "Об утверждении государственного стандарта ГОСТ 965-89 Портландцементы белые"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55" w:tooltip="&quot;ГОСТ 30108-94. Межгосударственный стандарт. Материалы и изделия строительные. Определение удельной эффективной активности естественных радионуклидов&quot; (введен в действие Постановлением Госстроя РФ от 30.06.1994 N 18-48) (ред. от 04.12.2000) {КонсультантПлюс}">
              <w:r>
                <w:rPr>
                  <w:sz w:val="20"/>
                  <w:color w:val="0000ff"/>
                </w:rPr>
                <w:t xml:space="preserve">ГОСТ 30108-94</w:t>
              </w:r>
            </w:hyperlink>
            <w:r>
              <w:rPr>
                <w:sz w:val="20"/>
              </w:rPr>
              <w:t xml:space="preserve"> "Материалы и изделия строительные. Определение удельной эффективной активности естественных радионуклидов", утвержденный и введенный в действие с 1 января 1995 г. в качестве государственного стандарта Российской Федерации </w:t>
            </w:r>
            <w:hyperlink w:history="0" r:id="rId656" w:tooltip="Постановление Госкомархитектуры РФ от 30.06.1994 N 18-48 &quot;О введении в действие межгосударственного стандарта &quot;Материалы и изделия строительные. Определение удельной эффективной активности естественных радионуклид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вопросам архитектуры и строительства от 30 июня 1994 г. N 18-48 "О введении в действие межгосударственного стандарта "Материалы и изделия строительные. Определение удельной эффективной активности естественных радионуклидов"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57" w:tooltip="&quot;ГОСТ 1581-2019. Межгосударственный стандарт. Портландцементы тампонажные. Технические условия&quot; (введен в действие Приказом Росстандарта от 31.10.2019 N 847-ст) {КонсультантПлюс}">
              <w:r>
                <w:rPr>
                  <w:sz w:val="20"/>
                  <w:color w:val="0000ff"/>
                </w:rPr>
                <w:t xml:space="preserve">ГОСТ 1581-2019</w:t>
              </w:r>
            </w:hyperlink>
            <w:r>
              <w:rPr>
                <w:sz w:val="20"/>
              </w:rPr>
              <w:t xml:space="preserve"> "Портландцементы тампонажные. Технические условия", введенный в действие в качестве национального стандарта Российской Федерации с 1 июня 2020 г. </w:t>
            </w:r>
            <w:hyperlink w:history="0" r:id="rId658" w:tooltip="Приказ Росстандарта от 31.10.2019 N 847-ст (ред. от 26.01.2021)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2019 г. N 847-ст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59" w:tooltip="&quot;ГОСТ 5382-2019. Межгосударственный стандарт. Цементы и материалы цементного производства. Методы химического анализа&quot; (введен в действие Приказом Росстандарта от 17.10.2019 N 1015-ст) {КонсультантПлюс}">
              <w:r>
                <w:rPr>
                  <w:sz w:val="20"/>
                  <w:color w:val="0000ff"/>
                </w:rPr>
                <w:t xml:space="preserve">ГОСТ 5382-2019</w:t>
              </w:r>
            </w:hyperlink>
            <w:r>
              <w:rPr>
                <w:sz w:val="20"/>
              </w:rPr>
              <w:t xml:space="preserve"> "Цементы и материалы цементного производства. Методы химического анализа", введенный в действие в качестве национального стандарта Российской Федерации с 1 июня 2020 г. </w:t>
            </w:r>
            <w:hyperlink w:history="0" r:id="rId660" w:tooltip="Приказ Росстандарта от 17.10.2019 N 10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октября 2019 г. N 1015-ст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61" w:tooltip="&quot;ГОСТ 15825-80. Портландцемент цветной. Технические условия&quot; (утв. Постановлением Госстроя СССР от 01.12.1980 N 182) {КонсультантПлюс}">
              <w:r>
                <w:rPr>
                  <w:sz w:val="20"/>
                  <w:color w:val="0000ff"/>
                </w:rPr>
                <w:t xml:space="preserve">ГОСТ 15825-80</w:t>
              </w:r>
            </w:hyperlink>
            <w:r>
              <w:rPr>
                <w:sz w:val="20"/>
              </w:rPr>
              <w:t xml:space="preserve"> "Портландцемент цветной. Технические условия", утвержденный и введенный в действие с 1 января 1983 г. </w:t>
            </w:r>
            <w:hyperlink w:history="0" r:id="rId662" w:tooltip="Постановление Госстроя СССР от 01.12.1980 N 182 &lt;Об утверждении государственного стандарта&g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63" w:tooltip="&quot;ГОСТ 30744-2001. Межгосударственный стандарт. Цементы. Методы испытаний с использованием полифракционного песка&quot; (введен в действие Постановлением Госстроя России от 20.08.2001 N 98) (ред. от 18.05.2021) {КонсультантПлюс}">
              <w:r>
                <w:rPr>
                  <w:sz w:val="20"/>
                  <w:color w:val="0000ff"/>
                </w:rPr>
                <w:t xml:space="preserve">ГОСТ 30744-2001</w:t>
              </w:r>
            </w:hyperlink>
            <w:r>
              <w:rPr>
                <w:sz w:val="20"/>
              </w:rPr>
              <w:t xml:space="preserve"> "Цементы. Методы испытаний с использованием полифракционного песка", утвержденный и введенный в действие с 1 марта 2002 г. в качестве государственного стандарта Российской Федерации </w:t>
            </w:r>
            <w:hyperlink w:history="0" r:id="rId664" w:tooltip="Постановление Госстроя РФ от 20.08.2001 N 98 &quot;О введении в действие межгосударственного стандарта &quot;Цементы. Методы испытаний с использованием полифракционного песк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20 августа 2001 г. N 98 "О введении в действие межгосударственного стандарта "Цементы. Методы испытаний с использованием полифракционного песка"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65" w:tooltip="&quot;ГОСТ 25328-82. Цемент для строительных растворов. Технические условия&quot; (утв. Постановлением Госстроя СССР от 09.04.1982 N 93) {КонсультантПлюс}">
              <w:r>
                <w:rPr>
                  <w:sz w:val="20"/>
                  <w:color w:val="0000ff"/>
                </w:rPr>
                <w:t xml:space="preserve">ГОСТ 25328-82</w:t>
              </w:r>
            </w:hyperlink>
            <w:r>
              <w:rPr>
                <w:sz w:val="20"/>
              </w:rPr>
              <w:t xml:space="preserve"> "Цемент для строительных растворов. Технические условия", утвержденный и введенный в действие с 1 января 1983 г. </w:t>
            </w:r>
            <w:hyperlink w:history="0" r:id="rId666" w:tooltip="Постановление Госстроя СССР от 09.04.1982 N 93 &quot;Об утверждении государственного стандарта &quot;Цемент для строительных растворов.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67" w:tooltip="&quot;ГОСТ Р 51795-2019. Национальный стандарт Российской Федерации. Цементы. Методы определения содержания минеральных добавок&quot; (утв. и введен в действие Приказом Росстандарта от 12.11.2019 N 1105-ст) {КонсультантПлюс}">
              <w:r>
                <w:rPr>
                  <w:sz w:val="20"/>
                  <w:color w:val="0000ff"/>
                </w:rPr>
                <w:t xml:space="preserve">ГОСТ Р 51795-2019</w:t>
              </w:r>
            </w:hyperlink>
            <w:r>
              <w:rPr>
                <w:sz w:val="20"/>
              </w:rPr>
              <w:t xml:space="preserve"> "Цементы. Методы определения содержания минеральных добавок", утвержденный и введенный в действие в качестве национального стандарта Российской Федерации с 1 апреля 2020 г. </w:t>
            </w:r>
            <w:hyperlink w:history="0" r:id="rId668" w:tooltip="Приказ Росстандарта от 12.11.2019 N 110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12 ноября 2019 г. N 1105-ст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69" w:tooltip="&quot;ГОСТ 30515-2013. Межгосударственный стандарт. Цементы. Общие технические условия&quot; (введен в действие Приказом Росстандарта от 11.06.2014 N 654-ст) (ред. от 18.05.2021) {КонсультантПлюс}">
              <w:r>
                <w:rPr>
                  <w:sz w:val="20"/>
                  <w:color w:val="0000ff"/>
                </w:rPr>
                <w:t xml:space="preserve">ГОСТ 30515-2013</w:t>
              </w:r>
            </w:hyperlink>
            <w:r>
              <w:rPr>
                <w:sz w:val="20"/>
              </w:rPr>
              <w:t xml:space="preserve"> "Цементы. Общие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670" w:tooltip="Приказ Росстандарта от 11.06.2014 N 65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654-ст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71" w:tooltip="&quot;ГОСТ 310.1-76. Цементы. Методы испытаний. Общие положения&quot; (утв. Постановлением Госстроя СССР от 14.10.1976 N 169) (ред. от 01.08.1984) {КонсультантПлюс}">
              <w:r>
                <w:rPr>
                  <w:sz w:val="20"/>
                  <w:color w:val="0000ff"/>
                </w:rPr>
                <w:t xml:space="preserve">ГОСТ 310.1-76</w:t>
              </w:r>
            </w:hyperlink>
            <w:r>
              <w:rPr>
                <w:sz w:val="20"/>
              </w:rPr>
              <w:t xml:space="preserve"> "Цементы. Методы испытаний. Общие положения", утвержденный и введенный в действие с 1 января 1978 г. постановлением Государственного комитета СССР по делам строительства от 14 октября 1976 г. N 169 "Об утверждении государственных стандартов на методы физических и механических испытаний цементов"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72" w:tooltip="&quot;ГОСТ 10178-85 (СТ СЭВ 5683-86). Государственный стандарт Союза ССР. Портландцемент и шлакопортландцемент. Технические условия&quot; (утв. Постановлением Госстроя СССР от 10.07.1985 N 116) (ред. от 24.11.199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10178-85</w:t>
              </w:r>
            </w:hyperlink>
            <w:r>
              <w:rPr>
                <w:sz w:val="20"/>
              </w:rPr>
              <w:t xml:space="preserve"> "Портландцемент и шлакопортландцемент", утвержденный и введенный в действие с 1 января 1987 г. постановлением Государственного комитета по стандартизации СССР по делам строительства от 10 июля 1985 г. N 116 "Об утверждении государственного стандарта "Портландцемент и шлакопортландцемент. Технические условия"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73" w:tooltip="&quot;ГОСТ 310.2-76. Цементы. Методы определения тонкости помола&quot; (утв. Постановлением Госстроя СССР от 14.10.1976 N 169) (ред. от 01.08.1984) {КонсультантПлюс}">
              <w:r>
                <w:rPr>
                  <w:sz w:val="20"/>
                  <w:color w:val="0000ff"/>
                </w:rPr>
                <w:t xml:space="preserve">ГОСТ 310.2-76</w:t>
              </w:r>
            </w:hyperlink>
            <w:r>
              <w:rPr>
                <w:sz w:val="20"/>
              </w:rPr>
              <w:t xml:space="preserve"> "Цементы. Методы определения тонкости помола", утвержденный и введенный в действие с 1 января 1978 г. постановлением Государственного комитета СССР по делам строительства от 14 октября 1976 г. N 169 "Об утверждении государственных стандартов на методы физических и механических испытаний цементов"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74" w:tooltip="&quot;ГОСТ 31108-2020. Межгосударственный стандарт. Цементы общестроительные. Технические условия&quot; (введен в действие Приказом Росстандарта от 04.08.2020 N 453-ст) {КонсультантПлюс}">
              <w:r>
                <w:rPr>
                  <w:sz w:val="20"/>
                  <w:color w:val="0000ff"/>
                </w:rPr>
                <w:t xml:space="preserve">ГОСТ 31108-2020</w:t>
              </w:r>
            </w:hyperlink>
            <w:r>
              <w:rPr>
                <w:sz w:val="20"/>
              </w:rPr>
              <w:t xml:space="preserve"> "Цементы общестроительные. Технические условия", введенный в действие в качестве национального стандарта Российской Федерации с 1 марта 2021 г. </w:t>
            </w:r>
            <w:hyperlink w:history="0" r:id="rId675" w:tooltip="Приказ Росстандарта от 04.08.2020 N 453-ст (ред. от 26.01.2021)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4 августа 2020 г. N 453-ст "О введении в действие межгосударственного стандарта" </w:t>
            </w:r>
            <w:hyperlink w:history="0" w:anchor="P2165" w:tooltip="&lt;4&gt; До 1 сентября 2022 г. допускается применение межгосударственного стандарта ГОСТ 31108-2016 &quot;Цементы общестроительные. Технические условия&quot;, введенного в действие в качестве национального стандарта Российской Федерации с 1 марта 2017 г. приказом Федерального агентства по техническому регулированию и метрологии от 11 октября 2016 г. N 1361-ст &quot;О введении в действие межгосударственного стандарта&quot;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76" w:tooltip="&quot;ГОСТ 310.3-76. Цементы. Методы определения нормальной густоты, сроков схватывания и равномерности Изменения объема&quot; (утв. Постановлением Госстроя СССР от 14.10.1976 N 169) (ред. от 01.08.1984) {КонсультантПлюс}">
              <w:r>
                <w:rPr>
                  <w:sz w:val="20"/>
                  <w:color w:val="0000ff"/>
                </w:rPr>
                <w:t xml:space="preserve">ГОСТ 310.3-76</w:t>
              </w:r>
            </w:hyperlink>
            <w:r>
              <w:rPr>
                <w:sz w:val="20"/>
              </w:rPr>
              <w:t xml:space="preserve"> "Цементы. Методы определения нормальной густоты, сроков схватывания и равномерности изменения объема", утвержденный и введенный в действие с 1 января 1978 г. постановлением Государственного комитета СССР по делам строительства от 14 октября 1976 г. N 169 "Об утверждении государственных стандартов на методы физических и механических испытаний цементов"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77" w:tooltip="&quot;ГОСТ Р 56727-2015. Национальный стандарт Российской Федерации. Цементы напрягающие. Технические условия&quot; (утв. и введен в действие Приказом Росстандарта от 19.11.2015 N 1891-ст) {КонсультантПлюс}">
              <w:r>
                <w:rPr>
                  <w:sz w:val="20"/>
                  <w:color w:val="0000ff"/>
                </w:rPr>
                <w:t xml:space="preserve">ГОСТ Р 56727-2015</w:t>
              </w:r>
            </w:hyperlink>
            <w:r>
              <w:rPr>
                <w:sz w:val="20"/>
              </w:rPr>
              <w:t xml:space="preserve"> "Цементы напрягающие. Технические условия", утвержденный и введенный в действие с 1 апреля 2016 г. </w:t>
            </w:r>
            <w:hyperlink w:history="0" r:id="rId678" w:tooltip="Приказ Росстандарта от 19.11.2015 N 189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1891-ст "Об утверждении национального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79" w:tooltip="&quot;ГОСТ 310.4-81. Цементы. Методы определения предела прочности при изгибе и сжатии&quot; (утв. Постановлением Госстроя СССР от 21.08.1981 N 151) (ред. от 01.05.1990) {КонсультантПлюс}">
              <w:r>
                <w:rPr>
                  <w:sz w:val="20"/>
                  <w:color w:val="0000ff"/>
                </w:rPr>
                <w:t xml:space="preserve">ГОСТ 310.4-81</w:t>
              </w:r>
            </w:hyperlink>
            <w:r>
              <w:rPr>
                <w:sz w:val="20"/>
              </w:rPr>
              <w:t xml:space="preserve"> "Цементы. Методы определения предела прочности при изгибе и сжатии", утвержденный и введенный в действие с 1 июля 1983 г. </w:t>
            </w:r>
            <w:hyperlink w:history="0" r:id="rId680" w:tooltip="Постановление Госстроя СССР от 21.08.1981 N 151 &quot;Об утверждении государственного стандарта &quot;Цементы. Методы определения предела прочности при изгибе и сжат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СССР по делам строительства от 21 августа 1981 г. N 151 "Об утверждении государственного стандарта "Цементы. Методы определения предела прочности при изгибе и сжатии"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81" w:tooltip="&quot;ГОСТ 969-2019. Межгосударственный стандарт. Цементы глиноземистые и высокоглиноземистые. Технические условия&quot; (введен в действие Приказом Росстандарта от 13.11.2019 N 1122-ст) {КонсультантПлюс}">
              <w:r>
                <w:rPr>
                  <w:sz w:val="20"/>
                  <w:color w:val="0000ff"/>
                </w:rPr>
                <w:t xml:space="preserve">ГОСТ 969-2019</w:t>
              </w:r>
            </w:hyperlink>
            <w:r>
              <w:rPr>
                <w:sz w:val="20"/>
              </w:rPr>
              <w:t xml:space="preserve"> "Цементы глиноземистые и высокоглиноземистые. Технические условия", введенный в действие в качестве национального стандарта Российской Федерации с 1 июня 2020 г. </w:t>
            </w:r>
            <w:hyperlink w:history="0" r:id="rId682" w:tooltip="Приказ Росстандарта от 13.11.2019 N 112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ноября 2019 г. N 1122-ст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83" w:tooltip="&quot;ГОСТ 310.5-88. Цементы. Метод определения тепловыделения&quot; (утв. Постановлением Госстроя СССР от 22.04.1988 N 65) {КонсультантПлюс}">
              <w:r>
                <w:rPr>
                  <w:sz w:val="20"/>
                  <w:color w:val="0000ff"/>
                </w:rPr>
                <w:t xml:space="preserve">ГОСТ 310.5-88</w:t>
              </w:r>
            </w:hyperlink>
            <w:r>
              <w:rPr>
                <w:sz w:val="20"/>
              </w:rPr>
              <w:t xml:space="preserve"> "Цементы. Метод определения тепловыделения", утвержденный и введенный в действие с 1 января 1989 г. постановлением Государственного строительного комитета СССР от 22 апреля 1988 г. N 65 "Об утверждении государственного стандарта "Цементы. Метод определения тепловыделения"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84" w:tooltip="&quot;ГОСТ 33174-2014. Межгосударственный стандарт. Дороги автомобильные общего пользования. Цемент. Технические требования&quot; (введен в действие Приказом Росстандарта от 26.03.2015 N 179-ст) {КонсультантПлюс}">
              <w:r>
                <w:rPr>
                  <w:sz w:val="20"/>
                  <w:color w:val="0000ff"/>
                </w:rPr>
                <w:t xml:space="preserve">ГОСТ 33174-2014</w:t>
              </w:r>
            </w:hyperlink>
            <w:r>
              <w:rPr>
                <w:sz w:val="20"/>
              </w:rPr>
              <w:t xml:space="preserve"> "Дороги автомобильные общего пользования. Цемент. Технические требования", введенный в действие в качестве национального стандарта Российской Федерации с 1 июля 2015 г. </w:t>
            </w:r>
            <w:hyperlink w:history="0" r:id="rId685" w:tooltip="Приказ Росстандарта от 26.03.2015 N 17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августа 2015 г. N 179-ст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86" w:tooltip="&quot;ГОСТ 310.6-2020. Межгосударственный стандарт. Цементы. Метод определения водоотделения&quot; (введен в действие Приказом Росстандарта от 07.08.2020 N 475-ст) {КонсультантПлюс}">
              <w:r>
                <w:rPr>
                  <w:sz w:val="20"/>
                  <w:color w:val="0000ff"/>
                </w:rPr>
                <w:t xml:space="preserve">ГОСТ 310.6-2020</w:t>
              </w:r>
            </w:hyperlink>
            <w:r>
              <w:rPr>
                <w:sz w:val="20"/>
              </w:rPr>
              <w:t xml:space="preserve"> "Цементы. Метод определения водоотделения", утвержденный и введенный в действие в качестве национального стандарта Российской Федерации с 1 апреля 2021 г. </w:t>
            </w:r>
            <w:hyperlink w:history="0" r:id="rId687" w:tooltip="Приказ Росстандарта от 07.08.2020 N 47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августа 2020 г. N 475-ст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88" w:tooltip="&quot;ГОСТ Р 55224-2020. Национальный стандарт Российской Федерации. Цементы для транспортного строительства. Технические условия&quot; (утв. и введен в действие Приказом Росстандарта от 13.10.2020 N 804-ст) {КонсультантПлюс}">
              <w:r>
                <w:rPr>
                  <w:sz w:val="20"/>
                  <w:color w:val="0000ff"/>
                </w:rPr>
                <w:t xml:space="preserve">ГОСТ Р 55224-2020</w:t>
              </w:r>
            </w:hyperlink>
            <w:r>
              <w:rPr>
                <w:sz w:val="20"/>
              </w:rPr>
              <w:t xml:space="preserve"> "Цементы для транспортного строительства. Технические условия", утвержденный и введенный в действие с 1 июля 2021 г. </w:t>
            </w:r>
            <w:hyperlink w:history="0" r:id="rId689" w:tooltip="Приказ Росстандарта от 13.10.2020 N 80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90" w:tooltip="&quot;ГОСТ 4069-2020. Межгосударственный стандарт. Огнеупоры и огнеупорное сырье. Методы определения огнеупорности&quot; (введен в действие Приказом Росстандарта от 30.06.2020 N 309-ст) {КонсультантПлюс}">
              <w:r>
                <w:rPr>
                  <w:sz w:val="20"/>
                  <w:color w:val="0000ff"/>
                </w:rPr>
                <w:t xml:space="preserve">ГОСТ 4069-2020</w:t>
              </w:r>
            </w:hyperlink>
            <w:r>
              <w:rPr>
                <w:sz w:val="20"/>
              </w:rPr>
              <w:t xml:space="preserve"> "Огнеупоры и огнеупорное сырье. Методы определения огнеупорности", введенный в действие в качестве национального стандарта Российской Федерации с 1 марта 2021 г. </w:t>
            </w:r>
            <w:hyperlink w:history="0" r:id="rId691" w:tooltip="Приказ Росстандарта от 30.06.2020 N 30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июня 2020 г. N 309-ст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92" w:tooltip="&quot;ГОСТ 11052-74. Цемент гипсоглиноземистый расширяющийся&quot; (утв. Постановлением Госстроя СССР от 17.12.1974 N 241) {КонсультантПлюс}">
              <w:r>
                <w:rPr>
                  <w:sz w:val="20"/>
                  <w:color w:val="0000ff"/>
                </w:rPr>
                <w:t xml:space="preserve">ГОСТ 11052-74</w:t>
              </w:r>
            </w:hyperlink>
            <w:r>
              <w:rPr>
                <w:sz w:val="20"/>
              </w:rPr>
              <w:t xml:space="preserve"> "Цемент гипсоглиноземистый расширяющийся", утвержденный и введенный в действие с 1 января 1976 г. </w:t>
            </w:r>
            <w:hyperlink w:history="0" r:id="rId693" w:tooltip="Постановление Госстроя СССР от 17.12.1974 N 241 &quot;Об утверждении государственного стандарта &quot;Цемент гипсоглиноземистый расширяющийс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Совета Министров СССР по делам строительства от 17 декабря 1974 г. N 241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94" w:tooltip="&quot;ГОСТ 34532-2019. Межгосударственный стандарт. Цементы тампонажные. Методы испытаний&quot; (введен в действие Приказом Росстандарта от 14.11.2019 N 1147-ст) {КонсультантПлюс}">
              <w:r>
                <w:rPr>
                  <w:sz w:val="20"/>
                  <w:color w:val="0000ff"/>
                </w:rPr>
                <w:t xml:space="preserve">ГОСТ 34532-2019</w:t>
              </w:r>
            </w:hyperlink>
            <w:r>
              <w:rPr>
                <w:sz w:val="20"/>
              </w:rPr>
              <w:t xml:space="preserve"> "Цементы тампонажные. Методы испытаний", введенный в действие в качестве национального стандарта Российской Федерации с 1 июня 2020 г. </w:t>
            </w:r>
            <w:hyperlink w:history="0" r:id="rId695" w:tooltip="Приказ Росстандарта от 14.11.2019 N 1147-ст (ред. от 26.01.2021)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сентября 2019 г. N 1147-ст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696" w:tooltip="&quot;ГОСТ 22266-2013. Межгосударственный стандарт. Цементы сульфатостойкие. Технические условия&quot; (введен в действие Приказом Росстандарта от 11.06.2014 N 653-ст) {КонсультантПлюс}">
              <w:r>
                <w:rPr>
                  <w:sz w:val="20"/>
                  <w:color w:val="0000ff"/>
                </w:rPr>
                <w:t xml:space="preserve">ГОСТ 22266-2013</w:t>
              </w:r>
            </w:hyperlink>
            <w:r>
              <w:rPr>
                <w:sz w:val="20"/>
              </w:rPr>
              <w:t xml:space="preserve"> "Цементы сульфатостойкие. Технические условия", введенный в действие в качестве национального стандарта Российской Федерации с 1 января 2015 г. </w:t>
            </w:r>
            <w:hyperlink w:history="0" r:id="rId697" w:tooltip="Приказ Росстандарта от 11.06.2014 N 65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653-ст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698" w:tooltip="&quot;ГОСТ Р 56588-2015. Национальный стандарт Российской Федерации. Цементы. Метод определения ложного схватывания&quot; (утв. и введен в действие Приказом Росстандарта от 25.09.2015 N 1382-ст) {КонсультантПлюс}">
              <w:r>
                <w:rPr>
                  <w:sz w:val="20"/>
                  <w:color w:val="0000ff"/>
                </w:rPr>
                <w:t xml:space="preserve">ГОСТ Р 56588-2015</w:t>
              </w:r>
            </w:hyperlink>
            <w:r>
              <w:rPr>
                <w:sz w:val="20"/>
              </w:rPr>
              <w:t xml:space="preserve"> "Цементы. Метод определения ложного схватывания", утвержденный и введенный в действие в качестве национального стандарта Российской Федерации с 1 апреля 2016 г. </w:t>
            </w:r>
            <w:hyperlink w:history="0" r:id="rId699" w:tooltip="Приказ Росстандарта от 25.09.2015 N 138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сентября 2015 г. N 1382-ст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отопления и конвекторы отопительные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чугунные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70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7322 11 000 0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01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702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703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 - </w:t>
            </w:r>
            <w:hyperlink w:history="0" r:id="rId704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5.7</w:t>
              </w:r>
            </w:hyperlink>
            <w:r>
              <w:rPr>
                <w:sz w:val="20"/>
              </w:rPr>
              <w:t xml:space="preserve">, </w:t>
            </w:r>
            <w:hyperlink w:history="0" r:id="rId705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5.17</w:t>
              </w:r>
            </w:hyperlink>
            <w:r>
              <w:rPr>
                <w:sz w:val="20"/>
              </w:rPr>
              <w:t xml:space="preserve">, </w:t>
            </w:r>
            <w:hyperlink w:history="0" r:id="rId706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5.18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707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 и </w:t>
            </w:r>
            <w:hyperlink w:history="0" r:id="rId708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09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710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 в </w:t>
            </w:r>
            <w:hyperlink w:history="0" r:id="rId711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712" w:tooltip="&quot;ГОСТ Р 53583-2009. Национальный стандарт Российской Федерации. Приборы отопительные. Методы испытаний&quot; (утв. и введен в действие Приказом Ростехрегулирования от 15.12.2009 N 893-ст) {КонсультантПлюс}">
              <w:r>
                <w:rPr>
                  <w:sz w:val="20"/>
                  <w:color w:val="0000ff"/>
                </w:rPr>
                <w:t xml:space="preserve">ГОСТ Р 53583-2009</w:t>
              </w:r>
            </w:hyperlink>
            <w:r>
              <w:rPr>
                <w:sz w:val="20"/>
              </w:rPr>
              <w:t xml:space="preserve"> "Приборы отопительные. Методы испытаний", утвержденный и введенный в действие с 1 июня 2010 г. </w:t>
            </w:r>
            <w:hyperlink w:history="0" r:id="rId713" w:tooltip="Приказ Ростехрегулирования от 15.12.2009 N 89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893-ст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стальные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71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7322 19 000 0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15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716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 в </w:t>
            </w:r>
            <w:hyperlink w:history="0" r:id="rId717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 - </w:t>
            </w:r>
            <w:hyperlink w:history="0" r:id="rId718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5.7</w:t>
              </w:r>
            </w:hyperlink>
            <w:r>
              <w:rPr>
                <w:sz w:val="20"/>
              </w:rPr>
              <w:t xml:space="preserve">, </w:t>
            </w:r>
            <w:hyperlink w:history="0" r:id="rId719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5.9</w:t>
              </w:r>
            </w:hyperlink>
            <w:r>
              <w:rPr>
                <w:sz w:val="20"/>
              </w:rPr>
              <w:t xml:space="preserve">, </w:t>
            </w:r>
            <w:hyperlink w:history="0" r:id="rId720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5.17</w:t>
              </w:r>
            </w:hyperlink>
            <w:r>
              <w:rPr>
                <w:sz w:val="20"/>
              </w:rPr>
              <w:t xml:space="preserve">, </w:t>
            </w:r>
            <w:hyperlink w:history="0" r:id="rId721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5.18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722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 и </w:t>
            </w:r>
            <w:hyperlink w:history="0" r:id="rId723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24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725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 в </w:t>
            </w:r>
            <w:hyperlink w:history="0" r:id="rId726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727" w:tooltip="&quot;ГОСТ Р 53583-2009. Национальный стандарт Российской Федерации. Приборы отопительные. Методы испытаний&quot; (утв. и введен в действие Приказом Ростехрегулирования от 15.12.2009 N 893-ст) {КонсультантПлюс}">
              <w:r>
                <w:rPr>
                  <w:sz w:val="20"/>
                  <w:color w:val="0000ff"/>
                </w:rPr>
                <w:t xml:space="preserve">ГОСТ Р 53583-2009</w:t>
              </w:r>
            </w:hyperlink>
            <w:r>
              <w:rPr>
                <w:sz w:val="20"/>
              </w:rPr>
              <w:t xml:space="preserve"> "Приборы отопительные. Методы испытаний", утвержденный и введенный в действие с 1 июля 2010 г. </w:t>
            </w:r>
            <w:hyperlink w:history="0" r:id="rId728" w:tooltip="Приказ Ростехрегулирования от 15.12.2009 N 89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893-ст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биметаллические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72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7616 99 900 8</w:t>
              </w:r>
            </w:hyperlink>
          </w:p>
          <w:p>
            <w:pPr>
              <w:pStyle w:val="0"/>
            </w:pPr>
            <w:hyperlink w:history="0" r:id="rId73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7616 99 100 2</w:t>
              </w:r>
            </w:hyperlink>
          </w:p>
          <w:p>
            <w:pPr>
              <w:pStyle w:val="0"/>
            </w:pPr>
            <w:hyperlink w:history="0" r:id="rId73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7616 99 100 4</w:t>
              </w:r>
            </w:hyperlink>
          </w:p>
          <w:p>
            <w:pPr>
              <w:pStyle w:val="0"/>
            </w:pPr>
            <w:hyperlink w:history="0" r:id="rId73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7322 19 000 0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33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734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735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 - </w:t>
            </w:r>
            <w:hyperlink w:history="0" r:id="rId736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5.7</w:t>
              </w:r>
            </w:hyperlink>
            <w:r>
              <w:rPr>
                <w:sz w:val="20"/>
              </w:rPr>
              <w:t xml:space="preserve">, </w:t>
            </w:r>
            <w:hyperlink w:history="0" r:id="rId737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5.17</w:t>
              </w:r>
            </w:hyperlink>
            <w:r>
              <w:rPr>
                <w:sz w:val="20"/>
              </w:rPr>
              <w:t xml:space="preserve">, </w:t>
            </w:r>
            <w:hyperlink w:history="0" r:id="rId738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5.18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739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 и </w:t>
            </w:r>
            <w:hyperlink w:history="0" r:id="rId740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41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742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 в </w:t>
            </w:r>
            <w:hyperlink w:history="0" r:id="rId743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744" w:tooltip="&quot;ГОСТ Р 53583-2009. Национальный стандарт Российской Федерации. Приборы отопительные. Методы испытаний&quot; (утв. и введен в действие Приказом Ростехрегулирования от 15.12.2009 N 893-ст) {КонсультантПлюс}">
              <w:r>
                <w:rPr>
                  <w:sz w:val="20"/>
                  <w:color w:val="0000ff"/>
                </w:rPr>
                <w:t xml:space="preserve">ГОСТ Р 53583-2009</w:t>
              </w:r>
            </w:hyperlink>
            <w:r>
              <w:rPr>
                <w:sz w:val="20"/>
              </w:rPr>
              <w:t xml:space="preserve"> "Приборы отопительные. Методы испытаний", утвержденный и введенный в действие с 1 июня 2010 г. </w:t>
            </w:r>
            <w:hyperlink w:history="0" r:id="rId745" w:tooltip="Приказ Ростехрегулирования от 15.12.2009 N 89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893-ст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алюминиевые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74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7616 99 100 3</w:t>
              </w:r>
            </w:hyperlink>
          </w:p>
          <w:p>
            <w:pPr>
              <w:pStyle w:val="0"/>
            </w:pPr>
            <w:hyperlink w:history="0" r:id="rId74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7616 99 100 4</w:t>
              </w:r>
            </w:hyperlink>
          </w:p>
          <w:p>
            <w:pPr>
              <w:pStyle w:val="0"/>
            </w:pPr>
            <w:hyperlink w:history="0" r:id="rId74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7616 99 900 8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49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750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751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 - </w:t>
            </w:r>
            <w:hyperlink w:history="0" r:id="rId752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5.7</w:t>
              </w:r>
            </w:hyperlink>
            <w:r>
              <w:rPr>
                <w:sz w:val="20"/>
              </w:rPr>
              <w:t xml:space="preserve">, </w:t>
            </w:r>
            <w:hyperlink w:history="0" r:id="rId753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5.11</w:t>
              </w:r>
            </w:hyperlink>
            <w:r>
              <w:rPr>
                <w:sz w:val="20"/>
              </w:rPr>
              <w:t xml:space="preserve">, </w:t>
            </w:r>
            <w:hyperlink w:history="0" r:id="rId754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5.17</w:t>
              </w:r>
            </w:hyperlink>
            <w:r>
              <w:rPr>
                <w:sz w:val="20"/>
              </w:rPr>
              <w:t xml:space="preserve">, </w:t>
            </w:r>
            <w:hyperlink w:history="0" r:id="rId755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5.18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756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 и </w:t>
            </w:r>
            <w:hyperlink w:history="0" r:id="rId757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58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759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 в </w:t>
            </w:r>
            <w:hyperlink w:history="0" r:id="rId760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761" w:tooltip="&quot;ГОСТ Р 53583-2009. Национальный стандарт Российской Федерации. Приборы отопительные. Методы испытаний&quot; (утв. и введен в действие Приказом Ростехрегулирования от 15.12.2009 N 893-ст) {КонсультантПлюс}">
              <w:r>
                <w:rPr>
                  <w:sz w:val="20"/>
                  <w:color w:val="0000ff"/>
                </w:rPr>
                <w:t xml:space="preserve">ГОСТ Р 53583-2009</w:t>
              </w:r>
            </w:hyperlink>
            <w:r>
              <w:rPr>
                <w:sz w:val="20"/>
              </w:rPr>
              <w:t xml:space="preserve"> "Приборы отопительные. Методы испытаний", утвержденный и введенный в действие с 1 июня 2010 г. </w:t>
            </w:r>
            <w:hyperlink w:history="0" r:id="rId762" w:tooltip="Приказ Ростехрегулирования от 15.12.2009 N 89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893-ст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из прочих металлов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76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7418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76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7419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65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766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767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 - </w:t>
            </w:r>
            <w:hyperlink w:history="0" r:id="rId768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5.7</w:t>
              </w:r>
            </w:hyperlink>
            <w:r>
              <w:rPr>
                <w:sz w:val="20"/>
              </w:rPr>
              <w:t xml:space="preserve">, </w:t>
            </w:r>
            <w:hyperlink w:history="0" r:id="rId769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5.17</w:t>
              </w:r>
            </w:hyperlink>
            <w:r>
              <w:rPr>
                <w:sz w:val="20"/>
              </w:rPr>
              <w:t xml:space="preserve">, </w:t>
            </w:r>
            <w:hyperlink w:history="0" r:id="rId770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5.18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771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 и </w:t>
            </w:r>
            <w:hyperlink w:history="0" r:id="rId772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73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774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 в </w:t>
            </w:r>
            <w:hyperlink w:history="0" r:id="rId775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776" w:tooltip="&quot;ГОСТ Р 53583-2009. Национальный стандарт Российской Федерации. Приборы отопительные. Методы испытаний&quot; (утв. и введен в действие Приказом Ростехрегулирования от 15.12.2009 N 893-ст) {КонсультантПлюс}">
              <w:r>
                <w:rPr>
                  <w:sz w:val="20"/>
                  <w:color w:val="0000ff"/>
                </w:rPr>
                <w:t xml:space="preserve">ГОСТ Р 53583-2009</w:t>
              </w:r>
            </w:hyperlink>
            <w:r>
              <w:rPr>
                <w:sz w:val="20"/>
              </w:rPr>
              <w:t xml:space="preserve"> "Приборы отопительные. Методы испытаний", утвержденный и введенный в действие с 1 июня 2010 г. </w:t>
            </w:r>
            <w:hyperlink w:history="0" r:id="rId777" w:tooltip="Приказ Ростехрегулирования от 15.12.2009 N 89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893-ст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чугунные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77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7322 90 000 9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77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78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7325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78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7326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78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8516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83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784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785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 - </w:t>
            </w:r>
            <w:hyperlink w:history="0" r:id="rId786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5.7</w:t>
              </w:r>
            </w:hyperlink>
            <w:r>
              <w:rPr>
                <w:sz w:val="20"/>
              </w:rPr>
              <w:t xml:space="preserve">, </w:t>
            </w:r>
            <w:hyperlink w:history="0" r:id="rId787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5.13</w:t>
              </w:r>
            </w:hyperlink>
            <w:r>
              <w:rPr>
                <w:sz w:val="20"/>
              </w:rPr>
              <w:t xml:space="preserve">, </w:t>
            </w:r>
            <w:hyperlink w:history="0" r:id="rId788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5.17</w:t>
              </w:r>
            </w:hyperlink>
            <w:r>
              <w:rPr>
                <w:sz w:val="20"/>
              </w:rPr>
              <w:t xml:space="preserve">, </w:t>
            </w:r>
            <w:hyperlink w:history="0" r:id="rId789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5.18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790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 и </w:t>
            </w:r>
            <w:hyperlink w:history="0" r:id="rId791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792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793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 в </w:t>
            </w:r>
            <w:hyperlink w:history="0" r:id="rId794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795" w:tooltip="&quot;ГОСТ Р 53583-2009. Национальный стандарт Российской Федерации. Приборы отопительные. Методы испытаний&quot; (утв. и введен в действие Приказом Ростехрегулирования от 15.12.2009 N 893-ст) {КонсультантПлюс}">
              <w:r>
                <w:rPr>
                  <w:sz w:val="20"/>
                  <w:color w:val="0000ff"/>
                </w:rPr>
                <w:t xml:space="preserve">ГОСТ Р 53583-2009</w:t>
              </w:r>
            </w:hyperlink>
            <w:r>
              <w:rPr>
                <w:sz w:val="20"/>
              </w:rPr>
              <w:t xml:space="preserve"> "Приборы отопительные. Методы испытаний", утвержденный и введенный в действие с 1 июня 2010 г. </w:t>
            </w:r>
            <w:hyperlink w:history="0" r:id="rId796" w:tooltip="Приказ Ростехрегулирования от 15.12.2009 N 89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893-ст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стальные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79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7322 90 000 9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79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79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7325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0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7326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0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8516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802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803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804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 - </w:t>
            </w:r>
            <w:hyperlink w:history="0" r:id="rId805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5.7</w:t>
              </w:r>
            </w:hyperlink>
            <w:r>
              <w:rPr>
                <w:sz w:val="20"/>
              </w:rPr>
              <w:t xml:space="preserve">, </w:t>
            </w:r>
            <w:hyperlink w:history="0" r:id="rId806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5.13</w:t>
              </w:r>
            </w:hyperlink>
            <w:r>
              <w:rPr>
                <w:sz w:val="20"/>
              </w:rPr>
              <w:t xml:space="preserve">, </w:t>
            </w:r>
            <w:hyperlink w:history="0" r:id="rId807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5.17</w:t>
              </w:r>
            </w:hyperlink>
            <w:r>
              <w:rPr>
                <w:sz w:val="20"/>
              </w:rPr>
              <w:t xml:space="preserve">, </w:t>
            </w:r>
            <w:hyperlink w:history="0" r:id="rId808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5.18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809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 и </w:t>
            </w:r>
            <w:hyperlink w:history="0" r:id="rId810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811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812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 в </w:t>
            </w:r>
            <w:hyperlink w:history="0" r:id="rId813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814" w:tooltip="&quot;ГОСТ Р 53583-2009. Национальный стандарт Российской Федерации. Приборы отопительные. Методы испытаний&quot; (утв. и введен в действие Приказом Ростехрегулирования от 15.12.2009 N 893-ст) {КонсультантПлюс}">
              <w:r>
                <w:rPr>
                  <w:sz w:val="20"/>
                  <w:color w:val="0000ff"/>
                </w:rPr>
                <w:t xml:space="preserve">ГОСТ Р 53583-2009</w:t>
              </w:r>
            </w:hyperlink>
            <w:r>
              <w:rPr>
                <w:sz w:val="20"/>
              </w:rPr>
              <w:t xml:space="preserve"> "Приборы отопительные. Методы испытаний", утвержденный и введенный в действие с 1 июня 2010 г. </w:t>
            </w:r>
            <w:hyperlink w:history="0" r:id="rId815" w:tooltip="Приказ Ростехрегулирования от 15.12.2009 N 89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893-ст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из прочих металлов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1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7418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1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7419</w:t>
              </w:r>
            </w:hyperlink>
          </w:p>
          <w:p>
            <w:pPr>
              <w:pStyle w:val="0"/>
            </w:pPr>
            <w:hyperlink w:history="0" r:id="rId81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7616 99 100 8</w:t>
              </w:r>
            </w:hyperlink>
          </w:p>
          <w:p>
            <w:pPr>
              <w:pStyle w:val="0"/>
            </w:pPr>
            <w:hyperlink w:history="0" r:id="rId81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7616 99 900 8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2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8516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821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822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823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 - </w:t>
            </w:r>
            <w:hyperlink w:history="0" r:id="rId824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5.7</w:t>
              </w:r>
            </w:hyperlink>
            <w:r>
              <w:rPr>
                <w:sz w:val="20"/>
              </w:rPr>
              <w:t xml:space="preserve">, </w:t>
            </w:r>
            <w:hyperlink w:history="0" r:id="rId825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5.13</w:t>
              </w:r>
            </w:hyperlink>
            <w:r>
              <w:rPr>
                <w:sz w:val="20"/>
              </w:rPr>
              <w:t xml:space="preserve">, </w:t>
            </w:r>
            <w:hyperlink w:history="0" r:id="rId826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5.17</w:t>
              </w:r>
            </w:hyperlink>
            <w:r>
              <w:rPr>
                <w:sz w:val="20"/>
              </w:rPr>
              <w:t xml:space="preserve">, </w:t>
            </w:r>
            <w:hyperlink w:history="0" r:id="rId827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5.18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828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 и </w:t>
            </w:r>
            <w:hyperlink w:history="0" r:id="rId829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830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31311-2005</w:t>
              </w:r>
            </w:hyperlink>
            <w:r>
              <w:rPr>
                <w:sz w:val="20"/>
              </w:rPr>
              <w:t xml:space="preserve"> "Приборы отопительные. Общие технические условия", введенный в действие в качестве национального стандарта Российской Федерации с 1 января 2007 г. </w:t>
            </w:r>
            <w:hyperlink w:history="0" r:id="rId831" w:tooltip="Приказ Ростехрегулирования от 26.04.2006 N 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2006 г. N 80-ст "О введении в действие межгосударственного стандарта", в части требований, установленных в </w:t>
            </w:r>
            <w:hyperlink w:history="0" r:id="rId832" w:tooltip="&quot;ГОСТ 31311-2005. Межгосударственный стандарт. Приборы отопительные. Общие технические условия&quot; (введен в действие Приказом Ростехрегулирования от 26.04.2006 N 8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833" w:tooltip="&quot;ГОСТ Р 53583-2009. Национальный стандарт Российской Федерации. Приборы отопительные. Методы испытаний&quot; (утв. и введен в действие Приказом Ростехрегулирования от 15.12.2009 N 893-ст) {КонсультантПлюс}">
              <w:r>
                <w:rPr>
                  <w:sz w:val="20"/>
                  <w:color w:val="0000ff"/>
                </w:rPr>
                <w:t xml:space="preserve">ГОСТ Р 53583-2009</w:t>
              </w:r>
            </w:hyperlink>
            <w:r>
              <w:rPr>
                <w:sz w:val="20"/>
              </w:rPr>
              <w:t xml:space="preserve"> "Приборы отопительные. Методы испытаний", утвержденный и введенный в действие с 1 июня 2010 г. </w:t>
            </w:r>
            <w:hyperlink w:history="0" r:id="rId834" w:tooltip="Приказ Ростехрегулирования от 15.12.2009 N 89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893-ст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Рукава оплеточные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Рукава резиновые высокого давления с металлическими оплетками без концевой арматуры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3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4009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836" w:tooltip="&quot;ГОСТ 6286-2017. Межгосударственный стандарт. Рукава резиновые высокого давления с металлическими оплетками без концевой арматуры. Технические условия&quot; (введен в действие Приказом Росстандарта от 15.06.2017 N 545-ст) {КонсультантПлюс}">
              <w:r>
                <w:rPr>
                  <w:sz w:val="20"/>
                  <w:color w:val="0000ff"/>
                </w:rPr>
                <w:t xml:space="preserve">ГОСТ 6286-2017</w:t>
              </w:r>
            </w:hyperlink>
            <w:r>
              <w:rPr>
                <w:sz w:val="20"/>
              </w:rPr>
              <w:t xml:space="preserve"> "Рукава резиновые высокого давления с металлическими оплетками без концевой арматуры. Технические условия", введенный в действие в качестве национального стандарта Российской Федерации с 1 июля 2018 г. </w:t>
            </w:r>
            <w:hyperlink w:history="0" r:id="rId837" w:tooltip="Приказ Росстандарта от 15.06.2017 N 5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июня 2017 г. N 545-ст "О введении в действие межгосударственного стандарта"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838" w:tooltip="&quot;ГОСТ 6286-2017. Межгосударственный стандарт. Рукава резиновые высокого давления с металлическими оплетками без концевой арматуры. Технические условия&quot; (введен в действие Приказом Росстандарта от 15.06.2017 N 545-ст) {КонсультантПлюс}">
              <w:r>
                <w:rPr>
                  <w:sz w:val="20"/>
                  <w:color w:val="0000ff"/>
                </w:rPr>
                <w:t xml:space="preserve">пунктах 3.3</w:t>
              </w:r>
            </w:hyperlink>
            <w:r>
              <w:rPr>
                <w:sz w:val="20"/>
              </w:rPr>
              <w:t xml:space="preserve"> (внутренний и наружный диаметр, наружный диаметр по верхней металлической оплетке) и </w:t>
            </w:r>
            <w:hyperlink w:history="0" r:id="rId839" w:tooltip="&quot;ГОСТ 6286-2017. Межгосударственный стандарт. Рукава резиновые высокого давления с металлическими оплетками без концевой арматуры. Технические условия&quot; (введен в действие Приказом Росстандарта от 15.06.2017 N 545-ст) {КонсультантПлюс}">
              <w:r>
                <w:rPr>
                  <w:sz w:val="20"/>
                  <w:color w:val="0000ff"/>
                </w:rPr>
                <w:t xml:space="preserve">3.5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840" w:tooltip="&quot;ГОСТ 6286-2017. Межгосударственный стандарт. Рукава резиновые высокого давления с металлическими оплетками без концевой арматуры. Технические условия&quot; (введен в действие Приказом Росстандарта от 15.06.2017 N 545-ст) {КонсультантПлюс}">
              <w:r>
                <w:rPr>
                  <w:sz w:val="20"/>
                  <w:color w:val="0000ff"/>
                </w:rPr>
                <w:t xml:space="preserve">подпунктах 4.1.7</w:t>
              </w:r>
            </w:hyperlink>
            <w:r>
              <w:rPr>
                <w:sz w:val="20"/>
              </w:rPr>
              <w:t xml:space="preserve">, </w:t>
            </w:r>
            <w:hyperlink w:history="0" r:id="rId841" w:tooltip="&quot;ГОСТ 6286-2017. Межгосударственный стандарт. Рукава резиновые высокого давления с металлическими оплетками без концевой арматуры. Технические условия&quot; (введен в действие Приказом Росстандарта от 15.06.2017 N 545-ст) {КонсультантПлюс}">
              <w:r>
                <w:rPr>
                  <w:sz w:val="20"/>
                  <w:color w:val="0000ff"/>
                </w:rPr>
                <w:t xml:space="preserve">4.1.13</w:t>
              </w:r>
            </w:hyperlink>
            <w:r>
              <w:rPr>
                <w:sz w:val="20"/>
              </w:rPr>
              <w:t xml:space="preserve"> - </w:t>
            </w:r>
            <w:hyperlink w:history="0" r:id="rId842" w:tooltip="&quot;ГОСТ 6286-2017. Межгосударственный стандарт. Рукава резиновые высокого давления с металлическими оплетками без концевой арматуры. Технические условия&quot; (введен в действие Приказом Росстандарта от 15.06.2017 N 545-ст) {КонсультантПлюс}">
              <w:r>
                <w:rPr>
                  <w:sz w:val="20"/>
                  <w:color w:val="0000ff"/>
                </w:rPr>
                <w:t xml:space="preserve">4.1.21 пункта 4.1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843" w:tooltip="&quot;ГОСТ 6286-2017. Межгосударственный стандарт. Рукава резиновые высокого давления с металлическими оплетками без концевой арматуры. Технические условия&quot; (введен в действие Приказом Росстандарта от 15.06.2017 N 545-ст) {КонсультантПлюс}">
              <w:r>
                <w:rPr>
                  <w:sz w:val="20"/>
                  <w:color w:val="0000ff"/>
                </w:rPr>
                <w:t xml:space="preserve">ГОСТ 6286-2017</w:t>
              </w:r>
            </w:hyperlink>
            <w:r>
              <w:rPr>
                <w:sz w:val="20"/>
              </w:rPr>
              <w:t xml:space="preserve"> "Рукава резиновые высокого давления с металлическими оплетками без концевой арматуры. Технические условия", утвержденный и введенный в действие в качестве национального стандарта Российской Федерации с 1 июля 2018 г. </w:t>
            </w:r>
            <w:hyperlink w:history="0" r:id="rId844" w:tooltip="Приказ Росстандарта от 15.06.2017 N 5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июня 2017 г. N 545-ст "О введении в действие межгосударственного стандарта", в части требований, установленных в </w:t>
            </w:r>
            <w:hyperlink w:history="0" r:id="rId845" w:tooltip="&quot;ГОСТ 6286-2017. Межгосударственный стандарт. Рукава резиновые высокого давления с металлическими оплетками без концевой арматуры. Технические условия&quot; (введен в действие Приказом Росстандарта от 15.06.2017 N 545-ст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Канаты стальные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Канаты стальные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4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7312 10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847" w:tooltip="&quot;ГОСТ 3241-91. Межгосударственный стандарт. Канаты стальные. Технические условия&quot; (утв. и введен в действие Постановлением Госстандарта СССР от 21.11.1991 N 1775) (ред. от 09.06.2016) {КонсультантПлюс}">
              <w:r>
                <w:rPr>
                  <w:sz w:val="20"/>
                  <w:color w:val="0000ff"/>
                </w:rPr>
                <w:t xml:space="preserve">ГОСТ 3241-91</w:t>
              </w:r>
            </w:hyperlink>
            <w:r>
              <w:rPr>
                <w:sz w:val="20"/>
              </w:rPr>
              <w:t xml:space="preserve"> "Канаты стальные. Технические условия", утвержденный и введенный в действие с 1 января 1993 г. постановлением Комитета стандартизации и метрологии СССР от 21 ноября 1991 г. N 1775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848" w:tooltip="&quot;ГОСТ 3241-91. Межгосударственный стандарт. Канаты стальные. Технические условия&quot; (утв. и введен в действие Постановлением Госстандарта СССР от 21.11.1991 N 1775) (ред. от 09.06.2016) {КонсультантПлюс}">
              <w:r>
                <w:rPr>
                  <w:sz w:val="20"/>
                  <w:color w:val="0000ff"/>
                </w:rPr>
                <w:t xml:space="preserve">подпунктах 2.1.10</w:t>
              </w:r>
            </w:hyperlink>
            <w:r>
              <w:rPr>
                <w:sz w:val="20"/>
              </w:rPr>
              <w:t xml:space="preserve">, </w:t>
            </w:r>
            <w:hyperlink w:history="0" r:id="rId849" w:tooltip="&quot;ГОСТ 3241-91. Межгосударственный стандарт. Канаты стальные. Технические условия&quot; (утв. и введен в действие Постановлением Госстандарта СССР от 21.11.1991 N 1775) (ред. от 09.06.2016) {КонсультантПлюс}">
              <w:r>
                <w:rPr>
                  <w:sz w:val="20"/>
                  <w:color w:val="0000ff"/>
                </w:rPr>
                <w:t xml:space="preserve">2.1.12</w:t>
              </w:r>
            </w:hyperlink>
            <w:r>
              <w:rPr>
                <w:sz w:val="20"/>
              </w:rPr>
              <w:t xml:space="preserve"> (в части допускаемого разбега временного сопротивления разрыву проволок, взятых из каната), </w:t>
            </w:r>
            <w:hyperlink w:history="0" r:id="rId850" w:tooltip="&quot;ГОСТ 3241-91. Межгосударственный стандарт. Канаты стальные. Технические условия&quot; (утв. и введен в действие Постановлением Госстандарта СССР от 21.11.1991 N 1775) (ред. от 09.06.2016) {КонсультантПлюс}">
              <w:r>
                <w:rPr>
                  <w:sz w:val="20"/>
                  <w:color w:val="0000ff"/>
                </w:rPr>
                <w:t xml:space="preserve">2.1.13</w:t>
              </w:r>
            </w:hyperlink>
            <w:r>
              <w:rPr>
                <w:sz w:val="20"/>
              </w:rPr>
              <w:t xml:space="preserve"> и </w:t>
            </w:r>
            <w:hyperlink w:history="0" r:id="rId851" w:tooltip="&quot;ГОСТ 3241-91. Межгосударственный стандарт. Канаты стальные. Технические условия&quot; (утв. и введен в действие Постановлением Госстандарта СССР от 21.11.1991 N 1775) (ред. от 09.06.2016) {КонсультантПлюс}">
              <w:r>
                <w:rPr>
                  <w:sz w:val="20"/>
                  <w:color w:val="0000ff"/>
                </w:rPr>
                <w:t xml:space="preserve">2.1.14 пункта 2.1 раздела 2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852" w:tooltip="&quot;ГОСТ 3241-91. Межгосударственный стандарт. Канаты стальные. Технические условия&quot; (утв. и введен в действие Постановлением Госстандарта СССР от 21.11.1991 N 1775) (ред. от 09.06.2016) {КонсультантПлюс}">
              <w:r>
                <w:rPr>
                  <w:sz w:val="20"/>
                  <w:color w:val="0000ff"/>
                </w:rPr>
                <w:t xml:space="preserve">ГОСТ 3241-91</w:t>
              </w:r>
            </w:hyperlink>
            <w:r>
              <w:rPr>
                <w:sz w:val="20"/>
              </w:rPr>
              <w:t xml:space="preserve"> "Канаты стальные. Технические условия", утвержденный и введенный в действие с 1 января 1993 г. постановлением Комитета стандартизации и метрологии СССР от 21 ноября 1991 г. N 1775 "О введении в действие межгосударственного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853" w:tooltip="&quot;ГОСТ 3241-91. Межгосударственный стандарт. Канаты стальные. Технические условия&quot; (утв. и введен в действие Постановлением Госстандарта СССР от 21.11.1991 N 1775) (ред. от 09.06.2016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Канаты стальные закрытые подъемные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5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7312 10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10505-76 "Канаты стальные закрытые подъемные. Технические условия", утвержденный и введенный в действие с 1 января 1978 г. постановлением Государственного комитета стандартов Совета Министров СССР от 2 июня 1976 г. N 1366 "Об утверждении государственного стандарта ГОСТ 10505-76 Канаты стальные закрытые подъемные. Технические условия", в части требований, установленных в пунктах 1.11, 1.13 - 1.16, 1.18 и 1.20 раздела 1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10505-76 "Канаты стальные закрытые подъемные. Технические условия", утвержденный и введенный в действие с 1 января 1978 г. постановлением Государственного комитета стандартов Совета Министров СССР от 2 июня 1976 г. N 1366 "Об утверждении государственного стандарта ГОСТ 10505-76 Канаты стальные закрытые подъемные. Технические условия" в части требований, установленных в разделе 3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Канаты закрытые несущие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5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7312 10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856" w:tooltip="&quot;ГОСТ 18899-73. Канаты стальные. Канаты закрытые несущие. Технические условия&quot; (утв. Постановлением Госстандарта СССР от 15.06.1973 N 1484) (ред. от 17.12.2001) {КонсультантПлюс}">
              <w:r>
                <w:rPr>
                  <w:sz w:val="20"/>
                  <w:color w:val="0000ff"/>
                </w:rPr>
                <w:t xml:space="preserve">ГОСТ 18899-73</w:t>
              </w:r>
            </w:hyperlink>
            <w:r>
              <w:rPr>
                <w:sz w:val="20"/>
              </w:rPr>
              <w:t xml:space="preserve"> "Канаты закрытые несущие. Технические условия и сортамент", утвержденный и введенный в действие с 1 января 1975 г. постановлением Государственного комитета стандартов Совета Министров СССР от 15 июня 1973 г. N 1484 "Об утверждении государственного стандарта ГОСТ 18899-73 Канаты закрытые несущие. Технические условия и сортамент", в части требований, установленных в </w:t>
            </w:r>
            <w:hyperlink w:history="0" r:id="rId857" w:tooltip="&quot;ГОСТ 18899-73. Канаты стальные. Канаты закрытые несущие. Технические условия&quot; (утв. Постановлением Госстандарта СССР от 15.06.1973 N 1484) (ред. от 17.12.2001) {КонсультантПлюс}">
              <w:r>
                <w:rPr>
                  <w:sz w:val="20"/>
                  <w:color w:val="0000ff"/>
                </w:rPr>
                <w:t xml:space="preserve">пунктах 1.13</w:t>
              </w:r>
            </w:hyperlink>
            <w:r>
              <w:rPr>
                <w:sz w:val="20"/>
              </w:rPr>
              <w:t xml:space="preserve">, </w:t>
            </w:r>
            <w:hyperlink w:history="0" r:id="rId858" w:tooltip="&quot;ГОСТ 18899-73. Канаты стальные. Канаты закрытые несущие. Технические условия&quot; (утв. Постановлением Госстандарта СССР от 15.06.1973 N 1484) (ред. от 17.12.2001) {КонсультантПлюс}">
              <w:r>
                <w:rPr>
                  <w:sz w:val="20"/>
                  <w:color w:val="0000ff"/>
                </w:rPr>
                <w:t xml:space="preserve">1.15</w:t>
              </w:r>
            </w:hyperlink>
            <w:r>
              <w:rPr>
                <w:sz w:val="20"/>
              </w:rPr>
              <w:t xml:space="preserve">, </w:t>
            </w:r>
            <w:hyperlink w:history="0" r:id="rId859" w:tooltip="&quot;ГОСТ 18899-73. Канаты стальные. Канаты закрытые несущие. Технические условия&quot; (утв. Постановлением Госстандарта СССР от 15.06.1973 N 1484) (ред. от 17.12.2001) {КонсультантПлюс}">
              <w:r>
                <w:rPr>
                  <w:sz w:val="20"/>
                  <w:color w:val="0000ff"/>
                </w:rPr>
                <w:t xml:space="preserve">1.16</w:t>
              </w:r>
            </w:hyperlink>
            <w:r>
              <w:rPr>
                <w:sz w:val="20"/>
              </w:rPr>
              <w:t xml:space="preserve">, </w:t>
            </w:r>
            <w:hyperlink w:history="0" r:id="rId860" w:tooltip="&quot;ГОСТ 18899-73. Канаты стальные. Канаты закрытые несущие. Технические условия&quot; (утв. Постановлением Госстандарта СССР от 15.06.1973 N 1484) (ред. от 17.12.2001) {КонсультантПлюс}">
              <w:r>
                <w:rPr>
                  <w:sz w:val="20"/>
                  <w:color w:val="0000ff"/>
                </w:rPr>
                <w:t xml:space="preserve">1.18</w:t>
              </w:r>
            </w:hyperlink>
            <w:r>
              <w:rPr>
                <w:sz w:val="20"/>
              </w:rPr>
              <w:t xml:space="preserve"> и </w:t>
            </w:r>
            <w:hyperlink w:history="0" r:id="rId861" w:tooltip="&quot;ГОСТ 18899-73. Канаты стальные. Канаты закрытые несущие. Технические условия&quot; (утв. Постановлением Госстандарта СССР от 15.06.1973 N 1484) (ред. от 17.12.2001) {КонсультантПлюс}">
              <w:r>
                <w:rPr>
                  <w:sz w:val="20"/>
                  <w:color w:val="0000ff"/>
                </w:rPr>
                <w:t xml:space="preserve">1.20 раздела 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862" w:tooltip="&quot;ГОСТ 18899-73. Канаты стальные. Канаты закрытые несущие. Технические условия&quot; (утв. Постановлением Госстандарта СССР от 15.06.1973 N 1484) (ред. от 17.12.2001) {КонсультантПлюс}">
              <w:r>
                <w:rPr>
                  <w:sz w:val="20"/>
                  <w:color w:val="0000ff"/>
                </w:rPr>
                <w:t xml:space="preserve">ГОСТ 18899-73</w:t>
              </w:r>
            </w:hyperlink>
            <w:r>
              <w:rPr>
                <w:sz w:val="20"/>
              </w:rPr>
              <w:t xml:space="preserve"> "Канаты закрытые несущие. Технические условия и сортамент", утвержденный и введенный в действие с 1 января 1975 г. постановлением Государственного комитета стандартов Совета Министров СССР от 15 июня 1973 г. N 1484 "Об утверждении государственного стандарта ГОСТ 18899-73 Канаты закрытые несущие. Технические условия и сортамент", в части требований, установленных в </w:t>
            </w:r>
            <w:hyperlink w:history="0" r:id="rId863" w:tooltip="&quot;ГОСТ 18899-73. Канаты стальные. Канаты закрытые несущие. Технические условия&quot; (утв. Постановлением Госстандарта СССР от 15.06.1973 N 1484) (ред. от 17.12.2001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Ленты конвейерные (транспортерные)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Ленты конвейерные резинотканевые для горно-шахтного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86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4010 12 000 0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865" w:tooltip="&quot;ГОСТ 20-2018. Межгосударственный стандарт. Ленты конвейерные резинотканевые. Технические условия&quot; (введен в действие Приказом Росстандарта от 04.10.2018 N 700-ст) {КонсультантПлюс}">
              <w:r>
                <w:rPr>
                  <w:sz w:val="20"/>
                  <w:color w:val="0000ff"/>
                </w:rPr>
                <w:t xml:space="preserve">ГОСТ 20-2018</w:t>
              </w:r>
            </w:hyperlink>
            <w:r>
              <w:rPr>
                <w:sz w:val="20"/>
              </w:rPr>
              <w:t xml:space="preserve"> "Ленты конвейерные резинотканевые. Технические условия", введенный в действие в качестве национального стандарта Российской Федерации с 1 июля 2019 г. </w:t>
            </w:r>
            <w:hyperlink w:history="0" r:id="rId866" w:tooltip="Приказ Росстандарта от 04.10.2018 N 7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4 октября 2018 г. N 700-ст "О введении в действие межгосударственного стандарта", в части требований, установленных в </w:t>
            </w:r>
            <w:hyperlink w:history="0" r:id="rId867" w:tooltip="&quot;ГОСТ 20-2018. Межгосударственный стандарт. Ленты конвейерные резинотканевые. Технические условия&quot; (введен в действие Приказом Росстандарта от 04.10.2018 N 700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868" w:tooltip="&quot;ГОСТ 20-2018. Межгосударственный стандарт. Ленты конвейерные резинотканевые. Технические условия&quot; (введен в действие Приказом Росстандарта от 04.10.2018 N 700-ст) {КонсультантПлюс}">
              <w:r>
                <w:rPr>
                  <w:sz w:val="20"/>
                  <w:color w:val="0000ff"/>
                </w:rPr>
                <w:t xml:space="preserve">ГОСТ 20-2018</w:t>
              </w:r>
            </w:hyperlink>
            <w:r>
              <w:rPr>
                <w:sz w:val="20"/>
              </w:rPr>
              <w:t xml:space="preserve"> "Ленты конвейерные резинотканевые. Технические условия", введенный в действие в качестве национального стандарта Российской Федерации с 1 июля 2019 г. </w:t>
            </w:r>
            <w:hyperlink w:history="0" r:id="rId869" w:tooltip="Приказ Росстандарта от 04.10.2018 N 7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4 октября 2018 г. N 700-ст "О введении в действие межгосударственного стандарта", в части требований, установленных в </w:t>
            </w:r>
            <w:hyperlink w:history="0" r:id="rId870" w:tooltip="&quot;ГОСТ 20-2018. Межгосударственный стандарт. Ленты конвейерные резинотканевые. Технические условия&quot; (введен в действие Приказом Росстандарта от 04.10.2018 N 700-ст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Ленты конвейерные резинотканевые для угольных шахт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87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4010 12 000 0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57032-2016 "Ленты конвейерные резинотканевые для угольных шахт. Технические условия", утвержденный и введенный в действие с 1 июля 2017 г. </w:t>
            </w:r>
            <w:hyperlink w:history="0" r:id="rId872" w:tooltip="Приказ Росстандарта от 31.08.2016 N 986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августа 2016 г. N 986-ст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разделе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пунктах 7.1 - 7.4 раздела 7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57032-2016 "Ленты конвейерные резинотканевые для угольных шахт. Технические условия", утвержденный и введенный в действие с 1 июля 2017 г. </w:t>
            </w:r>
            <w:hyperlink w:history="0" r:id="rId873" w:tooltip="Приказ Росстандарта от 31.08.2016 N 986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августа 2016 г. N 986-ст "Об утверждении национального стандарта Российской Федерации", в части требований, установленных в разделе 11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и материалы специализированные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индивидуальной защиты (бронеодежда)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7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3926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7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6201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7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6202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7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6203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7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6204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7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6205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8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6206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8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6210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8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6211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8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6307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8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8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8108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886" w:tooltip="&quot;ГОСТ 34286-2017. Межгосударственный стандарт. Бронеодежда. Классификация и общие технические требования&quot; (введен в действие Приказом Росстандарта от 25.09.2018 N 639-ст) {КонсультантПлюс}">
              <w:r>
                <w:rPr>
                  <w:sz w:val="20"/>
                  <w:color w:val="0000ff"/>
                </w:rPr>
                <w:t xml:space="preserve">ГОСТ 34286-2017</w:t>
              </w:r>
            </w:hyperlink>
            <w:r>
              <w:rPr>
                <w:sz w:val="20"/>
              </w:rPr>
              <w:t xml:space="preserve"> "Бронеодежда. Классификация и общие технические требования", введенный в действие в качестве национального стандарта Российской Федерации с 1 марта 2019 г. </w:t>
            </w:r>
            <w:hyperlink w:history="0" r:id="rId887" w:tooltip="Приказ Росстандарта от 25.09.2018 N 63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сентября 2018 г. N 639-ст "О введении в действие межгосударственного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888" w:tooltip="&quot;ГОСТ 34286-2017. Межгосударственный стандарт. Бронеодежда. Классификация и общие технические требования&quot; (введен в действие Приказом Росстандарта от 25.09.2018 N 639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889" w:tooltip="&quot;ГОСТ 34286-2017. Межгосударственный стандарт. Бронеодежда. Классификация и общие технические требования&quot; (введен в действие Приказом Росстандарта от 25.09.2018 N 639-ст) {КонсультантПлюс}">
              <w:r>
                <w:rPr>
                  <w:sz w:val="20"/>
                  <w:color w:val="0000ff"/>
                </w:rPr>
                <w:t xml:space="preserve">ГОСТ 34286-2017</w:t>
              </w:r>
            </w:hyperlink>
            <w:r>
              <w:rPr>
                <w:sz w:val="20"/>
              </w:rPr>
              <w:t xml:space="preserve"> "Бронеодежда. Классификация и общие технические требования", введенный в действие в качестве национального стандарта Российской Федерации с 1 марта 2019 г. </w:t>
            </w:r>
            <w:hyperlink w:history="0" r:id="rId890" w:tooltip="Приказ Росстандарта от 25.09.2018 N 63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сентября 2018 г. N 639-ст "О введении в действие межгосударственного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891" w:tooltip="&quot;ГОСТ 34286-2017. Межгосударственный стандарт. Бронеодежда. Классификация и общие технические требования&quot; (введен в действие Приказом Росстандарта от 25.09.2018 N 639-ст) {КонсультантПлюс}">
              <w:r>
                <w:rPr>
                  <w:sz w:val="20"/>
                  <w:color w:val="0000ff"/>
                </w:rPr>
                <w:t xml:space="preserve">пункте 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кондиционеров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Фильтры для очистки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89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8421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893" w:tooltip="&quot;ГОСТ Р ЕН 779-2014. Национальный стандарт Российской Федерации. Фильтры очистки воздуха общего назначения. Определение технических характеристик&quot; (утв. и введен в действие Приказом Росстандарта от 24.10.2014 N 1419-ст) {КонсультантПлюс}">
              <w:r>
                <w:rPr>
                  <w:sz w:val="20"/>
                  <w:color w:val="0000ff"/>
                </w:rPr>
                <w:t xml:space="preserve">ГОСТ Р ЕН 779-2014</w:t>
              </w:r>
            </w:hyperlink>
            <w:r>
              <w:rPr>
                <w:sz w:val="20"/>
              </w:rPr>
              <w:t xml:space="preserve"> "Фильтры очистки воздуха общего назначения. Определение технических характеристик", утвержденный и введенный в действие с 1 декабря 2015 г. </w:t>
            </w:r>
            <w:hyperlink w:history="0" r:id="rId894" w:tooltip="Приказ Росстандарта от 24.10.2014 N 1419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октября 2014 г. N 1419-ст "Об утверждении национального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895" w:tooltip="&quot;ГОСТ Р ЕН 779-2014. Национальный стандарт Российской Федерации. Фильтры очистки воздуха общего назначения. Определение технических характеристик&quot; (утв. и введен в действие Приказом Росстандарта от 24.10.2014 N 1419-ст) {КонсультантПлюс}">
              <w:r>
                <w:rPr>
                  <w:sz w:val="20"/>
                  <w:color w:val="0000ff"/>
                </w:rPr>
                <w:t xml:space="preserve">ГОСТ Р ЕН 779-2014</w:t>
              </w:r>
            </w:hyperlink>
            <w:r>
              <w:rPr>
                <w:sz w:val="20"/>
              </w:rPr>
              <w:t xml:space="preserve"> "Фильтры очистки воздуха общего назначения. Определение технических характеристик", утвержденный и введенный в действие с 1 декабря 2015 г. </w:t>
            </w:r>
            <w:hyperlink w:history="0" r:id="rId896" w:tooltip="Приказ Росстандарта от 24.10.2014 N 1419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октября 2014 г. N 1419-ст "Об утверждении национального стандарта", в части требований, установленных в </w:t>
            </w:r>
            <w:hyperlink w:history="0" r:id="rId897" w:tooltip="&quot;ГОСТ Р ЕН 779-2014. Национальный стандарт Российской Федерации. Фильтры очистки воздуха общего назначения. Определение технических характеристик&quot; (утв. и введен в действие Приказом Росстандарта от 24.10.2014 N 1419-ст) {КонсультантПлюс}">
              <w:r>
                <w:rPr>
                  <w:sz w:val="20"/>
                  <w:color w:val="0000ff"/>
                </w:rPr>
                <w:t xml:space="preserve">разделе 10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898" w:tooltip="&quot;ГОСТ Р ЕН 1822-1-2010. Национальный стандарт Российской Федерации. Высокоэффективные фильтры очистки воздуха EPA, HEPA и ULPA. Часть 1. Классификация, методы испытаний, маркировка&quot; (утв. и введен в действие Приказом Росстандарта от 29.12.2010 N 1145-ст) {КонсультантПлюс}">
              <w:r>
                <w:rPr>
                  <w:sz w:val="20"/>
                  <w:color w:val="0000ff"/>
                </w:rPr>
                <w:t xml:space="preserve">ГОСТ Р ЕН 1822-1-2010</w:t>
              </w:r>
            </w:hyperlink>
            <w:r>
              <w:rPr>
                <w:sz w:val="20"/>
              </w:rPr>
              <w:t xml:space="preserve"> "Высокоэффективные фильтры очистки воздуха ЕРА, НЕРА и ULPA. Часть 1. Классификация, методы испытаний, маркировка", утвержденный и введенный в действие с 1 декабря 2011 г. </w:t>
            </w:r>
            <w:hyperlink w:history="0" r:id="rId899" w:tooltip="Приказ Росстандарта от 29.12.2010 N 114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декабря 2010 г. N 1145-ст "Об утверждении национального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00" w:tooltip="&quot;ГОСТ Р ЕН 1822-1-2010. Национальный стандарт Российской Федерации. Высокоэффективные фильтры очистки воздуха EPA, HEPA и ULPA. Часть 1. Классификация, методы испытаний, маркировка&quot; (утв. и введен в действие Приказом Росстандарта от 29.12.2010 N 1145-ст) {КонсультантПлюс}">
              <w:r>
                <w:rPr>
                  <w:sz w:val="20"/>
                  <w:color w:val="0000ff"/>
                </w:rPr>
                <w:t xml:space="preserve">ГОСТ Р ЕН 1822-1-2010</w:t>
              </w:r>
            </w:hyperlink>
            <w:r>
              <w:rPr>
                <w:sz w:val="20"/>
              </w:rPr>
              <w:t xml:space="preserve"> "Высокоэффективные фильтры очистки воздуха ЕРА, НЕРА и ULPA. Часть 1. Классификация, методы испытаний, маркировка", утвержденный и введенный в действие с 1 декабря 2011 г. </w:t>
            </w:r>
            <w:hyperlink w:history="0" r:id="rId901" w:tooltip="Приказ Росстандарта от 29.12.2010 N 114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декабря 2010 г. N 1145-ст "Об утверждении национального стандарта", в части требований, установленных в </w:t>
            </w:r>
            <w:hyperlink w:history="0" r:id="rId902" w:tooltip="&quot;ГОСТ Р ЕН 1822-1-2010. Национальный стандарт Российской Федерации. Высокоэффективные фильтры очистки воздуха EPA, HEPA и ULPA. Часть 1. Классификация, методы испытаний, маркировка&quot; (утв. и введен в действие Приказом Росстандарта от 29.12.2010 N 1145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и служебное и его части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самообороны огнестрельное гладкоствольное длинноствольное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90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9303 90 000 0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национальной стандарт</w:t>
            </w:r>
          </w:p>
          <w:p>
            <w:pPr>
              <w:pStyle w:val="0"/>
            </w:pPr>
            <w:hyperlink w:history="0" r:id="rId904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905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906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07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908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909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15.2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255" w:name="P1255"/>
          <w:bookmarkEnd w:id="1255"/>
          <w:p>
            <w:pPr>
              <w:pStyle w:val="0"/>
              <w:jc w:val="center"/>
            </w:pPr>
            <w:r>
              <w:rPr>
                <w:sz w:val="20"/>
              </w:rPr>
              <w:t xml:space="preserve">15.2.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самообороны огнестрельное ограниченного поражения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91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9303 90 000 0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11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ГОСТ Р 55786-2013</w:t>
              </w:r>
            </w:hyperlink>
            <w:r>
              <w:rPr>
                <w:sz w:val="20"/>
              </w:rPr>
              <w:t xml:space="preserve"> "Оружие огнестрельное ограниченного поражения и патроны травматического действия. Требования безопасности и методы испытаний на безопасность", утвержденный и введенный в действие с 1 июня 2014 г. </w:t>
            </w:r>
            <w:hyperlink w:history="0" r:id="rId912" w:tooltip="Приказ Росстандарта от 22.11.2013 N 158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1584-ст "Об утверждении национального стандарта", в части требований, установленных в </w:t>
            </w:r>
            <w:hyperlink w:history="0" r:id="rId913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14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ГОСТ Р 55786-2013</w:t>
              </w:r>
            </w:hyperlink>
            <w:r>
              <w:rPr>
                <w:sz w:val="20"/>
              </w:rPr>
              <w:t xml:space="preserve"> "Оружие огнестрельное ограниченного поражения и патроны травматического действия. Требования безопасности и методы испытаний на безопасность", утвержденный и введенный в действие с 1 июня 2014 г. </w:t>
            </w:r>
            <w:hyperlink w:history="0" r:id="rId915" w:tooltip="Приказ Росстандарта от 22.11.2013 N 158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1584-ст "Об утверждении национального стандарта", в части требований, установленных в </w:t>
            </w:r>
            <w:hyperlink w:history="0" r:id="rId916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 и </w:t>
            </w:r>
            <w:hyperlink w:history="0" r:id="rId917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самообороны газовое: пистолеты и револьверы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91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9303 90 000 0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50741-95 "Газовые пистолеты, револьверы, стреляющие устройства и газовое бесствольное оружие. Требования безопасности. Виды и методы контроля при сертификационных испытаниях на безопасность", утвержденный и введенный в действие с 1 июля 1995 г. постановлением Госстандарта Российской Федерации от 15 февраля 1995 г. N 53 "О принятии и введении в действие государственного стандарта", в части требований, установленных в разделе 3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50741-95 "Газовые пистолеты, револьверы, стреляющие устройства и газовое бесствольное оружие. Требования безопасности. Виды и методы контроля при сертификационных испытаниях на безопасность", утвержденный и введенный в действие с 1 июля 1995 г. постановлением Госстандарта Российской Федерации от 15 февраля 1995 г. N 53 "О принятии и введении в действие государственного стандарта", в части требований, установленных в разделе 4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самообороны газовое: механические распылители, аэрозольные и другие устройства, снаряженные слезоточивыми или раздражающими веществами, кроме устройств аэрозольных с пиромеханическими баллонами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91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9303 90 000 0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20" w:tooltip="&quot;ГОСТ Р 50743-2019. Национальный стандарт Российской Федерации. Газовое оружие самообороны. Механические распылители, аэрозольные и другие устройства, снаряженные слезоточивыми или раздражающими веществами. Требования безопасности. Виды и методы контроля при испытаниях с целью оценки соответствия требованиям безопасности&quot; (утв. и введен в действие Приказом Росстандарта от 27.12.2019 N 1486-ст) {КонсультантПлюс}">
              <w:r>
                <w:rPr>
                  <w:sz w:val="20"/>
                  <w:color w:val="0000ff"/>
                </w:rPr>
                <w:t xml:space="preserve">ГОСТ Р 50743-2019</w:t>
              </w:r>
            </w:hyperlink>
            <w:r>
              <w:rPr>
                <w:sz w:val="20"/>
              </w:rPr>
              <w:t xml:space="preserve"> "Газовое оружие самообороны. Механические распылители аэрозольные и другие устройства, снаряженные слезоточивыми и раздражающими веществами. Требования безопасности. Виды и методы контроля при испытаниях с целью оценки соответствия требованиями безопасности", утвержденный и введенный в действие с 1 июля 2020 г. приказом Федерального агентства по техническому регулированию и метрологии от 27 декабря 2019 г. N 1486-ст "Об утверждении национального стандарта", в части требований, установленных в </w:t>
            </w:r>
            <w:hyperlink w:history="0" r:id="rId921" w:tooltip="&quot;ГОСТ Р 50743-2019. Национальный стандарт Российской Федерации. Газовое оружие самообороны. Механические распылители, аэрозольные и другие устройства, снаряженные слезоточивыми или раздражающими веществами. Требования безопасности. Виды и методы контроля при испытаниях с целью оценки соответствия требованиям безопасности&quot; (утв. и введен в действие Приказом Росстандарта от 27.12.2019 N 1486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22" w:tooltip="&quot;ГОСТ Р 50743-2019. Национальный стандарт Российской Федерации. Газовое оружие самообороны. Механические распылители, аэрозольные и другие устройства, снаряженные слезоточивыми или раздражающими веществами. Требования безопасности. Виды и методы контроля при испытаниях с целью оценки соответствия требованиям безопасности&quot; (утв. и введен в действие Приказом Росстандарта от 27.12.2019 N 1486-ст) {КонсультантПлюс}">
              <w:r>
                <w:rPr>
                  <w:sz w:val="20"/>
                  <w:color w:val="0000ff"/>
                </w:rPr>
                <w:t xml:space="preserve">ГОСТ Р 50743-2019</w:t>
              </w:r>
            </w:hyperlink>
            <w:r>
              <w:rPr>
                <w:sz w:val="20"/>
              </w:rPr>
              <w:t xml:space="preserve"> "Газовое оружие самообороны. Механические распылители аэрозольные и другие устройства, снаряженные слезоточивыми и раздражающими веществами. Требования безопасности. Виды и методы контроля при испытаниях с целью оценки соответствия требованиями безопасности", утвержденный и введенный в действие с 1 июля 2020 г. приказом Федерального агентства по техническому регулированию и метрологии от 27 декабря 2019 г. N 1486-ст "Об утверждении национального стандарта", в части требований, установленных в </w:t>
            </w:r>
            <w:hyperlink w:history="0" r:id="rId923" w:tooltip="&quot;ГОСТ Р 50743-2019. Национальный стандарт Российской Федерации. Газовое оружие самообороны. Механические распылители, аэрозольные и другие устройства, снаряженные слезоточивыми или раздражающими веществами. Требования безопасности. Виды и методы контроля при испытаниях с целью оценки соответствия требованиям безопасности&quot; (утв. и введен в действие Приказом Росстандарта от 27.12.2019 N 1486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самообороны газовое: устройства аэрозольные с пиромеханическими баллонами, снаряженные слезоточивыми или раздражающими веществами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92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9303 90 000 0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25" w:tooltip="&quot;ГОСТ Р 51894-2002. Государственный стандарт Российской Федерации. Устройства аэрозольные с пиромеханическими баллонами. Требования безопасности и методы испытаний на безопасность&quot; (принят и введен в действие Постановлением Госстандарта России от 24.05.2002 N 202-ст) {КонсультантПлюс}">
              <w:r>
                <w:rPr>
                  <w:sz w:val="20"/>
                  <w:color w:val="0000ff"/>
                </w:rPr>
                <w:t xml:space="preserve">ГОСТ Р 51894-2002</w:t>
              </w:r>
            </w:hyperlink>
            <w:r>
              <w:rPr>
                <w:sz w:val="20"/>
              </w:rPr>
              <w:t xml:space="preserve"> "Устройства аэрозольные с пиромеханическими баллонами. Требования безопасности и методы испытаний на безопасность", утвержденный и введенный в действие с 1 января 2003 г. </w:t>
            </w:r>
            <w:hyperlink w:history="0" r:id="rId926" w:tooltip="Постановление Госстандарта РФ от 24.05.2002 N 202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24 мая 2002 г. N 202-ст "О принятии и введении в действие государственного стандарта", в части требований, установленных в </w:t>
            </w:r>
            <w:hyperlink w:history="0" r:id="rId927" w:tooltip="&quot;ГОСТ Р 51894-2002. Государственный стандарт Российской Федерации. Устройства аэрозольные с пиромеханическими баллонами. Требования безопасности и методы испытаний на безопасность&quot; (принят и введен в действие Постановлением Госстандарта России от 24.05.2002 N 202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28" w:tooltip="&quot;ГОСТ Р 51894-2002. Государственный стандарт Российской Федерации. Устройства аэрозольные с пиромеханическими баллонами. Требования безопасности и методы испытаний на безопасность&quot; (принят и введен в действие Постановлением Госстандарта России от 24.05.2002 N 202-ст) {КонсультантПлюс}">
              <w:r>
                <w:rPr>
                  <w:sz w:val="20"/>
                  <w:color w:val="0000ff"/>
                </w:rPr>
                <w:t xml:space="preserve">ГОСТ Р 51894-2002</w:t>
              </w:r>
            </w:hyperlink>
            <w:r>
              <w:rPr>
                <w:sz w:val="20"/>
              </w:rPr>
              <w:t xml:space="preserve"> "Устройства аэрозольные с пиромеханическими баллонами. Требования безопасности и методы испытаний на безопасность", утвержденный и введенный в действие с 1 января 2003 г. </w:t>
            </w:r>
            <w:hyperlink w:history="0" r:id="rId929" w:tooltip="Постановление Госстандарта РФ от 24.05.2002 N 202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24 мая 2002 г. N 202-ст "О принятии и введении в действие государственного стандарта", в части требований, установленных в </w:t>
            </w:r>
            <w:hyperlink w:history="0" r:id="rId930" w:tooltip="&quot;ГОСТ Р 51894-2002. Государственный стандарт Российской Федерации. Устройства аэрозольные с пиромеханическими баллонами. Требования безопасности и методы испытаний на безопасность&quot; (принят и введен в действие Постановлением Госстандарта России от 24.05.2002 N 202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самообороны: устройства электрошоковые и разрядники искровые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93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9304 00 000 0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32" w:tooltip="&quot;ГОСТ Р 50940-96. Государственный стандарт Российской Федерации. Устройства электрошоковые. Общие технические условия&quot; (принят и введен в действие Постановлением Госстандарта России от 28.08.1996 N 548) (ред. от 02.07.2008) {КонсультантПлюс}">
              <w:r>
                <w:rPr>
                  <w:sz w:val="20"/>
                  <w:color w:val="0000ff"/>
                </w:rPr>
                <w:t xml:space="preserve">ГОСТ Р 50940-96</w:t>
              </w:r>
            </w:hyperlink>
            <w:r>
              <w:rPr>
                <w:sz w:val="20"/>
              </w:rPr>
              <w:t xml:space="preserve"> "Устройства электрошоковые. Общие технические условия", утвержденный и введенный в действие с 1 января 1997 г. постановлением Госстандарта Российской Федерации от 28 августа 1996 г. N 548 "О принятии и введении в действие государственного стандарта", в части требований, установленных в </w:t>
            </w:r>
            <w:hyperlink w:history="0" r:id="rId933" w:tooltip="&quot;ГОСТ Р 50940-96. Государственный стандарт Российской Федерации. Устройства электрошоковые. Общие технические условия&quot; (принят и введен в действие Постановлением Госстандарта России от 28.08.1996 N 548) (ред. от 02.07.2008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34" w:tooltip="&quot;ГОСТ Р 50940-96. Государственный стандарт Российской Федерации. Устройства электрошоковые. Общие технические условия&quot; (принят и введен в действие Постановлением Госстандарта России от 28.08.1996 N 548) (ред. от 02.07.2008) {КонсультантПлюс}">
              <w:r>
                <w:rPr>
                  <w:sz w:val="20"/>
                  <w:color w:val="0000ff"/>
                </w:rPr>
                <w:t xml:space="preserve">ГОСТ Р 50940-96</w:t>
              </w:r>
            </w:hyperlink>
            <w:r>
              <w:rPr>
                <w:sz w:val="20"/>
              </w:rPr>
              <w:t xml:space="preserve"> "Устройства электрошоковые. Общие технические условия", утвержденный и введенный в действие с 1 января 1997 г. постановлением Госстандарта Российской Федерации от 28 августа 1996 г. N 548 "О принятии и введении в действие государственного стандарта", в части требований, установленных в </w:t>
            </w:r>
            <w:hyperlink w:history="0" r:id="rId935" w:tooltip="&quot;ГОСТ Р 50940-96. Государственный стандарт Российской Федерации. Устройства электрошоковые. Общие технические условия&quot; (принят и введен в действие Постановлением Госстандарта России от 28.08.1996 N 548) (ред. от 02.07.2008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спортивное огнестрельное с нарезным стволом длинноствольное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93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37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938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939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40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941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942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спортивное огнестрельное с нарезным стволом короткоствольное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94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44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945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946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47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948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949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спортивное огнестрельное гладкоствольное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95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51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952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953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54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955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956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спортивное пневматическое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95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9304 00 000 0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58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ГОСТ Р 51612-2000</w:t>
              </w:r>
            </w:hyperlink>
            <w:r>
              <w:rPr>
                <w:sz w:val="20"/>
              </w:rPr>
              <w:t xml:space="preserve"> "Оружие пневматическое. Общие технические требования и методы испытаний", утвержденный и введенный в действие с 1 января 2001 г. </w:t>
            </w:r>
            <w:hyperlink w:history="0" r:id="rId959" w:tooltip="Постановление Госстандарта России от 22.05.2000 N 144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мая 2000 г. N 144-ст "О принятии и введении в действие государственного стандарта", в части требований, установленных в </w:t>
            </w:r>
            <w:hyperlink w:history="0" r:id="rId960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61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ГОСТ Р 51612-2000</w:t>
              </w:r>
            </w:hyperlink>
            <w:r>
              <w:rPr>
                <w:sz w:val="20"/>
              </w:rPr>
              <w:t xml:space="preserve"> "Оружие пневматическое. Общие технические требования и методы испытаний", утвержденный и введенный в действие с 1 января 2001 г. </w:t>
            </w:r>
            <w:hyperlink w:history="0" r:id="rId962" w:tooltip="Постановление Госстандарта России от 22.05.2000 N 144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мая 2000 г. N 144-ст "О принятии и введении в действие государственного стандарта", в части требований, установленных в </w:t>
            </w:r>
            <w:hyperlink w:history="0" r:id="rId963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спортивное пневматическое для любительской стрельбы и спорта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96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9304 00 000 0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65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ГОСТ Р 51612-2000</w:t>
              </w:r>
            </w:hyperlink>
            <w:r>
              <w:rPr>
                <w:sz w:val="20"/>
              </w:rPr>
              <w:t xml:space="preserve"> "Оружие пневматическое. Общие технические требования и методы испытаний", утвержденный и введенный в действие с 1 января 2001 г. </w:t>
            </w:r>
            <w:hyperlink w:history="0" r:id="rId966" w:tooltip="Постановление Госстандарта России от 22.05.2000 N 144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мая 2000 г. N 144-ст "О принятии и введении в действие государственного стандарта" в части требований, установленных в </w:t>
            </w:r>
            <w:hyperlink w:history="0" r:id="rId967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68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ГОСТ Р 51612-2000</w:t>
              </w:r>
            </w:hyperlink>
            <w:r>
              <w:rPr>
                <w:sz w:val="20"/>
              </w:rPr>
              <w:t xml:space="preserve"> "Оружие пневматическое. Общие технические требования и методы испытаний", утвержденный и введенный в действие с 1 января 2001 г. </w:t>
            </w:r>
            <w:hyperlink w:history="0" r:id="rId969" w:tooltip="Постановление Госстандарта России от 22.05.2000 N 144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мая 2000 г. N 144-ст "О принятии и введении в действие государственного стандарта", в части требований, установленных в </w:t>
            </w:r>
            <w:hyperlink w:history="0" r:id="rId970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спортивное метательное стрелковое, не имеющее механизмов фиксации упругих элементов в напряженном состоянии (луки)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97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9506 99 900 0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72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ГОСТ Р 52115-2003</w:t>
              </w:r>
            </w:hyperlink>
            <w:r>
              <w:rPr>
                <w:sz w:val="20"/>
              </w:rPr>
              <w:t xml:space="preserve"> "Метательное оружие. Луки спортивные, луки для отдыха и развлечений и стрелы к ним. Общие технические требования. Методы испытаний на безопасность", утвержденный и введенный в действие с 1 января 2004 г. </w:t>
            </w:r>
            <w:hyperlink w:history="0" r:id="rId973" w:tooltip="Постановление Госстандарта РФ от 22.08.2003 N 258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августа 2003 г. N 258-ст "О принятии и введении в действие государственного стандарта", в части требований, установленных в </w:t>
            </w:r>
            <w:hyperlink w:history="0" r:id="rId974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разделах 6</w:t>
              </w:r>
            </w:hyperlink>
            <w:r>
              <w:rPr>
                <w:sz w:val="20"/>
              </w:rPr>
              <w:t xml:space="preserve"> - </w:t>
            </w:r>
            <w:hyperlink w:history="0" r:id="rId975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76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ГОСТ Р 52115-2003</w:t>
              </w:r>
            </w:hyperlink>
            <w:r>
              <w:rPr>
                <w:sz w:val="20"/>
              </w:rPr>
              <w:t xml:space="preserve"> "Метательное оружие. Луки спортивные, луки для отдыха и развлечений и стрелы к ним. Общие технические требования. Методы испытаний на безопасность", утвержденный и введенный в действие с 1 января 2004 г. </w:t>
            </w:r>
            <w:hyperlink w:history="0" r:id="rId977" w:tooltip="Постановление Госстандарта РФ от 22.08.2003 N 258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августа 2003 г. N 258-ст "О принятии и введении в действие государственного стандарта", в части требований, установленных в </w:t>
            </w:r>
            <w:hyperlink w:history="0" r:id="rId978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спортивное метательное стрелковое, имеющее механизм фиксации упругих элементов в напряженном состоянии (арбалеты)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97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9506 99 900 0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80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ГОСТ Р 51905-2002</w:t>
              </w:r>
            </w:hyperlink>
            <w:r>
              <w:rPr>
                <w:sz w:val="20"/>
              </w:rPr>
              <w:t xml:space="preserve"> "Арбалеты спортивные, арбалеты для отдыха и развлечений и снаряды к ним. Технические требования и методы испытаний на безопасность", утвержденный и введенный в действие с 1 января 2003 г. </w:t>
            </w:r>
            <w:hyperlink w:history="0" r:id="rId981" w:tooltip="Постановление Госстандарта РФ от 25.06.2002 N 251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25 июня 2002 г. N 251-ст "О принятии и введении в действие 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982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 - </w:t>
            </w:r>
            <w:hyperlink w:history="0" r:id="rId983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84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ГОСТ Р 51905-2002</w:t>
              </w:r>
            </w:hyperlink>
            <w:r>
              <w:rPr>
                <w:sz w:val="20"/>
              </w:rPr>
              <w:t xml:space="preserve"> "Арбалеты спортивные, арбалеты для отдыха и развлечений и снаряды к ним. Технические требования и методы испытаний на безопасность", утвержденный и введенный в действие с 1 января 2003 г. </w:t>
            </w:r>
            <w:hyperlink w:history="0" r:id="rId985" w:tooltip="Постановление Госстандарта РФ от 25.06.2002 N 251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25 июня 2002 г. N 251-ст "О принятии и введении в действие государственного стандарта", в части требований, установленных в </w:t>
            </w:r>
            <w:hyperlink w:history="0" r:id="rId986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охотничье огнестрельное с нарезным стволом длинноствольное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98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88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989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990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91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992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993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охотничье огнестрельное гладкоствольное длинноствольное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99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95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996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997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998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999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000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охотничье огнестрельное комбинированное (с нарезными и гладкими стволами) длинноствольное, в том числе со сменными и вкладными нарезными стволами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00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02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003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004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05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006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007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охотничье пневматическое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0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9304 00 000 0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09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ГОСТ Р 51612-2000</w:t>
              </w:r>
            </w:hyperlink>
            <w:r>
              <w:rPr>
                <w:sz w:val="20"/>
              </w:rPr>
              <w:t xml:space="preserve"> "Оружие пневматическое. Общие технические требования и методы испытаний", утвержденный и введенный в действие с 1 января 2001 г. </w:t>
            </w:r>
            <w:hyperlink w:history="0" r:id="rId1010" w:tooltip="Постановление Госстандарта России от 22.05.2000 N 144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мая 2000 г. N 144-ст "О принятии и введении в действие 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011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12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ГОСТ Р 51612-2000</w:t>
              </w:r>
            </w:hyperlink>
            <w:r>
              <w:rPr>
                <w:sz w:val="20"/>
              </w:rPr>
              <w:t xml:space="preserve"> "Оружие пневматическое. Общие технические требования и методы испытаний", утвержденный и введенный в действие с 1 января 2001 г. </w:t>
            </w:r>
            <w:hyperlink w:history="0" r:id="rId1013" w:tooltip="Постановление Госстандарта России от 22.05.2000 N 144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мая 2000 г. N 144-ст "О принятии и введении в действие государственного стандарта", в части требований, установленных в </w:t>
            </w:r>
            <w:hyperlink w:history="0" r:id="rId1014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охотничье холодное клинковое: ножи охотничьи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1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9307 00 000 0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16" w:tooltip="&quot;ГОСТ Р 51500-99. Государственный стандарт Российской Федерации. Ножи и кинжалы охотничьи. Общие технические условия&quot; (принят и введен в действие Постановлением Госстандарта России от 23.12.1999 N 667-ст) (ред. от 18.04.2005) {КонсультантПлюс}">
              <w:r>
                <w:rPr>
                  <w:sz w:val="20"/>
                  <w:color w:val="0000ff"/>
                </w:rPr>
                <w:t xml:space="preserve">ГОСТ Р 51500-99</w:t>
              </w:r>
            </w:hyperlink>
            <w:r>
              <w:rPr>
                <w:sz w:val="20"/>
              </w:rPr>
              <w:t xml:space="preserve"> "Ножи и кинжалы охотничьи. Общие технические условия", утвержденный и введенный в действие с 1 июля 2000 г. постановлением Госстандарта Российской Федерации от 23 декабря 1999 г. N 667-ст "О принятии и введении в действие государственного стандарта", в части требований, установленных в </w:t>
            </w:r>
            <w:hyperlink w:history="0" r:id="rId1017" w:tooltip="&quot;ГОСТ Р 51500-99. Государственный стандарт Российской Федерации. Ножи и кинжалы охотничьи. Общие технические условия&quot; (принят и введен в действие Постановлением Госстандарта России от 23.12.1999 N 667-ст) (ред. от 18.04.2005) {КонсультантПлюс}">
              <w:r>
                <w:rPr>
                  <w:sz w:val="20"/>
                  <w:color w:val="0000ff"/>
                </w:rPr>
                <w:t xml:space="preserve">разделах 4</w:t>
              </w:r>
            </w:hyperlink>
            <w:r>
              <w:rPr>
                <w:sz w:val="20"/>
              </w:rPr>
              <w:t xml:space="preserve"> - </w:t>
            </w:r>
            <w:hyperlink w:history="0" r:id="rId1018" w:tooltip="&quot;ГОСТ Р 51500-99. Государственный стандарт Российской Федерации. Ножи и кинжалы охотничьи. Общие технические условия&quot; (принят и введен в действие Постановлением Госстандарта России от 23.12.1999 N 667-ст) (ред. от 18.04.2005)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, </w:t>
            </w:r>
            <w:hyperlink w:history="0" r:id="rId1019" w:tooltip="&quot;ГОСТ Р 51500-99. Государственный стандарт Российской Федерации. Ножи и кинжалы охотничьи. Общие технические условия&quot; (принят и введен в действие Постановлением Госстандарта России от 23.12.1999 N 667-ст) (ред. от 18.04.2005) {КонсультантПлюс}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20" w:tooltip="&quot;ГОСТ Р 51500-99. Государственный стандарт Российской Федерации. Ножи и кинжалы охотничьи. Общие технические условия&quot; (принят и введен в действие Постановлением Госстандарта России от 23.12.1999 N 667-ст) (ред. от 18.04.2005) {КонсультантПлюс}">
              <w:r>
                <w:rPr>
                  <w:sz w:val="20"/>
                  <w:color w:val="0000ff"/>
                </w:rPr>
                <w:t xml:space="preserve">ГОСТ Р 51500-99</w:t>
              </w:r>
            </w:hyperlink>
            <w:r>
              <w:rPr>
                <w:sz w:val="20"/>
              </w:rPr>
              <w:t xml:space="preserve"> "Ножи и кинжалы охотничьи. Общие технические условия", утвержденный и введенный в действие с 1 июля 2000 г. постановлением Госстандарта Российской Федерации от 23 декабря 1999 г. N 667-ст "О принятии и введении в действие государственного стандарта", в части требований, установленных в </w:t>
            </w:r>
            <w:hyperlink w:history="0" r:id="rId1021" w:tooltip="&quot;ГОСТ Р 51500-99. Государственный стандарт Российской Федерации. Ножи и кинжалы охотничьи. Общие технические условия&quot; (принят и введен в действие Постановлением Госстандарта России от 23.12.1999 N 667-ст) (ред. от 18.04.2005) {КонсультантПлюс}">
              <w:r>
                <w:rPr>
                  <w:sz w:val="20"/>
                  <w:color w:val="0000ff"/>
                </w:rPr>
                <w:t xml:space="preserve">разделе 11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охотничье холодное клинковое: кинжалы охотничьи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2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9307 00 000 0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23" w:tooltip="&quot;ГОСТ Р 51500-99. Государственный стандарт Российской Федерации. Ножи и кинжалы охотничьи. Общие технические условия&quot; (принят и введен в действие Постановлением Госстандарта России от 23.12.1999 N 667-ст) (ред. от 18.04.2005) {КонсультантПлюс}">
              <w:r>
                <w:rPr>
                  <w:sz w:val="20"/>
                  <w:color w:val="0000ff"/>
                </w:rPr>
                <w:t xml:space="preserve">ГОСТ Р 51500-99</w:t>
              </w:r>
            </w:hyperlink>
            <w:r>
              <w:rPr>
                <w:sz w:val="20"/>
              </w:rPr>
              <w:t xml:space="preserve"> "Ножи и кинжалы охотничьи. Общие технические условия", утвержденный и введенный в действие с 1 июля 2000 г. постановлением Госстандарта Российской Федерации от 23 декабря 1999 г. N 667-ст "О принятии и введении в действие государственного стандарта", в части требований, установленных в </w:t>
            </w:r>
            <w:hyperlink w:history="0" r:id="rId1024" w:tooltip="&quot;ГОСТ Р 51500-99. Государственный стандарт Российской Федерации. Ножи и кинжалы охотничьи. Общие технические условия&quot; (принят и введен в действие Постановлением Госстандарта России от 23.12.1999 N 667-ст) (ред. от 18.04.2005) {КонсультантПлюс}">
              <w:r>
                <w:rPr>
                  <w:sz w:val="20"/>
                  <w:color w:val="0000ff"/>
                </w:rPr>
                <w:t xml:space="preserve">разделах 6</w:t>
              </w:r>
            </w:hyperlink>
            <w:r>
              <w:rPr>
                <w:sz w:val="20"/>
              </w:rPr>
              <w:t xml:space="preserve"> - </w:t>
            </w:r>
            <w:hyperlink w:history="0" r:id="rId1025" w:tooltip="&quot;ГОСТ Р 51500-99. Государственный стандарт Российской Федерации. Ножи и кинжалы охотничьи. Общие технические условия&quot; (принят и введен в действие Постановлением Госстандарта России от 23.12.1999 N 667-ст) (ред. от 18.04.2005) {КонсультантПлюс}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26" w:tooltip="&quot;ГОСТ Р 51500-99. Государственный стандарт Российской Федерации. Ножи и кинжалы охотничьи. Общие технические условия&quot; (принят и введен в действие Постановлением Госстандарта России от 23.12.1999 N 667-ст) (ред. от 18.04.2005) {КонсультантПлюс}">
              <w:r>
                <w:rPr>
                  <w:sz w:val="20"/>
                  <w:color w:val="0000ff"/>
                </w:rPr>
                <w:t xml:space="preserve">ГОСТ Р 51500-99</w:t>
              </w:r>
            </w:hyperlink>
            <w:r>
              <w:rPr>
                <w:sz w:val="20"/>
              </w:rPr>
              <w:t xml:space="preserve"> "Ножи и кинжалы охотничьи. Общие технические условия", утвержденный и введенный в действие с 1 июля 2000 г. постановлением Госстандарта Российской Федерации от 23 декабря 1999 г. N 667-ст "О принятии и введении в действие государственного стандарта", в части требований, установленных в </w:t>
            </w:r>
            <w:hyperlink w:history="0" r:id="rId1027" w:tooltip="&quot;ГОСТ Р 51500-99. Государственный стандарт Российской Федерации. Ножи и кинжалы охотничьи. Общие технические условия&quot; (принят и введен в действие Постановлением Госстандарта России от 23.12.1999 N 667-ст) (ред. от 18.04.2005) {КонсультантПлюс}">
              <w:r>
                <w:rPr>
                  <w:sz w:val="20"/>
                  <w:color w:val="0000ff"/>
                </w:rPr>
                <w:t xml:space="preserve">разделе 11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охотничье холодное клинковое: ножи для выживания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2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9307 00 000 0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29" w:tooltip="&quot;ГОСТ Р 51548-2000. Государственный стандарт Российской Федерации. Ножи для выживания. Общие технические условия&quot; (принят и введен в действие Постановлением Госстандарта России от 21.01.2000 N 10-ст) {КонсультантПлюс}">
              <w:r>
                <w:rPr>
                  <w:sz w:val="20"/>
                  <w:color w:val="0000ff"/>
                </w:rPr>
                <w:t xml:space="preserve">ГОСТ Р 51548-2000</w:t>
              </w:r>
            </w:hyperlink>
            <w:r>
              <w:rPr>
                <w:sz w:val="20"/>
              </w:rPr>
              <w:t xml:space="preserve"> "Ножи для выживания. Общие технические условия", утвержденный и введенный в действие с 1 июля 2000 г. </w:t>
            </w:r>
            <w:hyperlink w:history="0" r:id="rId1030" w:tooltip="Постановление Госстандарта России от 21.01.2000 N 10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21 января 2000 г. N 10-ст "О принятии и введении в действие 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031" w:tooltip="&quot;ГОСТ Р 51548-2000. Государственный стандарт Российской Федерации. Ножи для выживания. Общие технические условия&quot; (принят и введен в действие Постановлением Госстандарта России от 21.01.2000 N 10-ст) {КонсультантПлюс}">
              <w:r>
                <w:rPr>
                  <w:sz w:val="20"/>
                  <w:color w:val="0000ff"/>
                </w:rPr>
                <w:t xml:space="preserve">разделах 4</w:t>
              </w:r>
            </w:hyperlink>
            <w:r>
              <w:rPr>
                <w:sz w:val="20"/>
              </w:rPr>
              <w:t xml:space="preserve"> - </w:t>
            </w:r>
            <w:hyperlink w:history="0" r:id="rId1032" w:tooltip="&quot;ГОСТ Р 51548-2000. Государственный стандарт Российской Федерации. Ножи для выживания. Общие технические условия&quot; (принят и введен в действие Постановлением Госстандарта России от 21.01.2000 N 10-ст) {КонсультантПлюс}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33" w:tooltip="&quot;ГОСТ Р 51548-2000. Государственный стандарт Российской Федерации. Ножи для выживания. Общие технические условия&quot; (принят и введен в действие Постановлением Госстандарта России от 21.01.2000 N 10-ст) {КонсультантПлюс}">
              <w:r>
                <w:rPr>
                  <w:sz w:val="20"/>
                  <w:color w:val="0000ff"/>
                </w:rPr>
                <w:t xml:space="preserve">ГОСТ Р 51548-2000</w:t>
              </w:r>
            </w:hyperlink>
            <w:r>
              <w:rPr>
                <w:sz w:val="20"/>
              </w:rPr>
              <w:t xml:space="preserve"> "Ножи для выживания. Общие технические условия", утвержденный и введенный в действие с 1 июля 2000 г. </w:t>
            </w:r>
            <w:hyperlink w:history="0" r:id="rId1034" w:tooltip="Постановление Госстандарта России от 21.01.2000 N 10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21 января 2000 г. N 10-ст "О принятии и введении в действие государственного стандарта", в части требований, установленных в </w:t>
            </w:r>
            <w:hyperlink w:history="0" r:id="rId1035" w:tooltip="&quot;ГОСТ Р 51548-2000. Государственный стандарт Российской Федерации. Ножи для выживания. Общие технические условия&quot; (принят и введен в действие Постановлением Госстандарта России от 21.01.2000 N 10-ст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15.21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394" w:name="P1394"/>
          <w:bookmarkEnd w:id="1394"/>
          <w:p>
            <w:pPr>
              <w:pStyle w:val="0"/>
              <w:jc w:val="center"/>
            </w:pPr>
            <w:r>
              <w:rPr>
                <w:sz w:val="20"/>
              </w:rPr>
              <w:t xml:space="preserve">15.21.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охотничье холодное клинковое: тесаки охотничьи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3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9307 00 000 0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52737-2007 "Тесаки охотничьи, мачете туристические, разделочные, инструменты для восстановительных и спасательных работ. Общие технические требования и методы испытаний на безопасность", утвержденный и введенный в действие с 1 января 2008 г. </w:t>
            </w:r>
            <w:hyperlink w:history="0" r:id="rId1037" w:tooltip="Приказ Ростехрегулирования от 17.07.2007 N 18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июля 2007 г. N 180-ст "Об утверждении национального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разделе 4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52737-2007 "Тесаки охотничьи, мачете туристические, разделочные, инструменты для восстановительных и спасательных работ. Общие технические требования и методы испытаний на безопасность", утвержденный и введенный в действие с 1 января 2008 г. </w:t>
            </w:r>
            <w:hyperlink w:history="0" r:id="rId1038" w:tooltip="Приказ Ростехрегулирования от 17.07.2007 N 18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июля 2007 г. N 180-ст "Об утверждении национального стандарта", в части требований, установленных в разделе 5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15.22.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охотничье метательное стрелковое, не имеющее механизмов фиксации упругих элементов в напряженном состоянии (луки)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3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9304 00 000 0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40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ГОСТ Р 52115-2003</w:t>
              </w:r>
            </w:hyperlink>
            <w:r>
              <w:rPr>
                <w:sz w:val="20"/>
              </w:rPr>
              <w:t xml:space="preserve"> "Луки спортивные, луки для отдыха и развлечения и стрелы к ним. Общие технические требования. Методы испытаний на безопасность", утвержденный и введенный в действие с 1 января 2004 г. </w:t>
            </w:r>
            <w:hyperlink w:history="0" r:id="rId1041" w:tooltip="Постановление Госстандарта РФ от 22.08.2003 N 258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августа 2003 г. N 258-ст "О принятии и введении в действие 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042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разделах 6</w:t>
              </w:r>
            </w:hyperlink>
            <w:r>
              <w:rPr>
                <w:sz w:val="20"/>
              </w:rPr>
              <w:t xml:space="preserve"> - </w:t>
            </w:r>
            <w:hyperlink w:history="0" r:id="rId1043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44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ГОСТ Р 52115-2003</w:t>
              </w:r>
            </w:hyperlink>
            <w:r>
              <w:rPr>
                <w:sz w:val="20"/>
              </w:rPr>
              <w:t xml:space="preserve"> "Луки спортивные, луки для отдыха и развлечения и стрелы к ним. Общие технические требования. Методы испытаний на безопасность", утвержденный и введенный в действие с 1 января 2004 г. </w:t>
            </w:r>
            <w:hyperlink w:history="0" r:id="rId1045" w:tooltip="Постановление Госстандарта РФ от 22.08.2003 N 258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августа 2003 г. N 258-ст "О принятии и введении в действие государственного стандарта", в части требований, установленных в </w:t>
            </w:r>
            <w:hyperlink w:history="0" r:id="rId1046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охотничье метательное стрелковое, имеющее механизм фиксации упругих элементов в напряженном состоянии (арбалеты)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4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9304 00 000 0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48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ГОСТ Р 51905 2002</w:t>
              </w:r>
            </w:hyperlink>
            <w:r>
              <w:rPr>
                <w:sz w:val="20"/>
              </w:rPr>
              <w:t xml:space="preserve"> "Арбалеты спортивные, арбалеты для отдыха и развлечения и снаряды к ним. Технические требования и методы испытания на безопасность", утвержденный и введенный в действие с 1 января 2003 г. </w:t>
            </w:r>
            <w:hyperlink w:history="0" r:id="rId1049" w:tooltip="Постановление Госстандарта РФ от 25.06.2002 N 251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25 июня 2002 г. N 251-ст "О принятии и введении в действие 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050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 - </w:t>
            </w:r>
            <w:hyperlink w:history="0" r:id="rId1051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52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ГОСТ Р 51905 2002</w:t>
              </w:r>
            </w:hyperlink>
            <w:r>
              <w:rPr>
                <w:sz w:val="20"/>
              </w:rPr>
              <w:t xml:space="preserve"> "Арбалеты спортивные, арбалеты для отдыха и развлечения и снаряды к ним. Технические требования и методы испытания на безопасность", утвержденный и введенный в действие с 1 января 2003 г. </w:t>
            </w:r>
            <w:hyperlink w:history="0" r:id="rId1053" w:tooltip="Постановление Госстандарта РФ от 25.06.2002 N 251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25 июня 2002 г. N 251-ст "О принятии и введении в действие государственного стандарта", в части требований, установленных в </w:t>
            </w:r>
            <w:hyperlink w:history="0" r:id="rId1054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сигнальное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5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9303 90 000 0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56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057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058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59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060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061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холодное клинковое, предназначенное для ношения с казачьей формой, а также с национальными костюмами народов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6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9307 00 000 0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63" w:tooltip="&quot;ГОСТ Р 51895-2002. Государственный стандарт Российской Федерации. Оружие холодное клинковое для ношения с казачьей формой и национальными костюмами народов Российской Федерации. Общие технические требования. Методы контроля&quot; (принят и введен в действие Постановлением Госстандарта России от 24.05.2002 N 203-ст) {КонсультантПлюс}">
              <w:r>
                <w:rPr>
                  <w:sz w:val="20"/>
                  <w:color w:val="0000ff"/>
                </w:rPr>
                <w:t xml:space="preserve">ГОСТ Р 51895-2002</w:t>
              </w:r>
            </w:hyperlink>
            <w:r>
              <w:rPr>
                <w:sz w:val="20"/>
              </w:rPr>
              <w:t xml:space="preserve"> "Оружие холодное клинковое для ношения с казачьей формой и национальными костюмами народов Российской Федерации. Общие технические требования. Методы контроля", утвержденный и введенный в действие с 1 января 2003 г. постановлением Госстандарта Российской Федерации от 24 мая 2002 г. N 203-ст "О принятии и введении в действие государственного стандарта", в части требований, установленных в </w:t>
            </w:r>
            <w:hyperlink w:history="0" r:id="rId1064" w:tooltip="&quot;ГОСТ Р 51895-2002. Государственный стандарт Российской Федерации. Оружие холодное клинковое для ношения с казачьей формой и национальными костюмами народов Российской Федерации. Общие технические требования. Методы контроля&quot; (принят и введен в действие Постановлением Госстандарта России от 24.05.2002 N 203-ст) {КонсультантПлюс}">
              <w:r>
                <w:rPr>
                  <w:sz w:val="20"/>
                  <w:color w:val="0000ff"/>
                </w:rPr>
                <w:t xml:space="preserve">разделах 4</w:t>
              </w:r>
            </w:hyperlink>
            <w:r>
              <w:rPr>
                <w:sz w:val="20"/>
              </w:rPr>
              <w:t xml:space="preserve"> - </w:t>
            </w:r>
            <w:hyperlink w:history="0" r:id="rId1065" w:tooltip="&quot;ГОСТ Р 51895-2002. Государственный стандарт Российской Федерации. Оружие холодное клинковое для ношения с казачьей формой и национальными костюмами народов Российской Федерации. Общие технические требования. Методы контроля&quot; (принят и введен в действие Постановлением Госстандарта России от 24.05.2002 N 203-ст) {КонсультантПлюс}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66" w:tooltip="&quot;ГОСТ Р 51895-2002. Государственный стандарт Российской Федерации. Оружие холодное клинковое для ношения с казачьей формой и национальными костюмами народов Российской Федерации. Общие технические требования. Методы контроля&quot; (принят и введен в действие Постановлением Госстандарта России от 24.05.2002 N 203-ст) {КонсультантПлюс}">
              <w:r>
                <w:rPr>
                  <w:sz w:val="20"/>
                  <w:color w:val="0000ff"/>
                </w:rPr>
                <w:t xml:space="preserve">ГОСТ Р 51895-2002</w:t>
              </w:r>
            </w:hyperlink>
            <w:r>
              <w:rPr>
                <w:sz w:val="20"/>
              </w:rPr>
              <w:t xml:space="preserve"> "Оружие холодное клинковое для ношения с казачьей формой и национальными костюмами народов Российской Федерации. Общие технические требования. Методы контроля", утвержденный и введенный в действие с 1 января 2003 г. постановлением Госстандарта Российской Федерации от 24 мая 2002 г. N 203-ст "О принятии и введении в действие государственного стандарта", в части требований, установленных в </w:t>
            </w:r>
            <w:hyperlink w:history="0" r:id="rId1067" w:tooltip="&quot;ГОСТ Р 51895-2002. Государственный стандарт Российской Федерации. Оружие холодное клинковое для ношения с казачьей формой и национальными костюмами народов Российской Федерации. Общие технические требования. Методы контроля&quot; (принят и введен в действие Постановлением Госстандарта России от 24.05.2002 N 203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15.26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434" w:name="P1434"/>
          <w:bookmarkEnd w:id="1434"/>
          <w:p>
            <w:pPr>
              <w:pStyle w:val="0"/>
              <w:jc w:val="center"/>
            </w:pPr>
            <w:r>
              <w:rPr>
                <w:sz w:val="20"/>
              </w:rPr>
              <w:t xml:space="preserve">15.26.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(гражданское), используемое в культурных и образовательных целях - списанное (охолощенное) оружие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6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9303 90 000 0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69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070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071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72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073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074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служебное огнестрельное гладкоствольное короткоствольное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7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9303 90 000 0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76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077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078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79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080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081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служебное огнестрельное с нарезным стволом короткоствольное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8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9303 90 000 0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83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084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085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86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087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088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служебное огнестрельное гладкоствольное длинноствольное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8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9303 90 000 0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90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091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092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93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094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095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служебное огнестрельное ограниченного поражения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9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9303 90 000 0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097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ГОСТ Р 55786-2013</w:t>
              </w:r>
            </w:hyperlink>
            <w:r>
              <w:rPr>
                <w:sz w:val="20"/>
              </w:rPr>
              <w:t xml:space="preserve"> "Оружие огнестрельное ограниченного поражения и патроны травматического действия. Требования безопасности и методы испытаний на безопасность", утвержденный и введенный в действие с 1 июня 2014 г. </w:t>
            </w:r>
            <w:hyperlink w:history="0" r:id="rId1098" w:tooltip="Приказ Росстандарта от 22.11.2013 N 158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1584-ст "Об утверждении национального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099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00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ГОСТ Р 55786-2013</w:t>
              </w:r>
            </w:hyperlink>
            <w:r>
              <w:rPr>
                <w:sz w:val="20"/>
              </w:rPr>
              <w:t xml:space="preserve"> "Оружие огнестрельное ограниченного поражения и патроны травматического действия. Требования безопасности и методы испытаний на безопасность", утвержденный и введенный в действие с 1 июня 2014 г. </w:t>
            </w:r>
            <w:hyperlink w:history="0" r:id="rId1101" w:tooltip="Приказ Росстандарта от 22.11.2013 N 158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1584-ст "Об утверждении национального стандарта", в части требований, установленных в </w:t>
            </w:r>
            <w:hyperlink w:history="0" r:id="rId1102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 и </w:t>
            </w:r>
            <w:hyperlink w:history="0" r:id="rId1103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Основные части оружия огнестрельного: ствол, затвор, барабан, рамка, ствольная коробка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10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9305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05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106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107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08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109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110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15.32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479" w:name="P1479"/>
          <w:bookmarkEnd w:id="1479"/>
          <w:p>
            <w:pPr>
              <w:pStyle w:val="0"/>
              <w:jc w:val="center"/>
            </w:pPr>
            <w:r>
              <w:rPr>
                <w:sz w:val="20"/>
              </w:rPr>
              <w:t xml:space="preserve">15.32.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спортивное холодное клинковое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1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9307 00 000 0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1112" w:tooltip="Федеральный закон от 13.12.1996 N 150-ФЗ (ред. от 29.12.2022) &quot;Об оруж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"Об оружии", в части требований, установленных в </w:t>
            </w:r>
            <w:hyperlink w:history="0" r:id="rId1113" w:tooltip="Федеральный закон от 13.12.1996 N 150-ФЗ (ред. от 29.12.2022) &quot;Об оружии&quot; {КонсультантПлюс}">
              <w:r>
                <w:rPr>
                  <w:sz w:val="20"/>
                  <w:color w:val="0000ff"/>
                </w:rPr>
                <w:t xml:space="preserve">статье 6</w:t>
              </w:r>
            </w:hyperlink>
            <w:r>
              <w:rPr>
                <w:sz w:val="20"/>
              </w:rPr>
              <w:t xml:space="preserve"> указанного Федерального закона </w:t>
            </w:r>
            <w:hyperlink w:history="0" w:anchor="P2164" w:tooltip="&lt;3&gt; До утверждения соответствующих документов по стандартизации применяются требования, установленные Федеральным законом &quot;Об оружии&quot;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15.33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гражданское спортивное метательное бросковое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1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9506 99 900 0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1115" w:tooltip="Федеральный закон от 13.12.1996 N 150-ФЗ (ред. от 29.12.2022) &quot;Об оруж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"Об оружии", в части требований, установленных в </w:t>
            </w:r>
            <w:hyperlink w:history="0" r:id="rId1116" w:tooltip="Федеральный закон от 13.12.1996 N 150-ФЗ (ред. от 29.12.2022) &quot;Об оружии&quot; {КонсультантПлюс}">
              <w:r>
                <w:rPr>
                  <w:sz w:val="20"/>
                  <w:color w:val="0000ff"/>
                </w:rPr>
                <w:t xml:space="preserve">статье 6</w:t>
              </w:r>
            </w:hyperlink>
            <w:r>
              <w:rPr>
                <w:sz w:val="20"/>
              </w:rPr>
              <w:t xml:space="preserve"> указанного Федерального закона </w:t>
            </w:r>
            <w:hyperlink w:history="0" w:anchor="P2164" w:tooltip="&lt;3&gt; До утверждения соответствующих документов по стандартизации применяются требования, установленные Федеральным законом &quot;Об оружии&quot;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15.34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(гражданское), используемое в культурных и образовательных целях - списанное (учебное) оружие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1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9304 00 000 0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1118" w:tooltip="Федеральный закон от 13.12.1996 N 150-ФЗ (ред. от 29.12.2022) &quot;Об оруж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"Об оружии" </w:t>
            </w:r>
            <w:hyperlink w:history="0" w:anchor="P2164" w:tooltip="&lt;3&gt; До утверждения соответствующих документов по стандартизации применяются требования, установленные Федеральным законом &quot;Об оружии&quot;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15.35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(гражданское), используемое в культурных и образовательных целях - списанное (разрезное) оружие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1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9304 00 000 0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1120" w:tooltip="Федеральный закон от 13.12.1996 N 150-ФЗ (ред. от 29.12.2022) &quot;Об оруж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"Об оружии" </w:t>
            </w:r>
            <w:hyperlink w:history="0" w:anchor="P2164" w:tooltip="&lt;3&gt; До утверждения соответствующих документов по стандартизации применяются требования, установленные Федеральным законом &quot;Об оружии&quot;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15.36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507" w:name="P1507"/>
          <w:bookmarkEnd w:id="1507"/>
          <w:p>
            <w:pPr>
              <w:pStyle w:val="0"/>
              <w:jc w:val="center"/>
            </w:pPr>
            <w:r>
              <w:rPr>
                <w:sz w:val="20"/>
              </w:rPr>
              <w:t xml:space="preserve">15.36.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(гражданское), используемое в культурных и образовательных целях - копии и реплики старинного антикварного холодного оружия.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12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9705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1122" w:tooltip="Федеральный закон от 13.12.1996 N 150-ФЗ (ред. от 29.12.2022) &quot;Об оруж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"Об оружии" </w:t>
            </w:r>
            <w:hyperlink w:history="0" w:anchor="P2164" w:tooltip="&lt;3&gt; До утверждения соответствующих документов по стандартизации применяются требования, установленные Федеральным законом &quot;Об оружии&quot;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Изделия, конструктивно сходные с оружием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Изделия, конструктивно сходные с оружием, в которых для бросания или придания движения деталям, газам, частицам жидкости или твердого вещества или только для создания звукового и/или светового эффекта используется энергия, образующаяся при горении метательных взрывчатых веществ, или энергия инициирующих взрывчатых веществ, в том числе устройства производственного и специального назначения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2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9303 90 000 0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12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25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126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127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28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129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 "Об утверждении национального стандарта", в части требований, установленных в </w:t>
            </w:r>
            <w:hyperlink w:history="0" r:id="rId1130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16.2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524" w:name="P1524"/>
          <w:bookmarkEnd w:id="1524"/>
          <w:p>
            <w:pPr>
              <w:pStyle w:val="0"/>
              <w:jc w:val="center"/>
            </w:pPr>
            <w:r>
              <w:rPr>
                <w:sz w:val="20"/>
              </w:rPr>
              <w:t xml:space="preserve">16.2.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Изделия, конструктивно сходные с оружием пневматическим, кроме маркеров для игры в пейнтбол, ружей и пистолетов пневматических и гидропневматических для подводной охоты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3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9506 99 900 0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32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ГОСТ Р 51612-2000</w:t>
              </w:r>
            </w:hyperlink>
            <w:r>
              <w:rPr>
                <w:sz w:val="20"/>
              </w:rPr>
              <w:t xml:space="preserve"> "Оружие пневматическое. Общие технические требования и методы испытаний", утвержденный и введенный в действие с 1 января 2001 г. </w:t>
            </w:r>
            <w:hyperlink w:history="0" r:id="rId1133" w:tooltip="Постановление Госстандарта России от 22.05.2000 N 144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мая 2000 г. N 144-ст "О принятии и введении в действие государственного стандарта", в части требований, установленных в </w:t>
            </w:r>
            <w:hyperlink w:history="0" r:id="rId1134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35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ГОСТ Р 51612-2000</w:t>
              </w:r>
            </w:hyperlink>
            <w:r>
              <w:rPr>
                <w:sz w:val="20"/>
              </w:rPr>
              <w:t xml:space="preserve"> "Оружие пневматическое. Общие технические требования и методы испытаний", утвержденный и введенный в действие с 1 января 2001 г. </w:t>
            </w:r>
            <w:hyperlink w:history="0" r:id="rId1136" w:tooltip="Постановление Госстандарта России от 22.05.2000 N 144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мая 2000 г. N 144-ст "О принятии и введении в действие государственного стандарта", в части требований, установленных в </w:t>
            </w:r>
            <w:hyperlink w:history="0" r:id="rId1137" w:tooltip="&quot;ГОСТ Р 51612-2000. Государственный стандарт Российской Федерации. Оружие пневматическое. Общие технические требования и методы испытаний&quot; (утв. и введен в действие Постановлением Госстандарта России от 22.05.2000 N 144-ст) (ред. от 01.07.2001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16.3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Изделия, конструктивно сходные с оружием пневматическим: маркеры для игры в пейнтбол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3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9506 99 900 0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51890-2002 "Маркеры для игры в пейнтбол. Технические требования, требования безопасности. Методы испытаний", утвержденный и введенный в действие с 1 ноября 2002 г. </w:t>
            </w:r>
            <w:hyperlink w:history="0" r:id="rId1139" w:tooltip="Постановление Госстандарта РФ от 14.05.2002 N 182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14 мая 2002 г. N 182-ст "О принятии и введении в действие 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разделах 3 - 4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51890-2002 "Маркеры для игры в пейнтбол. Технические требования, требования безопасности. Методы испытаний", утвержденный и введенный в действие с 1 ноября 2002 г. </w:t>
            </w:r>
            <w:hyperlink w:history="0" r:id="rId1140" w:tooltip="Постановление Госстандарта РФ от 14.05.2002 N 182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14 мая 2002 г. N 182-ст "О принятии и введении в действие государственного стандарта", в части требований, установленных в разделе 5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16.4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Изделия, конструктивно сходные с оружием пневматическим: ружья и пистолеты пневматические и гидропневматические для подводной охоты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4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9507 90 000 0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42" w:tooltip="&quot;ГОСТ Р 51281-99. Государственный стандарт Российской Федерации. Ружья и пистолеты для подводной охоты. Технические требования. Методы испытаний на безопасность&quot; (утв. и введен в действие Постановлением Госстандарта России от 21.05.1999 N 171) {КонсультантПлюс}">
              <w:r>
                <w:rPr>
                  <w:sz w:val="20"/>
                  <w:color w:val="0000ff"/>
                </w:rPr>
                <w:t xml:space="preserve">ГОСТ Р 51281-99</w:t>
              </w:r>
            </w:hyperlink>
            <w:r>
              <w:rPr>
                <w:sz w:val="20"/>
              </w:rPr>
              <w:t xml:space="preserve"> "Ружья и пистолеты для подводной охоты", утвержденный и введенный в действие с 1 января 2000 г. постановлением Госстандарта Российской Федерации от 21 мая 1999 г. N 171 "О принятии и введении в действие государственного стандарта", в части требований, установленных в </w:t>
            </w:r>
            <w:hyperlink w:history="0" r:id="rId1143" w:tooltip="&quot;ГОСТ Р 51281-99. Государственный стандарт Российской Федерации. Ружья и пистолеты для подводной охоты. Технические требования. Методы испытаний на безопасность&quot; (утв. и введен в действие Постановлением Госстандарта России от 21.05.1999 N 171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44" w:tooltip="&quot;ГОСТ Р 51281-99. Государственный стандарт Российской Федерации. Ружья и пистолеты для подводной охоты. Технические требования. Методы испытаний на безопасность&quot; (утв. и введен в действие Постановлением Госстандарта России от 21.05.1999 N 171) {КонсультантПлюс}">
              <w:r>
                <w:rPr>
                  <w:sz w:val="20"/>
                  <w:color w:val="0000ff"/>
                </w:rPr>
                <w:t xml:space="preserve">ГОСТ Р 51281-99</w:t>
              </w:r>
            </w:hyperlink>
            <w:r>
              <w:rPr>
                <w:sz w:val="20"/>
              </w:rPr>
              <w:t xml:space="preserve"> "Ружья и пистолеты для подводной охоты", утвержденный и введенный в действие с 1 января 2000 г. постановлением Госстандарта Российской Федерации от 21 мая 1999 г. N 171 "О принятии и введении в действие государственного стандарта", в части требований, установленных в </w:t>
            </w:r>
            <w:hyperlink w:history="0" r:id="rId1145" w:tooltip="&quot;ГОСТ Р 51281-99. Государственный стандарт Российской Федерации. Ружья и пистолеты для подводной охоты. Технические требования. Методы испытаний на безопасность&quot; (утв. и введен в действие Постановлением Госстандарта России от 21.05.1999 N 171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16.5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Изделия, конструктивно сходные с оружием метательным стрелковым: луки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4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9506 99 900 0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47" w:tooltip="&quot;ГОСТ Р 51281-99. Государственный стандарт Российской Федерации. Ружья и пистолеты для подводной охоты. Технические требования. Методы испытаний на безопасность&quot; (утв. и введен в действие Постановлением Госстандарта России от 21.05.1999 N 171) {КонсультантПлюс}">
              <w:r>
                <w:rPr>
                  <w:sz w:val="20"/>
                  <w:color w:val="0000ff"/>
                </w:rPr>
                <w:t xml:space="preserve">ГОСТ Р 51281-99</w:t>
              </w:r>
            </w:hyperlink>
            <w:r>
              <w:rPr>
                <w:sz w:val="20"/>
              </w:rPr>
              <w:t xml:space="preserve"> "Ружья и пистолеты для подводной охоты", утвержденный и введенный в действие с 1 января 2000 г. постановлением Госстандарта Российской Федерации от 21 мая 1999 г. N 171 "О принятии и введении в действие государственного стандарта", в части требований, установленных в </w:t>
            </w:r>
            <w:hyperlink w:history="0" r:id="rId1148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разделах 6</w:t>
              </w:r>
            </w:hyperlink>
            <w:r>
              <w:rPr>
                <w:sz w:val="20"/>
              </w:rPr>
              <w:t xml:space="preserve"> - </w:t>
            </w:r>
            <w:hyperlink w:history="0" r:id="rId1149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50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ГОСТ Р 52115-2003</w:t>
              </w:r>
            </w:hyperlink>
            <w:r>
              <w:rPr>
                <w:sz w:val="20"/>
              </w:rPr>
              <w:t xml:space="preserve"> "Луки спортивные, луки для отдыха и развлечения и стрелы к ним", утвержденный и введенный в действие с 1 января 2004 г. </w:t>
            </w:r>
            <w:hyperlink w:history="0" r:id="rId1151" w:tooltip="Постановление Госстандарта РФ от 22.08.2003 N 258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августа 2003 г. N 258-ст "О принятии и введении в действие государственного стандарта", в части требований, установленных в </w:t>
            </w:r>
            <w:hyperlink w:history="0" r:id="rId1152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16.6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Изделия, конструктивно сходные с оружием метательным стрелковым: арбалеты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5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9506 99 900 0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54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ГОСТ Р 51905 2002</w:t>
              </w:r>
            </w:hyperlink>
            <w:r>
              <w:rPr>
                <w:sz w:val="20"/>
              </w:rPr>
              <w:t xml:space="preserve"> "Арбалеты спортивные, арбалеты для отдыха и развлечения и снаряды к ним. Технические требования и методы испытания на безопасность", утвержденный и введенный в действие с 1 января 2003 г. </w:t>
            </w:r>
            <w:hyperlink w:history="0" r:id="rId1155" w:tooltip="Постановление Госстандарта РФ от 25.06.2002 N 251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25 июня 2002 г. N 251-ст "О принятии и введении в действие 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156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 - </w:t>
            </w:r>
            <w:hyperlink w:history="0" r:id="rId1157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58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ГОСТ Р 51905 2002</w:t>
              </w:r>
            </w:hyperlink>
            <w:r>
              <w:rPr>
                <w:sz w:val="20"/>
              </w:rPr>
              <w:t xml:space="preserve"> "Арбалеты спортивные, арбалеты для отдыха и развлечения и снаряды к ним. Технические требования и методы испытания на безопасность", утвержденный и введенный в действие с 1 января 2003 г. </w:t>
            </w:r>
            <w:hyperlink w:history="0" r:id="rId1159" w:tooltip="Постановление Госстандарта РФ от 25.06.2002 N 251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25 июня 2002 г. N 251-ст "О принятии и введении в действие государственного стандарта", в части требований, установленных в </w:t>
            </w:r>
            <w:hyperlink w:history="0" r:id="rId1160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16.7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571" w:name="P1571"/>
          <w:bookmarkEnd w:id="1571"/>
          <w:p>
            <w:pPr>
              <w:pStyle w:val="0"/>
              <w:jc w:val="center"/>
            </w:pPr>
            <w:r>
              <w:rPr>
                <w:sz w:val="20"/>
              </w:rPr>
              <w:t xml:space="preserve">16.7.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Изделия, конструктивно сходные с оружием метательным стрелковым: ружья и пистолеты механические для подводной охоты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6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9507 90 000 0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62" w:tooltip="&quot;ГОСТ Р 51281-99. Государственный стандарт Российской Федерации. Ружья и пистолеты для подводной охоты. Технические требования. Методы испытаний на безопасность&quot; (утв. и введен в действие Постановлением Госстандарта России от 21.05.1999 N 171) {КонсультантПлюс}">
              <w:r>
                <w:rPr>
                  <w:sz w:val="20"/>
                  <w:color w:val="0000ff"/>
                </w:rPr>
                <w:t xml:space="preserve">ГОСТ Р 51281-99</w:t>
              </w:r>
            </w:hyperlink>
            <w:r>
              <w:rPr>
                <w:sz w:val="20"/>
              </w:rPr>
              <w:t xml:space="preserve"> "Ружья и пистолеты для подводной охоты", утвержденный и введенный в действие с 1 января 2000 г. постановлением Госстандарта Российской Федерации от 21 мая 1999 г. N 171 "О принятии и введении в действие государственного стандарта", в части требований, установленных в </w:t>
            </w:r>
            <w:hyperlink w:history="0" r:id="rId1163" w:tooltip="&quot;ГОСТ Р 51281-99. Государственный стандарт Российской Федерации. Ружья и пистолеты для подводной охоты. Технические требования. Методы испытаний на безопасность&quot; (утв. и введен в действие Постановлением Госстандарта России от 21.05.1999 N 171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64" w:tooltip="&quot;ГОСТ Р 51281-99. Государственный стандарт Российской Федерации. Ружья и пистолеты для подводной охоты. Технические требования. Методы испытаний на безопасность&quot; (утв. и введен в действие Постановлением Госстандарта России от 21.05.1999 N 171) {КонсультантПлюс}">
              <w:r>
                <w:rPr>
                  <w:sz w:val="20"/>
                  <w:color w:val="0000ff"/>
                </w:rPr>
                <w:t xml:space="preserve">ГОСТ Р 51281-99</w:t>
              </w:r>
            </w:hyperlink>
            <w:r>
              <w:rPr>
                <w:sz w:val="20"/>
              </w:rPr>
              <w:t xml:space="preserve"> "Ружья и пистолеты для подводной охоты", утвержденный и введенный в действие с 1 января 2000 г. постановлением Госстандарта Российской Федерации от 21 мая 1999 г. N 171 "О принятии и введении в действие государственного стандарта", в части требований, установленных в </w:t>
            </w:r>
            <w:hyperlink w:history="0" r:id="rId1165" w:tooltip="&quot;ГОСТ Р 51281-99. Государственный стандарт Российской Федерации. Ружья и пистолеты для подводной охоты. Технические требования. Методы испытаний на безопасность&quot; (утв. и введен в действие Постановлением Госстандарта России от 21.05.1999 N 171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Изделия, конструктивно сходные с оружием холодным: ножи туристические и специальные спортивные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16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8211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67" w:tooltip="&quot;ГОСТ Р 51501-99. Государственный стандарт Российской Федерации. Ножи туристические и специальные спортивные. Общие технические условия&quot; (принят и введен в действие Постановлением Госстандарта России от 23.12.1999 N 668-ст) (ред. от 18.04.2005) {КонсультантПлюс}">
              <w:r>
                <w:rPr>
                  <w:sz w:val="20"/>
                  <w:color w:val="0000ff"/>
                </w:rPr>
                <w:t xml:space="preserve">ГОСТ Р 51501-99</w:t>
              </w:r>
            </w:hyperlink>
            <w:r>
              <w:rPr>
                <w:sz w:val="20"/>
              </w:rPr>
              <w:t xml:space="preserve"> "Ножи туристические и специальные спортивные. Общие технические условия", утвержденный и введенный в действие с 1 июля 2000 г. постановлением Госстандарта Российской Федерации от 23 декабря 1999 г. N 668-ст "О принятии и введении в действие государственного стандарта", в части требований, установленных в </w:t>
            </w:r>
            <w:hyperlink w:history="0" r:id="rId1168" w:tooltip="&quot;ГОСТ Р 51501-99. Государственный стандарт Российской Федерации. Ножи туристические и специальные спортивные. Общие технические условия&quot; (принят и введен в действие Постановлением Госстандарта России от 23.12.1999 N 668-ст) (ред. от 18.04.2005) {КонсультантПлюс}">
              <w:r>
                <w:rPr>
                  <w:sz w:val="20"/>
                  <w:color w:val="0000ff"/>
                </w:rPr>
                <w:t xml:space="preserve">разделах 4</w:t>
              </w:r>
            </w:hyperlink>
            <w:r>
              <w:rPr>
                <w:sz w:val="20"/>
              </w:rPr>
              <w:t xml:space="preserve"> - </w:t>
            </w:r>
            <w:hyperlink w:history="0" r:id="rId1169" w:tooltip="&quot;ГОСТ Р 51501-99. Государственный стандарт Российской Федерации. Ножи туристические и специальные спортивные. Общие технические условия&quot; (принят и введен в действие Постановлением Госстандарта России от 23.12.1999 N 668-ст) (ред. от 18.04.2005) {КонсультантПлюс}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70" w:tooltip="&quot;ГОСТ Р 51501-99. Государственный стандарт Российской Федерации. Ножи туристические и специальные спортивные. Общие технические условия&quot; (принят и введен в действие Постановлением Госстандарта России от 23.12.1999 N 668-ст) (ред. от 18.04.2005) {КонсультантПлюс}">
              <w:r>
                <w:rPr>
                  <w:sz w:val="20"/>
                  <w:color w:val="0000ff"/>
                </w:rPr>
                <w:t xml:space="preserve">ГОСТ Р 51501-99</w:t>
              </w:r>
            </w:hyperlink>
            <w:r>
              <w:rPr>
                <w:sz w:val="20"/>
              </w:rPr>
              <w:t xml:space="preserve"> "Ножи туристические и специальные спортивные. Общие технические условия", утвержденный и введенный в действие с 1 июля 2000 г. постановлением Госстандарта Российской Федерации от 23 декабря 1999 г. N 668-ст "О принятии и введении в действие государственного стандарта", в части требований, установленных в </w:t>
            </w:r>
            <w:hyperlink w:history="0" r:id="rId1171" w:tooltip="&quot;ГОСТ Р 51501-99. Государственный стандарт Российской Федерации. Ножи туристические и специальные спортивные. Общие технические условия&quot; (принят и введен в действие Постановлением Госстандарта России от 23.12.1999 N 668-ст) (ред. от 18.04.2005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Изделия, конструктивно сходные с оружием холодным: ножи разделочные и шкуросъемные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17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8211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73" w:tooltip="&quot;ГОСТ Р 51644-2000. Государственный стандарт Российской Федерации. Ножи разделочные и шкуросъемные. Общие технические условия&quot; (принят и введен в действие Постановлением Госстандарта России от 26.09.2000 N 233-ст) (ред. от 18.04.2005) {КонсультантПлюс}">
              <w:r>
                <w:rPr>
                  <w:sz w:val="20"/>
                  <w:color w:val="0000ff"/>
                </w:rPr>
                <w:t xml:space="preserve">ГОСТ Р 51644-2000</w:t>
              </w:r>
            </w:hyperlink>
            <w:r>
              <w:rPr>
                <w:sz w:val="20"/>
              </w:rPr>
              <w:t xml:space="preserve"> "Ножи разделочные и шкуросъемные. Общие технические условия", утвержденный и введенный в действие с 1 июля 2001 г. постановлением Госстандарта Российской Федерации от 26 сентября 2000 г. N 233-ст "О принятии и введении в действие государственного стандарта", в части требований, установленных в </w:t>
            </w:r>
            <w:hyperlink w:history="0" r:id="rId1174" w:tooltip="&quot;ГОСТ Р 51644-2000. Государственный стандарт Российской Федерации. Ножи разделочные и шкуросъемные. Общие технические условия&quot; (принят и введен в действие Постановлением Госстандарта России от 26.09.2000 N 233-ст) (ред. от 18.04.2005) {КонсультантПлюс}">
              <w:r>
                <w:rPr>
                  <w:sz w:val="20"/>
                  <w:color w:val="0000ff"/>
                </w:rPr>
                <w:t xml:space="preserve">разделах 4</w:t>
              </w:r>
            </w:hyperlink>
            <w:r>
              <w:rPr>
                <w:sz w:val="20"/>
              </w:rPr>
              <w:t xml:space="preserve"> - </w:t>
            </w:r>
            <w:hyperlink w:history="0" r:id="rId1175" w:tooltip="&quot;ГОСТ Р 51644-2000. Государственный стандарт Российской Федерации. Ножи разделочные и шкуросъемные. Общие технические условия&quot; (принят и введен в действие Постановлением Госстандарта России от 26.09.2000 N 233-ст) (ред. от 18.04.2005) {КонсультантПлюс}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76" w:tooltip="&quot;ГОСТ Р 51644-2000. Государственный стандарт Российской Федерации. Ножи разделочные и шкуросъемные. Общие технические условия&quot; (принят и введен в действие Постановлением Госстандарта России от 26.09.2000 N 233-ст) (ред. от 18.04.2005) {КонсультантПлюс}">
              <w:r>
                <w:rPr>
                  <w:sz w:val="20"/>
                  <w:color w:val="0000ff"/>
                </w:rPr>
                <w:t xml:space="preserve">ГОСТ Р 51644-2000</w:t>
              </w:r>
            </w:hyperlink>
            <w:r>
              <w:rPr>
                <w:sz w:val="20"/>
              </w:rPr>
              <w:t xml:space="preserve"> "Ножи разделочные и шкуросъемные. Общие технические условия", утвержденный и введенный в действие с 1 июля 2001 г. постановлением Госстандарта Российской Федерации от 26 сентября 2000 г. N 233-ст "О принятии и введении в действие государственного стандарта", в части требований, установленных в </w:t>
            </w:r>
            <w:hyperlink w:history="0" r:id="rId1177" w:tooltip="&quot;ГОСТ Р 51644-2000. Государственный стандарт Российской Федерации. Ножи разделочные и шкуросъемные. Общие технические условия&quot; (принят и введен в действие Постановлением Госстандарта России от 26.09.2000 N 233-ст) (ред. от 18.04.2005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Изделия, конструктивно сходные с оружием холодным: мачете туристические и разделочные, инструменты для восстановительных и спасательных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17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8211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52737-2007 "Тесаки охотничьи, мачете туристические, разделочные, инструменты для восстановительных и спасательных работ. Общие технические требования и методы испытаний на безопасность", утвержденный и введенный в действие с 1 января 2008 г. </w:t>
            </w:r>
            <w:hyperlink w:history="0" r:id="rId1179" w:tooltip="Приказ Ростехрегулирования от 17.07.2007 N 18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июля 2007 г. N 180-ст "Об утверждении национального стандарта", в части требований, установленных в разделе 4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52737-2007 "Тесаки охотничьи, мачете туристические, разделочные, инструменты для восстановительных и спасательных работ. Общие технические требования и методы испытаний на безопасность", утвержденный и введенный в действие с 1 января 2008 г. </w:t>
            </w:r>
            <w:hyperlink w:history="0" r:id="rId1180" w:tooltip="Приказ Ростехрегулирования от 17.07.2007 N 18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июля 2007 г. N 180-ст "Об утверждении национального стандарта", в части требований, установленных в разделе 5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Изделия, конструктивно сходные с оружием холодным: изделия декоративные и сувенирные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18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8211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82" w:tooltip="&quot;ГОСТ Р 51715-2001. Государственный стандарт Российской Федерации. Изделия декоративные и сувенирные, сходные по внешнему строению с холодным или метательным оружием. Общие технические требования&quot; (принят и введен в действие Постановлением Госстандарта России от 21.02.2001 N 79-ст) (ред. от 18.04.2005) {КонсультантПлюс}">
              <w:r>
                <w:rPr>
                  <w:sz w:val="20"/>
                  <w:color w:val="0000ff"/>
                </w:rPr>
                <w:t xml:space="preserve">ГОСТ Р 51715-2001</w:t>
              </w:r>
            </w:hyperlink>
            <w:r>
              <w:rPr>
                <w:sz w:val="20"/>
              </w:rPr>
              <w:t xml:space="preserve"> "Изделия декоративные и сувенирные, сходные по внешнему строению с холодным или метательным оружием. Общие технические требования", утвержденный и введенный в действие с 1 июля 2001 г. </w:t>
            </w:r>
            <w:hyperlink w:history="0" r:id="rId1183" w:tooltip="Постановление Госстандарта России от 21.02.2001 N 79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21 февраля 2001 г. N 79-ст "О принятии и введении в действие государственного стандарта", в части требований, установленных в </w:t>
            </w:r>
            <w:hyperlink w:history="0" r:id="rId1184" w:tooltip="&quot;ГОСТ Р 51715-2001. Государственный стандарт Российской Федерации. Изделия декоративные и сувенирные, сходные по внешнему строению с холодным или метательным оружием. Общие технические требования&quot; (принят и введен в действие Постановлением Госстандарта России от 21.02.2001 N 79-ст) (ред. от 18.04.2005) {КонсультантПлюс}">
              <w:r>
                <w:rPr>
                  <w:sz w:val="20"/>
                  <w:color w:val="0000ff"/>
                </w:rPr>
                <w:t xml:space="preserve">разделах 4</w:t>
              </w:r>
            </w:hyperlink>
            <w:r>
              <w:rPr>
                <w:sz w:val="20"/>
              </w:rPr>
              <w:t xml:space="preserve"> - </w:t>
            </w:r>
            <w:hyperlink w:history="0" r:id="rId1185" w:tooltip="&quot;ГОСТ Р 51715-2001. Государственный стандарт Российской Федерации. Изделия декоративные и сувенирные, сходные по внешнему строению с холодным или метательным оружием. Общие технические требования&quot; (принят и введен в действие Постановлением Госстандарта России от 21.02.2001 N 79-ст) (ред. от 18.04.2005)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86" w:tooltip="&quot;ГОСТ Р 51715-2001. Государственный стандарт Российской Федерации. Изделия декоративные и сувенирные, сходные по внешнему строению с холодным или метательным оружием. Общие технические требования&quot; (принят и введен в действие Постановлением Госстандарта России от 21.02.2001 N 79-ст) (ред. от 18.04.2005) {КонсультантПлюс}">
              <w:r>
                <w:rPr>
                  <w:sz w:val="20"/>
                  <w:color w:val="0000ff"/>
                </w:rPr>
                <w:t xml:space="preserve">ГОСТ Р 51715-2001</w:t>
              </w:r>
            </w:hyperlink>
            <w:r>
              <w:rPr>
                <w:sz w:val="20"/>
              </w:rPr>
              <w:t xml:space="preserve"> "Изделия декоративные и сувенирные, сходные по внешнему строению с холодным или метательным оружием. Общие технические требования", утвержденный и введенный в действие с 1 июля 2001 г. </w:t>
            </w:r>
            <w:hyperlink w:history="0" r:id="rId1187" w:tooltip="Постановление Госстандарта России от 21.02.2001 N 79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21 февраля 2001 г. N 79-ст "О принятии и введении в действие государственного стандарта", в части требований, установленных в </w:t>
            </w:r>
            <w:hyperlink w:history="0" r:id="rId1188" w:tooltip="&quot;ГОСТ Р 51715-2001. Государственный стандарт Российской Федерации. Изделия декоративные и сувенирные, сходные по внешнему строению с холодным или метательным оружием. Общие технические требования&quot; (принят и введен в действие Постановлением Госстандарта России от 21.02.2001 N 79-ст) (ред. от 18.04.2005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16.12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608" w:name="P1608"/>
          <w:bookmarkEnd w:id="1608"/>
          <w:p>
            <w:pPr>
              <w:pStyle w:val="0"/>
              <w:jc w:val="center"/>
            </w:pPr>
            <w:r>
              <w:rPr>
                <w:sz w:val="20"/>
              </w:rPr>
              <w:t xml:space="preserve">16.12.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Изделия, конструктивно сходные с оружием метательным бросковым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8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9506 99 900 0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90" w:tooltip="&quot;ГОСТ Р 51715-2001. Государственный стандарт Российской Федерации. Изделия декоративные и сувенирные, сходные по внешнему строению с холодным или метательным оружием. Общие технические требования&quot; (принят и введен в действие Постановлением Госстандарта России от 21.02.2001 N 79-ст) (ред. от 18.04.2005) {КонсультантПлюс}">
              <w:r>
                <w:rPr>
                  <w:sz w:val="20"/>
                  <w:color w:val="0000ff"/>
                </w:rPr>
                <w:t xml:space="preserve">ГОСТ Р 51715-2001</w:t>
              </w:r>
            </w:hyperlink>
            <w:r>
              <w:rPr>
                <w:sz w:val="20"/>
              </w:rPr>
              <w:t xml:space="preserve"> "Изделия декоративные и сувенирные, сходные по внешнему строению с холодным или метательным оружием. Общие технические требования", утвержденный и введенный в действие с 1 июля 2001 г. </w:t>
            </w:r>
            <w:hyperlink w:history="0" r:id="rId1191" w:tooltip="Постановление Госстандарта России от 21.02.2001 N 79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21 февраля 2001 г. N 79-ст "О принятии и введении в действие государственного стандарта", в части требований, установленных в </w:t>
            </w:r>
            <w:hyperlink w:history="0" r:id="rId1192" w:tooltip="&quot;ГОСТ Р 51715-2001. Государственный стандарт Российской Федерации. Изделия декоративные и сувенирные, сходные по внешнему строению с холодным или метательным оружием. Общие технические требования&quot; (принят и введен в действие Постановлением Госстандарта России от 21.02.2001 N 79-ст) (ред. от 18.04.2005) {КонсультантПлюс}">
              <w:r>
                <w:rPr>
                  <w:sz w:val="20"/>
                  <w:color w:val="0000ff"/>
                </w:rPr>
                <w:t xml:space="preserve">разделах 4</w:t>
              </w:r>
            </w:hyperlink>
            <w:r>
              <w:rPr>
                <w:sz w:val="20"/>
              </w:rPr>
              <w:t xml:space="preserve"> - </w:t>
            </w:r>
            <w:hyperlink w:history="0" r:id="rId1193" w:tooltip="&quot;ГОСТ Р 51715-2001. Государственный стандарт Российской Федерации. Изделия декоративные и сувенирные, сходные по внешнему строению с холодным или метательным оружием. Общие технические требования&quot; (принят и введен в действие Постановлением Госстандарта России от 21.02.2001 N 79-ст) (ред. от 18.04.2005)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94" w:tooltip="&quot;ГОСТ Р 51715-2001. Государственный стандарт Российской Федерации. Изделия декоративные и сувенирные, сходные по внешнему строению с холодным или метательным оружием. Общие технические требования&quot; (принят и введен в действие Постановлением Госстандарта России от 21.02.2001 N 79-ст) (ред. от 18.04.2005) {КонсультантПлюс}">
              <w:r>
                <w:rPr>
                  <w:sz w:val="20"/>
                  <w:color w:val="0000ff"/>
                </w:rPr>
                <w:t xml:space="preserve">ГОСТ Р 51715-2001</w:t>
              </w:r>
            </w:hyperlink>
            <w:r>
              <w:rPr>
                <w:sz w:val="20"/>
              </w:rPr>
              <w:t xml:space="preserve"> "Изделия декоративные и сувенирные, сходные по внешнему строению с холодным или метательным оружием. Общие технические требования", утвержденный и введенный в действие с 1 июля 2001 г. </w:t>
            </w:r>
            <w:hyperlink w:history="0" r:id="rId1195" w:tooltip="Постановление Госстандарта России от 21.02.2001 N 79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21 февраля 2001 г. N 79-ст "О принятии и введении в действие государственного стандарта", в части требований, установленных в </w:t>
            </w:r>
            <w:hyperlink w:history="0" r:id="rId1196" w:tooltip="&quot;ГОСТ Р 51715-2001. Государственный стандарт Российской Федерации. Изделия декоративные и сувенирные, сходные по внешнему строению с холодным или метательным оружием. Общие технические требования&quot; (принят и введен в действие Постановлением Госстандарта России от 21.02.2001 N 79-ст) (ред. от 18.04.2005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Патроны, части патронов и метаемое снаряжение к оружию гражданскому, служебному и изделиям, конструктивно сходным с оружием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 к оружию гражданскому и служебному огнестрельному гладкоствольному длинноствольному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9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9306 21 000 0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198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199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00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01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02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03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Патроны травматического действия к оружию гражданскому огнестрельному гладкоствольному длинноствольному и служебному огнестрельному гладкоствольному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20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9306 21 000 0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05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06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07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08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09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10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1211" w:tooltip="Федеральный закон от 13.12.1996 N 150-ФЗ (ред. от 29.12.2022) &quot;Об оруж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"Об оружии" в части требований, установленных в </w:t>
            </w:r>
            <w:hyperlink w:history="0" r:id="rId1212" w:tooltip="Федеральный закон от 13.12.1996 N 150-ФЗ (ред. от 29.12.2022) &quot;Об оружии&quot; {КонсультантПлюс}">
              <w:r>
                <w:rPr>
                  <w:sz w:val="20"/>
                  <w:color w:val="0000ff"/>
                </w:rPr>
                <w:t xml:space="preserve">статьях 3</w:t>
              </w:r>
            </w:hyperlink>
            <w:r>
              <w:rPr>
                <w:sz w:val="20"/>
              </w:rPr>
              <w:t xml:space="preserve"> - </w:t>
            </w:r>
            <w:hyperlink w:history="0" r:id="rId1213" w:tooltip="Федеральный закон от 13.12.1996 N 150-ФЗ (ред. от 29.12.2022) &quot;Об оружии&quot; {КонсультантПлюс}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 указанного Федерального закона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17.3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634" w:name="P1634"/>
          <w:bookmarkEnd w:id="1634"/>
          <w:p>
            <w:pPr>
              <w:pStyle w:val="0"/>
              <w:jc w:val="center"/>
            </w:pPr>
            <w:r>
              <w:rPr>
                <w:sz w:val="20"/>
              </w:rPr>
              <w:t xml:space="preserve">17.3.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 травматического действия к оружию гражданскому самообороны огнестрельному ограниченного поражения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1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9306 30 900 0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15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ГОСТ Р 55786-2013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"Оружие огнестрельное ограниченного поражения и патроны травматического действия. Требования безопасности и методы испытаний на безопасность", утвержденный и введенный в действие с 1 июня 2014 г. </w:t>
            </w:r>
            <w:hyperlink w:history="0" r:id="rId1216" w:tooltip="Приказ Росстандарта от 22.11.2013 N 158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1584-ст "Об утверждении национального стандарта", в части требований, установленных в </w:t>
            </w:r>
            <w:hyperlink w:history="0" r:id="rId1217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18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ГОСТ Р 55786-2013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"Оружие огнестрельное ограниченного поражения и патроны травматического действия. Требования безопасности и методы испытаний на безопасность", утвержденный и введенный в действие с 1 июня 2014 г. </w:t>
            </w:r>
            <w:hyperlink w:history="0" r:id="rId1219" w:tooltip="Приказ Росстандарта от 22.11.2013 N 158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1584-ст "Об утверждении национального стандарта", в части требований, установленных в </w:t>
            </w:r>
            <w:hyperlink w:history="0" r:id="rId1220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 и </w:t>
            </w:r>
            <w:hyperlink w:history="0" r:id="rId1221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 газового действия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2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9306 30 900 0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23" w:tooltip="&quot;ГОСТ Р 50742-95. Государственный стандарт Российской Федерации. Патроны к газовым пистолетам, револьверам, стреляющим устройствам и газовому бесствольному оружию. Требования безопасности. Виды и методы контроля при сертификационных испытаниях на безопасность&quot; (принят и введен в действие Постановлением Госстандарта России от 15.02.1995 N 54) (ред. от 24.11.1998) {КонсультантПлюс}">
              <w:r>
                <w:rPr>
                  <w:sz w:val="20"/>
                  <w:color w:val="0000ff"/>
                </w:rPr>
                <w:t xml:space="preserve">ГОСТ Р 50742-95</w:t>
              </w:r>
            </w:hyperlink>
            <w:r>
              <w:rPr>
                <w:sz w:val="20"/>
              </w:rPr>
              <w:t xml:space="preserve"> "Патроны к газовым пистолетам, револьверам, стреляющим устройствам и газовому бесствольному оружию. Требования безопасности. Виды и методы контроля при сертификационных испытаниях на безопасность", утвержденный и введенный в действие с 1 июля 1995 г. постановлением Госстандарта Российской Федерации от 15 февраля 1995 г. N 54 "О принятии и введении государственного стандарта", в части требований, установленных </w:t>
            </w:r>
            <w:hyperlink w:history="0" r:id="rId1224" w:tooltip="&quot;ГОСТ Р 50742-95. Государственный стандарт Российской Федерации. Патроны к газовым пистолетам, револьверам, стреляющим устройствам и газовому бесствольному оружию. Требования безопасности. Виды и методы контроля при сертификационных испытаниях на безопасность&quot; (принят и введен в действие Постановлением Госстандарта России от 15.02.1995 N 54) (ред. от 24.11.1998) {КонсультантПлюс}">
              <w:r>
                <w:rPr>
                  <w:sz w:val="20"/>
                  <w:color w:val="0000ff"/>
                </w:rPr>
                <w:t xml:space="preserve">разделом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25" w:tooltip="&quot;ГОСТ Р 50742-95. Государственный стандарт Российской Федерации. Патроны к газовым пистолетам, револьверам, стреляющим устройствам и газовому бесствольному оружию. Требования безопасности. Виды и методы контроля при сертификационных испытаниях на безопасность&quot; (принят и введен в действие Постановлением Госстандарта России от 15.02.1995 N 54) (ред. от 24.11.1998) {КонсультантПлюс}">
              <w:r>
                <w:rPr>
                  <w:sz w:val="20"/>
                  <w:color w:val="0000ff"/>
                </w:rPr>
                <w:t xml:space="preserve">ГОСТ Р 50742-95</w:t>
              </w:r>
            </w:hyperlink>
            <w:r>
              <w:rPr>
                <w:sz w:val="20"/>
              </w:rPr>
              <w:t xml:space="preserve"> "Патроны к газовым пистолетам, револьверам, стреляющим устройствам и газовому бесствольному оружию. Требования безопасности. Виды и методы контроля при сертификационных испытаниях на безопасность", утвержденный и введенный в действие с 1 июля 1995 г. постановлением Госстандарта Российской Федерации от 15 февраля 1995 г. N 54 "О принятии и введении государственного стандарта", в части требований, установленных </w:t>
            </w:r>
            <w:hyperlink w:history="0" r:id="rId1226" w:tooltip="&quot;ГОСТ Р 50742-95. Государственный стандарт Российской Федерации. Патроны к газовым пистолетам, револьверам, стреляющим устройствам и газовому бесствольному оружию. Требования безопасности. Виды и методы контроля при сертификационных испытаниях на безопасность&quot; (принят и введен в действие Постановлением Госстандарта России от 15.02.1995 N 54) (ред. от 24.11.1998) {КонсультантПлюс}">
              <w:r>
                <w:rPr>
                  <w:sz w:val="20"/>
                  <w:color w:val="0000ff"/>
                </w:rPr>
                <w:t xml:space="preserve">разделом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17.5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652" w:name="P1652"/>
          <w:bookmarkEnd w:id="1652"/>
          <w:p>
            <w:pPr>
              <w:pStyle w:val="0"/>
              <w:jc w:val="center"/>
            </w:pPr>
            <w:r>
              <w:rPr>
                <w:sz w:val="20"/>
              </w:rPr>
              <w:t xml:space="preserve">17.5.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 светозвукового действия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2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9306 30 900 0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28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29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30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31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32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33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 сигнальные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3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9306 30 900 0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35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36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37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51886-2002 "Патроны сигнальные. Общие технические требования и методы испытаний", утвержденный и введенный в действие с 1 ноября 2002 г. </w:t>
            </w:r>
            <w:hyperlink w:history="0" r:id="rId1238" w:tooltip="Постановление Госстандарта РФ от 22.04.2002 N 160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апреля 2002 г. N 160-ст "О принятии и введении в действие государственного стандарта", в части требований, установленных в разделах 6 и 7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 к оружию гражданскому огнестрельному с нарезным стволом длинноствольному и короткоствольному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3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9306 30 900 0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40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41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42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43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44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45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 к оружию служебному огнестрельному гладкоствольному короткоствольному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4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9306 21 000 0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47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48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49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50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51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52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 к оружию служебному огнестрельному с нарезным стволом короткоствольному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5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9306 30 900 0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54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55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56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57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58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59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Патроны травматического действия к оружию служебному огнестрельному с нарезным стволом короткоствольному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26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9306 21 000 0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61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62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63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64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65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66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1267" w:tooltip="Федеральный закон от 13.12.1996 N 150-ФЗ (ред. от 29.12.2022) &quot;Об оруж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"Об оружии", в части требований, установленных в </w:t>
            </w:r>
            <w:hyperlink w:history="0" r:id="rId1268" w:tooltip="Федеральный закон от 13.12.1996 N 150-ФЗ (ред. от 29.12.2022) &quot;Об оружии&quot; {КонсультантПлюс}">
              <w:r>
                <w:rPr>
                  <w:sz w:val="20"/>
                  <w:color w:val="0000ff"/>
                </w:rPr>
                <w:t xml:space="preserve">статье 4</w:t>
              </w:r>
            </w:hyperlink>
            <w:r>
              <w:rPr>
                <w:sz w:val="20"/>
              </w:rPr>
              <w:t xml:space="preserve"> указанного Федерального закона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 травматического действия к оружию служебному огнестрельному ограниченного поражения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6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9306 30 900 0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70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ГОСТ Р 55786-2013</w:t>
              </w:r>
            </w:hyperlink>
            <w:r>
              <w:rPr>
                <w:sz w:val="20"/>
              </w:rPr>
              <w:t xml:space="preserve"> "Оружие огнестрельное ограниченного поражения и патроны травматического действия. Требования безопасности и методы испытаний на безопасность", утвержденный и введенный в действие с 1 июня 2014 г. </w:t>
            </w:r>
            <w:hyperlink w:history="0" r:id="rId1271" w:tooltip="Приказ Росстандарта от 22.11.2013 N 158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1584-ст "Об утверждении национального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272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73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ГОСТ Р 55786-2013</w:t>
              </w:r>
            </w:hyperlink>
            <w:r>
              <w:rPr>
                <w:sz w:val="20"/>
              </w:rPr>
              <w:t xml:space="preserve"> "Оружие огнестрельное ограниченного поражения и патроны травматического действия. Требования безопасности и методы испытаний на безопасность", утвержденный и введенный в действие с 1 июня 2014 г. </w:t>
            </w:r>
            <w:hyperlink w:history="0" r:id="rId1274" w:tooltip="Приказ Росстандарта от 22.11.2013 N 158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1584-ст "Об утверждении национального стандарта", в части требований, установленных в </w:t>
            </w:r>
            <w:hyperlink w:history="0" r:id="rId1275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 и </w:t>
            </w:r>
            <w:hyperlink w:history="0" r:id="rId1276" w:tooltip="&quot;ГОСТ Р 55786-2013. Национальный стандарт Российской Федерации. Оружие огнестрельное ограниченного поражения и патроны травматического действия. Требования безопасности и методы испытаний на безопасность&quot; (утв. и введен в действие Приказом Росстандарта от 22.11.2013 N 1584-ст)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Патроны испытательные для оружия гражданского, служебного и изделий, конструктивно сходных с оружием, в которых для бросания или придания движения деталям, газам, частицам жидкости или твердого вещества или только для создания звукового и/или светового эффекта используется энергия, образующаяся при горении метательных взрывчатых веществ, или энергия инициирующих взрывчатых веществ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27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9306 21 000 0</w:t>
              </w:r>
            </w:hyperlink>
          </w:p>
          <w:p>
            <w:pPr>
              <w:pStyle w:val="0"/>
            </w:pPr>
            <w:hyperlink w:history="0" r:id="rId127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9306 30 900 0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79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80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81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82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83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84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85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ГОСТ Р 50529-2015</w:t>
              </w:r>
            </w:hyperlink>
            <w:r>
              <w:rPr>
                <w:sz w:val="20"/>
              </w:rPr>
              <w:t xml:space="preserve"> "Оружие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безопасность", утвержденный и введенный в действие от 1 мая 2016 г. </w:t>
            </w:r>
            <w:hyperlink w:history="0" r:id="rId1286" w:tooltip="Приказ Росстандарта от 20.10.2015 N 15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1587-ст, в части требований, установленных в </w:t>
            </w:r>
            <w:hyperlink w:history="0" r:id="rId1287" w:tooltip="&quot;ГОСТ Р 50529-2015. Национальный стандарт Российской Федерации. Оружие гражданское и служебное огнестрельное, устройства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Гильзы с размещенным в них средством инициирования к оружию гражданскому, служебному и изделиям, конструктивно сходным с оружием, в которых для бросания или придания движения деталям, газам, частицам жидкости или твердого вещества или только для создания звукового и/или светового эффекта используется энергия, образующаяся при горении метательных взрывчатых веществ, или энергия инициирующих взрывчатых веществ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8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9306 21 000 0</w:t>
              </w:r>
            </w:hyperlink>
          </w:p>
          <w:p>
            <w:pPr>
              <w:pStyle w:val="0"/>
            </w:pPr>
            <w:hyperlink w:history="0" r:id="rId128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9306 30 900 0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90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91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92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93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94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95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17.14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725" w:name="P1725"/>
          <w:bookmarkEnd w:id="1725"/>
          <w:p>
            <w:pPr>
              <w:pStyle w:val="0"/>
              <w:jc w:val="center"/>
            </w:pPr>
            <w:r>
              <w:rPr>
                <w:sz w:val="20"/>
              </w:rPr>
              <w:t xml:space="preserve">17.14.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 к изделиям, конструктивно сходным с оружием, в которых для бросания или придания движения деталям, газам, частицам жидкости или твердого вещества или только для создания звукового и/или светового эффекта используется энергия, образующаяся при горении метательных взрывчатых веществ, или энергия инициирующих взрывчатых веществ, в том числе к устройствам производственного и специального назначения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9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9306 30 900 0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297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298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299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00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утвержденный и введенный в действие с 1 мая 2016 г. </w:t>
            </w:r>
            <w:hyperlink w:history="0" r:id="rId1301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1302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Приборы неразрушающего контроля качества материалов и изделий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Средства, системы и приборы радиационного неразрушающего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30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9022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</w:t>
            </w:r>
          </w:p>
          <w:p>
            <w:pPr>
              <w:pStyle w:val="0"/>
            </w:pPr>
            <w:hyperlink w:history="0" r:id="rId1304" w:tooltip="&quot;ГОСТ 12.2.091-2012 (IEC 61010-1:2001). Межгосударственный стандарт. Безопасность электрического оборудования для измерения, управления и лабораторного применения. Часть 1. Общие требования&quot; (введен в действие Приказом Росстандарта от 22.11.2012 N 1040-ст) {КонсультантПлюс}">
              <w:r>
                <w:rPr>
                  <w:sz w:val="20"/>
                  <w:color w:val="0000ff"/>
                </w:rPr>
                <w:t xml:space="preserve">ГОСТ 12.2.091-2012 (IEC 61010-1:2001)</w:t>
              </w:r>
            </w:hyperlink>
            <w:r>
              <w:rPr>
                <w:sz w:val="20"/>
              </w:rPr>
              <w:t xml:space="preserve"> "Безопасность электрического оборудования для измерения, управления и лабораторного применения. Часть 1. Общие требования", введенный в действие в качестве национального стандарта Российской Федерации с 1 января 2014 г. </w:t>
            </w:r>
            <w:hyperlink w:history="0" r:id="rId1305" w:tooltip="Приказ Росстандарта от 22.11.2012 N 1040-ст &quot;Об утверждении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техническому регулированию и метрологии от 22 ноября 2012 г. N 1040-ст "Об утверждении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</w:t>
            </w:r>
          </w:p>
          <w:p>
            <w:pPr>
              <w:pStyle w:val="0"/>
            </w:pPr>
            <w:hyperlink w:history="0" r:id="rId1306" w:tooltip="&quot;ГОСТ 12.2.091-2012 (IEC 61010-1:2001). Межгосударственный стандарт. Безопасность электрического оборудования для измерения, управления и лабораторного применения. Часть 1. Общие требования&quot; (введен в действие Приказом Росстандарта от 22.11.2012 N 1040-ст) {КонсультантПлюс}">
              <w:r>
                <w:rPr>
                  <w:sz w:val="20"/>
                  <w:color w:val="0000ff"/>
                </w:rPr>
                <w:t xml:space="preserve">ГОСТ 12.2.091-2012 (IEC 61010-1:2001)</w:t>
              </w:r>
            </w:hyperlink>
            <w:r>
              <w:rPr>
                <w:sz w:val="20"/>
              </w:rPr>
              <w:t xml:space="preserve"> "Безопасность электрического оборудования для измерения, управления и лабораторного применения. Часть 1. Общие требования", введенный в действие в качестве национального стандарта Российской Федерации с 1 января 2014 г. </w:t>
            </w:r>
            <w:hyperlink w:history="0" r:id="rId1307" w:tooltip="Приказ Росстандарта от 22.11.2012 N 1040-ст &quot;Об утверждении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2012 г. N 1040-ст "Об утверждении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08" w:tooltip="&quot;ГОСТ Р МЭК 61326-1-2014. Национальный стандарт Российской Федерации. Оборудование электрическое для измерения, управления и лабораторного применения. Требования электромагнитной совместимости. Часть 1. Общие требования&quot; (утв. и введен в действие Приказом Росстандарта от 11.11.2014 N 1527-ст) {КонсультантПлюс}">
              <w:r>
                <w:rPr>
                  <w:sz w:val="20"/>
                  <w:color w:val="0000ff"/>
                </w:rPr>
                <w:t xml:space="preserve">ГОСТ Р МЭК 61326-1-2014</w:t>
              </w:r>
            </w:hyperlink>
            <w:r>
              <w:rPr>
                <w:sz w:val="20"/>
              </w:rPr>
              <w:t xml:space="preserve"> "Оборудование электрическое для измерения, управления и лабораторного применения. Требования электромагнитной совместимости. Часть 1. Общие требования", утвержденный и введенный в действие с 1 января 2016 г. </w:t>
            </w:r>
            <w:hyperlink w:history="0" r:id="rId1309" w:tooltip="Приказ Росстандарта от 11.11.2014 N 152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ноября 2014 г. N 1527-ст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10" w:tooltip="&quot;ГОСТ Р МЭК 61326-1-2014. Национальный стандарт Российской Федерации. Оборудование электрическое для измерения, управления и лабораторного применения. Требования электромагнитной совместимости. Часть 1. Общие требования&quot; (утв. и введен в действие Приказом Росстандарта от 11.11.2014 N 1527-ст) {КонсультантПлюс}">
              <w:r>
                <w:rPr>
                  <w:sz w:val="20"/>
                  <w:color w:val="0000ff"/>
                </w:rPr>
                <w:t xml:space="preserve">ГОСТ Р МЭК 61326-1-2014</w:t>
              </w:r>
            </w:hyperlink>
            <w:r>
              <w:rPr>
                <w:sz w:val="20"/>
              </w:rPr>
              <w:t xml:space="preserve"> "Оборудование электрическое для измерения, управления и лабораторного применения. Требования электромагнитной совместимости. Часть 1. Общие требования", утвержденный и введенный в действие с 1 января 2014 г. </w:t>
            </w:r>
            <w:hyperlink w:history="0" r:id="rId1311" w:tooltip="Приказ Росстандарта от 11.11.2014 N 152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ноября 2014 г. N 1527-ст "Об утверждении национального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горно-шахтное. Нормальное рудничное электрооборудование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Электрооборудование рудничное нормальное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31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8444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31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8474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31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8477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31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8479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31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8487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31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8516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31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8536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31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8537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20" w:tooltip="&quot;ГОСТ 30852.20-2002. Межгосударственный стандарт. Электрооборудование рудничное. Изоляция, пути утечки и электрические зазоры. Технические требования и методы испытаний&quot; (введен в действие Приказом Росстандарта от 29.11.2012 N 1874-ст) {КонсультантПлюс}">
              <w:r>
                <w:rPr>
                  <w:sz w:val="20"/>
                  <w:color w:val="0000ff"/>
                </w:rPr>
                <w:t xml:space="preserve">ГОСТ 30852.20-2002</w:t>
              </w:r>
            </w:hyperlink>
            <w:r>
              <w:rPr>
                <w:sz w:val="20"/>
              </w:rPr>
              <w:t xml:space="preserve"> "Электрооборудование рудничное. Изоляция, пути утечки и электрические зазоры. Технические требования и методы испытаний", утвержденный и введенный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в действие в качестве национального стандарта Российской Федерации с 15 февраля 2014 г. </w:t>
            </w:r>
            <w:hyperlink w:history="0" r:id="rId1321" w:tooltip="Приказ Росстандарта от 29.11.2012 N 18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1874-ст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22" w:tooltip="&quot;ГОСТ 30852.20-2002. Межгосударственный стандарт. Электрооборудование рудничное. Изоляция, пути утечки и электрические зазоры. Технические требования и методы испытаний&quot; (введен в действие Приказом Росстандарта от 29.11.2012 N 1874-ст) {КонсультантПлюс}">
              <w:r>
                <w:rPr>
                  <w:sz w:val="20"/>
                  <w:color w:val="0000ff"/>
                </w:rPr>
                <w:t xml:space="preserve">ГОСТ 30852.20-2002</w:t>
              </w:r>
            </w:hyperlink>
            <w:r>
              <w:rPr>
                <w:sz w:val="20"/>
              </w:rPr>
              <w:t xml:space="preserve"> "Электрооборудование рудничное. Изоляция, пути утечки и электрические зазоры. Технические требования и методы испытаний", утвержденный и введенный в действие в качестве национального стандарта Российской Федерации с 15 февраля 2014 г. </w:t>
            </w:r>
            <w:hyperlink w:history="0" r:id="rId1323" w:tooltip="Приказ Росстандарта от 29.11.2012 N 18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1874-ст "О введении в действие межгосударственного стандарта" в части требований, установленных в разделе 5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24471-80 "Приборы световые рудничные нормальные. Общие технические условия", утвержденный и введенный в действие с 1 января 1982 г. постановлением Государственного комитета СССР по стандартам от 25 декабря 1980 г. N 5972 "Об утверждении государственного стандарта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24471-80 Приборы световые рудничные нормальные. Общие технические условия"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24471-80 "Приборы световые рудничные нормальные. Общие технические условия", утвержденный и введенный в действие с 1 января 1982 г. постановлением Государственного комитета СССР по стандартам от 25 декабря 1980 г. N 5972 "Об утверждении государственного стандарта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24471-80 Приборы световые рудничные нормальные. Общие технические условия", в части требований, установленных в разделе 5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24" w:tooltip="&quot;ГОСТ 24754-2013. Межгосударственный стандарт. Электрооборудование рудничное нормальное. Общие технические требования и методы испытаний&quot; (введен в действие Приказом Росстандарта от 21.03.2014 N 217-ст) {КонсультантПлюс}">
              <w:r>
                <w:rPr>
                  <w:sz w:val="20"/>
                  <w:color w:val="0000ff"/>
                </w:rPr>
                <w:t xml:space="preserve">ГОСТ 24754-2013</w:t>
              </w:r>
            </w:hyperlink>
            <w:r>
              <w:rPr>
                <w:sz w:val="20"/>
              </w:rPr>
              <w:t xml:space="preserve"> "Электрооборудование рудничное нормальное. Общие технические требования и методы испытаний", введенный в действие в качестве национального стандарта Российской Федерации с 1 января 2016 г. </w:t>
            </w:r>
            <w:hyperlink w:history="0" r:id="rId1325" w:tooltip="Приказ Росстандарта от 21.03.2014 N 21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марта 2014 г. N 217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26" w:tooltip="&quot;ГОСТ 24754-2013. Межгосударственный стандарт. Электрооборудование рудничное нормальное. Общие технические требования и методы испытаний&quot; (введен в действие Приказом Росстандарта от 21.03.2014 N 217-ст) {КонсультантПлюс}">
              <w:r>
                <w:rPr>
                  <w:sz w:val="20"/>
                  <w:color w:val="0000ff"/>
                </w:rPr>
                <w:t xml:space="preserve">ГОСТ 24754-2013</w:t>
              </w:r>
            </w:hyperlink>
            <w:r>
              <w:rPr>
                <w:sz w:val="20"/>
              </w:rPr>
              <w:t xml:space="preserve"> "Электрооборудование рудничное нормальное. Общие технические требования и методы испытаний", введенный в действие в качестве национального стандарта Российской Федерации с 1 января 2016 г. </w:t>
            </w:r>
            <w:hyperlink w:history="0" r:id="rId1327" w:tooltip="Приказ Росстандарта от 21.03.2014 N 21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марта 2014 г. N 217 "О введении в действие межгосударственного стандарта", в части требований, установленных в </w:t>
            </w:r>
            <w:hyperlink w:history="0" r:id="rId1328" w:tooltip="&quot;ГОСТ 24754-2013. Межгосударственный стандарт. Электрооборудование рудничное нормальное. Общие технические требования и методы испытаний&quot; (введен в действие Приказом Росстандарта от 21.03.2014 N 21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Кабели силовые для нестационарной прокладки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Кабели силовые для нестационарной прокладки на напряжение свыше 1 кВ (кроме кабелей для подземных и открытых горных работ)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32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8544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30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24334-80</w:t>
              </w:r>
            </w:hyperlink>
            <w:r>
              <w:rPr>
                <w:sz w:val="20"/>
              </w:rPr>
              <w:t xml:space="preserve"> "Кабели силовые для нестационарной прокладки", утвержденный и введенный в действие с 1 января 2016 г. постановлением Государственного комитета СССР по стандартам от 31 июля 1980 г. N 3920 "Об утверждении государственного стандарта ГОСТ 24334-80 Кабели силовые для нестационарной прокладки"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331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подпунктах 2.2.1</w:t>
              </w:r>
            </w:hyperlink>
            <w:r>
              <w:rPr>
                <w:sz w:val="20"/>
              </w:rPr>
              <w:t xml:space="preserve">-</w:t>
            </w:r>
            <w:hyperlink w:history="0" r:id="rId1332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2.2.4</w:t>
              </w:r>
            </w:hyperlink>
            <w:r>
              <w:rPr>
                <w:sz w:val="20"/>
              </w:rPr>
              <w:t xml:space="preserve">, </w:t>
            </w:r>
            <w:hyperlink w:history="0" r:id="rId1333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2.2.8</w:t>
              </w:r>
            </w:hyperlink>
            <w:r>
              <w:rPr>
                <w:sz w:val="20"/>
              </w:rPr>
              <w:t xml:space="preserve">, </w:t>
            </w:r>
            <w:hyperlink w:history="0" r:id="rId1334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2.2.10 пункта 2.2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335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подпунктах 2.3.1</w:t>
              </w:r>
            </w:hyperlink>
            <w:r>
              <w:rPr>
                <w:sz w:val="20"/>
              </w:rPr>
              <w:t xml:space="preserve">, </w:t>
            </w:r>
            <w:hyperlink w:history="0" r:id="rId1336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2.3.2</w:t>
              </w:r>
            </w:hyperlink>
            <w:r>
              <w:rPr>
                <w:sz w:val="20"/>
              </w:rPr>
              <w:t xml:space="preserve">, </w:t>
            </w:r>
            <w:hyperlink w:history="0" r:id="rId1337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2.3.3 пункта 2.3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338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подпунктах 2.4.1</w:t>
              </w:r>
            </w:hyperlink>
            <w:r>
              <w:rPr>
                <w:sz w:val="20"/>
              </w:rPr>
              <w:t xml:space="preserve">, </w:t>
            </w:r>
            <w:hyperlink w:history="0" r:id="rId1339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2.4.5а пункта 2.4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340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подпункте 2.5.4 пункта 2.5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341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пункте 6.1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42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24334-80</w:t>
              </w:r>
            </w:hyperlink>
            <w:r>
              <w:rPr>
                <w:sz w:val="20"/>
              </w:rPr>
              <w:t xml:space="preserve"> "Кабели силовые для нестационарной прокладки", утвержденный и введенный в действие с 1 января 1982 г. постановлением Государственного комитета СССР по стандартам от 31 июля 1980 г. N 3920 "Об утверждении государственного стандарта ГОСТ 24334-80 Кабели силовые для нестационарной прокладки", в части требований, установленных в </w:t>
            </w:r>
            <w:hyperlink w:history="0" r:id="rId1343" w:tooltip="&quot;ГОСТ 24334-80. Кабели силовые для нестационарной прокладки. Общие технические требования&quot; (утв. Постановлением Госстандарта СССР от 31.07.1980 N 3920) (ред. от 01.12.200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Кабели гибкие и шнуры для подземных и открытых горных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34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8544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45" w:tooltip="&quot;ГОСТ 31945-2012. Межгосударственный стандарт. Кабели гибкие и шнуры для подземных и открытых горных работ. Общие технические условия&quot; (введен в действие Приказом Росстандарта от 29.11.2012 N 1411-ст) {КонсультантПлюс}">
              <w:r>
                <w:rPr>
                  <w:sz w:val="20"/>
                  <w:color w:val="0000ff"/>
                </w:rPr>
                <w:t xml:space="preserve">ГОСТ 31945-2012</w:t>
              </w:r>
            </w:hyperlink>
            <w:r>
              <w:rPr>
                <w:sz w:val="20"/>
              </w:rPr>
              <w:t xml:space="preserve"> "Кабели гибкие и шнуры для подземных и открытых горных работ. Общие технические условия", введенный в действие в качестве национального стандарта Российской Федерации с 1 января 2014 г. </w:t>
            </w:r>
            <w:hyperlink w:history="0" r:id="rId1346" w:tooltip="Приказ Росстандарта от 29.11.2012 N 141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1411-ст "Об утверждении национального стандарта", в части требований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347" w:tooltip="&quot;ГОСТ 31945-2012. Межгосударственный стандарт. Кабели гибкие и шнуры для подземных и открытых горных работ. Общие технические условия&quot; (введен в действие Приказом Росстандарта от 29.11.2012 N 1411-ст) {КонсультантПлюс}">
              <w:r>
                <w:rPr>
                  <w:sz w:val="20"/>
                  <w:color w:val="0000ff"/>
                </w:rPr>
                <w:t xml:space="preserve">пункте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348" w:tooltip="&quot;ГОСТ 31945-2012. Межгосударственный стандарт. Кабели гибкие и шнуры для подземных и открытых горных работ. Общие технические условия&quot; (введен в действие Приказом Росстандарта от 29.11.2012 N 1411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49" w:tooltip="&quot;ГОСТ 31945-2012. Межгосударственный стандарт. Кабели гибкие и шнуры для подземных и открытых горных работ. Общие технические условия&quot; (введен в действие Приказом Росстандарта от 29.11.2012 N 1411-ст) {КонсультантПлюс}">
              <w:r>
                <w:rPr>
                  <w:sz w:val="20"/>
                  <w:color w:val="0000ff"/>
                </w:rPr>
                <w:t xml:space="preserve">ГОСТ 31945-2012</w:t>
              </w:r>
            </w:hyperlink>
            <w:r>
              <w:rPr>
                <w:sz w:val="20"/>
              </w:rPr>
              <w:t xml:space="preserve"> "Кабели гибкие и шнуры для подземных и открытых горных работ. Общие технические условия", введенный в действие в качестве национального стандарта Российской Федерации с 1 января 2014 г. </w:t>
            </w:r>
            <w:hyperlink w:history="0" r:id="rId1350" w:tooltip="Приказ Росстандарта от 29.11.2012 N 141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1411-ст "Об утверждении национального стандарта", в части требований, установленных в </w:t>
            </w:r>
            <w:hyperlink w:history="0" r:id="rId1351" w:tooltip="&quot;ГОСТ 31945-2012. Межгосударственный стандарт. Кабели гибкие и шнуры для подземных и открытых горных работ. Общие технические условия&quot; (введен в действие Приказом Росстандарта от 29.11.2012 N 1411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Инвентарь для прикладных видов спорта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21.1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800" w:name="P1800"/>
          <w:bookmarkEnd w:id="1800"/>
          <w:p>
            <w:pPr>
              <w:pStyle w:val="0"/>
              <w:jc w:val="center"/>
            </w:pPr>
            <w:r>
              <w:rPr>
                <w:sz w:val="20"/>
              </w:rPr>
              <w:t xml:space="preserve">21.1.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Луки спортивные мастерские,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массовые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35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9506 99 900 0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53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ГОСТ Р 52115-2003</w:t>
              </w:r>
            </w:hyperlink>
            <w:r>
              <w:rPr>
                <w:sz w:val="20"/>
              </w:rPr>
              <w:t xml:space="preserve"> "Луки спортивные, луки для отдыха и развлечения и стрелы к ним. Общие технические требования. Методы испытаний на безопасность", утвержденный и введенный в действие с 1 января 2004 г. </w:t>
            </w:r>
            <w:hyperlink w:history="0" r:id="rId1354" w:tooltip="Постановление Госстандарта РФ от 22.08.2003 N 258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августа 2003 г. N 258-ст "О принятии и введении в действие государственного стандарта", в части требований, установленных в </w:t>
            </w:r>
            <w:hyperlink w:history="0" r:id="rId1355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разделах 6</w:t>
              </w:r>
            </w:hyperlink>
            <w:r>
              <w:rPr>
                <w:sz w:val="20"/>
              </w:rPr>
              <w:t xml:space="preserve">, </w:t>
            </w:r>
            <w:hyperlink w:history="0" r:id="rId1356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, </w:t>
            </w:r>
            <w:hyperlink w:history="0" r:id="rId1357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58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ГОСТ Р 52115-2003</w:t>
              </w:r>
            </w:hyperlink>
            <w:r>
              <w:rPr>
                <w:sz w:val="20"/>
              </w:rPr>
              <w:t xml:space="preserve"> "Луки спортивные, луки для отдыха и развлечения и стрелы к ним. Общие технические требования. Методы испытаний на безопасность", утвержденный и введенный в действие с 1 января 2004 г. </w:t>
            </w:r>
            <w:hyperlink w:history="0" r:id="rId1359" w:tooltip="Постановление Госстандарта РФ от 22.08.2003 N 258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Госстандарта Российской Федерации от 22 августа 2003 г. N 258-ст "О принятии и введении в действие государственного стандарта", в части требований, установленных в </w:t>
            </w:r>
            <w:hyperlink w:history="0" r:id="rId1360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21.2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810" w:name="P1810"/>
          <w:bookmarkEnd w:id="1810"/>
          <w:p>
            <w:pPr>
              <w:pStyle w:val="0"/>
              <w:jc w:val="center"/>
            </w:pPr>
            <w:r>
              <w:rPr>
                <w:sz w:val="20"/>
              </w:rPr>
              <w:t xml:space="preserve">21.2.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 спортивные: сабли, шпаги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36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9506 99 900 0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1362" w:tooltip="Федеральный закон от 13.12.1996 N 150-ФЗ (ред. от 29.12.2022) &quot;Об оруж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"Об оружии" </w:t>
            </w:r>
            <w:hyperlink w:history="0" w:anchor="P2164" w:tooltip="&lt;3&gt; До утверждения соответствующих документов по стандартизации применяются требования, установленные Федеральным законом &quot;Об оружии&quot;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Разд. 22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1817" w:name="P1817"/>
          <w:bookmarkEnd w:id="1817"/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Строительные изделия из бетона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Плиты бетонные тротуарные (тротуарная плитка)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36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6810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 </w:t>
            </w:r>
            <w:hyperlink w:history="0" r:id="rId1364" w:tooltip="&quot;ГОСТ 17608-2017. Межгосударственный стандарт. Плиты бетонные тротуарные. Технические условия&quot; (введен в действие Приказом Росстандарта от 26.10.2017 N 1527-ст) {КонсультантПлюс}">
              <w:r>
                <w:rPr>
                  <w:sz w:val="20"/>
                  <w:color w:val="0000ff"/>
                </w:rPr>
                <w:t xml:space="preserve">ГОСТ 17608-2017</w:t>
              </w:r>
            </w:hyperlink>
            <w:r>
              <w:rPr>
                <w:sz w:val="20"/>
              </w:rPr>
              <w:t xml:space="preserve"> "Плиты бетонные тротуарные. Технические условия", утвержденный и введенный в действие в качестве межгосударственного стандарта Российской Федерации с 1 апреля 2018 г. </w:t>
            </w:r>
            <w:hyperlink w:history="0" r:id="rId1365" w:tooltip="Приказ Росстандарта от 26.10.2017 N 152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октября 2017 г. N 1527-ст "О введении в действие межгосударственного стандарта", в части требований, установленный в </w:t>
            </w:r>
            <w:hyperlink w:history="0" r:id="rId1366" w:tooltip="&quot;ГОСТ 17608-2017. Межгосударственный стандарт. Плиты бетонные тротуарные. Технические условия&quot; (введен в действие Приказом Росстандарта от 26.10.2017 N 152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 Российской Федерации </w:t>
            </w:r>
            <w:hyperlink w:history="0" r:id="rId1367" w:tooltip="&quot;ГОСТ 17608-2017. Межгосударственный стандарт. Плиты бетонные тротуарные. Технические условия&quot; (введен в действие Приказом Росстандарта от 26.10.2017 N 1527-ст) {КонсультантПлюс}">
              <w:r>
                <w:rPr>
                  <w:sz w:val="20"/>
                  <w:color w:val="0000ff"/>
                </w:rPr>
                <w:t xml:space="preserve">ГОСТ 17608-2017</w:t>
              </w:r>
            </w:hyperlink>
            <w:r>
              <w:rPr>
                <w:sz w:val="20"/>
              </w:rPr>
              <w:t xml:space="preserve"> "Плиты бетонные тротуарные. Технические условия", утвержденный и введенный в действие в качестве межгосударственного стандарта Российской Федерации с 1 апреля 2018 г. </w:t>
            </w:r>
            <w:hyperlink w:history="0" r:id="rId1368" w:tooltip="Приказ Росстандарта от 26.10.2017 N 152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октября 2017 г. N 1527-ст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69" w:tooltip="&quot;ГОСТ 10180-2012. Межгосударственный стандарт. Бетоны. Методы определения прочности по контрольным образцам&quot; (введен в действие Приказом Росстандарта от 27.12.2012 N 2071-ст) {КонсультантПлюс}">
              <w:r>
                <w:rPr>
                  <w:sz w:val="20"/>
                  <w:color w:val="0000ff"/>
                </w:rPr>
                <w:t xml:space="preserve">ГОСТ 10180-2012</w:t>
              </w:r>
            </w:hyperlink>
            <w:r>
              <w:rPr>
                <w:sz w:val="20"/>
              </w:rPr>
              <w:t xml:space="preserve"> "Бетоны. Методы определения прочности по контрольным образцам (EN 12390-1:2009, NEQ),</w:t>
            </w:r>
          </w:p>
          <w:p>
            <w:pPr>
              <w:pStyle w:val="0"/>
            </w:pPr>
            <w:r>
              <w:rPr>
                <w:sz w:val="20"/>
              </w:rPr>
              <w:t xml:space="preserve">(EN 12390-2:2009, NEQ),</w:t>
            </w:r>
          </w:p>
          <w:p>
            <w:pPr>
              <w:pStyle w:val="0"/>
            </w:pPr>
            <w:r>
              <w:rPr>
                <w:sz w:val="20"/>
              </w:rPr>
              <w:t xml:space="preserve">(EN 12390-3:2009, NEQ),</w:t>
            </w:r>
          </w:p>
          <w:p>
            <w:pPr>
              <w:pStyle w:val="0"/>
            </w:pPr>
            <w:r>
              <w:rPr>
                <w:sz w:val="20"/>
              </w:rPr>
              <w:t xml:space="preserve">(EN 12390-4:2009, NEQ),</w:t>
            </w:r>
          </w:p>
          <w:p>
            <w:pPr>
              <w:pStyle w:val="0"/>
            </w:pPr>
            <w:r>
              <w:rPr>
                <w:sz w:val="20"/>
              </w:rPr>
              <w:t xml:space="preserve">(EN 12390-5:2009, NEQ),</w:t>
            </w:r>
          </w:p>
          <w:p>
            <w:pPr>
              <w:pStyle w:val="0"/>
            </w:pPr>
            <w:r>
              <w:rPr>
                <w:sz w:val="20"/>
              </w:rPr>
              <w:t xml:space="preserve">(EN 12390-6:2009, NEQ)", введенный в действие в качестве национального стандарта Российской Федерации с 1 июля 2013 г. </w:t>
            </w:r>
            <w:hyperlink w:history="0" r:id="rId1370" w:tooltip="Приказ Росстандарта от 27.12.2012 N 207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2071-ст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71" w:tooltip="&quot;ГОСТ 13015-2012. Межгосударственный стандарт. Изделия бетонные и железобетонные для строительства. Общие технические требования. Правила приемки, маркировки, транспортирования и хранения&quot; (введен в действие Приказом Росстандарта от 27.12.2012 N 2072-ст) {КонсультантПлюс}">
              <w:r>
                <w:rPr>
                  <w:sz w:val="20"/>
                  <w:color w:val="0000ff"/>
                </w:rPr>
                <w:t xml:space="preserve">ГОСТ 13015-2012</w:t>
              </w:r>
            </w:hyperlink>
            <w:r>
              <w:rPr>
                <w:sz w:val="20"/>
              </w:rPr>
              <w:t xml:space="preserve"> "Изделия бетонные и железобетонные для строительства. Общие технические требования. Правила приемки, маркировки, транспортирования и хранения", введенный в действие в качестве национального стандарта Российской Федерации с 1 января 2014 г. приказом Федерального агентства по техническому регулированию и метрологии от 27 декабря 2012 г. N 2072-ст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72" w:tooltip="&quot;ГОСТ 28570-2019. Межгосударственный стандарт. Бетоны. Методы определения прочности по образцам, отобранным из конструкций&quot; (введен в действие Приказом Росстандарта от 26.04.2019 N 172-ст) {КонсультантПлюс}">
              <w:r>
                <w:rPr>
                  <w:sz w:val="20"/>
                  <w:color w:val="0000ff"/>
                </w:rPr>
                <w:t xml:space="preserve">ГОСТ 28570-2019</w:t>
              </w:r>
            </w:hyperlink>
            <w:r>
              <w:rPr>
                <w:sz w:val="20"/>
              </w:rPr>
              <w:t xml:space="preserve"> "Бетоны. Методы определения прочности по образцам, отобранным из конструкций", введенный в действие в качестве национального стандарта Российской Федерации с 1 сентября 2019 г. </w:t>
            </w:r>
            <w:hyperlink w:history="0" r:id="rId1373" w:tooltip="Приказ Росстандарта от 26.04.2019 N 1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апреля 2012 г. N 172-ст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74" w:tooltip="&quot;ГОСТ 17624-2012. Межгосударственный стандарт. Бетоны. Ультразвуковой метод определения прочности&quot; (введен в действие Приказом Росстандарта от 27.12.2012 N 197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17624-2012</w:t>
              </w:r>
            </w:hyperlink>
            <w:r>
              <w:rPr>
                <w:sz w:val="20"/>
              </w:rPr>
              <w:t xml:space="preserve"> "Бетоны. Ультразвуковой метод определения прочности", введенный в действие в качестве национального стандарта Российской Федерации с 1 января 2014 г. </w:t>
            </w:r>
            <w:hyperlink w:history="0" r:id="rId1375" w:tooltip="Приказ Росстандарта от 27.12.2012 N 19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1972-ст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76" w:tooltip="&quot;ГОСТ 12730.3-2020. Межгосударственный стандарт. Бетоны. Метод определения водопоглощения&quot; (введен в действие Приказом Росстандарта от 22.12.2020 N 1343-ст) {КонсультантПлюс}">
              <w:r>
                <w:rPr>
                  <w:sz w:val="20"/>
                  <w:color w:val="0000ff"/>
                </w:rPr>
                <w:t xml:space="preserve">ГОСТ 12730.3-2020</w:t>
              </w:r>
            </w:hyperlink>
            <w:r>
              <w:rPr>
                <w:sz w:val="20"/>
              </w:rPr>
              <w:t xml:space="preserve"> "Бетоны. Метод определения водопоглощения", введенный в действие в качестве национального стандарта Российской Федерации с 1 сентября 2021 г. приказом Федерального агентства по техническому регулированию и метрологии от 22 декабря 2019 г. N 1343-ст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77" w:tooltip="&quot;ГОСТ 13087-2018. Межгосударственный стандарт. Бетоны. Методы определения истираемости&quot; (введен в действие Приказом Росстандарта от 12.04.2019 N 129-ст) {КонсультантПлюс}">
              <w:r>
                <w:rPr>
                  <w:sz w:val="20"/>
                  <w:color w:val="0000ff"/>
                </w:rPr>
                <w:t xml:space="preserve">ГОСТ 13087-2018</w:t>
              </w:r>
            </w:hyperlink>
            <w:r>
              <w:rPr>
                <w:sz w:val="20"/>
              </w:rPr>
              <w:t xml:space="preserve"> "Бетоны. Методы определения истираемости", введенный в действие в качестве национального стандарта Российской Федерации с 1 сентября 2019 г. </w:t>
            </w:r>
            <w:hyperlink w:history="0" r:id="rId1378" w:tooltip="Приказ Росстандарта от 12.04.2019 N 12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12 апреля 2019 г. N 129-ст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79" w:tooltip="&quot;ГОСТ 10181-2014. Межгосударственный стандарт. Смеси бетонные. Методы испытаний&quot; (введен в действие Приказом Росстандарта от 11.12.2014 N 1972-ст) {КонсультантПлюс}">
              <w:r>
                <w:rPr>
                  <w:sz w:val="20"/>
                  <w:color w:val="0000ff"/>
                </w:rPr>
                <w:t xml:space="preserve">ГОСТ 10181-2014</w:t>
              </w:r>
            </w:hyperlink>
            <w:r>
              <w:rPr>
                <w:sz w:val="20"/>
              </w:rPr>
              <w:t xml:space="preserve"> "Смеси бетонные. Методы испытаний (EN 12350-1:2009, NEQ), (EN 12350-2:2009, NEQ), (EN 12350-3:2009, NEQ), (EN 12350-4:2009, NEQ), (EN 12350-5:2009, NEQ), (EN 12350-6:2009, NEQ), (EN 12350-7:2009, NEQ)", введенный в действие в качестве национального стандарта Российской Федерации с 1 июля 2015 г. </w:t>
            </w:r>
            <w:hyperlink w:history="0" r:id="rId1380" w:tooltip="Приказ Росстандарта от 11.12.2014 N 19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декабря 2014 г. N 1972-ст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81" w:tooltip="&quot;ГОСТ 12730.1-2020. Межгосударственный стандарт. Бетоны. Методы определения плотности&quot; (введен в действие Приказом Росстандарта от 22.12.2020 N 1341-ст) {КонсультантПлюс}">
              <w:r>
                <w:rPr>
                  <w:sz w:val="20"/>
                  <w:color w:val="0000ff"/>
                </w:rPr>
                <w:t xml:space="preserve">ГОСТ 12730.1-2020</w:t>
              </w:r>
            </w:hyperlink>
            <w:r>
              <w:rPr>
                <w:sz w:val="20"/>
              </w:rPr>
              <w:t xml:space="preserve"> "Бетоны. Методы определения плотности", введенный в действие в качестве национального стандарта Российской Федерации с 1 сентября 2021 г. приказом Федерального агентства по техническому регулированию и метрологии от 22 декабря 2020 г. N 1341-ст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82" w:tooltip="&quot;ГОСТ 8829-2018. Межгосударственный стандарт. 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&quot; (введен в действие Приказом Росстандарта от 18.04.2019 N 141-ст) {КонсультантПлюс}">
              <w:r>
                <w:rPr>
                  <w:sz w:val="20"/>
                  <w:color w:val="0000ff"/>
                </w:rPr>
                <w:t xml:space="preserve">ГОСТ 8829-2018</w:t>
              </w:r>
            </w:hyperlink>
            <w:r>
              <w:rPr>
                <w:sz w:val="20"/>
              </w:rPr>
              <w:t xml:space="preserve"> "Изделия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трещиностойкости", введенный в действие в качестве национального стандарта Российской Федерации с 1 сентября 2019 г. </w:t>
            </w:r>
            <w:hyperlink w:history="0" r:id="rId1383" w:tooltip="Приказ Росстандарта от 18.04.2019 N 14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апреля 2019 г. N 141-ст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84" w:tooltip="&quot;ГОСТ 10922-2012. Межгосударственный стандарт. Арматурные и закладные изделия, их сварные, вязаные и механические соединения для железобетонных конструкций. Общие технические условия&quot; (введен в действие Приказом Росстандарта от 29.11.2012 N 1305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10922-2012</w:t>
              </w:r>
            </w:hyperlink>
            <w:r>
              <w:rPr>
                <w:sz w:val="20"/>
              </w:rPr>
              <w:t xml:space="preserve"> "Арматурные и закладные изделия, их сварные, вязаные и механические соединения для железобетонных конструкций", введенный в действие в качестве национального стандарта Российской Федерации </w:t>
            </w:r>
            <w:hyperlink w:history="0" r:id="rId1385" w:tooltip="Приказ Росстандарта от 29.11.2012 N 13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1305-ст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86" w:tooltip="&quot;ГОСТ 17625-83. Конструкции и изделия железобетонные. Радиационный метод определения толщины защитного слоя бетона, размеров и расположения арматуры&quot; (утв. и введен в действие Постановлением Госстроя СССР от 29.06.1983 N 132) {КонсультантПлюс}">
              <w:r>
                <w:rPr>
                  <w:sz w:val="20"/>
                  <w:color w:val="0000ff"/>
                </w:rPr>
                <w:t xml:space="preserve">ГОСТ 17625-83</w:t>
              </w:r>
            </w:hyperlink>
            <w:r>
              <w:rPr>
                <w:sz w:val="20"/>
              </w:rPr>
              <w:t xml:space="preserve"> "Конструкции и изделия железобетонные. Радиационный метод определения толщины защитного слоя бетона, размеров и расположения арматуры", утвержденный и введенный в действие с 1 января 1984 г. постановлением Государственного комитета СССР по делам строительства от 29 июня 1983 г. N 132 Об утверждении государственного стандарта ГОСТ 17625-83 "Конструкции и изделия железобетонные. Радиационный метод определения толщины защитного слоя бетона, размеров и расположения арматуры"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87" w:tooltip="&quot;ГОСТ 22904-93. Межгосударственный стандарт. Конструкции железобетонные. Магнитный метод определения толщины защитного слоя бетона и расположения арматуры&quot; (принят МНТКС 10.11.1993) {КонсультантПлюс}">
              <w:r>
                <w:rPr>
                  <w:sz w:val="20"/>
                  <w:color w:val="0000ff"/>
                </w:rPr>
                <w:t xml:space="preserve">ГОСТ 22904-93</w:t>
              </w:r>
            </w:hyperlink>
            <w:r>
              <w:rPr>
                <w:sz w:val="20"/>
              </w:rPr>
              <w:t xml:space="preserve"> "Конструкции железобетонные. Магнитный метод определения толщины зашитого слоя бетона и расположения арматуры", принятый Межгосударственной научно-технической комиссией по стандартизации и техническому нормированию в строительстве 10 ноября 1993 г.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88" w:tooltip="&quot;ГОСТ 26433.0-85. Государственный стандарт Союза ССР. Система обеспечения точности геометрических параметров в строительстве. Правила выполнения измерений. Общие положения&quot; (утв. Постановлением Госстроя СССР от 17.10.1984 N 174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26433.0-85</w:t>
              </w:r>
            </w:hyperlink>
            <w:r>
              <w:rPr>
                <w:sz w:val="20"/>
              </w:rPr>
              <w:t xml:space="preserve"> "Система обеспечения точности геометрических параметров в строительстве. Правила выполнения измерений. Общие положения", утвержденный и введенный в действие с 1 января 1986 г. </w:t>
            </w:r>
            <w:hyperlink w:history="0" r:id="rId1389" w:tooltip="Постановление Госстроя СССР от 17.10.1984 N 174 &quot;Об утверждении государственного стандарта &quot;Система обеспечения точности геометрических параметров в строительстве. Правила выполнения измерений. Общие полож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СССР по делам строительства от 17 октября 1984 г. N 174 "Об утверждении государственного стандарта "Система обеспечения точности геометрических параметров в строительстве. Правила выполнения измерений. Общие положения"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90" w:tooltip="&quot;ГОСТ 26433.1-89. Государственный стандарт Союза ССР. Система обеспечения точности геометрических параметров в строительстве. Правила выполнения измерений. Элементы заводского изготовления&quot; (утв. Постановлением Госстроя СССР от 27.02.1989 N 3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26433.1-89</w:t>
              </w:r>
            </w:hyperlink>
            <w:r>
              <w:rPr>
                <w:sz w:val="20"/>
              </w:rPr>
              <w:t xml:space="preserve"> "Система обеспечения точности геометрических параметров в строительстве. Правила выполнения измерений. Элементы заводского изготовления", утвержденный и введенный в действие с 1 января 1990 г. </w:t>
            </w:r>
            <w:hyperlink w:history="0" r:id="rId1391" w:tooltip="Постановление Госстроя СССР 27.02.1989 N 32 &quot;Об утверждении государственного стандарта &quot;Система обеспечения точности геометрических параметров в строительстве. Правила выполнения измерений. Элементы заводского изготовл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строительного комитета СССР от 27 февраля 1989 г. N 32 "Об утверждении государственного стандарта "Система обеспечения точности геометрических параметров в строительстве. Правила выполнения измерений. Элементы заводского изготовления"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392" w:tooltip="&quot;ГОСТ 30108-94. Межгосударственный стандарт. Материалы и изделия строительные. Определение удельной эффективной активности естественных радионуклидов&quot; (введен в действие Постановлением Госстроя РФ от 30.06.1994 N 18-48) (ред. от 04.12.2000) {КонсультантПлюс}">
              <w:r>
                <w:rPr>
                  <w:sz w:val="20"/>
                  <w:color w:val="0000ff"/>
                </w:rPr>
                <w:t xml:space="preserve">ГОСТ 30108-94</w:t>
              </w:r>
            </w:hyperlink>
            <w:r>
              <w:rPr>
                <w:sz w:val="20"/>
              </w:rPr>
              <w:t xml:space="preserve"> "Материалы и изделия строительные. Определение удельной эффективной активности естественных радионуклидов", утвержденный и введенный в действие с 1 января 1995 г. в качестве государственного стандарта Российской Федерации с 1 января 1995 г. </w:t>
            </w:r>
            <w:hyperlink w:history="0" r:id="rId1393" w:tooltip="Постановление Госкомархитектуры РФ от 30.06.1994 N 18-48 &quot;О введении в действие межгосударственного стандарта &quot;Материалы и изделия строительные. Определение удельной эффективной активности естественных радионуклид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вопросам архитектуры и строительства от 30 июня 1994 г. N 18-48 "О введении в действие межгосударственного стандарта "Материалы и изделия строительные. Определение удельной эффективной активности естественных радионуклидов"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бетонные безнапорные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39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6811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 </w:t>
            </w:r>
            <w:hyperlink w:history="0" r:id="rId1395" w:tooltip="&quot;ГОСТ 20054-2016. Межгосударственный стандарт. Трубы бетонные безнапорные. Технические условия&quot; (введен в действие Приказом Росстандарта от 02.12.2016 N 1921-ст) {КонсультантПлюс}">
              <w:r>
                <w:rPr>
                  <w:sz w:val="20"/>
                  <w:color w:val="0000ff"/>
                </w:rPr>
                <w:t xml:space="preserve">ГОСТ 20054-2016</w:t>
              </w:r>
            </w:hyperlink>
            <w:r>
              <w:rPr>
                <w:sz w:val="20"/>
              </w:rPr>
              <w:t xml:space="preserve"> "Трубы бетонные безнапорные. Технические условия", введенный в действие в качестве национального стандарта Российской Федерации с 1 июля 2017 г. </w:t>
            </w:r>
            <w:hyperlink w:history="0" r:id="rId1396" w:tooltip="Приказ Росстандарта от 02.12.2016 N 192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декабря 2016 г. N 1921-ст "О введении в действие межгосударственного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397" w:tooltip="&quot;ГОСТ 20054-2016. Межгосударственный стандарт. Трубы бетонные безнапорные. Технические условия&quot; (введен в действие Приказом Росстандарта от 02.12.2016 N 1921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398" w:tooltip="&quot;ГОСТ 8829-2018. Межгосударственный стандарт. 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&quot; (введен в действие Приказом Росстандарта от 18.04.2019 N 141-ст) {КонсультантПлюс}">
              <w:r>
                <w:rPr>
                  <w:sz w:val="20"/>
                  <w:color w:val="0000ff"/>
                </w:rPr>
                <w:t xml:space="preserve">ГОСТ 8829-2018</w:t>
              </w:r>
            </w:hyperlink>
            <w:r>
              <w:rPr>
                <w:sz w:val="20"/>
              </w:rPr>
              <w:t xml:space="preserve"> "Изделия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трещиностойкости", введенный в действие в качестве национального стандарта Российской Федерации с 1 сентября 2019 г. </w:t>
            </w:r>
            <w:hyperlink w:history="0" r:id="rId1399" w:tooltip="Приказ Росстандарта от 18.04.2019 N 14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апреля 2019 г. N 141-ст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00" w:tooltip="&quot;ГОСТ 24547-2016. Межгосударственный стандарт. Звенья железобетонные водопропускных труб под насыпи автомобильных и железных дорог. Общие технические условия&quot; (введен в действие Приказом Росстандарта от 02.12.2016 N 1923-ст) {КонсультантПлюс}">
              <w:r>
                <w:rPr>
                  <w:sz w:val="20"/>
                  <w:color w:val="0000ff"/>
                </w:rPr>
                <w:t xml:space="preserve">ГОСТ 24547-2016</w:t>
              </w:r>
            </w:hyperlink>
            <w:r>
              <w:rPr>
                <w:sz w:val="20"/>
              </w:rPr>
              <w:t xml:space="preserve"> "Звенья железобетонные водопропускных труб под насыпи автомобильных железных дорог. Общие технические условия", введенный в действие в качестве национального стандарта Российской Федерации с 1 июля 2017 г. </w:t>
            </w:r>
            <w:hyperlink w:history="0" r:id="rId1401" w:tooltip="Приказ Росстандарта от 02.12.2016 N 192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декабря 2016 г. N 1923-ст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02" w:tooltip="&quot;ГОСТ 17624-2012. Межгосударственный стандарт. Бетоны. Ультразвуковой метод определения прочности&quot; (введен в действие Приказом Росстандарта от 27.12.2012 N 197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17624-2012</w:t>
              </w:r>
            </w:hyperlink>
            <w:r>
              <w:rPr>
                <w:sz w:val="20"/>
              </w:rPr>
              <w:t xml:space="preserve"> "Бетоны. Ультразвуковой метод определения прочности", утвержденный и введенный в действие в качестве национального стандарта Российской Федерации с 1 января 2014 г. </w:t>
            </w:r>
            <w:hyperlink w:history="0" r:id="rId1403" w:tooltip="Приказ Росстандарта от 27.12.2012 N 19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1972-ст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04" w:tooltip="&quot;ГОСТ 22690-2015. Межгосударственный стандарт. Бетоны. Определение прочности механическими методами неразрушающего контроля&quot; (введен в действие Приказом Росстандарта от 25.09.2015 N 1378-ст) {КонсультантПлюс}">
              <w:r>
                <w:rPr>
                  <w:sz w:val="20"/>
                  <w:color w:val="0000ff"/>
                </w:rPr>
                <w:t xml:space="preserve">ГОСТ 22690-2015</w:t>
              </w:r>
            </w:hyperlink>
            <w:r>
              <w:rPr>
                <w:sz w:val="20"/>
              </w:rPr>
              <w:t xml:space="preserve"> "Бетоны. Определение прочности механическими методами неразрушающего контроля", введенный в действие в качестве национального стандарта Российской Федерации с 1 апреля 2016 г. </w:t>
            </w:r>
            <w:hyperlink w:history="0" r:id="rId1405" w:tooltip="Приказ Росстандарта от 25.09.2015 N 137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сентября 2015 г. N 1378-ст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06" w:tooltip="&quot;ГОСТ 12730.0-2020. Межгосударственный стандарт. Бетоны. Общие требования к методам определения плотности, влажности, водопоглощения, пористости и водонепроницаемости&quot; (введен в действие Приказом Росстандарта от 22.12.2020 N 1340-ст) {КонсультантПлюс}">
              <w:r>
                <w:rPr>
                  <w:sz w:val="20"/>
                  <w:color w:val="0000ff"/>
                </w:rPr>
                <w:t xml:space="preserve">ГОСТ 12730.0-2020</w:t>
              </w:r>
            </w:hyperlink>
            <w:r>
              <w:rPr>
                <w:sz w:val="20"/>
              </w:rPr>
              <w:t xml:space="preserve"> "Бетоны. Общие требования к методам определения плотности, влажности, водопоглощения, пористости и водонепроницаемости", введенный в действие в качестве национального стандарта Российской Федерации с 1 сентября 2021 г. приказом Федерального агентства по техническому регулированию и метрологии от 22 декабря 2020 г. N 1340-ст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07" w:tooltip="&quot;ГОСТ 12730.3-2020. Межгосударственный стандарт. Бетоны. Метод определения водопоглощения&quot; (введен в действие Приказом Росстандарта от 22.12.2020 N 1343-ст) {КонсультантПлюс}">
              <w:r>
                <w:rPr>
                  <w:sz w:val="20"/>
                  <w:color w:val="0000ff"/>
                </w:rPr>
                <w:t xml:space="preserve">ГОСТ 12730.3-2020</w:t>
              </w:r>
            </w:hyperlink>
            <w:r>
              <w:rPr>
                <w:sz w:val="20"/>
              </w:rPr>
              <w:t xml:space="preserve"> "Бетоны. Метод определения водопоглощения", введенный в действие в качестве национального стандарта Российской Федерации с 1 сентября 2021 г. приказом Федерального агентства по техническому регулированию и метрологии от 22 декабря 2019 г. N 1343-ст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08" w:tooltip="&quot;ГОСТ 12730.5-2018. Межгосударственный стандарт. Бетоны. Методы определения водонепроницаемости&quot; (введен в действие Приказом Росстандарта от 18.04.2019 N 138-ст) {КонсультантПлюс}">
              <w:r>
                <w:rPr>
                  <w:sz w:val="20"/>
                  <w:color w:val="0000ff"/>
                </w:rPr>
                <w:t xml:space="preserve">ГОСТ 12730.5-2018</w:t>
              </w:r>
            </w:hyperlink>
            <w:r>
              <w:rPr>
                <w:sz w:val="20"/>
              </w:rPr>
              <w:t xml:space="preserve"> "Методы определения водонепроницаемости", введенный в действие в качестве национального стандарта Российской Федерации с 1 сентября 2019 г. </w:t>
            </w:r>
            <w:hyperlink w:history="0" r:id="rId1409" w:tooltip="Приказ Росстандарта от 18.04.2019 N 13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апреля 2019 г. N 138-ст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10" w:tooltip="&quot;ГОСТ 10060-2012. Межгосударственный стандарт. Бетоны. Методы определения морозостойкости&quot; (введен в действие Приказом Росстандарта от 27.12.2012 N 1982-ст) (ред. от 16.12.2021) {КонсультантПлюс}">
              <w:r>
                <w:rPr>
                  <w:sz w:val="20"/>
                  <w:color w:val="0000ff"/>
                </w:rPr>
                <w:t xml:space="preserve">ГОСТ 10060-2012</w:t>
              </w:r>
            </w:hyperlink>
            <w:r>
              <w:rPr>
                <w:sz w:val="20"/>
              </w:rPr>
              <w:t xml:space="preserve"> "Бетоны. Методы определения морозостойкости", введенный в действие в качестве национального стандарта Российской Федерации с 1 января 2014 г. </w:t>
            </w:r>
            <w:hyperlink w:history="0" r:id="rId1411" w:tooltip="Приказ Росстандарта от 27.12.2012 N 198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1982-ст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12" w:tooltip="&quot;ГОСТ 30108-94. Межгосударственный стандарт. Материалы и изделия строительные. Определение удельной эффективной активности естественных радионуклидов&quot; (введен в действие Постановлением Госстроя РФ от 30.06.1994 N 18-48) (ред. от 04.12.2000) {КонсультантПлюс}">
              <w:r>
                <w:rPr>
                  <w:sz w:val="20"/>
                  <w:color w:val="0000ff"/>
                </w:rPr>
                <w:t xml:space="preserve">ГОСТ 30108-94</w:t>
              </w:r>
            </w:hyperlink>
            <w:r>
              <w:rPr>
                <w:sz w:val="20"/>
              </w:rPr>
              <w:t xml:space="preserve"> "Материалы и изделия строительные. Определение удельной эффективной активности естественных радионуклидов", утвержденный и введенный в действие с 1 января 1995 г. в качестве государственного стандарта Российской Федерации с 1 января 1995 г. </w:t>
            </w:r>
            <w:hyperlink w:history="0" r:id="rId1413" w:tooltip="Постановление Госкомархитектуры РФ от 30.06.1994 N 18-48 &quot;О введении в действие межгосударственного стандарта &quot;Материалы и изделия строительные. Определение удельной эффективной активности естественных радионуклид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вопросам архитектуры и строительства от 30 июня 1994 г. N 18-48 "О введении в действие межгосударственного стандарта "Материалы и изделия строительные. Определение удельной эффективной активности естественных радионуклидов"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14" w:tooltip="&quot;ГОСТ 26433.0-85. Государственный стандарт Союза ССР. Система обеспечения точности геометрических параметров в строительстве. Правила выполнения измерений. Общие положения&quot; (утв. Постановлением Госстроя СССР от 17.10.1984 N 174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26433.0-85</w:t>
              </w:r>
            </w:hyperlink>
            <w:r>
              <w:rPr>
                <w:sz w:val="20"/>
              </w:rPr>
              <w:t xml:space="preserve"> "Система обеспечения точности геометрических параметров в строительстве. Правила выполнения измерений. Общие положения", утвержденный и введенный в действие с 1 января 1986 г. </w:t>
            </w:r>
            <w:hyperlink w:history="0" r:id="rId1415" w:tooltip="Постановление Госстроя СССР от 17.10.1984 N 174 &quot;Об утверждении государственного стандарта &quot;Система обеспечения точности геометрических параметров в строительстве. Правила выполнения измерений. Общие полож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СССР по делам строительства от 17 октября 1984 г. N 174 "Об утверждении государственного стандарта "Система обеспечения точности геометрических параметров в строительстве. Правила выполнения измерений. Общие положения"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16" w:tooltip="&quot;ГОСТ 26433.1-89. Государственный стандарт Союза ССР. Система обеспечения точности геометрических параметров в строительстве. Правила выполнения измерений. Элементы заводского изготовления&quot; (утв. Постановлением Госстроя СССР от 27.02.1989 N 3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26433.1-89</w:t>
              </w:r>
            </w:hyperlink>
            <w:r>
              <w:rPr>
                <w:sz w:val="20"/>
              </w:rPr>
              <w:t xml:space="preserve"> "Система обеспечения точности геометрических параметров в строительстве. Правила выполнения измерений. Элементы заводского изготовления", утвержденный и введенный в действие с 1 января 1990 г. </w:t>
            </w:r>
            <w:hyperlink w:history="0" r:id="rId1417" w:tooltip="Постановление Госстроя СССР 27.02.1989 N 32 &quot;Об утверждении государственного стандарта &quot;Система обеспечения точности геометрических параметров в строительстве. Правила выполнения измерений. Элементы заводского изготовл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строительного комитета СССР от 27 февраля 1989 г. N 32 "Об утверждении государственного стандарта "Система обеспечения точности геометрических параметров в строительстве. Правила выполнения измерений. Элементы заводского изготовления"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железобетонные безнапорные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41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6811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 </w:t>
            </w:r>
            <w:hyperlink w:history="0" r:id="rId1419" w:tooltip="&quot;ГОСТ 6482-2011. Межгосударственный стандарт. Трубы железобетонные безнапорные. Технические условия&quot; (введен в действие Приказом Росстандарта от 24.05.2012 N 76-ст) (ред. от 26.09.2016) {КонсультантПлюс}">
              <w:r>
                <w:rPr>
                  <w:sz w:val="20"/>
                  <w:color w:val="0000ff"/>
                </w:rPr>
                <w:t xml:space="preserve">ГОСТ 6482-2011</w:t>
              </w:r>
            </w:hyperlink>
            <w:r>
              <w:rPr>
                <w:sz w:val="20"/>
              </w:rPr>
              <w:t xml:space="preserve"> "Трубы железобетонные безнапорные. Технические условия", введенный в действие в качестве национального стандарта Российской Федерации с 1 января 2013 г. </w:t>
            </w:r>
            <w:hyperlink w:history="0" r:id="rId1420" w:tooltip="Приказ Росстандарта от 24.05.2012 N 7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мая 2012 г. N 76-ст "О введении в действие межгосударственного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421" w:tooltip="&quot;ГОСТ 6482-2011. Межгосударственный стандарт. Трубы железобетонные безнапорные. Технические условия&quot; (введен в действие Приказом Росстандарта от 24.05.2012 N 76-ст) (ред. от 26.09.2016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22" w:tooltip="&quot;ГОСТ 8829-2018. Межгосударственный стандарт. 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&quot; (введен в действие Приказом Росстандарта от 18.04.2019 N 141-ст) {КонсультантПлюс}">
              <w:r>
                <w:rPr>
                  <w:sz w:val="20"/>
                  <w:color w:val="0000ff"/>
                </w:rPr>
                <w:t xml:space="preserve">ГОСТ 8829-2018</w:t>
              </w:r>
            </w:hyperlink>
            <w:r>
              <w:rPr>
                <w:sz w:val="20"/>
              </w:rPr>
              <w:t xml:space="preserve"> "Изделия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трещиностойкости", введенный в действие в качестве национального стандарта Российской Федерации с 1 сентября 2019 г. </w:t>
            </w:r>
            <w:hyperlink w:history="0" r:id="rId1423" w:tooltip="Приказ Росстандарта от 18.04.2019 N 14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апреля 2019 г. N 141-ст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24" w:tooltip="&quot;ГОСТ 18105-2018. Межгосударственный стандарт. Бетоны. Правила контроля и оценки прочности&quot; (введен в действие Приказом Росстандарта от 12.04.2019 N 130-ст) {КонсультантПлюс}">
              <w:r>
                <w:rPr>
                  <w:sz w:val="20"/>
                  <w:color w:val="0000ff"/>
                </w:rPr>
                <w:t xml:space="preserve">ГОСТ 18105-2018</w:t>
              </w:r>
            </w:hyperlink>
            <w:r>
              <w:rPr>
                <w:sz w:val="20"/>
              </w:rPr>
              <w:t xml:space="preserve"> "Бетоны. Правила контроля и оценки прочности", введенный в действие в качестве национального стандарта Российской Федерации с 1 января 2020 г. </w:t>
            </w:r>
            <w:hyperlink w:history="0" r:id="rId1425" w:tooltip="Приказ Росстандарта от 12.04.2019 N 1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12 апреля 2019 г. N 2071-ст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26" w:tooltip="&quot;ГОСТ 13015-2012. Межгосударственный стандарт. Изделия бетонные и железобетонные для строительства. Общие технические требования. Правила приемки, маркировки, транспортирования и хранения&quot; (введен в действие Приказом Росстандарта от 27.12.2012 N 2072-ст) {КонсультантПлюс}">
              <w:r>
                <w:rPr>
                  <w:sz w:val="20"/>
                  <w:color w:val="0000ff"/>
                </w:rPr>
                <w:t xml:space="preserve">ГОСТ 13015-2012</w:t>
              </w:r>
            </w:hyperlink>
            <w:r>
              <w:rPr>
                <w:sz w:val="20"/>
              </w:rPr>
              <w:t xml:space="preserve"> "Изделия бетонные и железобетонные для строительства. Общие технические требования. Правила приемки, маркировки, транспортирования и хранения", введенный в действие в качестве национального стандарта Российской Федерации с 1 января 2014 г. приказом Федерального агентства по техническому регулированию и метрологии от 27 декабря 2012 г. N 2072-ст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27" w:tooltip="&quot;ГОСТ 24547-2016. Межгосударственный стандарт. Звенья железобетонные водопропускных труб под насыпи автомобильных и железных дорог. Общие технические условия&quot; (введен в действие Приказом Росстандарта от 02.12.2016 N 1923-ст) {КонсультантПлюс}">
              <w:r>
                <w:rPr>
                  <w:sz w:val="20"/>
                  <w:color w:val="0000ff"/>
                </w:rPr>
                <w:t xml:space="preserve">ГОСТ 24547-2016</w:t>
              </w:r>
            </w:hyperlink>
            <w:r>
              <w:rPr>
                <w:sz w:val="20"/>
              </w:rPr>
              <w:t xml:space="preserve"> "Звенья железобетонные водопропускных труб под насыпи автомобильных железных дорог. Общие технические условия", введенный в действие в качестве национального стандарта Российской Федерации с 1 июля 2017 г. </w:t>
            </w:r>
            <w:hyperlink w:history="0" r:id="rId1428" w:tooltip="Приказ Росстандарта от 02.12.2016 N 192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декабря 2016 г. N 1923-ст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29" w:tooltip="&quot;ГОСТ 10180-2012. Межгосударственный стандарт. Бетоны. Методы определения прочности по контрольным образцам&quot; (введен в действие Приказом Росстандарта от 27.12.2012 N 2071-ст) {КонсультантПлюс}">
              <w:r>
                <w:rPr>
                  <w:sz w:val="20"/>
                  <w:color w:val="0000ff"/>
                </w:rPr>
                <w:t xml:space="preserve">ГОСТ 10180-2012</w:t>
              </w:r>
            </w:hyperlink>
            <w:r>
              <w:rPr>
                <w:sz w:val="20"/>
              </w:rPr>
              <w:t xml:space="preserve"> "Бетоны. Методы определения прочности по контрольным образцам (EN 12390-1:2009, NEQ), (EN 12390-2:2009, NEQ), (EN 12390-3:2009, NEQ), (EN 12390-4:2009, NEQ), (EN 12390-5:2009, NEQ), (EN 12390-6:2009, NEQ)", введенный в действие в качестве национального стандарта Российской Федерации с 1 июля 2013 г. </w:t>
            </w:r>
            <w:hyperlink w:history="0" r:id="rId1430" w:tooltip="Приказ Росстандарта от 27.12.2012 N 207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2071-ст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31" w:tooltip="&quot;ГОСТ 17624-2012. Межгосударственный стандарт. Бетоны. Ультразвуковой метод определения прочности&quot; (введен в действие Приказом Росстандарта от 27.12.2012 N 197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17624-2012</w:t>
              </w:r>
            </w:hyperlink>
            <w:r>
              <w:rPr>
                <w:sz w:val="20"/>
              </w:rPr>
              <w:t xml:space="preserve"> "Бетоны. Ультразвуковой метод определения прочности", введенный в действие в качестве национального стандарта Российской Федерации с 1 января 2014 г. </w:t>
            </w:r>
            <w:hyperlink w:history="0" r:id="rId1432" w:tooltip="Приказ Росстандарта от 27.12.2012 N 19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1972-ст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33" w:tooltip="&quot;ГОСТ 22690-2015. Межгосударственный стандарт. Бетоны. Определение прочности механическими методами неразрушающего контроля&quot; (введен в действие Приказом Росстандарта от 25.09.2015 N 1378-ст) {КонсультантПлюс}">
              <w:r>
                <w:rPr>
                  <w:sz w:val="20"/>
                  <w:color w:val="0000ff"/>
                </w:rPr>
                <w:t xml:space="preserve">ГОСТ 22690-2015</w:t>
              </w:r>
            </w:hyperlink>
            <w:r>
              <w:rPr>
                <w:sz w:val="20"/>
              </w:rPr>
              <w:t xml:space="preserve"> "Бетоны. Определение прочности механическими методами неразрушающего контроля", введенный в действие в качестве национального стандарта Российской Федерации с 1 апреля 2016 г. </w:t>
            </w:r>
            <w:hyperlink w:history="0" r:id="rId1434" w:tooltip="Приказ Росстандарта от 25.09.2015 N 137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сентября 2015 г. N 1378-ст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35" w:tooltip="&quot;ГОСТ 12730.0-2020. Межгосударственный стандарт. Бетоны. Общие требования к методам определения плотности, влажности, водопоглощения, пористости и водонепроницаемости&quot; (введен в действие Приказом Росстандарта от 22.12.2020 N 1340-ст) {КонсультантПлюс}">
              <w:r>
                <w:rPr>
                  <w:sz w:val="20"/>
                  <w:color w:val="0000ff"/>
                </w:rPr>
                <w:t xml:space="preserve">ГОСТ 12730.0-2020</w:t>
              </w:r>
            </w:hyperlink>
            <w:r>
              <w:rPr>
                <w:sz w:val="20"/>
              </w:rPr>
              <w:t xml:space="preserve"> "Бетоны. Общие требования к методам определения плотности, влажности, водопоглощения, пористости и водонепроницаемости", введенный в действие в качестве национального стандарта Российской Федерации с 1 сентября 2021 г. приказом Федерального агентства по техническому регулированию и метрологии от 22 декабря 2020 г. N 1340-ст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36" w:tooltip="&quot;ГОСТ 12730.5-2018. Межгосударственный стандарт. Бетоны. Методы определения водонепроницаемости&quot; (введен в действие Приказом Росстандарта от 18.04.2019 N 138-ст) {КонсультантПлюс}">
              <w:r>
                <w:rPr>
                  <w:sz w:val="20"/>
                  <w:color w:val="0000ff"/>
                </w:rPr>
                <w:t xml:space="preserve">ГОСТ 12730.5-2018</w:t>
              </w:r>
            </w:hyperlink>
            <w:r>
              <w:rPr>
                <w:sz w:val="20"/>
              </w:rPr>
              <w:t xml:space="preserve"> "Методы определения водонепроницаемости", введенный в действие в качестве национального стандарта Российской Федерации с 1 сентября 2019 г. </w:t>
            </w:r>
            <w:hyperlink w:history="0" r:id="rId1437" w:tooltip="Приказ Росстандарта от 18.04.2019 N 13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апреля 2019 г. N 138-ст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38" w:tooltip="&quot;ГОСТ 10060-2012. Межгосударственный стандарт. Бетоны. Методы определения морозостойкости&quot; (введен в действие Приказом Росстандарта от 27.12.2012 N 1982-ст) (ред. от 16.12.2021) {КонсультантПлюс}">
              <w:r>
                <w:rPr>
                  <w:sz w:val="20"/>
                  <w:color w:val="0000ff"/>
                </w:rPr>
                <w:t xml:space="preserve">ГОСТ 10060-2012</w:t>
              </w:r>
            </w:hyperlink>
            <w:r>
              <w:rPr>
                <w:sz w:val="20"/>
              </w:rPr>
              <w:t xml:space="preserve"> "Бетоны. Методы определения морозостойкости", введенный в действие в качестве национального стандарта Российской Федерации с 1 января 2014 г. </w:t>
            </w:r>
            <w:hyperlink w:history="0" r:id="rId1439" w:tooltip="Приказ Росстандарта от 27.12.2012 N 198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1982-ст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40" w:tooltip="&quot;ГОСТ 30108-94. Межгосударственный стандарт. Материалы и изделия строительные. Определение удельной эффективной активности естественных радионуклидов&quot; (введен в действие Постановлением Госстроя РФ от 30.06.1994 N 18-48) (ред. от 04.12.2000) {КонсультантПлюс}">
              <w:r>
                <w:rPr>
                  <w:sz w:val="20"/>
                  <w:color w:val="0000ff"/>
                </w:rPr>
                <w:t xml:space="preserve">ГОСТ 30108-94</w:t>
              </w:r>
            </w:hyperlink>
            <w:r>
              <w:rPr>
                <w:sz w:val="20"/>
              </w:rPr>
              <w:t xml:space="preserve"> "Материалы и изделия строительные. Определение удельной эффективной активности естественных радионуклидов", утвержденный и введенный в действие с 1 января 1995 г. в качестве государственного стандарта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1 января 1995 г. </w:t>
            </w:r>
            <w:hyperlink w:history="0" r:id="rId1441" w:tooltip="Постановление Госкомархитектуры РФ от 30.06.1994 N 18-48 &quot;О введении в действие межгосударственного стандарта &quot;Материалы и изделия строительные. Определение удельной эффективной активности естественных радионуклид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вопросам архитектуры и строительства от 30 июня 1994 г. N 18-48 "О введении в действие межгосударственного стандарта "Материалы и изделия строительные. Определение удельной эффективной активности естественных радионуклидов"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42" w:tooltip="&quot;ГОСТ 17625-83. Конструкции и изделия железобетонные. Радиационный метод определения толщины защитного слоя бетона, размеров и расположения арматуры&quot; (утв. и введен в действие Постановлением Госстроя СССР от 29.06.1983 N 132) {КонсультантПлюс}">
              <w:r>
                <w:rPr>
                  <w:sz w:val="20"/>
                  <w:color w:val="0000ff"/>
                </w:rPr>
                <w:t xml:space="preserve">ГОСТ 17625-83</w:t>
              </w:r>
            </w:hyperlink>
            <w:r>
              <w:rPr>
                <w:sz w:val="20"/>
              </w:rPr>
              <w:t xml:space="preserve"> "Конструкции и изделия железобетонные. Радиационный метод определения толщины защитного слоя бетона, размеров и расположения арматуры", утвержденный и введенный в действие с 1 января 1984 г. постановлением Государственного комитета СССР по делам строительства от 29 июня 1983 г. N 132 "Об утверждении государственного стандарта ГОСТ 17625-83 Конструкции и изделия железобетонные. Радиационный метод определения толщины защитного слоя бетона, размеров и расположения арматуры"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43" w:tooltip="&quot;ГОСТ 22904-93. Межгосударственный стандарт. Конструкции железобетонные. Магнитный метод определения толщины защитного слоя бетона и расположения арматуры&quot; (принят МНТКС 10.11.1993) {КонсультантПлюс}">
              <w:r>
                <w:rPr>
                  <w:sz w:val="20"/>
                  <w:color w:val="0000ff"/>
                </w:rPr>
                <w:t xml:space="preserve">ГОСТ 22904-93</w:t>
              </w:r>
            </w:hyperlink>
            <w:r>
              <w:rPr>
                <w:sz w:val="20"/>
              </w:rPr>
              <w:t xml:space="preserve"> "Конструкции железобетонные. Магнитный метод определения толщины зашитого слоя бетона и расположения арматуры", принятый Межгосударственной научно-технической комиссией по стандартизации и техническому нормированию в строительстве 10 ноября 1993 г.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44" w:tooltip="&quot;ГОСТ 26433.0-85. Государственный стандарт Союза ССР. Система обеспечения точности геометрических параметров в строительстве. Правила выполнения измерений. Общие положения&quot; (утв. Постановлением Госстроя СССР от 17.10.1984 N 174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26433.0-85</w:t>
              </w:r>
            </w:hyperlink>
            <w:r>
              <w:rPr>
                <w:sz w:val="20"/>
              </w:rPr>
              <w:t xml:space="preserve"> "Система обеспечения точности геометрических параметров в строительстве. Правила выполнения измерений. Общие положения", утвержденный и введенный в действие с 1 января 1986 г. </w:t>
            </w:r>
            <w:hyperlink w:history="0" r:id="rId1445" w:tooltip="Постановление Госстроя СССР от 17.10.1984 N 174 &quot;Об утверждении государственного стандарта &quot;Система обеспечения точности геометрических параметров в строительстве. Правила выполнения измерений. Общие полож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СССР по делам строительства от 17 октября 1984 г. N 174 "Об утверждении государственного стандарта "Система обеспечения точности геометрических параметров в строительстве. Правила выполнения измерений. Общие положения"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46" w:tooltip="&quot;ГОСТ 26433.1-89. Государственный стандарт Союза ССР. Система обеспечения точности геометрических параметров в строительстве. Правила выполнения измерений. Элементы заводского изготовления&quot; (утв. Постановлением Госстроя СССР от 27.02.1989 N 3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26433.1-89</w:t>
              </w:r>
            </w:hyperlink>
            <w:r>
              <w:rPr>
                <w:sz w:val="20"/>
              </w:rPr>
              <w:t xml:space="preserve"> "Система обеспечения точности геометрических параметров в строительстве. Правила выполнения измерений. Элементы заводского изготовления", утвержденный и введенный в действие с 1 января 1990 г. </w:t>
            </w:r>
            <w:hyperlink w:history="0" r:id="rId1447" w:tooltip="Постановление Госстроя СССР 27.02.1989 N 32 &quot;Об утверждении государственного стандарта &quot;Система обеспечения точности геометрических параметров в строительстве. Правила выполнения измерений. Элементы заводского изготовл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строительного комитета СССР от 27 февраля 1989 г. N 32 "Об утверждении государственного стандарта "Система обеспечения точности геометрических параметров в строительстве. Правила выполнения измерений. Элементы заводского изготовления"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железобетонные для устройства методом бестраншейной прокладки подземных канализационных трубопроводов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44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6811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49" w:tooltip="&quot;ГОСТ Р 58323-2018. Национальный стандарт Российской Федерации. Трубы железобетонные для бестраншейной прокладки инженерных сетей. Технические условия&quot; (утв. и введен в действие Приказом Росстандарта от 18.12.2018 N 1122-ст) {КонсультантПлюс}">
              <w:r>
                <w:rPr>
                  <w:sz w:val="20"/>
                  <w:color w:val="0000ff"/>
                </w:rPr>
                <w:t xml:space="preserve">ГОСТ Р 58323-2018</w:t>
              </w:r>
            </w:hyperlink>
            <w:r>
              <w:rPr>
                <w:sz w:val="20"/>
              </w:rPr>
              <w:t xml:space="preserve"> "Трубы железобетонные для бестраншейной прокладки инженерных сетей. Технические условия", утвержденный и введенный в действие с 1 июня 2019 г. </w:t>
            </w:r>
            <w:hyperlink w:history="0" r:id="rId1450" w:tooltip="Приказ Росстандарта от 18.12.2018 N 112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декабря 2018 г. N 1122-ст "Об утверждении национального стандарта Российской Федерации", в части требований, установленных в </w:t>
            </w:r>
            <w:hyperlink w:history="0" r:id="rId1451" w:tooltip="&quot;ГОСТ Р 58323-2018. Национальный стандарт Российской Федерации. Трубы железобетонные для бестраншейной прокладки инженерных сетей. Технические условия&quot; (утв. и введен в действие Приказом Росстандарта от 18.12.2018 N 1122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52" w:tooltip="&quot;ГОСТ 8829-2018. Межгосударственный стандарт. 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&quot; (введен в действие Приказом Росстандарта от 18.04.2019 N 141-ст) {КонсультантПлюс}">
              <w:r>
                <w:rPr>
                  <w:sz w:val="20"/>
                  <w:color w:val="0000ff"/>
                </w:rPr>
                <w:t xml:space="preserve">ГОСТ 8829-2018</w:t>
              </w:r>
            </w:hyperlink>
            <w:r>
              <w:rPr>
                <w:sz w:val="20"/>
              </w:rPr>
              <w:t xml:space="preserve"> "Изделия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трещиностойкости", введенный в действие в качестве национального стандарта Российской Федерации с 1 сентября 2019 г. </w:t>
            </w:r>
            <w:hyperlink w:history="0" r:id="rId1453" w:tooltip="Приказ Росстандарта от 18.04.2019 N 14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апреля 2019 г. N 141-ст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54" w:tooltip="&quot;ГОСТ 6482-2011. Межгосударственный стандарт. Трубы железобетонные безнапорные. Технические условия&quot; (введен в действие Приказом Росстандарта от 24.05.2012 N 76-ст) (ред. от 26.09.2016) {КонсультантПлюс}">
              <w:r>
                <w:rPr>
                  <w:sz w:val="20"/>
                  <w:color w:val="0000ff"/>
                </w:rPr>
                <w:t xml:space="preserve">ГОСТ 6482-2011</w:t>
              </w:r>
            </w:hyperlink>
            <w:r>
              <w:rPr>
                <w:sz w:val="20"/>
              </w:rPr>
              <w:t xml:space="preserve"> "Трубы железобетонные безнапорные. Технические условия", введенный в действие в качестве национального стандарта Российской Федерации с 1 января 2013 г. </w:t>
            </w:r>
            <w:hyperlink w:history="0" r:id="rId1455" w:tooltip="Приказ Росстандарта от 24.05.2012 N 7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мая 2012 г. N 76-ст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56" w:tooltip="&quot;ГОСТ 10180-2012. Межгосударственный стандарт. Бетоны. Методы определения прочности по контрольным образцам&quot; (введен в действие Приказом Росстандарта от 27.12.2012 N 2071-ст) {КонсультантПлюс}">
              <w:r>
                <w:rPr>
                  <w:sz w:val="20"/>
                  <w:color w:val="0000ff"/>
                </w:rPr>
                <w:t xml:space="preserve">ГОСТ 10180-2012</w:t>
              </w:r>
            </w:hyperlink>
            <w:r>
              <w:rPr>
                <w:sz w:val="20"/>
              </w:rPr>
              <w:t xml:space="preserve"> "Бетоны. Методы определения прочности по контрольным образцам (EN 12390-1:2009, NEQ), (EN 12390-2:2009, NEQ), (EN 12390-3:2009, NEQ), (EN 12390-4:2009, NEQ), (EN 12390-5:2009, NEQ), (EN 12390-6:2009, NEQ)", введенный в действие в качестве национального стандарта Российской Федерации с 1 июля 2013 г. </w:t>
            </w:r>
            <w:hyperlink w:history="0" r:id="rId1457" w:tooltip="Приказ Росстандарта от 27.12.2012 N 207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2071-ст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58" w:tooltip="&quot;ГОСТ 18105-2018. Межгосударственный стандарт. Бетоны. Правила контроля и оценки прочности&quot; (введен в действие Приказом Росстандарта от 12.04.2019 N 130-ст) {КонсультантПлюс}">
              <w:r>
                <w:rPr>
                  <w:sz w:val="20"/>
                  <w:color w:val="0000ff"/>
                </w:rPr>
                <w:t xml:space="preserve">ГОСТ 18105-2018</w:t>
              </w:r>
            </w:hyperlink>
            <w:r>
              <w:rPr>
                <w:sz w:val="20"/>
              </w:rPr>
              <w:t xml:space="preserve"> "Бетоны. Правила контроля и оценки прочности", введенный в действие в качестве национального стандарта Российской Федерации с 1 января 2020 г. </w:t>
            </w:r>
            <w:hyperlink w:history="0" r:id="rId1459" w:tooltip="Приказ Росстандарта от 12.04.2019 N 1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12 апреля 2019 г. N 2071-ст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60" w:tooltip="&quot;ГОСТ 17624-2012. Межгосударственный стандарт. Бетоны. Ультразвуковой метод определения прочности&quot; (введен в действие Приказом Росстандарта от 27.12.2012 N 197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17624-2012</w:t>
              </w:r>
            </w:hyperlink>
            <w:r>
              <w:rPr>
                <w:sz w:val="20"/>
              </w:rPr>
              <w:t xml:space="preserve"> "Бетоны. Ультразвуковой метод определения прочности", введенный в действие в качестве национального стандарта Российской Федерации с 1 января 2014 г. </w:t>
            </w:r>
            <w:hyperlink w:history="0" r:id="rId1461" w:tooltip="Приказ Росстандарта от 27.12.2012 N 19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1972-ст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62" w:tooltip="&quot;ГОСТ 22690-2015. Межгосударственный стандарт. Бетоны. Определение прочности механическими методами неразрушающего контроля&quot; (введен в действие Приказом Росстандарта от 25.09.2015 N 1378-ст) {КонсультантПлюс}">
              <w:r>
                <w:rPr>
                  <w:sz w:val="20"/>
                  <w:color w:val="0000ff"/>
                </w:rPr>
                <w:t xml:space="preserve">ГОСТ 22690-2015</w:t>
              </w:r>
            </w:hyperlink>
            <w:r>
              <w:rPr>
                <w:sz w:val="20"/>
              </w:rPr>
              <w:t xml:space="preserve"> "Бетоны. Определение прочности механическими методами неразрушающего контроля", введенный в действие в качестве национального стандарта Российской Федерации с 1 апреля 2016 г. </w:t>
            </w:r>
            <w:hyperlink w:history="0" r:id="rId1463" w:tooltip="Приказ Росстандарта от 25.09.2015 N 137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сентября 2015 г. N 1378-ст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64" w:tooltip="&quot;ГОСТ 12730.0-2020. Межгосударственный стандарт. Бетоны. Общие требования к методам определения плотности, влажности, водопоглощения, пористости и водонепроницаемости&quot; (введен в действие Приказом Росстандарта от 22.12.2020 N 1340-ст) {КонсультантПлюс}">
              <w:r>
                <w:rPr>
                  <w:sz w:val="20"/>
                  <w:color w:val="0000ff"/>
                </w:rPr>
                <w:t xml:space="preserve">ГОСТ 12730.0-2020</w:t>
              </w:r>
            </w:hyperlink>
            <w:r>
              <w:rPr>
                <w:sz w:val="20"/>
              </w:rPr>
              <w:t xml:space="preserve"> "Бетоны. Общие требования к методам определения плотности, влажности, водопоглощения, пористости и водонепроницаемости", введенный в действие в качестве национального стандарта Российской Федерации с 1 сентября 2021 г. приказом Федерального агентства по техническому регулированию и метрологии от 22 декабря 2020 г. N 1340-ст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65" w:tooltip="&quot;ГОСТ 12730.5-2018. Межгосударственный стандарт. Бетоны. Методы определения водонепроницаемости&quot; (введен в действие Приказом Росстандарта от 18.04.2019 N 138-ст) {КонсультантПлюс}">
              <w:r>
                <w:rPr>
                  <w:sz w:val="20"/>
                  <w:color w:val="0000ff"/>
                </w:rPr>
                <w:t xml:space="preserve">ГОСТ 12730.5-2018</w:t>
              </w:r>
            </w:hyperlink>
            <w:r>
              <w:rPr>
                <w:sz w:val="20"/>
              </w:rPr>
              <w:t xml:space="preserve"> "Методы определения водонепроницаемости", введенный в действие в качестве национального стандарта Российской Федерации с 1 сентября 2019 г. </w:t>
            </w:r>
            <w:hyperlink w:history="0" r:id="rId1466" w:tooltip="Приказ Росстандарта от 18.04.2019 N 13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апреля 2019 г. N 138-ст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67" w:tooltip="&quot;ГОСТ 10060-2012. Межгосударственный стандарт. Бетоны. Методы определения морозостойкости&quot; (введен в действие Приказом Росстандарта от 27.12.2012 N 1982-ст) (ред. от 16.12.2021) {КонсультантПлюс}">
              <w:r>
                <w:rPr>
                  <w:sz w:val="20"/>
                  <w:color w:val="0000ff"/>
                </w:rPr>
                <w:t xml:space="preserve">ГОСТ 10060-2012</w:t>
              </w:r>
            </w:hyperlink>
            <w:r>
              <w:rPr>
                <w:sz w:val="20"/>
              </w:rPr>
              <w:t xml:space="preserve"> "Бетоны. Методы определения морозостойкости", введенный в действие в качестве национального стандарта Российской Федерации с 1 января 2014 г. </w:t>
            </w:r>
            <w:hyperlink w:history="0" r:id="rId1468" w:tooltip="Приказ Росстандарта от 27.12.2012 N 198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1982-ст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69" w:tooltip="&quot;ГОСТ 30108-94. Межгосударственный стандарт. Материалы и изделия строительные. Определение удельной эффективной активности естественных радионуклидов&quot; (введен в действие Постановлением Госстроя РФ от 30.06.1994 N 18-48) (ред. от 04.12.2000) {КонсультантПлюс}">
              <w:r>
                <w:rPr>
                  <w:sz w:val="20"/>
                  <w:color w:val="0000ff"/>
                </w:rPr>
                <w:t xml:space="preserve">ГОСТ 30108-94</w:t>
              </w:r>
            </w:hyperlink>
            <w:r>
              <w:rPr>
                <w:sz w:val="20"/>
              </w:rPr>
              <w:t xml:space="preserve"> "Материалы и изделия строительные. Определение удельной эффективной активности естественных радионуклидов", утвержденный и введенный в действие с 1 января 1995 г. в качестве государственного стандарта Российской Федерации с 1 января 1995 г. </w:t>
            </w:r>
            <w:hyperlink w:history="0" r:id="rId1470" w:tooltip="Постановление Госкомархитектуры РФ от 30.06.1994 N 18-48 &quot;О введении в действие межгосударственного стандарта &quot;Материалы и изделия строительные. Определение удельной эффективной активности естественных радионуклид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вопросам архитектуры и строительства от 30 июня 1994 г. N 18-48 "О введении в действие межгосударственного стандарта "Материалы и изделия строительные. Определение удельной эффективной активности естественных радионуклидов"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71" w:tooltip="&quot;ГОСТ 10922-2012. Межгосударственный стандарт. Арматурные и закладные изделия, их сварные, вязаные и механические соединения для железобетонных конструкций. Общие технические условия&quot; (введен в действие Приказом Росстандарта от 29.11.2012 N 1305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10922-2012</w:t>
              </w:r>
            </w:hyperlink>
            <w:r>
              <w:rPr>
                <w:sz w:val="20"/>
              </w:rPr>
              <w:t xml:space="preserve"> "Арматурные и закладные изделия, их сварные, вязаные и механические соединения для железобетонных конструкций", введенный в действие в качестве национального стандарта Российской Федерации </w:t>
            </w:r>
            <w:hyperlink w:history="0" r:id="rId1472" w:tooltip="Приказ Росстандарта от 29.11.2012 N 13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1305-ст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73" w:tooltip="&quot;ГОСТ 23858-2019. Межгосударственный стандарт. Соединения сварные стыковые арматуры железобетонных конструкций. Ультразвуковые методы контроля качества. Правила приемки&quot; (введен в действие Приказом Росстандарта от 12.12.2019 N 1381-ст) {КонсультантПлюс}">
              <w:r>
                <w:rPr>
                  <w:sz w:val="20"/>
                  <w:color w:val="0000ff"/>
                </w:rPr>
                <w:t xml:space="preserve">ГОСТ 23858-2019</w:t>
              </w:r>
            </w:hyperlink>
            <w:r>
              <w:rPr>
                <w:sz w:val="20"/>
              </w:rPr>
              <w:t xml:space="preserve"> "Соединения сварные стыковые арматуры железобетонных конструкций. Ультразвуковые методы контроля качества. Правила приемки", введенный в действие в качестве национального стандарта Российской Федерации с 1 сентября 2020 г. </w:t>
            </w:r>
            <w:hyperlink w:history="0" r:id="rId1474" w:tooltip="Приказ Росстандарта от 12.12.2019 N 138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12 декабря 2019 г. N 1381-ст "О введении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75" w:tooltip="&quot;ГОСТ 17625-83. Конструкции и изделия железобетонные. Радиационный метод определения толщины защитного слоя бетона, размеров и расположения арматуры&quot; (утв. и введен в действие Постановлением Госстроя СССР от 29.06.1983 N 132) {КонсультантПлюс}">
              <w:r>
                <w:rPr>
                  <w:sz w:val="20"/>
                  <w:color w:val="0000ff"/>
                </w:rPr>
                <w:t xml:space="preserve">ГОСТ 17625-83</w:t>
              </w:r>
            </w:hyperlink>
            <w:r>
              <w:rPr>
                <w:sz w:val="20"/>
              </w:rPr>
              <w:t xml:space="preserve"> "Конструкции и изделия железобетонные. Радиационный метод определения толщины защитного слоя бетона, размеров и расположения арматуры", утвержденный и введенный в действие с 1 января 1984 г. постановлением Государственного комитета СССР по делам строительства от 29 июня 1983 г. N 132 "Об утверждении государственного стандарта </w:t>
            </w:r>
            <w:hyperlink w:history="0" r:id="rId1476" w:tooltip="&quot;ГОСТ 17625-83. Конструкции и изделия железобетонные. Радиационный метод определения толщины защитного слоя бетона, размеров и расположения арматуры&quot; (утв. и введен в действие Постановлением Госстроя СССР от 29.06.1983 N 132) {КонсультантПлюс}">
              <w:r>
                <w:rPr>
                  <w:sz w:val="20"/>
                  <w:color w:val="0000ff"/>
                </w:rPr>
                <w:t xml:space="preserve">ГОСТ 17625-83</w:t>
              </w:r>
            </w:hyperlink>
            <w:r>
              <w:rPr>
                <w:sz w:val="20"/>
              </w:rPr>
              <w:t xml:space="preserve"> Конструкции и изделия железобетонные. Радиационный метод определения толщины защитного слоя бетона, размеров и расположения арматуры"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77" w:tooltip="&quot;ГОСТ 22904-93. Межгосударственный стандарт. Конструкции железобетонные. Магнитный метод определения толщины защитного слоя бетона и расположения арматуры&quot; (принят МНТКС 10.11.1993) {КонсультантПлюс}">
              <w:r>
                <w:rPr>
                  <w:sz w:val="20"/>
                  <w:color w:val="0000ff"/>
                </w:rPr>
                <w:t xml:space="preserve">ГОСТ 22904-93</w:t>
              </w:r>
            </w:hyperlink>
            <w:r>
              <w:rPr>
                <w:sz w:val="20"/>
              </w:rPr>
              <w:t xml:space="preserve"> "Конструкции железобетонные. Магнитный метод определения толщины зашитого слоя бетона и расположения арматуры", принятый Межгосударственной научно-технической комиссией по стандартизации и техническому нормированию в строительстве 10 ноября 1993 г.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78" w:tooltip="&quot;ГОСТ 26433.0-85. Государственный стандарт Союза ССР. Система обеспечения точности геометрических параметров в строительстве. Правила выполнения измерений. Общие положения&quot; (утв. Постановлением Госстроя СССР от 17.10.1984 N 174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26433.0-85</w:t>
              </w:r>
            </w:hyperlink>
            <w:r>
              <w:rPr>
                <w:sz w:val="20"/>
              </w:rPr>
              <w:t xml:space="preserve"> "Система обеспечения точности геометрических параметров в строительстве. Правила выполнения измерений. Общие положения", утвержденный и введенный в действие с 1 января 1986 г. </w:t>
            </w:r>
            <w:hyperlink w:history="0" r:id="rId1479" w:tooltip="Постановление Госстроя СССР от 17.10.1984 N 174 &quot;Об утверждении государственного стандарта &quot;Система обеспечения точности геометрических параметров в строительстве. Правила выполнения измерений. Общие полож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СССР по делам строительства от 17 октября 1984 г. N 174 "Об утверждении государственного стандарта "Система обеспечения точности геометрических параметров в строительстве. Правила выполнения измерений. Общие положения"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480" w:tooltip="&quot;ГОСТ 26433.1-89. Государственный стандарт Союза ССР. Система обеспечения точности геометрических параметров в строительстве. Правила выполнения измерений. Элементы заводского изготовления&quot; (утв. Постановлением Госстроя СССР от 27.02.1989 N 3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26433.1-89</w:t>
              </w:r>
            </w:hyperlink>
            <w:r>
              <w:rPr>
                <w:sz w:val="20"/>
              </w:rPr>
              <w:t xml:space="preserve"> "Система обеспечения точности геометрических параметров в строительстве. Правила выполнения измерений. Элементы заводского изготовления", утвержденный и введенный в действие с 1 января 1990 г. </w:t>
            </w:r>
            <w:hyperlink w:history="0" r:id="rId1481" w:tooltip="Постановление Госстроя СССР 27.02.1989 N 32 &quot;Об утверждении государственного стандарта &quot;Система обеспечения точности геометрических параметров в строительстве. Правила выполнения измерений. Элементы заводского изготовл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строительного комитета СССР от 27 февраля 1989 г. N 32 "Об утверждении государственного стандарта "Система обеспечения точности геометрических параметров в строительстве. Правила выполнения измерений. Элементы заводского изготовления"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82" w:tooltip="&quot;ГОСТ 12020-2018 (ISO 175:2010). Межгосударственный стандарт. Пластмассы. Методы определения стойкости к действию химических сред&quot; (введен в действие Приказом Росстандарта от 27.02.2018 N 108-ст) {КонсультантПлюс}">
              <w:r>
                <w:rPr>
                  <w:sz w:val="20"/>
                  <w:color w:val="0000ff"/>
                </w:rPr>
                <w:t xml:space="preserve">ГОСТ 12020-2018</w:t>
              </w:r>
            </w:hyperlink>
            <w:r>
              <w:rPr>
                <w:sz w:val="20"/>
              </w:rPr>
              <w:t xml:space="preserve"> "Пластмассы. Методы определения стойкости к действию химических сред", введенный в действие в качестве национального стандарта Российской Федерации с 1 октября 2018 г. </w:t>
            </w:r>
            <w:hyperlink w:history="0" r:id="rId1483" w:tooltip="Приказ Росстандарта от 27.02.2018 N 10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февраля 2018 г. N 108-ст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Железобетонные звенья водопропускных труб под насыпи автомобильных и железных дорог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48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6810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85" w:tooltip="&quot;ГОСТ 24547-2016. Межгосударственный стандарт. Звенья железобетонные водопропускных труб под насыпи автомобильных и железных дорог. Общие технические условия&quot; (введен в действие Приказом Росстандарта от 02.12.2016 N 1923-ст) {КонсультантПлюс}">
              <w:r>
                <w:rPr>
                  <w:sz w:val="20"/>
                  <w:color w:val="0000ff"/>
                </w:rPr>
                <w:t xml:space="preserve">ГОСТ 24547-2016</w:t>
              </w:r>
            </w:hyperlink>
            <w:r>
              <w:rPr>
                <w:sz w:val="20"/>
              </w:rPr>
              <w:t xml:space="preserve"> "Звенья железобетонные водопропускных труб под насыпи автомобильных и железных дорог. Общие технические условия", введенный в действие в качестве национального стандарта Российской Федерации с 1 июля 2017 г. </w:t>
            </w:r>
            <w:hyperlink w:history="0" r:id="rId1486" w:tooltip="Приказ Росстандарта от 02.12.2016 N 192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декабря 2016 г. N 1923-ст "О введении в действие межгосударственного стандарта", в части требований, установленных в </w:t>
            </w:r>
            <w:hyperlink w:history="0" r:id="rId1487" w:tooltip="&quot;ГОСТ 24547-2016. Межгосударственный стандарт. Звенья железобетонные водопропускных труб под насыпи автомобильных и железных дорог. Общие технические условия&quot; (введен в действие Приказом Росстандарта от 02.12.2016 N 1923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88" w:tooltip="&quot;ГОСТ 24547-2016. Межгосударственный стандарт. Звенья железобетонные водопропускных труб под насыпи автомобильных и железных дорог. Общие технические условия&quot; (введен в действие Приказом Росстандарта от 02.12.2016 N 1923-ст) {КонсультантПлюс}">
              <w:r>
                <w:rPr>
                  <w:sz w:val="20"/>
                  <w:color w:val="0000ff"/>
                </w:rPr>
                <w:t xml:space="preserve">ГОСТ 24547-2016</w:t>
              </w:r>
            </w:hyperlink>
            <w:r>
              <w:rPr>
                <w:sz w:val="20"/>
              </w:rPr>
              <w:t xml:space="preserve"> "Звенья железобетонные водопропускных труб под насыпи автомобильных и железных дорог. Общие технические условия", введенный в действие в качестве национального стандарта Российской Федерации с 1 июля 2017 г. </w:t>
            </w:r>
            <w:hyperlink w:history="0" r:id="rId1489" w:tooltip="Приказ Росстандарта от 02.12.2016 N 192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декабря 2016 г. N 1923-ст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90" w:tooltip="&quot;ГОСТ 8829-2018. Межгосударственный стандарт. 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&quot; (введен в действие Приказом Росстандарта от 18.04.2019 N 141-ст) {КонсультантПлюс}">
              <w:r>
                <w:rPr>
                  <w:sz w:val="20"/>
                  <w:color w:val="0000ff"/>
                </w:rPr>
                <w:t xml:space="preserve">ГОСТ 8829-2018</w:t>
              </w:r>
            </w:hyperlink>
            <w:r>
              <w:rPr>
                <w:sz w:val="20"/>
              </w:rPr>
              <w:t xml:space="preserve"> "Изделия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трещиностойкости", введенный в действие в качестве национального стандарта Российской Федерации с 1 сентября 2019 г. </w:t>
            </w:r>
            <w:hyperlink w:history="0" r:id="rId1491" w:tooltip="Приказ Росстандарта от 18.04.2019 N 14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апреля 2019 г. N 141-ст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92" w:tooltip="&quot;ГОСТ 18105-2018. Межгосударственный стандарт. Бетоны. Правила контроля и оценки прочности&quot; (введен в действие Приказом Росстандарта от 12.04.2019 N 130-ст) {КонсультантПлюс}">
              <w:r>
                <w:rPr>
                  <w:sz w:val="20"/>
                  <w:color w:val="0000ff"/>
                </w:rPr>
                <w:t xml:space="preserve">ГОСТ 18105-2018</w:t>
              </w:r>
            </w:hyperlink>
            <w:r>
              <w:rPr>
                <w:sz w:val="20"/>
              </w:rPr>
              <w:t xml:space="preserve"> "Бетоны. Правила контроля и оценки прочности", введенный в действие в качестве национального стандарта Российской Федерации с 1 января 2020 г. </w:t>
            </w:r>
            <w:hyperlink w:history="0" r:id="rId1493" w:tooltip="Приказ Росстандарта от 12.04.2019 N 1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12 апреля 2019 г. N 2071-ст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94" w:tooltip="&quot;ГОСТ 10180-2012. Межгосударственный стандарт. Бетоны. Методы определения прочности по контрольным образцам&quot; (введен в действие Приказом Росстандарта от 27.12.2012 N 2071-ст) {КонсультантПлюс}">
              <w:r>
                <w:rPr>
                  <w:sz w:val="20"/>
                  <w:color w:val="0000ff"/>
                </w:rPr>
                <w:t xml:space="preserve">ГОСТ 10180-2012</w:t>
              </w:r>
            </w:hyperlink>
            <w:r>
              <w:rPr>
                <w:sz w:val="20"/>
              </w:rPr>
              <w:t xml:space="preserve"> "Бетоны. Методы определения прочности по контрольным образцам</w:t>
            </w:r>
          </w:p>
          <w:p>
            <w:pPr>
              <w:pStyle w:val="0"/>
            </w:pPr>
            <w:r>
              <w:rPr>
                <w:sz w:val="20"/>
              </w:rPr>
              <w:t xml:space="preserve">(EN 12390-1:2009, NEQ),</w:t>
            </w:r>
          </w:p>
          <w:p>
            <w:pPr>
              <w:pStyle w:val="0"/>
            </w:pPr>
            <w:r>
              <w:rPr>
                <w:sz w:val="20"/>
              </w:rPr>
              <w:t xml:space="preserve">(EN 12390-2:2009, NEQ),</w:t>
            </w:r>
          </w:p>
          <w:p>
            <w:pPr>
              <w:pStyle w:val="0"/>
            </w:pPr>
            <w:r>
              <w:rPr>
                <w:sz w:val="20"/>
              </w:rPr>
              <w:t xml:space="preserve">(EN 12390-3:2009, NEQ),</w:t>
            </w:r>
          </w:p>
          <w:p>
            <w:pPr>
              <w:pStyle w:val="0"/>
            </w:pPr>
            <w:r>
              <w:rPr>
                <w:sz w:val="20"/>
              </w:rPr>
              <w:t xml:space="preserve">(EN 12390-4:2009, NEQ),</w:t>
            </w:r>
          </w:p>
          <w:p>
            <w:pPr>
              <w:pStyle w:val="0"/>
            </w:pPr>
            <w:r>
              <w:rPr>
                <w:sz w:val="20"/>
              </w:rPr>
              <w:t xml:space="preserve">(EN 12390-5:2009, NEQ),</w:t>
            </w:r>
          </w:p>
          <w:p>
            <w:pPr>
              <w:pStyle w:val="0"/>
            </w:pPr>
            <w:r>
              <w:rPr>
                <w:sz w:val="20"/>
              </w:rPr>
              <w:t xml:space="preserve">(EN 12390-6:2009, NEQ)", введенный в действие в качестве национального стандарта Российской Федерации с 1 июля 2013 г. </w:t>
            </w:r>
            <w:hyperlink w:history="0" r:id="rId1495" w:tooltip="Приказ Росстандарта от 27.12.2012 N 207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2071-ст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96" w:tooltip="&quot;ГОСТ 17624-2012. Межгосударственный стандарт. Бетоны. Ультразвуковой метод определения прочности&quot; (введен в действие Приказом Росстандарта от 27.12.2012 N 197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17624-2012</w:t>
              </w:r>
            </w:hyperlink>
            <w:r>
              <w:rPr>
                <w:sz w:val="20"/>
              </w:rPr>
              <w:t xml:space="preserve"> "Бетоны. Ультразвуковой метод определения прочности", введенный в действие в качестве национального стандарта Российской Федерации с 1 января 2014 г. </w:t>
            </w:r>
            <w:hyperlink w:history="0" r:id="rId1497" w:tooltip="Приказ Росстандарта от 27.12.2012 N 19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1972-ст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498" w:tooltip="&quot;ГОСТ 22690-2015. Межгосударственный стандарт. Бетоны. Определение прочности механическими методами неразрушающего контроля&quot; (введен в действие Приказом Росстандарта от 25.09.2015 N 1378-ст) {КонсультантПлюс}">
              <w:r>
                <w:rPr>
                  <w:sz w:val="20"/>
                  <w:color w:val="0000ff"/>
                </w:rPr>
                <w:t xml:space="preserve">ГОСТ 22690-2015</w:t>
              </w:r>
            </w:hyperlink>
            <w:r>
              <w:rPr>
                <w:sz w:val="20"/>
              </w:rPr>
              <w:t xml:space="preserve"> "Бетоны. Определение прочности механическими методами неразрушающего контроля", введенный в действие в качестве национального стандарта Российской Федерации с 1 апреля 2016 г. </w:t>
            </w:r>
            <w:hyperlink w:history="0" r:id="rId1499" w:tooltip="Приказ Росстандарта от 25.09.2015 N 137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сентября 2015 г. N 1378-ст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500" w:tooltip="&quot;ГОСТ 10060-2012. Межгосударственный стандарт. Бетоны. Методы определения морозостойкости&quot; (введен в действие Приказом Росстандарта от 27.12.2012 N 1982-ст) (ред. от 16.12.2021) {КонсультантПлюс}">
              <w:r>
                <w:rPr>
                  <w:sz w:val="20"/>
                  <w:color w:val="0000ff"/>
                </w:rPr>
                <w:t xml:space="preserve">ГОСТ 10060-2012</w:t>
              </w:r>
            </w:hyperlink>
            <w:r>
              <w:rPr>
                <w:sz w:val="20"/>
              </w:rPr>
              <w:t xml:space="preserve"> "Бетоны. Методы определения морозостойкости", введенный в действие в качестве национального стандарта Российской Федерации с 1 января 2014 г. </w:t>
            </w:r>
            <w:hyperlink w:history="0" r:id="rId1501" w:tooltip="Приказ Росстандарта от 27.12.2012 N 198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1982-ст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502" w:tooltip="&quot;ГОСТ 26134-2016. Межгосударственный стандарт. Бетоны. Ультразвуковой метод определения морозостойкости&quot; (введен в действие Приказом Росстандарта от 28.11.2016 N 1807-ст) {КонсультантПлюс}">
              <w:r>
                <w:rPr>
                  <w:sz w:val="20"/>
                  <w:color w:val="0000ff"/>
                </w:rPr>
                <w:t xml:space="preserve">ГОСТ 26134-2016</w:t>
              </w:r>
            </w:hyperlink>
            <w:r>
              <w:rPr>
                <w:sz w:val="20"/>
              </w:rPr>
              <w:t xml:space="preserve"> "Бетоны. Ультразвуковой метод определения морозостойкости", введенный в действие в качестве национального стандарта Российской Федерации с 1 июля 2017 г. </w:t>
            </w:r>
            <w:hyperlink w:history="0" r:id="rId1503" w:tooltip="Приказ Росстандарта от 28.11.2016 N 180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ноября 2016 г. N 1807-ст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504" w:tooltip="&quot;ГОСТ 13015-2012. Межгосударственный стандарт. Изделия бетонные и железобетонные для строительства. Общие технические требования. Правила приемки, маркировки, транспортирования и хранения&quot; (введен в действие Приказом Росстандарта от 27.12.2012 N 2072-ст) {КонсультантПлюс}">
              <w:r>
                <w:rPr>
                  <w:sz w:val="20"/>
                  <w:color w:val="0000ff"/>
                </w:rPr>
                <w:t xml:space="preserve">ГОСТ 13015-2012</w:t>
              </w:r>
            </w:hyperlink>
            <w:r>
              <w:rPr>
                <w:sz w:val="20"/>
              </w:rPr>
              <w:t xml:space="preserve"> "Изделия бетонные и железобетонные для строительства. Общие технические требования. Правила приемки, маркировки, транспортирования и хранения", введенный в действие в качестве национального стандарта Российской Федерации с 1 января 2014 г. приказом Федерального агентства по техническому регулированию и метрологии от 27 декабря 2012 г. N 2072-ст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505" w:tooltip="&quot;ГОСТ 26433.1-89. Государственный стандарт Союза ССР. Система обеспечения точности геометрических параметров в строительстве. Правила выполнения измерений. Элементы заводского изготовления&quot; (утв. Постановлением Госстроя СССР от 27.02.1989 N 3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26433.1-89</w:t>
              </w:r>
            </w:hyperlink>
            <w:r>
              <w:rPr>
                <w:sz w:val="20"/>
              </w:rPr>
              <w:t xml:space="preserve"> "Система обеспечения точности геометрических параметров в строительстве. Правила выполнения измерений. Элементы заводского изготовления", утвержденный и введенный в действие с 1 января 1990 г. </w:t>
            </w:r>
            <w:hyperlink w:history="0" r:id="rId1506" w:tooltip="Постановление Госстроя СССР 27.02.1989 N 32 &quot;Об утверждении государственного стандарта &quot;Система обеспечения точности геометрических параметров в строительстве. Правила выполнения измерений. Элементы заводского изготовл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строительного комитета СССР от 27 февраля 1989 г. N 32 "Об утверждении государственного стандарта "Система обеспечения точности геометрических параметров в строительстве. Правила выполнения измерений. Элементы заводского изготовления"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507" w:tooltip="&quot;ГОСТ 12730.0-2020. Межгосударственный стандарт. Бетоны. Общие требования к методам определения плотности, влажности, водопоглощения, пористости и водонепроницаемости&quot; (введен в действие Приказом Росстандарта от 22.12.2020 N 1340-ст) {КонсультантПлюс}">
              <w:r>
                <w:rPr>
                  <w:sz w:val="20"/>
                  <w:color w:val="0000ff"/>
                </w:rPr>
                <w:t xml:space="preserve">ГОСТ 12730.0-2020</w:t>
              </w:r>
            </w:hyperlink>
            <w:r>
              <w:rPr>
                <w:sz w:val="20"/>
              </w:rPr>
              <w:t xml:space="preserve"> "Бетоны. Общие требования к методам определения плотности, влажности, водопоглощения, пористости и водонепроницаемости", введенный в действие в качестве национального стандарта Российской Федерации с 1 сентября 2021 г. приказом Федерального агентства по техническому регулированию и метрологии от 22 декабря 2020 г. N 1340-ст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508" w:tooltip="&quot;ГОСТ 12730.5-2018. Межгосударственный стандарт. Бетоны. Методы определения водонепроницаемости&quot; (введен в действие Приказом Росстандарта от 18.04.2019 N 138-ст) {КонсультантПлюс}">
              <w:r>
                <w:rPr>
                  <w:sz w:val="20"/>
                  <w:color w:val="0000ff"/>
                </w:rPr>
                <w:t xml:space="preserve">ГОСТ 12730.5-2018</w:t>
              </w:r>
            </w:hyperlink>
            <w:r>
              <w:rPr>
                <w:sz w:val="20"/>
              </w:rPr>
              <w:t xml:space="preserve"> "Методы определения водонепроницаемости", введенный в действие в качестве национального стандарта Российской Федерации с 1 сентября 2019 г. </w:t>
            </w:r>
            <w:hyperlink w:history="0" r:id="rId1509" w:tooltip="Приказ Росстандарта от 18.04.2019 N 13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апреля 2019 г. N 138-ст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510" w:tooltip="&quot;ГОСТ 12004-81. Межгосударственный стандарт. Сталь арматурная. Методы испытания на растяжение&quot; (утв. и введен в действие Постановлением Госстандарта СССР от 15.12.1981 N 5419) (ред. от 01.08.1990) {КонсультантПлюс}">
              <w:r>
                <w:rPr>
                  <w:sz w:val="20"/>
                  <w:color w:val="0000ff"/>
                </w:rPr>
                <w:t xml:space="preserve">ГОСТ 12004-81</w:t>
              </w:r>
            </w:hyperlink>
            <w:r>
              <w:rPr>
                <w:sz w:val="20"/>
              </w:rPr>
              <w:t xml:space="preserve"> "Сталь арматурная. Методы испытания на растяжение", утвержденный и введенный в действие с 1 июля 1983 г. постановлением Государственного комитета СССР по стандартам от 15 декабря 1981 г. N 5419 "Об утверждении государственного стандарта ГОСТ 12004-81 Сталь арматурная. Методы испытания на растяжение"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511" w:tooltip="&quot;ГОСТ 10922-2012. Межгосударственный стандарт. Арматурные и закладные изделия, их сварные, вязаные и механические соединения для железобетонных конструкций. Общие технические условия&quot; (введен в действие Приказом Росстандарта от 29.11.2012 N 1305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10922-2012</w:t>
              </w:r>
            </w:hyperlink>
            <w:r>
              <w:rPr>
                <w:sz w:val="20"/>
              </w:rPr>
              <w:t xml:space="preserve"> "Арматурные и закладные изделия, их сварные, вязаные и механические соединения для железобетонных конструкций", введенный в действие в качестве национального стандарта Российской Федерации </w:t>
            </w:r>
            <w:hyperlink w:history="0" r:id="rId1512" w:tooltip="Приказ Росстандарта от 29.11.2012 N 13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1305-ст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Разд. 23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Герметики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Герметики для организации деформационных швов ограждающих конструкций панельных зданий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51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3214 10 100 9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514" w:tooltip="&quot;ГОСТ Р 59522-2021. Национальный стандарт Российской Федерации. Герметики для организации деформационных швов ограждающих конструкций панельных зданий. Технические условия&quot; (утв. и введен в действие Приказом Росстандарта от 25.05.2021 N 426-ст) {КонсультантПлюс}">
              <w:r>
                <w:rPr>
                  <w:sz w:val="20"/>
                  <w:color w:val="0000ff"/>
                </w:rPr>
                <w:t xml:space="preserve">ГОСТ Р 59522-2021</w:t>
              </w:r>
            </w:hyperlink>
            <w:r>
              <w:rPr>
                <w:sz w:val="20"/>
              </w:rPr>
              <w:t xml:space="preserve"> "Герметики для организации деформационных швов ограждающих конструкций панельных зданий. Технические условия", утвержденный и введенный в действие с 1 января 2021 г. </w:t>
            </w:r>
            <w:hyperlink w:history="0" r:id="rId1515" w:tooltip="Приказ Росстандарта от 25.05.2021 N 426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мая 2021 г. N 426-ст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16" w:tooltip="&quot;ГОСТ Р 59522-2021. Национальный стандарт Российской Федерации. Герметики для организации деформационных швов ограждающих конструкций панельных зданий. Технические условия&quot; (утв. и введен в действие Приказом Росстандарта от 25.05.2021 N 426-ст) {КонсультантПлюс}">
              <w:r>
                <w:rPr>
                  <w:sz w:val="20"/>
                  <w:color w:val="0000ff"/>
                </w:rPr>
                <w:t xml:space="preserve">разделах 4</w:t>
              </w:r>
            </w:hyperlink>
            <w:r>
              <w:rPr>
                <w:sz w:val="20"/>
              </w:rPr>
              <w:t xml:space="preserve"> и </w:t>
            </w:r>
            <w:hyperlink w:history="0" r:id="rId1517" w:tooltip="&quot;ГОСТ Р 59522-2021. Национальный стандарт Российской Федерации. Герметики для организации деформационных швов ограждающих конструкций панельных зданий. Технические условия&quot; (утв. и введен в действие Приказом Росстандарта от 25.05.2021 N 426-ст)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18" w:tooltip="&quot;ГОСТ Р 59522-2021. Национальный стандарт Российской Федерации. Герметики для организации деформационных швов ограждающих конструкций панельных зданий. Технические условия&quot; (утв. и введен в действие Приказом Росстандарта от 25.05.2021 N 426-ст)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, </w:t>
            </w:r>
            <w:hyperlink w:history="0" r:id="rId1519" w:tooltip="&quot;ГОСТ Р 59522-2021. Национальный стандарт Российской Федерации. Герметики для организации деформационных швов ограждающих конструкций панельных зданий. Технические условия&quot; (утв. и введен в действие Приказом Росстандарта от 25.05.2021 N 426-ст) {КонсультантПлюс}">
              <w:r>
                <w:rPr>
                  <w:sz w:val="20"/>
                  <w:color w:val="0000ff"/>
                </w:rPr>
                <w:t xml:space="preserve">6.2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520" w:tooltip="&quot;ГОСТ Р 59522-2021. Национальный стандарт Российской Федерации. Герметики для организации деформационных швов ограждающих конструкций панельных зданий. Технические условия&quot; (утв. и введен в действие Приказом Росстандарта от 25.05.2021 N 426-ст) {КонсультантПлюс}">
              <w:r>
                <w:rPr>
                  <w:sz w:val="20"/>
                  <w:color w:val="0000ff"/>
                </w:rPr>
                <w:t xml:space="preserve">ГОСТ Р 59522-2021</w:t>
              </w:r>
            </w:hyperlink>
            <w:r>
              <w:rPr>
                <w:sz w:val="20"/>
              </w:rPr>
              <w:t xml:space="preserve"> "Герметики для организации деформационных швов ограждающих конструкций панельных зданий. Технические условия", утвержденный и введенный в действие с 1 ноября 2021 г. </w:t>
            </w:r>
            <w:hyperlink w:history="0" r:id="rId1521" w:tooltip="Приказ Росстандарта от 25.05.2021 N 426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мая 2021 г. N 426-ст "Об утверждении национального стандарта Российской Федерации" в части требований, установленных в </w:t>
            </w:r>
            <w:hyperlink w:history="0" r:id="rId1522" w:tooltip="&quot;ГОСТ Р 59522-2021. Национальный стандарт Российской Федерации. Герметики для организации деформационных швов ограждающих конструкций панельных зданий. Технические условия&quot; (утв. и введен в действие Приказом Росстандарта от 25.05.2021 N 426-ст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Разд. 24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Трубы и детали трубопроводов из чугуна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Трубы и соединения из чугуна с шаровидным графитом для водо- и газоснабжения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52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7303</w:t>
              </w:r>
            </w:hyperlink>
          </w:p>
          <w:p>
            <w:pPr>
              <w:pStyle w:val="0"/>
            </w:pPr>
            <w:hyperlink w:history="0" r:id="rId152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7307 19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hyperlink w:history="0" r:id="rId152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7307 93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526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ИСО 2531-2012</w:t>
              </w:r>
            </w:hyperlink>
            <w:r>
              <w:rPr>
                <w:sz w:val="20"/>
              </w:rPr>
              <w:t xml:space="preserve"> "Трубы, фитинги, арматура и их соединения из чугуна с шаровидным графитом для водо- и газоснабжения. Технические условия", введенный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в действие в качестве национального стандарта Российской Федерации с 1 января 2014 г. </w:t>
            </w:r>
            <w:hyperlink w:history="0" r:id="rId1527" w:tooltip="Приказ Росстандарта от 05.06.2013 N 13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июня 2013 г. N 132-ст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28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подпункте 4.1.2 пункта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29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подпунктах 4.2.1</w:t>
              </w:r>
            </w:hyperlink>
            <w:r>
              <w:rPr>
                <w:sz w:val="20"/>
              </w:rPr>
              <w:t xml:space="preserve"> - </w:t>
            </w:r>
            <w:hyperlink w:history="0" r:id="rId1530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4.2.4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31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подпунктах 4.3.1</w:t>
              </w:r>
            </w:hyperlink>
            <w:r>
              <w:rPr>
                <w:sz w:val="20"/>
              </w:rPr>
              <w:t xml:space="preserve">, </w:t>
            </w:r>
            <w:hyperlink w:history="0" r:id="rId1532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4.3.2 пункта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33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4.4</w:t>
              </w:r>
            </w:hyperlink>
            <w:r>
              <w:rPr>
                <w:sz w:val="20"/>
              </w:rPr>
              <w:t xml:space="preserve">, </w:t>
            </w:r>
            <w:hyperlink w:history="0" r:id="rId1534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4.6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35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подпунктах 5.2.2</w:t>
              </w:r>
            </w:hyperlink>
            <w:r>
              <w:rPr>
                <w:sz w:val="20"/>
              </w:rPr>
              <w:t xml:space="preserve">, </w:t>
            </w:r>
            <w:hyperlink w:history="0" r:id="rId1536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5.2.3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37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8.1</w:t>
              </w:r>
            </w:hyperlink>
            <w:r>
              <w:rPr>
                <w:sz w:val="20"/>
              </w:rPr>
              <w:t xml:space="preserve">, </w:t>
            </w:r>
            <w:hyperlink w:history="0" r:id="rId1538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8.2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539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ИСО 2531-2012</w:t>
              </w:r>
            </w:hyperlink>
            <w:r>
              <w:rPr>
                <w:sz w:val="20"/>
              </w:rPr>
              <w:t xml:space="preserve"> "Трубы, фитинги, арматура и их соединения из чугуна с шаровидным графитом для водо- и газоснабжения. Технические условия", введенный в действие в качестве национального стандарта Российской Федерации с 1 января 2014 г. </w:t>
            </w:r>
            <w:hyperlink w:history="0" r:id="rId1540" w:tooltip="Приказ Росстандарта от 05.06.2013 N 13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июня 2013 г. N 132-ст "Об утверждении национального стандарта", в части требований, установленных в </w:t>
            </w:r>
            <w:hyperlink w:history="0" r:id="rId1541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, </w:t>
            </w:r>
            <w:hyperlink w:history="0" r:id="rId1542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</w:t>
              </w:r>
            </w:hyperlink>
            <w:r>
              <w:rPr>
                <w:sz w:val="20"/>
              </w:rPr>
              <w:t xml:space="preserve">, </w:t>
            </w:r>
            <w:hyperlink w:history="0" r:id="rId1543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6.3</w:t>
              </w:r>
            </w:hyperlink>
            <w:r>
              <w:rPr>
                <w:sz w:val="20"/>
              </w:rPr>
              <w:t xml:space="preserve">, </w:t>
            </w:r>
            <w:hyperlink w:history="0" r:id="rId1544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6.4</w:t>
              </w:r>
            </w:hyperlink>
            <w:r>
              <w:rPr>
                <w:sz w:val="20"/>
              </w:rPr>
              <w:t xml:space="preserve">, </w:t>
            </w:r>
            <w:hyperlink w:history="0" r:id="rId1545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6.5</w:t>
              </w:r>
            </w:hyperlink>
            <w:r>
              <w:rPr>
                <w:sz w:val="20"/>
              </w:rPr>
              <w:t xml:space="preserve">, </w:t>
            </w:r>
            <w:hyperlink w:history="0" r:id="rId1546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6.6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Фитинги, арматура и соединения из чугуна с шаровидным графитом для водо- и газоснабжения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54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7303</w:t>
              </w:r>
            </w:hyperlink>
          </w:p>
          <w:p>
            <w:pPr>
              <w:pStyle w:val="0"/>
            </w:pPr>
            <w:hyperlink w:history="0" r:id="rId154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7307 19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hyperlink w:history="0" r:id="rId154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7307 93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 </w:t>
            </w:r>
            <w:hyperlink w:history="0" r:id="rId1550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ИСО 2531-2012</w:t>
              </w:r>
            </w:hyperlink>
            <w:r>
              <w:rPr>
                <w:sz w:val="20"/>
              </w:rPr>
              <w:t xml:space="preserve"> "Трубы, фитинги, арматура и их соединения из чугуна с шаровидным графитом для водо- и газоснабжения. Технические условия", введенный в действие в качестве национального стандарта Российской Федерации с 1 января 2014 г. </w:t>
            </w:r>
            <w:hyperlink w:history="0" r:id="rId1551" w:tooltip="Приказ Росстандарта от 05.06.2013 N 13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июня 2013 г. N 132-ст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52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подпункте 4.1.2 пункта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53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подпунктах 4.2.1</w:t>
              </w:r>
            </w:hyperlink>
            <w:r>
              <w:rPr>
                <w:sz w:val="20"/>
              </w:rPr>
              <w:t xml:space="preserve"> - </w:t>
            </w:r>
            <w:hyperlink w:history="0" r:id="rId1554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4.2.3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55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подпунктах 4.3.1</w:t>
              </w:r>
            </w:hyperlink>
            <w:r>
              <w:rPr>
                <w:sz w:val="20"/>
              </w:rPr>
              <w:t xml:space="preserve">, </w:t>
            </w:r>
            <w:hyperlink w:history="0" r:id="rId1556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4.3.2 пункта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57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4.5</w:t>
              </w:r>
            </w:hyperlink>
            <w:r>
              <w:rPr>
                <w:sz w:val="20"/>
              </w:rPr>
              <w:t xml:space="preserve">, </w:t>
            </w:r>
            <w:hyperlink w:history="0" r:id="rId1558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4.6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59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подпунктах 5.2.2</w:t>
              </w:r>
            </w:hyperlink>
            <w:r>
              <w:rPr>
                <w:sz w:val="20"/>
              </w:rPr>
              <w:t xml:space="preserve">, </w:t>
            </w:r>
            <w:hyperlink w:history="0" r:id="rId1560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5.2.3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61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8.3</w:t>
              </w:r>
            </w:hyperlink>
            <w:r>
              <w:rPr>
                <w:sz w:val="20"/>
              </w:rPr>
              <w:t xml:space="preserve">, </w:t>
            </w:r>
            <w:hyperlink w:history="0" r:id="rId1562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8.4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563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ИСО 2531-2012</w:t>
              </w:r>
            </w:hyperlink>
            <w:r>
              <w:rPr>
                <w:sz w:val="20"/>
              </w:rPr>
              <w:t xml:space="preserve"> "Трубы, фитинги, арматура и их соединения из чугуна с шаровидным графитом для водо- и газоснабжения. Технические условия", введенный в действие в качестве национального стандарта Российской Федерации с 1 января 2014 г. </w:t>
            </w:r>
            <w:hyperlink w:history="0" r:id="rId1564" w:tooltip="Приказ Росстандарта от 05.06.2013 N 13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июня 2013 г. N 132-ст "Об утверждении национального стандарта", в части требований, установленных в </w:t>
            </w:r>
            <w:hyperlink w:history="0" r:id="rId1565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, </w:t>
            </w:r>
            <w:hyperlink w:history="0" r:id="rId1566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</w:t>
              </w:r>
            </w:hyperlink>
            <w:r>
              <w:rPr>
                <w:sz w:val="20"/>
              </w:rPr>
              <w:t xml:space="preserve">, </w:t>
            </w:r>
            <w:hyperlink w:history="0" r:id="rId1567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6.3</w:t>
              </w:r>
            </w:hyperlink>
            <w:r>
              <w:rPr>
                <w:sz w:val="20"/>
              </w:rPr>
              <w:t xml:space="preserve">, </w:t>
            </w:r>
            <w:hyperlink w:history="0" r:id="rId1568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6.4</w:t>
              </w:r>
            </w:hyperlink>
            <w:r>
              <w:rPr>
                <w:sz w:val="20"/>
              </w:rPr>
              <w:t xml:space="preserve">, </w:t>
            </w:r>
            <w:hyperlink w:history="0" r:id="rId1569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6.5</w:t>
              </w:r>
            </w:hyperlink>
            <w:r>
              <w:rPr>
                <w:sz w:val="20"/>
              </w:rPr>
              <w:t xml:space="preserve">, </w:t>
            </w:r>
            <w:hyperlink w:history="0" r:id="rId1570" w:tooltip="&quot;ГОСТ ISO 2531-2012. Межгосударственный стандарт. Трубы, фитинги, арматура и их соединения из чугуна с шаровидным графитом для водо- и газоснабжения. Технические условия&quot; (введен в действие Приказом Росстандарта от 05.06.2013 N 13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6.6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Разд. 25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Строительные изделия из металла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Листы металлические профилированные кровельные с полимерным покрытием (металлочерепица)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57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7308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572" w:tooltip="&quot;ГОСТ Р 58153-2018. Национальный стандарт Российской Федерации. Листы металлические профилированные кровельные (металлочерепица). Общие технические условия&quot; (утв. и введен в действие Приказом Росстандарта от 07.06.2018 N 319-ст) (ред. от 28.07.2020) {КонсультантПлюс}">
              <w:r>
                <w:rPr>
                  <w:sz w:val="20"/>
                  <w:color w:val="0000ff"/>
                </w:rPr>
                <w:t xml:space="preserve">ГОСТ Р 58153-2018</w:t>
              </w:r>
            </w:hyperlink>
            <w:r>
              <w:rPr>
                <w:sz w:val="20"/>
              </w:rPr>
              <w:t xml:space="preserve"> "Листы металлические профилированные кровельные (металлочерепица). Общие технические условия", утвержденный и введенный в действие с 1 марта 2019 г. </w:t>
            </w:r>
            <w:hyperlink w:history="0" r:id="rId1573" w:tooltip="Приказ Росстандарта от 07.06.2018 N 319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июня 2018 г. N 319-ст "Об утверждении национального стандарта Российской Федерации", в части требований, установленных в </w:t>
            </w:r>
            <w:hyperlink w:history="0" r:id="rId1574" w:tooltip="&quot;ГОСТ Р 58153-2018. Национальный стандарт Российской Федерации. Листы металлические профилированные кровельные (металлочерепица). Общие технические условия&quot; (утв. и введен в действие Приказом Росстандарта от 07.06.2018 N 319-ст) (ред. от 28.07.2020)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 и </w:t>
            </w:r>
            <w:hyperlink w:history="0" r:id="rId1575" w:tooltip="&quot;ГОСТ Р 58153-2018. Национальный стандарт Российской Федерации. Листы металлические профилированные кровельные (металлочерепица). Общие технические условия&quot; (утв. и введен в действие Приказом Росстандарта от 07.06.2018 N 319-ст) (ред. от 28.07.2020) {КонсультантПлюс}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 Российской Федерации</w:t>
            </w:r>
          </w:p>
          <w:p>
            <w:pPr>
              <w:pStyle w:val="0"/>
            </w:pPr>
            <w:hyperlink w:history="0" r:id="rId1576" w:tooltip="&quot;ГОСТ Р 58153-2018. Национальный стандарт Российской Федерации. Листы металлические профилированные кровельные (металлочерепица). Общие технические условия&quot; (утв. и введен в действие Приказом Росстандарта от 07.06.2018 N 319-ст) (ред. от 28.07.2020) {КонсультантПлюс}">
              <w:r>
                <w:rPr>
                  <w:sz w:val="20"/>
                  <w:color w:val="0000ff"/>
                </w:rPr>
                <w:t xml:space="preserve">ГОСТ Р 58153-2018</w:t>
              </w:r>
            </w:hyperlink>
            <w:r>
              <w:rPr>
                <w:sz w:val="20"/>
              </w:rPr>
              <w:t xml:space="preserve"> "Листы металлические профилированные кровельные (металлочерепица). Общие технические условия", утвержденный и введенный в действие в качестве национального стандарта Российской Федерации с 1 марта 2019 г. </w:t>
            </w:r>
            <w:hyperlink w:history="0" r:id="rId1577" w:tooltip="Приказ Росстандарта от 07.06.2018 N 319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июня 2018 г. N 319-ст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78" w:tooltip="&quot;ГОСТ Р 58153-2018. Национальный стандарт Российской Федерации. Листы металлические профилированные кровельные (металлочерепица). Общие технические условия&quot; (утв. и введен в действие Приказом Росстандарта от 07.06.2018 N 319-ст) (ред. от 28.07.2020)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 и </w:t>
            </w:r>
            <w:hyperlink w:history="0" r:id="rId1579" w:tooltip="&quot;ГОСТ Р 58153-2018. Национальный стандарт Российской Федерации. Листы металлические профилированные кровельные (металлочерепица). Общие технические условия&quot; (утв. и введен в действие Приказом Росстандарта от 07.06.2018 N 319-ст) (ред. от 28.07.2020) {КонсультантПлюс}">
              <w:r>
                <w:rPr>
                  <w:sz w:val="20"/>
                  <w:color w:val="0000ff"/>
                </w:rPr>
                <w:t xml:space="preserve">6.2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80" w:tooltip="&quot;ГОСТ Р 58153-2018. Национальный стандарт Российской Федерации. Листы металлические профилированные кровельные (металлочерепица). Общие технические условия&quot; (утв. и введен в действие Приказом Росстандарта от 07.06.2018 N 319-ст) (ред. от 28.07.2020) {КонсультантПлюс}">
              <w:r>
                <w:rPr>
                  <w:sz w:val="20"/>
                  <w:color w:val="0000ff"/>
                </w:rPr>
                <w:t xml:space="preserve">приложении "А"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межгосударственной стандарт</w:t>
            </w:r>
          </w:p>
          <w:p>
            <w:pPr>
              <w:pStyle w:val="0"/>
            </w:pPr>
            <w:hyperlink w:history="0" r:id="rId1581" w:tooltip="&quot;ГОСТ 34180-2017. Межгосударственный стандарт. Прокат стальной тонколистовой холоднокатаный и холоднокатаный горячеоцинкованный с полимерным покрытием с непрерывных линий. Технические условия&quot; (введен в действие Приказом Росстандарта от 16.08.2017 N 909-ст) {КонсультантПлюс}">
              <w:r>
                <w:rPr>
                  <w:sz w:val="20"/>
                  <w:color w:val="0000ff"/>
                </w:rPr>
                <w:t xml:space="preserve">ГОСТ 34180-2017</w:t>
              </w:r>
            </w:hyperlink>
            <w:r>
              <w:rPr>
                <w:sz w:val="20"/>
              </w:rPr>
              <w:t xml:space="preserve"> "Прокат стальной тонколистовой холоднокатаный и холоднокатаный горячеоцинкованный с полимерным покрытием с непрерывных линий", введенный в действие в качестве национального стандарта Российской Федерации с 1 июня 2018 г. </w:t>
            </w:r>
            <w:hyperlink w:history="0" r:id="rId1582" w:tooltip="Приказ Росстандарта от 16.08.2017 N 90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16 августа 2017 г. N 909-ст "О введении в действие межгосударственного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583" w:tooltip="&quot;ГОСТ 34180-2017. Межгосударственный стандарт. Прокат стальной тонколистовой холоднокатаный и холоднокатаный горячеоцинкованный с полимерным покрытием с непрерывных линий. Технические условия&quot; (введен в действие Приказом Росстандарта от 16.08.2017 N 909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межгосударственной стандарт</w:t>
            </w:r>
          </w:p>
          <w:p>
            <w:pPr>
              <w:pStyle w:val="0"/>
            </w:pPr>
            <w:hyperlink w:history="0" r:id="rId1584" w:tooltip="&quot;ГОСТ 34180-2017. Межгосударственный стандарт. Прокат стальной тонколистовой холоднокатаный и холоднокатаный горячеоцинкованный с полимерным покрытием с непрерывных линий. Технические условия&quot; (введен в действие Приказом Росстандарта от 16.08.2017 N 909-ст) {КонсультантПлюс}">
              <w:r>
                <w:rPr>
                  <w:sz w:val="20"/>
                  <w:color w:val="0000ff"/>
                </w:rPr>
                <w:t xml:space="preserve">ГОСТ 34180-2017</w:t>
              </w:r>
            </w:hyperlink>
            <w:r>
              <w:rPr>
                <w:sz w:val="20"/>
              </w:rPr>
              <w:t xml:space="preserve"> "Прокат стальной тонколистовой холоднокатаный и холоднокатаный горячеоцинкованный с полимерным покрытием с непрерывных линий", введенный в действие в качестве национального стандарта Российской Федерации с 1 июня 2018 г. </w:t>
            </w:r>
            <w:hyperlink w:history="0" r:id="rId1585" w:tooltip="Приказ Росстандарта от 16.08.2017 N 90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16 августа 2017 г. N 909-ст "О введении в действие межгосударственного стандарта", в части требований, установленных в </w:t>
            </w:r>
            <w:hyperlink w:history="0" r:id="rId1586" w:tooltip="&quot;ГОСТ 34180-2017. Межгосударственный стандарт. Прокат стальной тонколистовой холоднокатаный и холоднокатаный горячеоцинкованный с полимерным покрытием с непрерывных линий. Технические условия&quot; (введен в действие Приказом Росстандарта от 16.08.2017 N 909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587" w:tooltip="&quot;ГОСТ 34649-2020. Межгосударственный стандарт. Прокат стальной тонколистовой холоднокатаный электролитически оцинкованный с полимерным покрытием с непрерывных линий. Технические условия&quot; (введен в действие Приказом Росстандарта от 30.06.2020 N 307-ст) {КонсультантПлюс}">
              <w:r>
                <w:rPr>
                  <w:sz w:val="20"/>
                  <w:color w:val="0000ff"/>
                </w:rPr>
                <w:t xml:space="preserve">ГОСТ 34649-2020</w:t>
              </w:r>
            </w:hyperlink>
            <w:r>
              <w:rPr>
                <w:sz w:val="20"/>
              </w:rPr>
              <w:t xml:space="preserve"> "Прокат стальной тонколистовой холоднокатаный электролитически оцинкованный с полимерным покрытием с непрерывных линий", введенный в действие в качестве национального стандарта Российской Федерации с 1 февраля 2021 г. </w:t>
            </w:r>
            <w:hyperlink w:history="0" r:id="rId1588" w:tooltip="Приказ Росстандарта от 30.06.2020 N 30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июня 2020 г. N 307-ст "О введении в действие национального стандарта", в части требований, установленных в </w:t>
            </w:r>
            <w:hyperlink w:history="0" r:id="rId1589" w:tooltip="&quot;ГОСТ 34649-2020. Межгосударственный стандарт. Прокат стальной тонколистовой холоднокатаный электролитически оцинкованный с полимерным покрытием с непрерывных линий. Технические условия&quot; (введен в действие Приказом Росстандарта от 30.06.2020 N 307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590" w:tooltip="&quot;ГОСТ 34649-2020. Межгосударственный стандарт. Прокат стальной тонколистовой холоднокатаный электролитически оцинкованный с полимерным покрытием с непрерывных линий. Технические условия&quot; (введен в действие Приказом Росстандарта от 30.06.2020 N 307-ст) {КонсультантПлюс}">
              <w:r>
                <w:rPr>
                  <w:sz w:val="20"/>
                  <w:color w:val="0000ff"/>
                </w:rPr>
                <w:t xml:space="preserve">ГОСТ 34649-2020</w:t>
              </w:r>
            </w:hyperlink>
            <w:r>
              <w:rPr>
                <w:sz w:val="20"/>
              </w:rPr>
              <w:t xml:space="preserve"> "Прокат стальной тонколистовой холоднокатаный электролитически оцинкованный с полимерным покрытием с непрерывных линий", введенный в действие в качестве национального стандарта Российской Федерации с 1 февраля 2021 г. </w:t>
            </w:r>
            <w:hyperlink w:history="0" r:id="rId1591" w:tooltip="Приказ Росстандарта от 30.06.2020 N 30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июня 2020 г. N 307-ст "О введении в действие национального стандарта", в части требований, установленных в </w:t>
            </w:r>
            <w:hyperlink w:history="0" r:id="rId1592" w:tooltip="&quot;ГОСТ 34649-2020. Межгосударственный стандарт. Прокат стальной тонколистовой холоднокатаный электролитически оцинкованный с полимерным покрытием с непрерывных линий. Технические условия&quot; (введен в действие Приказом Росстандарта от 30.06.2020 N 30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Разд. 26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bookmarkStart w:id="2135" w:name="P2135"/>
          <w:bookmarkEnd w:id="2135"/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Стекло архитектурно-строительного назначения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single" w:sz="4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Стекло многослойное для строительства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/>
              <w:right w:val="nil"/>
            </w:tcBorders>
            <w:vMerge w:val="restart"/>
          </w:tcPr>
          <w:p>
            <w:pPr>
              <w:pStyle w:val="0"/>
            </w:pPr>
            <w:hyperlink w:history="0" r:id="rId159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7007 29 000 0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59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7008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 </w:t>
            </w:r>
            <w:hyperlink w:history="0" r:id="rId1595" w:tooltip="&quot;ГОСТ 30826-2014. Межгосударственный стандарт. Стекло многослойное. Технические условия&quot; (введен в действие Приказом Росстандарта от 06.05.2015 N 330-ст) (ред. от 30.09.2019) {КонсультантПлюс}">
              <w:r>
                <w:rPr>
                  <w:sz w:val="20"/>
                  <w:color w:val="0000ff"/>
                </w:rPr>
                <w:t xml:space="preserve">ГОСТ 30826-2014</w:t>
              </w:r>
            </w:hyperlink>
            <w:r>
              <w:rPr>
                <w:sz w:val="20"/>
              </w:rPr>
              <w:t xml:space="preserve"> "Стекло многослойное. Технические условия", введенный в действие в качестве национального стандарта Российской Федерации с 1 апреля 2016 г. </w:t>
            </w:r>
            <w:hyperlink w:history="0" r:id="rId1596" w:tooltip="Приказ Росстандарта от 06.05.2015 N 3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мая 2015 г. N 330-ст "О введении в действие межгосударственного стандарта", в части требований, установленных в </w:t>
            </w:r>
            <w:hyperlink w:history="0" r:id="rId1597" w:tooltip="&quot;ГОСТ 30826-2014. Межгосударственный стандарт. Стекло многослойное. Технические условия&quot; (введен в действие Приказом Росстандарта от 06.05.2015 N 330-ст) (ред. от 30.09.2019) {КонсультантПлюс}">
              <w:r>
                <w:rPr>
                  <w:sz w:val="20"/>
                  <w:color w:val="0000ff"/>
                </w:rPr>
                <w:t xml:space="preserve">разделах 4</w:t>
              </w:r>
            </w:hyperlink>
            <w:r>
              <w:rPr>
                <w:sz w:val="20"/>
              </w:rPr>
              <w:t xml:space="preserve"> и </w:t>
            </w:r>
            <w:hyperlink w:history="0" r:id="rId1598" w:tooltip="&quot;ГОСТ 30826-2014. Межгосударственный стандарт. Стекло многослойное. Технические условия&quot; (введен в действие Приказом Росстандарта от 06.05.2015 N 330-ст) (ред. от 30.09.2019)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599" w:tooltip="&quot;ГОСТ 30826-2014. Межгосударственный стандарт. Стекло многослойное. Технические условия&quot; (введен в действие Приказом Росстандарта от 06.05.2015 N 330-ст) (ред. от 30.09.2019) {КонсультантПлюс}">
              <w:r>
                <w:rPr>
                  <w:sz w:val="20"/>
                  <w:color w:val="0000ff"/>
                </w:rPr>
                <w:t xml:space="preserve">ГОСТ 30826-2014</w:t>
              </w:r>
            </w:hyperlink>
            <w:r>
              <w:rPr>
                <w:sz w:val="20"/>
              </w:rPr>
              <w:t xml:space="preserve"> "Стекло многослойное. Технические условия", введенный в действие в качестве национального стандарта Российской Федерации с 1 апреля 2016 г. </w:t>
            </w:r>
            <w:hyperlink w:history="0" r:id="rId1600" w:tooltip="Приказ Росстандарта от 06.05.2015 N 3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мая 2015 г. N 330-ст "О введении в действие межгосударственного стандарта", в части требований, установленных в </w:t>
            </w:r>
            <w:hyperlink w:history="0" r:id="rId1601" w:tooltip="&quot;ГОСТ 30826-2014. Межгосударственный стандарт. Стекло многослойное. Технические условия&quot; (введен в действие Приказом Росстандарта от 06.05.2015 N 330-ст) (ред. от 30.09.2019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single" w:sz="4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 </w:t>
            </w:r>
            <w:hyperlink w:history="0" r:id="rId1602" w:tooltip="&quot;ГОСТ 32530-2013. Межгосударственный стандарт. Стекло и изделия из него. Маркировка, упаковка, транспортирование, хранение&quot; (введен в действие Приказом Росстандарта от 22.11.2013 N 1982-ст) {КонсультантПлюс}">
              <w:r>
                <w:rPr>
                  <w:sz w:val="20"/>
                  <w:color w:val="0000ff"/>
                </w:rPr>
                <w:t xml:space="preserve">ГОСТ 32530-2013</w:t>
              </w:r>
            </w:hyperlink>
            <w:r>
              <w:rPr>
                <w:sz w:val="20"/>
              </w:rPr>
              <w:t xml:space="preserve"> "Стекло и изделия из него. Маркировка, упаковка, транспортирование, хранение", введенный в действие в качестве национального стандарта Российской Федерации с 1 января 2015 г. </w:t>
            </w:r>
            <w:hyperlink w:history="0" r:id="rId1603" w:tooltip="Приказ Росстандарта от 22.11.2013 N 198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1982-ст "О введении в действие межгосударственного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04" w:tooltip="&quot;ГОСТ 32530-2013. Межгосударственный стандарт. Стекло и изделия из него. Маркировка, упаковка, транспортирование, хранение&quot; (введен в действие Приказом Росстандарта от 22.11.2013 N 1982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605" w:tooltip="&quot;ГОСТ 32557-2013. Межгосударственный стандарт. Стекло и изделия из него. Методы контроля геометрических параметров и показателей внешнего вида&quot; (введен в действие Приказом Росстандарта от 17.12.2013 N 2261-ст) (ред. от 13.03.2018) {КонсультантПлюс}">
              <w:r>
                <w:rPr>
                  <w:sz w:val="20"/>
                  <w:color w:val="0000ff"/>
                </w:rPr>
                <w:t xml:space="preserve">ГОСТ 32557-2013</w:t>
              </w:r>
            </w:hyperlink>
            <w:r>
              <w:rPr>
                <w:sz w:val="20"/>
              </w:rPr>
              <w:t xml:space="preserve"> "Стекло и изделия из него. Методы контроля геометрических параметров и показателей внешнего вида", введенный в действие в качестве национального стандарта Российской Федерации с 1 января 2015 г. </w:t>
            </w:r>
            <w:hyperlink w:history="0" r:id="rId1606" w:tooltip="Приказ Росстандарта от 17.12.2013 N 226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декабря 2013 г. N 2261-ст "О введении в действие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607" w:tooltip="&quot;ГОСТ 33003-2014. Межгосударственный стандарт. Стекло и изделия из него. Методы определения оптических искажений&quot; (введен в действие Приказом Росстандарта от 06.05.2015 N 339-ст) {КонсультантПлюс}">
              <w:r>
                <w:rPr>
                  <w:sz w:val="20"/>
                  <w:color w:val="0000ff"/>
                </w:rPr>
                <w:t xml:space="preserve">ГОСТ 33003-2014</w:t>
              </w:r>
            </w:hyperlink>
            <w:r>
              <w:rPr>
                <w:sz w:val="20"/>
              </w:rPr>
              <w:t xml:space="preserve"> "Стекло и изделия из него. Методы определения оптических искажений", введенный в действие в качестве национального стандарта Российской Федерации с 1 апреля 2016 г. </w:t>
            </w:r>
            <w:hyperlink w:history="0" r:id="rId1608" w:tooltip="Приказ Росстандарта от 06.05.2015 N 33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мая 2015 г. N 339-ст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609" w:tooltip="&quot;ГОСТ 32564.1-2013 (ISO 16936-1:2005). Межгосударственный стандарт. Стекло и изделия из него. Метод испытания на стойкость к удару шаром&quot; (введен в действие Приказом Росстандарта от 17.12.2013 N 2260-ст) {КонсультантПлюс}">
              <w:r>
                <w:rPr>
                  <w:sz w:val="20"/>
                  <w:color w:val="0000ff"/>
                </w:rPr>
                <w:t xml:space="preserve">ГОСТ 32564.1-2013</w:t>
              </w:r>
            </w:hyperlink>
            <w:r>
              <w:rPr>
                <w:sz w:val="20"/>
              </w:rPr>
              <w:t xml:space="preserve"> "Стекло и изделия из него. Метод испытания на стойкость к удару шаром", введенный в действие в качестве национального стандарта Российской Федерации с 1 января 2015 г. </w:t>
            </w:r>
            <w:hyperlink w:history="0" r:id="rId1610" w:tooltip="Приказ Росстандарта от 17.12.2013 N 226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декабря 2013 г. N 2260-ст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611" w:tooltip="&quot;ГОСТ 33559-2015. Межгосударственный стандарт. Стекло и изделия из него. Метод испытания на стойкость к удару мягким телом&quot; (введен в действие Приказом Росстандарта от 03.03.2016 N 103-ст) {КонсультантПлюс}">
              <w:r>
                <w:rPr>
                  <w:sz w:val="20"/>
                  <w:color w:val="0000ff"/>
                </w:rPr>
                <w:t xml:space="preserve">ГОСТ 33559-2015</w:t>
              </w:r>
            </w:hyperlink>
            <w:r>
              <w:rPr>
                <w:sz w:val="20"/>
              </w:rPr>
              <w:t xml:space="preserve"> "Стекло и изделия из него. Метод испытания на стойкость к удару мягким телом", введенный в действие в качестве национального стандарта Российской Федерации с 1 апреля 2017 г. </w:t>
            </w:r>
            <w:hyperlink w:history="0" r:id="rId1612" w:tooltip="Приказ Росстандарта от 03.03.2016 N 1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марта 2016 г. N 103-ст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613" w:tooltip="&quot;ГОСТ 33000-2014. Межгосударственный стандарт. Стекло и изделия из него. Метод испытания на огнестойкость&quot; (введен в действие Приказом Росстандарта от 06.05.2015 N 337-ст) {КонсультантПлюс}">
              <w:r>
                <w:rPr>
                  <w:sz w:val="20"/>
                  <w:color w:val="0000ff"/>
                </w:rPr>
                <w:t xml:space="preserve">ГОСТ 33000-2014</w:t>
              </w:r>
            </w:hyperlink>
            <w:r>
              <w:rPr>
                <w:sz w:val="20"/>
              </w:rPr>
              <w:t xml:space="preserve"> "Стекло и изделия из него. Метод испытания на огнестойкость", введенный в действие в качестве национального стандарта Российской Федерации с 1 апреля 2016 г. </w:t>
            </w:r>
            <w:hyperlink w:history="0" r:id="rId1614" w:tooltip="Приказ Росстандарта от 06.05.2015 N 33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мая 2015 г. N 337-ст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615" w:tooltip="&quot;ГОСТ 32996-2014. Межгосударственный стандарт. Стекло и изделия из него. Методы испытаний на стойкость к климатическим воздействиям. Испытание на морозостойкость&quot; (введен в действие Приказом Росстандарта от 15.04.2015 N 257-ст) {КонсультантПлюс}">
              <w:r>
                <w:rPr>
                  <w:sz w:val="20"/>
                  <w:color w:val="0000ff"/>
                </w:rPr>
                <w:t xml:space="preserve">ГОСТ 32996-2014</w:t>
              </w:r>
            </w:hyperlink>
            <w:r>
              <w:rPr>
                <w:sz w:val="20"/>
              </w:rPr>
              <w:t xml:space="preserve"> "Стекло и изделия из него. Методы испытаний на стойкость к климатическим воздействиям. Испытание на морозостойкость", введенный в действие в качестве национального стандарта Российской Федерации с 1 апреля 2016 г. </w:t>
            </w:r>
            <w:hyperlink w:history="0" r:id="rId1616" w:tooltip="Приказ Росстандарта от 15.04.2015 N 25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апреля 2015 г. N 257-ст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617" w:tooltip="&quot;ГОСТ EN 410-2014. Межгосударственный стандарт. Стекло и изделия из него. Методы определения оптических характеристик. Определение световых и солнечных характеристик&quot; (введен в действие Приказом Росстандарта от 15.04.2015 N 259-ст) {КонсультантПлюс}">
              <w:r>
                <w:rPr>
                  <w:sz w:val="20"/>
                  <w:color w:val="0000ff"/>
                </w:rPr>
                <w:t xml:space="preserve">ГОСТ EN 410-2014</w:t>
              </w:r>
            </w:hyperlink>
            <w:r>
              <w:rPr>
                <w:sz w:val="20"/>
              </w:rPr>
              <w:t xml:space="preserve"> "Стекло и изделия из него. Методы определения оптических характеристик. Определение световых и солнечных характеристик", утвержденный и введенный в действие в качестве национального стандарта Российской Федерации с 1 апреля 2016 г. </w:t>
            </w:r>
            <w:hyperlink w:history="0" r:id="rId1618" w:tooltip="Приказ Росстандарта от 15.04.2015 N 25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апреля 2015 г. N 259-ст "О введении в действие межгосударственного стандарта"</w:t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162" w:name="P2162"/>
    <w:bookmarkEnd w:id="2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Наименование кодов единой Товарной </w:t>
      </w:r>
      <w:hyperlink w:history="0" r:id="rId161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<w:r>
          <w:rPr>
            <w:sz w:val="20"/>
            <w:color w:val="0000ff"/>
          </w:rPr>
          <w:t xml:space="preserve">номенклатуры</w:t>
        </w:r>
      </w:hyperlink>
      <w:r>
        <w:rPr>
          <w:sz w:val="20"/>
        </w:rPr>
        <w:t xml:space="preserve"> внешнеэкономической деятельности Евразийского экономического союза, утвержденные Решением Совета Евразийской экономической комиссии от 16 июля 2012 г. N 54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союза", в редакции, вводимой в действие с 1 января 2022 г. в соответствии с </w:t>
      </w:r>
      <w:hyperlink w:history="0" r:id="rId1620" w:tooltip="Решение Коллегии Евразийской экономической комиссии от 29.06.2021 N 70 &quot;О признании утратившими силу некоторых решений Коллегии Евразийской экономической комисси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Коллегии Евразийской экономической комиссии от 29 июня 2021 г. N 70 "О признании утратившими силу некоторых решений Коллегии Евразийской экономической комиссии".</w:t>
      </w:r>
    </w:p>
    <w:bookmarkStart w:id="2163" w:name="P2163"/>
    <w:bookmarkEnd w:id="21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Требования по сертификации электрической энергии в электрических сетях общего назначения переменного трехфазного и однофазного тока частотой 50 Гц распространяются на субъекты электроэнергетики, владеющие на законном основании распределительными сетями и иными объектами электросетевого хозяйства.</w:t>
      </w:r>
    </w:p>
    <w:bookmarkStart w:id="2164" w:name="P2164"/>
    <w:bookmarkEnd w:id="21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До утверждения соответствующих документов по стандартизации применяются требования, установленные Федеральным </w:t>
      </w:r>
      <w:hyperlink w:history="0" r:id="rId1621" w:tooltip="Федеральный закон от 13.12.1996 N 150-ФЗ (ред. от 29.12.2022) &quot;Об оруж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оружии".</w:t>
      </w:r>
    </w:p>
    <w:bookmarkStart w:id="2165" w:name="P2165"/>
    <w:bookmarkEnd w:id="21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До 1 сентября 2022 г. допускается применение межгосударственного стандарта </w:t>
      </w:r>
      <w:hyperlink w:history="0" r:id="rId1622" w:tooltip="&quot;ГОСТ 31108-2016. Межгосударственный стандарт. Цементы общестроительные. Технические условия&quot; (введен в действие Приказом Росстандарта от 11.10.2016 N 1361-ст) ------------ Утратил силу или отменен {КонсультантПлюс}">
        <w:r>
          <w:rPr>
            <w:sz w:val="20"/>
            <w:color w:val="0000ff"/>
          </w:rPr>
          <w:t xml:space="preserve">ГОСТ 31108-2016</w:t>
        </w:r>
      </w:hyperlink>
      <w:r>
        <w:rPr>
          <w:sz w:val="20"/>
        </w:rPr>
        <w:t xml:space="preserve"> "Цементы общестроительные. Технические условия", введенного в действие в качестве национального стандарта Российской Федерации с 1 марта 2017 г. </w:t>
      </w:r>
      <w:hyperlink w:history="0" r:id="rId1623" w:tooltip="Приказ Росстандарта от 11.10.2016 N 1361-ст &quot;О введении в действие межгосударственного стандар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Федерального агентства по техническому регулированию и метрологии от 11 октября 2016 г. N 1361-ст "О введении в действие межгосударственного стандарта".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декабря 2021 г. N 2425</w:t>
      </w:r>
    </w:p>
    <w:p>
      <w:pPr>
        <w:pStyle w:val="0"/>
        <w:jc w:val="both"/>
      </w:pPr>
      <w:r>
        <w:rPr>
          <w:sz w:val="20"/>
        </w:rPr>
      </w:r>
    </w:p>
    <w:bookmarkStart w:id="2176" w:name="P2176"/>
    <w:bookmarkEnd w:id="2176"/>
    <w:p>
      <w:pPr>
        <w:pStyle w:val="2"/>
        <w:jc w:val="center"/>
      </w:pPr>
      <w:r>
        <w:rPr>
          <w:sz w:val="20"/>
        </w:rPr>
        <w:t xml:space="preserve">ЕДИНЫЙ ПЕРЕЧЕНЬ</w:t>
      </w:r>
    </w:p>
    <w:p>
      <w:pPr>
        <w:pStyle w:val="2"/>
        <w:jc w:val="center"/>
      </w:pPr>
      <w:r>
        <w:rPr>
          <w:sz w:val="20"/>
        </w:rPr>
        <w:t xml:space="preserve">ПРОДУКЦИИ, ПОДЛЕЖАЩЕЙ ДЕКЛАРИРОВАНИЮ СООТВЕТСТВИЯ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154"/>
        <w:gridCol w:w="1700"/>
        <w:gridCol w:w="3968"/>
        <w:gridCol w:w="5102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283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продукции</w:t>
            </w:r>
          </w:p>
        </w:tc>
        <w:tc>
          <w:tcPr>
            <w:tcW w:w="17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Идентификация продукции по коду </w:t>
            </w:r>
            <w:hyperlink w:history="0" r:id="rId162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ТН</w:t>
              </w:r>
            </w:hyperlink>
            <w:r>
              <w:rPr>
                <w:sz w:val="20"/>
              </w:rPr>
              <w:t xml:space="preserve"> ВЭД ЕАЭС </w:t>
            </w:r>
            <w:hyperlink w:history="0" w:anchor="P6551" w:tooltip="&lt;1&gt; Наименование кодов единой Товарной номенклатуры внешнеэкономической деятельности Евразийского экономического союза, утвержденные Решением Совета Евразийской экономической комиссии от 16 июля 2012 г. N 54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, в редакции, вводимой в действие с 1 января 2022 г. в соответствии с решением Коллегии Евразийской экономической комиссии от ..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39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 по стандартизации, устанавливающие требования к продукции</w:t>
            </w:r>
          </w:p>
        </w:tc>
        <w:tc>
          <w:tcPr>
            <w:tcW w:w="5102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 по стандартизации, устанавливающие методы исследований (испытаний) и измерений</w:t>
            </w:r>
          </w:p>
        </w:tc>
      </w:tr>
      <w:tr>
        <w:tc>
          <w:tcPr>
            <w:gridSpan w:val="5"/>
            <w:tcW w:w="136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Трубы и детали трубопроводов из термопластов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1.1. Трубы канализационные и фасонные части к ним из полиэтилена (для безнапорной канализации)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Пп. 1.1.1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bookmarkStart w:id="2187" w:name="P2187"/>
          <w:bookmarkEnd w:id="2187"/>
          <w:p>
            <w:pPr>
              <w:pStyle w:val="0"/>
              <w:jc w:val="center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канализационные из полиэтилена (для внутридомовой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62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626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ГОСТ 22689-2014</w:t>
              </w:r>
            </w:hyperlink>
            <w:r>
              <w:rPr>
                <w:sz w:val="20"/>
              </w:rPr>
              <w:t xml:space="preserve"> "Трубы и фасонные части из полиэтилена для систем внутренней канализации. Технические условия", введен в действие в качестве национального стандарта Российской Федерации с 1 июля 2015 г. </w:t>
            </w:r>
            <w:hyperlink w:history="0" r:id="rId1627" w:tooltip="Приказ Росстандарта от 18.11.2014 N 163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ноября 2014 г. N 1639-ст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28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пунктах 4.1</w:t>
              </w:r>
            </w:hyperlink>
            <w:r>
              <w:rPr>
                <w:sz w:val="20"/>
              </w:rPr>
              <w:t xml:space="preserve"> и </w:t>
            </w:r>
            <w:hyperlink w:history="0" r:id="rId1629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30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подпункте 5.1.1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31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показателе 1 таблицы 6</w:t>
              </w:r>
            </w:hyperlink>
            <w:r>
              <w:rPr>
                <w:sz w:val="20"/>
              </w:rPr>
              <w:t xml:space="preserve"> подпункта 5.1.2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32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показателях 1</w:t>
              </w:r>
            </w:hyperlink>
            <w:r>
              <w:rPr>
                <w:sz w:val="20"/>
              </w:rPr>
              <w:t xml:space="preserve"> и </w:t>
            </w:r>
            <w:hyperlink w:history="0" r:id="rId1633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2 таблицы 8</w:t>
              </w:r>
            </w:hyperlink>
            <w:r>
              <w:rPr>
                <w:sz w:val="20"/>
              </w:rPr>
              <w:t xml:space="preserve"> подпункта 5.1.4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34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подпункте 5.4.2 пункта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635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ГОСТ 22689-2014</w:t>
              </w:r>
            </w:hyperlink>
            <w:r>
              <w:rPr>
                <w:sz w:val="20"/>
              </w:rPr>
              <w:t xml:space="preserve"> "Трубы и фасонные части из полиэтилена для систем внутренней канализации. Технические условия", введен в действие в качестве национального стандарта Российской Федерации с 1 июля 2015 г. </w:t>
            </w:r>
            <w:hyperlink w:history="0" r:id="rId1636" w:tooltip="Приказ Росстандарта от 18.11.2014 N 163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ноября 2014 г. N 1639-ст "О введении в действие межгосударственного стандарта" применяется в части требований, установленных в </w:t>
            </w:r>
            <w:hyperlink w:history="0" r:id="rId1637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1638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8.8</w:t>
              </w:r>
            </w:hyperlink>
            <w:r>
              <w:rPr>
                <w:sz w:val="20"/>
              </w:rPr>
              <w:t xml:space="preserve"> и </w:t>
            </w:r>
            <w:hyperlink w:history="0" r:id="rId1639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8.9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640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июля 2008 г. </w:t>
            </w:r>
            <w:hyperlink w:history="0" r:id="rId1641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642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 в действие в качестве национального стандарта Российской Федерации Российской Федерации с 1 марта 2016 г. </w:t>
            </w:r>
            <w:hyperlink w:history="0" r:id="rId1643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Пп. 1.1.2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Фасонные части к трубам канализационным из полиэтилена (для внутридомовой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64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645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ГОСТ 22689-2014</w:t>
              </w:r>
            </w:hyperlink>
            <w:r>
              <w:rPr>
                <w:sz w:val="20"/>
              </w:rPr>
              <w:t xml:space="preserve"> "Трубы и фасонные части из полиэтилена для систем внутренней канализации. Технические условия", введен в действие в качестве национального стандарта Российской Федерации </w:t>
            </w:r>
            <w:hyperlink w:history="0" r:id="rId1646" w:tooltip="Приказ Росстандарта от 18.11.2014 N 163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ноября 2014 г. N 1639-ст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47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пунктах 4.2</w:t>
              </w:r>
            </w:hyperlink>
            <w:r>
              <w:rPr>
                <w:sz w:val="20"/>
              </w:rPr>
              <w:t xml:space="preserve"> и </w:t>
            </w:r>
            <w:hyperlink w:history="0" r:id="rId1648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49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подпунктах 5.1.1</w:t>
              </w:r>
            </w:hyperlink>
            <w:r>
              <w:rPr>
                <w:sz w:val="20"/>
              </w:rPr>
              <w:t xml:space="preserve"> и </w:t>
            </w:r>
            <w:hyperlink w:history="0" r:id="rId1650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5.1.3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51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показателе 1 таблицы 7</w:t>
              </w:r>
            </w:hyperlink>
            <w:r>
              <w:rPr>
                <w:sz w:val="20"/>
              </w:rPr>
              <w:t xml:space="preserve"> подпункта 5.1.4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52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показателях 1</w:t>
              </w:r>
            </w:hyperlink>
            <w:r>
              <w:rPr>
                <w:sz w:val="20"/>
              </w:rPr>
              <w:t xml:space="preserve"> и </w:t>
            </w:r>
            <w:hyperlink w:history="0" r:id="rId1653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2 таблицы 8</w:t>
              </w:r>
            </w:hyperlink>
            <w:r>
              <w:rPr>
                <w:sz w:val="20"/>
              </w:rPr>
              <w:t xml:space="preserve"> подпункта 5.1.4 пункта 5.1 раздела 5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654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ГОСТ 22689-2014</w:t>
              </w:r>
            </w:hyperlink>
            <w:r>
              <w:rPr>
                <w:sz w:val="20"/>
              </w:rPr>
              <w:t xml:space="preserve"> "Трубы и фасонные части из полиэтилена для систем внутренней канализации. Технические условия", введен в действие в качестве национального стандарта Российской Федерации </w:t>
            </w:r>
            <w:hyperlink w:history="0" r:id="rId1655" w:tooltip="Приказ Росстандарта от 18.11.2014 N 163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ноября 2014 г. N 1639-ст "О введении в действие межгосударственного стандарта", в части требований, установленных </w:t>
            </w:r>
            <w:hyperlink w:history="0" r:id="rId1656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пунктами 8.2</w:t>
              </w:r>
            </w:hyperlink>
            <w:r>
              <w:rPr>
                <w:sz w:val="20"/>
              </w:rPr>
              <w:t xml:space="preserve">, </w:t>
            </w:r>
            <w:hyperlink w:history="0" r:id="rId1657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8.8</w:t>
              </w:r>
            </w:hyperlink>
            <w:r>
              <w:rPr>
                <w:sz w:val="20"/>
              </w:rPr>
              <w:t xml:space="preserve"> и </w:t>
            </w:r>
            <w:hyperlink w:history="0" r:id="rId1658" w:tooltip="&quot;ГОСТ 22689-2014. Межгосударственный стандарт. Трубы и фасонные части из полиэтилена для систем внутренней канализации. Технические условия&quot; (введен в действие Приказом Росстандарта от 18.11.2014 N 1639-ст) {КонсультантПлюс}">
              <w:r>
                <w:rPr>
                  <w:sz w:val="20"/>
                  <w:color w:val="0000ff"/>
                </w:rPr>
                <w:t xml:space="preserve">8.9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659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июля 2008 г. </w:t>
            </w:r>
            <w:hyperlink w:history="0" r:id="rId1660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27077-86 "Детали соединительные из термопластов. Методы определения изменения внешнего вида после прогрева", введен в действие с 1 июля 1987 г. постановлением Государственного комитета СССР по стандартам от 31 октября 1986 г. N 3361 "О введении в действие межгосударственного стандарта "Детали соединительные из термопластов. Методы определения изменения внешнего вида после прогрева"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Пп. 1.1.3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bookmarkStart w:id="2222" w:name="P2222"/>
          <w:bookmarkEnd w:id="2222"/>
          <w:p>
            <w:pPr>
              <w:pStyle w:val="0"/>
              <w:jc w:val="center"/>
            </w:pPr>
            <w:r>
              <w:rPr>
                <w:sz w:val="20"/>
              </w:rPr>
              <w:t xml:space="preserve">1.1.3.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канализационные из полиэтилена (для наружной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66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662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ГОСТ Р 54475-2011</w:t>
              </w:r>
            </w:hyperlink>
            <w:r>
              <w:rPr>
                <w:sz w:val="20"/>
              </w:rPr>
              <w:t xml:space="preserve"> "Трубы полимерные со структурированной стенкой и фасонные части к ним для систем наружной канализации. Технические условия", утвержден и введен в действие в качестве национального стандарта Российской Федерации </w:t>
            </w:r>
            <w:hyperlink w:history="0" r:id="rId1663" w:tooltip="Приказ Росстандарта от 20.10.2011 N 47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2011 г. N 474-ст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64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подпунктах 4.3.2</w:t>
              </w:r>
            </w:hyperlink>
            <w:r>
              <w:rPr>
                <w:sz w:val="20"/>
              </w:rPr>
              <w:t xml:space="preserve"> - </w:t>
            </w:r>
            <w:hyperlink w:history="0" r:id="rId1665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4.3.5 пункта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66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подпункте 5.1.1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67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показателях 1</w:t>
              </w:r>
            </w:hyperlink>
            <w:r>
              <w:rPr>
                <w:sz w:val="20"/>
              </w:rPr>
              <w:t xml:space="preserve"> - </w:t>
            </w:r>
            <w:hyperlink w:history="0" r:id="rId1668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7 таблицы 7</w:t>
              </w:r>
            </w:hyperlink>
            <w:r>
              <w:rPr>
                <w:sz w:val="20"/>
              </w:rPr>
              <w:t xml:space="preserve"> подпункта 5.1.2 подпункта 5.1.4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показателях </w:t>
            </w:r>
            <w:hyperlink w:history="0" r:id="rId1669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таблицы 9</w:t>
              </w:r>
            </w:hyperlink>
            <w:r>
              <w:rPr>
                <w:sz w:val="20"/>
              </w:rPr>
              <w:t xml:space="preserve"> подпункта 5.4.1 пункта 5.1 раздела 5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670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ГОСТ Р 54475-2011</w:t>
              </w:r>
            </w:hyperlink>
            <w:r>
              <w:rPr>
                <w:sz w:val="20"/>
              </w:rPr>
              <w:t xml:space="preserve"> "Трубы полимерные со структурированной стенкой и фасонные части к ним для систем наружной канализации. Технические условия", утвержден и введен в действие </w:t>
            </w:r>
            <w:hyperlink w:history="0" r:id="rId1671" w:tooltip="Приказ Росстандарта от 20.10.2011 N 47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2011 г. N 474-ст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72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1673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8.4</w:t>
              </w:r>
            </w:hyperlink>
            <w:r>
              <w:rPr>
                <w:sz w:val="20"/>
              </w:rPr>
              <w:t xml:space="preserve"> - </w:t>
            </w:r>
            <w:hyperlink w:history="0" r:id="rId1674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8.6</w:t>
              </w:r>
            </w:hyperlink>
            <w:r>
              <w:rPr>
                <w:sz w:val="20"/>
              </w:rPr>
              <w:t xml:space="preserve">, </w:t>
            </w:r>
            <w:hyperlink w:history="0" r:id="rId1675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8.8</w:t>
              </w:r>
            </w:hyperlink>
            <w:r>
              <w:rPr>
                <w:sz w:val="20"/>
              </w:rPr>
              <w:t xml:space="preserve"> и </w:t>
            </w:r>
            <w:hyperlink w:history="0" r:id="rId1676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8.15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677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июля 2008 г. </w:t>
            </w:r>
            <w:hyperlink w:history="0" r:id="rId1678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679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 в действие в качестве национального стандарта Российской Федерации с 1 марта 2016 г. </w:t>
            </w:r>
            <w:hyperlink w:history="0" r:id="rId1680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Фасонные части из полиэтилена к трубам канализационным (для наружной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68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682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ГОСТ Р 54475-2011</w:t>
              </w:r>
            </w:hyperlink>
            <w:r>
              <w:rPr>
                <w:sz w:val="20"/>
              </w:rPr>
              <w:t xml:space="preserve"> "Трубы полимерные со структурированной стенкой и фасонные части к ним для систем наружной канализации. Технические условия", утвержден и введен в действие в качестве национального стандарта Российской Федерации с 1 мая 2012 г. </w:t>
            </w:r>
            <w:hyperlink w:history="0" r:id="rId1683" w:tooltip="Приказ Росстандарта от 20.10.2011 N 47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2011 г. N 474-ст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84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подпунктах 4.3.3</w:t>
              </w:r>
            </w:hyperlink>
            <w:r>
              <w:rPr>
                <w:sz w:val="20"/>
              </w:rPr>
              <w:t xml:space="preserve">, </w:t>
            </w:r>
            <w:hyperlink w:history="0" r:id="rId1685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4.3.4</w:t>
              </w:r>
            </w:hyperlink>
            <w:r>
              <w:rPr>
                <w:sz w:val="20"/>
              </w:rPr>
              <w:t xml:space="preserve">, </w:t>
            </w:r>
            <w:hyperlink w:history="0" r:id="rId1686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4.3.5</w:t>
              </w:r>
            </w:hyperlink>
            <w:r>
              <w:rPr>
                <w:sz w:val="20"/>
              </w:rPr>
              <w:t xml:space="preserve">, </w:t>
            </w:r>
            <w:hyperlink w:history="0" r:id="rId1687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4.3.6 пункта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88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подпункте 5.1.1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89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1690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1691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1692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, </w:t>
            </w:r>
            <w:hyperlink w:history="0" r:id="rId1693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6 таблицы 8</w:t>
              </w:r>
            </w:hyperlink>
            <w:r>
              <w:rPr>
                <w:sz w:val="20"/>
              </w:rPr>
              <w:t xml:space="preserve"> подпункта 5.1.3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94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таблице 9</w:t>
              </w:r>
            </w:hyperlink>
            <w:r>
              <w:rPr>
                <w:sz w:val="20"/>
              </w:rPr>
              <w:t xml:space="preserve"> подпункта 5.1.4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695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подпункте 5.4.2 пункта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696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ГОСТ Р 54475-2011</w:t>
              </w:r>
            </w:hyperlink>
            <w:r>
              <w:rPr>
                <w:sz w:val="20"/>
              </w:rPr>
              <w:t xml:space="preserve"> "Трубы полимерные со структурированной стенкой и фасонные части к ним для систем наружной канализации. Технические условия", утвержден и введен в действие с 1 мая 2012 г. </w:t>
            </w:r>
            <w:hyperlink w:history="0" r:id="rId1697" w:tooltip="Приказ Росстандарта от 20.10.2011 N 47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2011 г. N 474-ст "Об утверждении национального стандарта", в части требований, установленных в </w:t>
            </w:r>
            <w:hyperlink w:history="0" r:id="rId1698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1699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8.11</w:t>
              </w:r>
            </w:hyperlink>
            <w:r>
              <w:rPr>
                <w:sz w:val="20"/>
              </w:rPr>
              <w:t xml:space="preserve">, </w:t>
            </w:r>
            <w:hyperlink w:history="0" r:id="rId1700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8.12</w:t>
              </w:r>
            </w:hyperlink>
            <w:r>
              <w:rPr>
                <w:sz w:val="20"/>
              </w:rPr>
              <w:t xml:space="preserve">, </w:t>
            </w:r>
            <w:hyperlink w:history="0" r:id="rId1701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8.14</w:t>
              </w:r>
            </w:hyperlink>
            <w:r>
              <w:rPr>
                <w:sz w:val="20"/>
              </w:rPr>
              <w:t xml:space="preserve">, </w:t>
            </w:r>
            <w:hyperlink w:history="0" r:id="rId1702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8.16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703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1 июля 2008 г. </w:t>
            </w:r>
            <w:hyperlink w:history="0" r:id="rId1704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705" w:tooltip="&quot;ГОСТ Р ИСО 580-2008. Национальный стандарт Российской Федерации. Трубопроводы из пластмасс. Детали соединительные литьевые из термопластов. Методы определения изменения внешнего вида после прогрева&quot; (утв. и введен в действие Приказом Ростехрегулирования от 31.07.2008 N 151-ст) {КонсультантПлюс}">
              <w:r>
                <w:rPr>
                  <w:sz w:val="20"/>
                  <w:color w:val="0000ff"/>
                </w:rPr>
                <w:t xml:space="preserve">ГОСТ Р ИСО 580-2008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марта 2009 г. </w:t>
            </w:r>
            <w:hyperlink w:history="0" r:id="rId1706" w:tooltip="Приказ Ростехрегулирования от 31.07.2008 N 15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июля 2008 г. N 151-ст "Об утверждении национального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1.2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bookmarkStart w:id="2256" w:name="P2256"/>
          <w:bookmarkEnd w:id="2256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1.2. Трубы полимерные жесткие прочие (для безнапорной канализации)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канализационные из полипропилена (для наружной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70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708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ГОСТ Р 54475-2011</w:t>
              </w:r>
            </w:hyperlink>
            <w:r>
              <w:rPr>
                <w:sz w:val="20"/>
              </w:rPr>
              <w:t xml:space="preserve"> "Трубы полимерные со структурированной стенкой и фасонные части к ним для систем наружной канализации. Технические условия", утвержден и введен в действие в качестве национального стандарта Российской Федерации с 1 мая 2012 г. </w:t>
            </w:r>
            <w:hyperlink w:history="0" r:id="rId1709" w:tooltip="Приказ Росстандарта от 20.10.2011 N 47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2011 г. N 474-ст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10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подпунктах 4.3.2</w:t>
              </w:r>
            </w:hyperlink>
            <w:r>
              <w:rPr>
                <w:sz w:val="20"/>
              </w:rPr>
              <w:t xml:space="preserve"> - 4, </w:t>
            </w:r>
            <w:hyperlink w:history="0" r:id="rId1711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4.3.5 пункта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12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подпункте 5.1.1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13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 - </w:t>
            </w:r>
            <w:hyperlink w:history="0" r:id="rId1714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1715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 - </w:t>
            </w:r>
            <w:hyperlink w:history="0" r:id="rId1716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7 таблицы 7</w:t>
              </w:r>
            </w:hyperlink>
            <w:r>
              <w:rPr>
                <w:sz w:val="20"/>
              </w:rPr>
              <w:t xml:space="preserve"> подпункта 5.1.2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17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таблице 9</w:t>
              </w:r>
            </w:hyperlink>
            <w:r>
              <w:rPr>
                <w:sz w:val="20"/>
              </w:rPr>
              <w:t xml:space="preserve"> подпункта 5.1.4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18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подпункте 5.4.1 пункта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719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ГОСТ Р 54475-2011</w:t>
              </w:r>
            </w:hyperlink>
            <w:r>
              <w:rPr>
                <w:sz w:val="20"/>
              </w:rPr>
              <w:t xml:space="preserve"> "Трубы полимерные со структурированной стенкой и фасонные части к ним для систем наружной канализации. Технические условия", утвержден и введен в действие с 1 мая 2012 г. </w:t>
            </w:r>
            <w:hyperlink w:history="0" r:id="rId1720" w:tooltip="Приказ Росстандарта от 20.10.2011 N 47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2011 г. N 474-ст "Об утверждении национального стандарта", в части требований, установленных в </w:t>
            </w:r>
            <w:hyperlink w:history="0" r:id="rId1721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1722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8.4</w:t>
              </w:r>
            </w:hyperlink>
            <w:r>
              <w:rPr>
                <w:sz w:val="20"/>
              </w:rPr>
              <w:t xml:space="preserve"> - </w:t>
            </w:r>
            <w:hyperlink w:history="0" r:id="rId1723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8.6</w:t>
              </w:r>
            </w:hyperlink>
            <w:r>
              <w:rPr>
                <w:sz w:val="20"/>
              </w:rPr>
              <w:t xml:space="preserve">, </w:t>
            </w:r>
            <w:hyperlink w:history="0" r:id="rId1724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8.8</w:t>
              </w:r>
            </w:hyperlink>
            <w:r>
              <w:rPr>
                <w:sz w:val="20"/>
              </w:rPr>
              <w:t xml:space="preserve"> и </w:t>
            </w:r>
            <w:hyperlink w:history="0" r:id="rId1725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8.15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726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июля 2008 г. </w:t>
            </w:r>
            <w:hyperlink w:history="0" r:id="rId1727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728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утвержден и введен в действие в качестве национального стандарта Российской Федерации с 1 марта 2016 г. </w:t>
            </w:r>
            <w:hyperlink w:history="0" r:id="rId1729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Фасонные части из полипропилена к трубам канализационным (для наружной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73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731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ГОСТ Р 54475-2011</w:t>
              </w:r>
            </w:hyperlink>
            <w:r>
              <w:rPr>
                <w:sz w:val="20"/>
              </w:rPr>
              <w:t xml:space="preserve"> "Трубы полимерные со структурированной стенкой и фасонные части к ним для систем наружной канализации. Технические условия", утвержден и введен в действие в качестве национального стандарта Российской Федерации с 1 мая 2012 г. </w:t>
            </w:r>
            <w:hyperlink w:history="0" r:id="rId1732" w:tooltip="Приказ Росстандарта от 20.10.2011 N 47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2011 г. N 474-ст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33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подпунктах 4.3.3</w:t>
              </w:r>
            </w:hyperlink>
            <w:r>
              <w:rPr>
                <w:sz w:val="20"/>
              </w:rPr>
              <w:t xml:space="preserve">, </w:t>
            </w:r>
            <w:hyperlink w:history="0" r:id="rId1734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4.3.4</w:t>
              </w:r>
            </w:hyperlink>
            <w:r>
              <w:rPr>
                <w:sz w:val="20"/>
              </w:rPr>
              <w:t xml:space="preserve">, </w:t>
            </w:r>
            <w:hyperlink w:history="0" r:id="rId1735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4.3.5</w:t>
              </w:r>
            </w:hyperlink>
            <w:r>
              <w:rPr>
                <w:sz w:val="20"/>
              </w:rPr>
              <w:t xml:space="preserve">, </w:t>
            </w:r>
            <w:hyperlink w:history="0" r:id="rId1736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4.3.6 пункта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37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подпункте 5.1.1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38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1739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1740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1741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, </w:t>
            </w:r>
            <w:hyperlink w:history="0" r:id="rId1742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6 таблицы 8</w:t>
              </w:r>
            </w:hyperlink>
            <w:r>
              <w:rPr>
                <w:sz w:val="20"/>
              </w:rPr>
              <w:t xml:space="preserve"> подпункта 5.1.3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43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таблице 9</w:t>
              </w:r>
            </w:hyperlink>
            <w:r>
              <w:rPr>
                <w:sz w:val="20"/>
              </w:rPr>
              <w:t xml:space="preserve"> подпункта 5.1.4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44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подпункте 5.4.2 пункта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745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ГОСТ Р 54475-2011</w:t>
              </w:r>
            </w:hyperlink>
            <w:r>
              <w:rPr>
                <w:sz w:val="20"/>
              </w:rPr>
              <w:t xml:space="preserve"> "Трубы полимерные со структурированной стенкой и фасонные части к ним для систем наружной канализации. Технические условия", утвержден и введен в действие с 1 мая 2012 г. </w:t>
            </w:r>
            <w:hyperlink w:history="0" r:id="rId1746" w:tooltip="Приказ Росстандарта от 20.10.2011 N 47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2011 г. N 474-ст "Об утверждении национального стандарта", в части требований, установленных в </w:t>
            </w:r>
            <w:hyperlink w:history="0" r:id="rId1747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1748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8.11</w:t>
              </w:r>
            </w:hyperlink>
            <w:r>
              <w:rPr>
                <w:sz w:val="20"/>
              </w:rPr>
              <w:t xml:space="preserve">, </w:t>
            </w:r>
            <w:hyperlink w:history="0" r:id="rId1749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8.12</w:t>
              </w:r>
            </w:hyperlink>
            <w:r>
              <w:rPr>
                <w:sz w:val="20"/>
              </w:rPr>
              <w:t xml:space="preserve">, </w:t>
            </w:r>
            <w:hyperlink w:history="0" r:id="rId1750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8.14</w:t>
              </w:r>
            </w:hyperlink>
            <w:r>
              <w:rPr>
                <w:sz w:val="20"/>
              </w:rPr>
              <w:t xml:space="preserve">, </w:t>
            </w:r>
            <w:hyperlink w:history="0" r:id="rId1751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8.16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752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</w:t>
            </w:r>
            <w:hyperlink w:history="0" r:id="rId1753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754" w:tooltip="&quot;ГОСТ Р ИСО 580-2008. Национальный стандарт Российской Федерации. Трубопроводы из пластмасс. Детали соединительные литьевые из термопластов. Методы определения изменения внешнего вида после прогрева&quot; (утв. и введен в действие Приказом Ростехрегулирования от 31.07.2008 N 151-ст) {КонсультантПлюс}">
              <w:r>
                <w:rPr>
                  <w:sz w:val="20"/>
                  <w:color w:val="0000ff"/>
                </w:rPr>
                <w:t xml:space="preserve">ГОСТ Р ИСО 580-2008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марта 2009 г. </w:t>
            </w:r>
            <w:hyperlink w:history="0" r:id="rId1755" w:tooltip="Приказ Ростехрегулирования от 31.07.2008 N 15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июля 2008 г. N 151-ст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канализационные из полипропилена (для внутридомовой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75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757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ГОСТ 32414-2013</w:t>
              </w:r>
            </w:hyperlink>
            <w:r>
              <w:rPr>
                <w:sz w:val="20"/>
              </w:rPr>
              <w:t xml:space="preserve"> "Трубы и фасонные части из полипропилена для систем внутренней канализации.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1758" w:tooltip="Приказ Росстандарта от 30.12.2013 N 238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2384-ст,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59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пунктах 4.1</w:t>
              </w:r>
            </w:hyperlink>
            <w:r>
              <w:rPr>
                <w:sz w:val="20"/>
              </w:rPr>
              <w:t xml:space="preserve">, </w:t>
            </w:r>
            <w:hyperlink w:history="0" r:id="rId1760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61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подпункте 5.1.1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62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1763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1764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1765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4 таблицы 5</w:t>
              </w:r>
            </w:hyperlink>
            <w:r>
              <w:rPr>
                <w:sz w:val="20"/>
              </w:rPr>
              <w:t xml:space="preserve"> и </w:t>
            </w:r>
            <w:hyperlink w:history="0" r:id="rId1766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1767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2 таблицы 7</w:t>
              </w:r>
            </w:hyperlink>
            <w:r>
              <w:rPr>
                <w:sz w:val="20"/>
              </w:rPr>
              <w:t xml:space="preserve"> подпункта 5.1.2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68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подпункте 5.2.1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69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подпункте 5.4.2 пункта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770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ГОСТ 32414-2013</w:t>
              </w:r>
            </w:hyperlink>
            <w:r>
              <w:rPr>
                <w:sz w:val="20"/>
              </w:rPr>
              <w:t xml:space="preserve"> "Трубы и фасонные части из полиэтилена для систем внутренней канализации.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1771" w:tooltip="Приказ Росстандарта от 30.12.2013 N 238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2384-ст "О введении в действие межгосударственного стандарта", в части требований, установленных в </w:t>
            </w:r>
            <w:hyperlink w:history="0" r:id="rId1772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1773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8.4</w:t>
              </w:r>
            </w:hyperlink>
            <w:r>
              <w:rPr>
                <w:sz w:val="20"/>
              </w:rPr>
              <w:t xml:space="preserve">, </w:t>
            </w:r>
            <w:hyperlink w:history="0" r:id="rId1774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8.5</w:t>
              </w:r>
            </w:hyperlink>
            <w:r>
              <w:rPr>
                <w:sz w:val="20"/>
              </w:rPr>
              <w:t xml:space="preserve">, </w:t>
            </w:r>
            <w:hyperlink w:history="0" r:id="rId1775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8.6</w:t>
              </w:r>
            </w:hyperlink>
            <w:r>
              <w:rPr>
                <w:sz w:val="20"/>
              </w:rPr>
              <w:t xml:space="preserve">, </w:t>
            </w:r>
            <w:hyperlink w:history="0" r:id="rId1776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8.11</w:t>
              </w:r>
            </w:hyperlink>
            <w:r>
              <w:rPr>
                <w:sz w:val="20"/>
              </w:rPr>
              <w:t xml:space="preserve">, </w:t>
            </w:r>
            <w:hyperlink w:history="0" r:id="rId1777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8.12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778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июля 2008 г. </w:t>
            </w:r>
            <w:hyperlink w:history="0" r:id="rId1779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780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 в действие в качестве национального стандарта Российской Федерации с 1 марта 2016 г. </w:t>
            </w:r>
            <w:hyperlink w:history="0" r:id="rId1781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Фасонные части из полипропилена к трубам канализационным (для внутридомовой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78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783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ГОСТ 32414-2013</w:t>
              </w:r>
            </w:hyperlink>
            <w:r>
              <w:rPr>
                <w:sz w:val="20"/>
              </w:rPr>
              <w:t xml:space="preserve"> "Трубы и фасонные части из полипропилена для систем внутренней канализации.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1784" w:tooltip="Приказ Росстандарта от 30.12.2013 N 238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2384-ст,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85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пунктах 4.2</w:t>
              </w:r>
            </w:hyperlink>
            <w:r>
              <w:rPr>
                <w:sz w:val="20"/>
              </w:rPr>
              <w:t xml:space="preserve">, </w:t>
            </w:r>
            <w:hyperlink w:history="0" r:id="rId1786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87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подпункте 5.1.1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88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позиции 1 таблицы 6</w:t>
              </w:r>
            </w:hyperlink>
            <w:r>
              <w:rPr>
                <w:sz w:val="20"/>
              </w:rPr>
              <w:t xml:space="preserve"> и </w:t>
            </w:r>
            <w:hyperlink w:history="0" r:id="rId1789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1790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2 таблицы 7</w:t>
              </w:r>
            </w:hyperlink>
            <w:r>
              <w:rPr>
                <w:sz w:val="20"/>
              </w:rPr>
              <w:t xml:space="preserve"> подпункта 5.1.3 пункта 5.1 раздела 5 и </w:t>
            </w:r>
            <w:hyperlink w:history="0" r:id="rId1791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подпункта 5.1.4 пункта 5.1 раздела 5</w:t>
              </w:r>
            </w:hyperlink>
            <w:r>
              <w:rPr>
                <w:sz w:val="20"/>
              </w:rPr>
              <w:t xml:space="preserve"> соответственно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92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подпункте 5.2.1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93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подпункте 5.4.3 пункта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794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ГОСТ 32414-2013</w:t>
              </w:r>
            </w:hyperlink>
            <w:r>
              <w:rPr>
                <w:sz w:val="20"/>
              </w:rPr>
              <w:t xml:space="preserve"> "Трубы и фасонные части из полиэтилена для систем внутренней канализации.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1795" w:tooltip="Приказ Росстандарта от 30.12.2013 N 238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2384-ст "О введении в действие межгосударственного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796" w:tooltip="&quot;ГОСТ 32414-2013. Межгосударственный стандарт. Трубы и фасонные части из полипропилена для систем внутренней канализации. Технические условия&quot; (введен в действие Приказом Росстандарта от 30.12.2013 N 2384-ст) {КонсультантПлюс}">
              <w:r>
                <w:rPr>
                  <w:sz w:val="20"/>
                  <w:color w:val="0000ff"/>
                </w:rPr>
                <w:t xml:space="preserve">пункте 8.2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797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июля 2008 г. </w:t>
            </w:r>
            <w:hyperlink w:history="0" r:id="rId1798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27077-86 "Детали соединительные из термопластов. Методы определения изменения внешнего вида после прогрева", введен в действие с 1 июля 1987 г. постановлением Государственного комитета СССР по стандартам от 31 октября 1986 г. N 3361 "О введении в действие межгосударственного стандарта "Детали соединительные из термопластов. Методы определения изменения внешнего вида после прогрева"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канализационные из непластифицированного поливинилхлорида (для наружной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79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00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ГОСТ Р 54475-2011</w:t>
              </w:r>
            </w:hyperlink>
            <w:r>
              <w:rPr>
                <w:sz w:val="20"/>
              </w:rPr>
              <w:t xml:space="preserve"> "Трубы полимерные со структурированной стенкой и фасонные части к ним для систем наружной канализации. Технические условия", утвержден и введен в действие в качестве национального стандарта Российской Федерации с 1 мая 2012 г. </w:t>
            </w:r>
            <w:hyperlink w:history="0" r:id="rId1801" w:tooltip="Приказ Росстандарта от 20.10.2011 N 47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2011 г. N 474-ст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02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подпунктах 4.3.2</w:t>
              </w:r>
            </w:hyperlink>
            <w:r>
              <w:rPr>
                <w:sz w:val="20"/>
              </w:rPr>
              <w:t xml:space="preserve">, </w:t>
            </w:r>
            <w:hyperlink w:history="0" r:id="rId1803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4.3.3</w:t>
              </w:r>
            </w:hyperlink>
            <w:r>
              <w:rPr>
                <w:sz w:val="20"/>
              </w:rPr>
              <w:t xml:space="preserve">, </w:t>
            </w:r>
            <w:hyperlink w:history="0" r:id="rId1804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4.3.4</w:t>
              </w:r>
            </w:hyperlink>
            <w:r>
              <w:rPr>
                <w:sz w:val="20"/>
              </w:rPr>
              <w:t xml:space="preserve">, </w:t>
            </w:r>
            <w:hyperlink w:history="0" r:id="rId1805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4.3.5 пункта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06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подпункте 5.1.1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07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 - </w:t>
            </w:r>
            <w:hyperlink w:history="0" r:id="rId1808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1809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 - </w:t>
            </w:r>
            <w:hyperlink w:history="0" r:id="rId1810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7 таблицы 7</w:t>
              </w:r>
            </w:hyperlink>
            <w:r>
              <w:rPr>
                <w:sz w:val="20"/>
              </w:rPr>
              <w:t xml:space="preserve"> подпункта 5.1.2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показателях </w:t>
            </w:r>
            <w:hyperlink w:history="0" r:id="rId1811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таблицы 9</w:t>
              </w:r>
            </w:hyperlink>
            <w:r>
              <w:rPr>
                <w:sz w:val="20"/>
              </w:rPr>
              <w:t xml:space="preserve"> подпункта 5.1.4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12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подпункте 5.4.1 пункта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13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ГОСТ Р 54475-2011</w:t>
              </w:r>
            </w:hyperlink>
            <w:r>
              <w:rPr>
                <w:sz w:val="20"/>
              </w:rPr>
              <w:t xml:space="preserve"> "Трубы полимерные со структурированной стенкой и фасонные части к ним для систем наружной канализации. Технические условия", утвержден и введен в действие с 1 мая 2012 г. </w:t>
            </w:r>
            <w:hyperlink w:history="0" r:id="rId1814" w:tooltip="Приказ Росстандарта от 20.10.2011 N 47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2011 г. N 474-ст "Об утверждении национального стандарта", в части требований, установленных в </w:t>
            </w:r>
            <w:hyperlink w:history="0" r:id="rId1815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1816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8.4</w:t>
              </w:r>
            </w:hyperlink>
            <w:r>
              <w:rPr>
                <w:sz w:val="20"/>
              </w:rPr>
              <w:t xml:space="preserve"> - </w:t>
            </w:r>
            <w:hyperlink w:history="0" r:id="rId1817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8.6</w:t>
              </w:r>
            </w:hyperlink>
            <w:r>
              <w:rPr>
                <w:sz w:val="20"/>
              </w:rPr>
              <w:t xml:space="preserve">, </w:t>
            </w:r>
            <w:hyperlink w:history="0" r:id="rId1818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8.8</w:t>
              </w:r>
            </w:hyperlink>
            <w:r>
              <w:rPr>
                <w:sz w:val="20"/>
              </w:rPr>
              <w:t xml:space="preserve">, </w:t>
            </w:r>
            <w:hyperlink w:history="0" r:id="rId1819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8.15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20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июля 2008 г. </w:t>
            </w:r>
            <w:hyperlink w:history="0" r:id="rId1821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822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 в действие в качестве национального стандарта Российской Федерации с 1 марта 2016 г. </w:t>
            </w:r>
            <w:hyperlink w:history="0" r:id="rId1823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Фасонные части из непластифицированного поливинилхлорида к трубам канализационным (для наружной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82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25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ГОСТ Р 54475-2011</w:t>
              </w:r>
            </w:hyperlink>
            <w:r>
              <w:rPr>
                <w:sz w:val="20"/>
              </w:rPr>
              <w:t xml:space="preserve"> "Трубы полимерные со структурированной стенкой и фасонные части к ним для систем наружной канализации. Технические условия", утвержден и введен в действие в качестве национального стандарта Российской Федерации с 1 мая 2012 г. </w:t>
            </w:r>
            <w:hyperlink w:history="0" r:id="rId1826" w:tooltip="Приказ Росстандарта от 20.10.2011 N 47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2011 г. N 474-ст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27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подпунктах 4.3.3</w:t>
              </w:r>
            </w:hyperlink>
            <w:r>
              <w:rPr>
                <w:sz w:val="20"/>
              </w:rPr>
              <w:t xml:space="preserve"> - </w:t>
            </w:r>
            <w:hyperlink w:history="0" r:id="rId1828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4.3.6 пункта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29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подпункте 5.1.1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30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1831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1832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1833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, </w:t>
            </w:r>
            <w:hyperlink w:history="0" r:id="rId1834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6 таблицы 8</w:t>
              </w:r>
            </w:hyperlink>
            <w:r>
              <w:rPr>
                <w:sz w:val="20"/>
              </w:rPr>
              <w:t xml:space="preserve"> подпункта 5.1.3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35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подпункте 5.4.2 пункта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36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ГОСТ Р 54475-2011</w:t>
              </w:r>
            </w:hyperlink>
            <w:r>
              <w:rPr>
                <w:sz w:val="20"/>
              </w:rPr>
              <w:t xml:space="preserve"> "Трубы полимерные со структурированной стенкой и фасонные части к ним для систем наружной канализации. Технические условия", утвержден и введен в действие в качестве национального стандарта Российской Федерации с 1 мая 2012 г. </w:t>
            </w:r>
            <w:hyperlink w:history="0" r:id="rId1837" w:tooltip="Приказ Росстандарта от 20.10.2011 N 47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2011 г. N 474-ст "Об утверждении национального стандарта", в части требований, установленных в </w:t>
            </w:r>
            <w:hyperlink w:history="0" r:id="rId1838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1839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8.11</w:t>
              </w:r>
            </w:hyperlink>
            <w:r>
              <w:rPr>
                <w:sz w:val="20"/>
              </w:rPr>
              <w:t xml:space="preserve">, </w:t>
            </w:r>
            <w:hyperlink w:history="0" r:id="rId1840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8.12</w:t>
              </w:r>
            </w:hyperlink>
            <w:r>
              <w:rPr>
                <w:sz w:val="20"/>
              </w:rPr>
              <w:t xml:space="preserve">, </w:t>
            </w:r>
            <w:hyperlink w:history="0" r:id="rId1841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8.14</w:t>
              </w:r>
            </w:hyperlink>
            <w:r>
              <w:rPr>
                <w:sz w:val="20"/>
              </w:rPr>
              <w:t xml:space="preserve">, </w:t>
            </w:r>
            <w:hyperlink w:history="0" r:id="rId1842" w:tooltip="&quot;ГОСТ Р 54475-2011. Национальный стандарт Российской Федерации. Трубы полимерные со структурированной стенкой и фасонные части к ним для систем наружной канализации. Технические условия&quot; (утв. и введен в действие Приказом Росстандарта от 20.10.2011 N 474-ст) {КонсультантПлюс}">
              <w:r>
                <w:rPr>
                  <w:sz w:val="20"/>
                  <w:color w:val="0000ff"/>
                </w:rPr>
                <w:t xml:space="preserve">8.16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43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июля 2008 г. </w:t>
            </w:r>
            <w:hyperlink w:history="0" r:id="rId1844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45" w:tooltip="&quot;ГОСТ Р ИСО 580-2008. Национальный стандарт Российской Федерации. Трубопроводы из пластмасс. Детали соединительные литьевые из термопластов. Методы определения изменения внешнего вида после прогрева&quot; (утв. и введен в действие Приказом Ростехрегулирования от 31.07.2008 N 151-ст) {КонсультантПлюс}">
              <w:r>
                <w:rPr>
                  <w:sz w:val="20"/>
                  <w:color w:val="0000ff"/>
                </w:rPr>
                <w:t xml:space="preserve">ГОСТ Р ИСО 580-2008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марта 2009 г. </w:t>
            </w:r>
            <w:hyperlink w:history="0" r:id="rId1846" w:tooltip="Приказ Ростехрегулирования от 31.07.2008 N 15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июля 2008 г. N 151-ст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канализационные из непластифицированного поливинилхлорида (для внутридомовой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84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848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ГОСТ 32412-2013</w:t>
              </w:r>
            </w:hyperlink>
            <w:r>
              <w:rPr>
                <w:sz w:val="20"/>
              </w:rPr>
              <w:t xml:space="preserve"> "Трубы и фасонные части из непластифицированного поливинилхлорида для систем внутренней канализации.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1849" w:tooltip="Приказ Росстандарта от 30.12.2013 N 238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2382-ст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50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пунктах 4.1</w:t>
              </w:r>
            </w:hyperlink>
            <w:r>
              <w:rPr>
                <w:sz w:val="20"/>
              </w:rPr>
              <w:t xml:space="preserve">, </w:t>
            </w:r>
            <w:hyperlink w:history="0" r:id="rId1851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52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подпункте 5.1.1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53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1854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1855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3 таблицы 9</w:t>
              </w:r>
            </w:hyperlink>
            <w:r>
              <w:rPr>
                <w:sz w:val="20"/>
              </w:rPr>
              <w:t xml:space="preserve"> подпункта 5.1.2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56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1857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2 таблицы 11</w:t>
              </w:r>
            </w:hyperlink>
            <w:r>
              <w:rPr>
                <w:sz w:val="20"/>
              </w:rPr>
              <w:t xml:space="preserve"> подпункта 5.1.4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58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подпункте 5.4.2 пункта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859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ГОСТ 32412-2013</w:t>
              </w:r>
            </w:hyperlink>
            <w:r>
              <w:rPr>
                <w:sz w:val="20"/>
              </w:rPr>
              <w:t xml:space="preserve"> "Трубы и фасонные части из непластифицированного поливинилхлорида для систем внутренней канализации.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1860" w:tooltip="Приказ Росстандарта от 30.12.2013 N 238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2382-ст "О введении в действие межгосударственного стандарта", в части требований, установленных в </w:t>
            </w:r>
            <w:hyperlink w:history="0" r:id="rId1861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 - </w:t>
            </w:r>
            <w:hyperlink w:history="0" r:id="rId1862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8.5</w:t>
              </w:r>
            </w:hyperlink>
            <w:r>
              <w:rPr>
                <w:sz w:val="20"/>
              </w:rPr>
              <w:t xml:space="preserve">, </w:t>
            </w:r>
            <w:hyperlink w:history="0" r:id="rId1863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8.10</w:t>
              </w:r>
            </w:hyperlink>
            <w:r>
              <w:rPr>
                <w:sz w:val="20"/>
              </w:rPr>
              <w:t xml:space="preserve">, </w:t>
            </w:r>
            <w:hyperlink w:history="0" r:id="rId1864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8.11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65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июля 2008 г. </w:t>
            </w:r>
            <w:hyperlink w:history="0" r:id="rId1866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867" w:tooltip="&quot;ГОСТ 27078-2014 (ISO 2505:2005). Межгосударственный стандарт. Трубы из термопластов. Изменение длины. Метод определения и параметры&quot; (введен в действие Приказом Росстандарта от 18.06.2015 N 743-ст) {КонсультантПлюс}">
              <w:r>
                <w:rPr>
                  <w:sz w:val="20"/>
                  <w:color w:val="0000ff"/>
                </w:rPr>
                <w:t xml:space="preserve">ГОСТ 27078-2014</w:t>
              </w:r>
            </w:hyperlink>
            <w:r>
              <w:rPr>
                <w:sz w:val="20"/>
              </w:rPr>
              <w:t xml:space="preserve"> "Трубы из термопластов. Изменение длины. Метод определения и параметры", введен в действие в качестве национального стандарта Российской Федерации с 1 марта 2016 г. </w:t>
            </w:r>
            <w:hyperlink w:history="0" r:id="rId1868" w:tooltip="Приказ Росстандарта от 18.06.2015 N 7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июня 2015 г. N 743-ст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Фасонные части из непластифицированного поливинилхлорида к трубам канализационным (для внутридомовой канализации)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86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3917 40 000 9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870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ГОСТ 32412-2013</w:t>
              </w:r>
            </w:hyperlink>
            <w:r>
              <w:rPr>
                <w:sz w:val="20"/>
              </w:rPr>
              <w:t xml:space="preserve"> "Трубы и фасонные части из непластифицированного поливинилхлорида для систем внутренней канализации.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1871" w:tooltip="Приказ Росстандарта от 30.12.2013 N 238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2382-ст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72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пунктах 4.2</w:t>
              </w:r>
            </w:hyperlink>
            <w:r>
              <w:rPr>
                <w:sz w:val="20"/>
              </w:rPr>
              <w:t xml:space="preserve">, </w:t>
            </w:r>
            <w:hyperlink w:history="0" r:id="rId1873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74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подпункте 5.1.1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75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позиции 1 таблицы 10</w:t>
              </w:r>
            </w:hyperlink>
            <w:r>
              <w:rPr>
                <w:sz w:val="20"/>
              </w:rPr>
              <w:t xml:space="preserve"> подпункта 5.1.3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76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подпункте 5.4.3 пункта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877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ГОСТ 32412-2013</w:t>
              </w:r>
            </w:hyperlink>
            <w:r>
              <w:rPr>
                <w:sz w:val="20"/>
              </w:rPr>
              <w:t xml:space="preserve"> "Трубы и фасонные части из непластифицированного поливинилхлорида для систем внутренней канализации.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1878" w:tooltip="Приказ Росстандарта от 30.12.2013 N 238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2382-ст "О введении в действие межгосударственного стандарта", в части требований, установленных в </w:t>
            </w:r>
            <w:hyperlink w:history="0" r:id="rId1879" w:tooltip="&quot;ГОСТ 32412-2013. Межгосударственный стандарт. Трубы и фасонные части из непластифицированного поливинилхлорида для систем внутренней канализации. Технические условия&quot; (введен в действие Приказом Росстандарта от 30.12.2013 N 2382-ст) {КонсультантПлюс}">
              <w:r>
                <w:rPr>
                  <w:sz w:val="20"/>
                  <w:color w:val="0000ff"/>
                </w:rPr>
                <w:t xml:space="preserve">пункте 8.2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80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июля 2008 г. </w:t>
            </w:r>
            <w:hyperlink w:history="0" r:id="rId1881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27077-86 "Детали соединительные из термопластов. Методы определения изменения внешнего вида после прогрева", утвержден и введен в действие с 1 июля 1987 г. постановлением Государственного комитета СССР по стандартам от 31 октября 1986 г. N 3361 "О введении в действие межгосударственного стандарта "Детали соединительные из термопластов. Методы определения изменения внешнего вида после прогрева"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 Трубы полимерные с тепловой изоляцией для систем теплоснабжения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полимерные с тепловой изоляцией для систем теплоснабжения (однослойные)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88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3917 22</w:t>
              </w:r>
            </w:hyperlink>
          </w:p>
          <w:p>
            <w:pPr>
              <w:pStyle w:val="0"/>
            </w:pPr>
            <w:hyperlink w:history="0" r:id="rId188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3917 29</w:t>
              </w:r>
            </w:hyperlink>
          </w:p>
          <w:p>
            <w:pPr>
              <w:pStyle w:val="0"/>
            </w:pPr>
            <w:hyperlink w:history="0" r:id="rId188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3917 32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85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ГОСТ Р 56730-2015</w:t>
              </w:r>
            </w:hyperlink>
            <w:r>
              <w:rPr>
                <w:sz w:val="20"/>
              </w:rPr>
              <w:t xml:space="preserve"> "Трубы полимерные гибкие с тепловой изоляцией для систем теплоснабжения. Общие технические условия", утвержден и введен в действие в качестве национального стандарта Российской Федерации с 1 июня 2016 г. </w:t>
            </w:r>
            <w:hyperlink w:history="0" r:id="rId1886" w:tooltip="Приказ Росстандарта от 19.11.2015 N 189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1894-ст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87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подпунктах 5.1.1.2</w:t>
              </w:r>
            </w:hyperlink>
            <w:r>
              <w:rPr>
                <w:sz w:val="20"/>
              </w:rPr>
              <w:t xml:space="preserve">, </w:t>
            </w:r>
            <w:hyperlink w:history="0" r:id="rId1888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5.1.1.4</w:t>
              </w:r>
            </w:hyperlink>
            <w:r>
              <w:rPr>
                <w:sz w:val="20"/>
              </w:rPr>
              <w:t xml:space="preserve">, </w:t>
            </w:r>
            <w:hyperlink w:history="0" r:id="rId1889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5.1.2.1</w:t>
              </w:r>
            </w:hyperlink>
            <w:r>
              <w:rPr>
                <w:sz w:val="20"/>
              </w:rPr>
              <w:t xml:space="preserve">, </w:t>
            </w:r>
            <w:hyperlink w:history="0" r:id="rId1890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5.1.3.1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91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подпункте 5.2.2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892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подпункте 5.3.2 пункта 5.3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93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ГОСТ Р 56730-2015</w:t>
              </w:r>
            </w:hyperlink>
            <w:r>
              <w:rPr>
                <w:sz w:val="20"/>
              </w:rPr>
              <w:t xml:space="preserve"> "Трубы полимерные гибкие с тепловой изоляцией для систем теплоснабжения. Общие технические условия", утвержден и введен в действие с 1 июня 2016 г. </w:t>
            </w:r>
            <w:hyperlink w:history="0" r:id="rId1894" w:tooltip="Приказ Росстандарта от 19.11.2015 N 189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1894-ст "Об утверждении национального стандарта", в части требований, установленных в </w:t>
            </w:r>
            <w:hyperlink w:history="0" r:id="rId1895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1896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8.4</w:t>
              </w:r>
            </w:hyperlink>
            <w:r>
              <w:rPr>
                <w:sz w:val="20"/>
              </w:rPr>
              <w:t xml:space="preserve">, </w:t>
            </w:r>
            <w:hyperlink w:history="0" r:id="rId1897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8.6</w:t>
              </w:r>
            </w:hyperlink>
            <w:r>
              <w:rPr>
                <w:sz w:val="20"/>
              </w:rPr>
              <w:t xml:space="preserve">, </w:t>
            </w:r>
            <w:hyperlink w:history="0" r:id="rId1898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8.8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899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июля 2008 г. </w:t>
            </w:r>
            <w:hyperlink w:history="0" r:id="rId1900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901" w:tooltip="&quot;ГОСТ 30732-2020. Межгосударственный стандарт. Трубы и фасонные изделия стальные с тепловой изоляцией из пенополиуретана с защитной оболочкой. Технические условия&quot; (введен в действие Приказом Росстандарта от 11.08.2020 N 492-ст) {КонсультантПлюс}">
              <w:r>
                <w:rPr>
                  <w:sz w:val="20"/>
                  <w:color w:val="0000ff"/>
                </w:rPr>
                <w:t xml:space="preserve">ГОСТ 30732-2020</w:t>
              </w:r>
            </w:hyperlink>
            <w:r>
              <w:rPr>
                <w:sz w:val="20"/>
              </w:rPr>
              <w:t xml:space="preserve"> "Трубы и фасонные изделия стальные с тепловой изоляцией из пенополиуретана с защитной оболочкой. Технические условия", введен в действие в качестве национального стандарта Российской Федерации с 1 января 2021 г. </w:t>
            </w:r>
            <w:hyperlink w:history="0" r:id="rId1902" w:tooltip="Приказ Росстандарта от 11.08.2020 N 49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августа 2020 г. N 492-ст "О введении в действие межгосударственного стандарта", в части требований, установленных в </w:t>
            </w:r>
            <w:hyperlink w:history="0" r:id="rId1903" w:tooltip="&quot;ГОСТ 30732-2020. Межгосударственный стандарт. Трубы и фасонные изделия стальные с тепловой изоляцией из пенополиуретана с защитной оболочкой. Технические условия&quot; (введен в действие Приказом Росстандарта от 11.08.2020 N 492-ст) {КонсультантПлюс}">
              <w:r>
                <w:rPr>
                  <w:sz w:val="20"/>
                  <w:color w:val="0000ff"/>
                </w:rPr>
                <w:t xml:space="preserve">пункте 9.17 раздела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56756-2015 "Пластмассы. Дифференциальная сканирующая калориметрия (ДСК). Часть 6. Определение времени окислительной индукции (изотермическое ВОИ) и температуры окислительной индукции (динамическая ТОИ)", утвержден и введен в действие с 1 января 2017 г. </w:t>
            </w:r>
            <w:hyperlink w:history="0" r:id="rId1904" w:tooltip="Приказ Росстандарта от 24.11.2015 N 195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ноября 2015 г. N 1958-ст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905" w:tooltip="&quot;ГОСТ IEC 60811-4-1-2011. Межгосударственный стандарт. Общие методы испытаний материалов изоляции и оболочек электрических и оптических кабелей. Часть 4-1. Специальные методы испытаний полиэтиленовых и полипропиленовых композиций. Стойкость к растрескиванию под напряжением в условиях окружающей среды. Определение показателя текучести расплава. Определение содержания сажи и/или минерального наполнителя в полиэтилене методом непосредственного сжигания. Определение содержания сажи методом термогравиметрическог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IEC 60811-4-1-2011</w:t>
              </w:r>
            </w:hyperlink>
            <w:r>
              <w:rPr>
                <w:sz w:val="20"/>
              </w:rPr>
              <w:t xml:space="preserve"> "Общие методы испытаний материалов изоляции и оболочек электрических и оптических кабелей. Часть 4-1. Специальные методы испытаний полиэтиленовых и полипропиленовых композиций. Стойкость к растрескиванию под напряжением в условиях окружающей среды. Определение показателя текучести расплава. Определение содержания сажи и/или минерального наполнителя в полиэтилене методом непосредственного сжигания. Определение содержания сажи методом термогравиметрического анализа (tga). Определение дисперсии сажи в полиэтилене с помощью микроскопа", введен в действие в качестве национального стандарта Российской Федерации с 1 января 2013 г. </w:t>
            </w:r>
            <w:hyperlink w:history="0" r:id="rId1906" w:tooltip="Приказ Росстандарта от 13.12.2011 N 14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1445-ст "О введении в действие межгосударственного стандарта", в части требований, установленных в </w:t>
            </w:r>
            <w:hyperlink w:history="0" r:id="rId1907" w:tooltip="&quot;ГОСТ IEC 60811-4-1-2011. Межгосударственный стандарт. Общие методы испытаний материалов изоляции и оболочек электрических и оптических кабелей. Часть 4-1. Специальные методы испытаний полиэтиленовых и полипропиленовых композиций. Стойкость к растрескиванию под напряжением в условиях окружающей среды. Определение показателя текучести расплава. Определение содержания сажи и/или минерального наполнителя в полиэтилене методом непосредственного сжигания. Определение содержания сажи методом термогравиметрическог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пункте 8 метод "В"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908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ГОСТ Р 54468-2011</w:t>
              </w:r>
            </w:hyperlink>
            <w:r>
              <w:rPr>
                <w:sz w:val="20"/>
              </w:rPr>
              <w:t xml:space="preserve"> "Трубы гибкие с тепловой изоляцией для систем теплоснабжения, горячего и холодного водоснабжения. Общие технические условия", утвержден и введен в действие в качестве национального стандарта Российской Федерации с 1 мая 2012 г. </w:t>
            </w:r>
            <w:hyperlink w:history="0" r:id="rId1909" w:tooltip="Приказ Росстандарта от 13.10.2011 N 45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октября 2011 г. N 451-ст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10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1911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1912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1913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7 таблицы 2</w:t>
              </w:r>
            </w:hyperlink>
            <w:r>
              <w:rPr>
                <w:sz w:val="20"/>
              </w:rPr>
              <w:t xml:space="preserve"> подпункта 5.1.3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14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подпункте 5.2.2 пункта 5.2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915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ГОСТ Р 54468-2011</w:t>
              </w:r>
            </w:hyperlink>
            <w:r>
              <w:rPr>
                <w:sz w:val="20"/>
              </w:rPr>
              <w:t xml:space="preserve"> "Трубы гибкие с тепловой изоляцией для систем теплоснабжения, горячего и холодного водоснабжения. Общие технические условия", утвержден и введен в действие в качестве национального стандарта Российской Федерации с 1 мая 2012 г. </w:t>
            </w:r>
            <w:hyperlink w:history="0" r:id="rId1916" w:tooltip="Приказ Росстандарта от 13.10.2011 N 45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октября 2011 г. N 451-ст "Об утверждении национального стандарта", в части требований, установленных: в </w:t>
            </w:r>
            <w:hyperlink w:history="0" r:id="rId1917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пункте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18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1919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8.3</w:t>
              </w:r>
            </w:hyperlink>
            <w:r>
              <w:rPr>
                <w:sz w:val="20"/>
              </w:rPr>
              <w:t xml:space="preserve">, </w:t>
            </w:r>
            <w:hyperlink w:history="0" r:id="rId1920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8.4</w:t>
              </w:r>
            </w:hyperlink>
            <w:r>
              <w:rPr>
                <w:sz w:val="20"/>
              </w:rPr>
              <w:t xml:space="preserve">, </w:t>
            </w:r>
            <w:hyperlink w:history="0" r:id="rId1921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8.5</w:t>
              </w:r>
            </w:hyperlink>
            <w:r>
              <w:rPr>
                <w:sz w:val="20"/>
              </w:rPr>
              <w:t xml:space="preserve">, </w:t>
            </w:r>
            <w:hyperlink w:history="0" r:id="rId1922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8.6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923" w:tooltip="&quot;ГОСТ 30732-2020. Межгосударственный стандарт. Трубы и фасонные изделия стальные с тепловой изоляцией из пенополиуретана с защитной оболочкой. Технические условия&quot; (введен в действие Приказом Росстандарта от 11.08.2020 N 492-ст) {КонсультантПлюс}">
              <w:r>
                <w:rPr>
                  <w:sz w:val="20"/>
                  <w:color w:val="0000ff"/>
                </w:rPr>
                <w:t xml:space="preserve">ГОСТ 30732-2020</w:t>
              </w:r>
            </w:hyperlink>
            <w:r>
              <w:rPr>
                <w:sz w:val="20"/>
              </w:rPr>
              <w:t xml:space="preserve"> "Трубы и фасонные изделия стальные с тепловой изоляцией из пенополиуретана с защитной оболочкой. Технические условия", введен в действие в качестве национального стандарта Российской Федерации с 1 января 2021 г. </w:t>
            </w:r>
            <w:hyperlink w:history="0" r:id="rId1924" w:tooltip="Приказ Росстандарта от 11.08.2020 N 49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августа 2020 г. N 492-ст "О введении в действие межгосударственного стандарта", в части требований, установленных в </w:t>
            </w:r>
            <w:hyperlink w:history="0" r:id="rId1925" w:tooltip="&quot;ГОСТ 30732-2020. Межгосударственный стандарт. Трубы и фасонные изделия стальные с тепловой изоляцией из пенополиуретана с защитной оболочкой. Технические условия&quot; (введен в действие Приказом Росстандарта от 11.08.2020 N 492-ст) {КонсультантПлюс}">
              <w:r>
                <w:rPr>
                  <w:sz w:val="20"/>
                  <w:color w:val="0000ff"/>
                </w:rPr>
                <w:t xml:space="preserve">пункте 9.17 раздела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полимерные с тепловой изоляцией для систем теплоснабжения (многослойные)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192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3917 22</w:t>
              </w:r>
            </w:hyperlink>
          </w:p>
          <w:p>
            <w:pPr>
              <w:pStyle w:val="0"/>
            </w:pPr>
            <w:hyperlink w:history="0" r:id="rId192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3917 29</w:t>
              </w:r>
            </w:hyperlink>
          </w:p>
          <w:p>
            <w:pPr>
              <w:pStyle w:val="0"/>
            </w:pPr>
            <w:hyperlink w:history="0" r:id="rId192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3917 32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929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ГОСТ Р 56730-2015</w:t>
              </w:r>
            </w:hyperlink>
            <w:r>
              <w:rPr>
                <w:sz w:val="20"/>
              </w:rPr>
              <w:t xml:space="preserve"> "Трубы полимерные гибкие с тепловой изоляцией для систем теплоснабжения. Общие технические условия", утвержден и введен в действие в качестве национального стандарта Российской Федерации с 1 июня 2016 г. </w:t>
            </w:r>
            <w:hyperlink w:history="0" r:id="rId1930" w:tooltip="Приказ Росстандарта от 19.11.2015 N 189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1894-ст "Об утверждении национального стандарта", в части требований, установленных в </w:t>
            </w:r>
            <w:hyperlink w:history="0" r:id="rId1931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подпунктах 5.1.1.2</w:t>
              </w:r>
            </w:hyperlink>
            <w:r>
              <w:rPr>
                <w:sz w:val="20"/>
              </w:rPr>
              <w:t xml:space="preserve">, </w:t>
            </w:r>
            <w:hyperlink w:history="0" r:id="rId1932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5.1.1.4</w:t>
              </w:r>
            </w:hyperlink>
            <w:r>
              <w:rPr>
                <w:sz w:val="20"/>
              </w:rPr>
              <w:t xml:space="preserve">, </w:t>
            </w:r>
            <w:hyperlink w:history="0" r:id="rId1933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5.1.2.1</w:t>
              </w:r>
            </w:hyperlink>
            <w:r>
              <w:rPr>
                <w:sz w:val="20"/>
              </w:rPr>
              <w:t xml:space="preserve">, </w:t>
            </w:r>
            <w:hyperlink w:history="0" r:id="rId1934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5.1.3.2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35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подпункте 5.2.2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36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подпункте 5.3.2 пункта 5.3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937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ГОСТ Р 56730-2015</w:t>
              </w:r>
            </w:hyperlink>
            <w:r>
              <w:rPr>
                <w:sz w:val="20"/>
              </w:rPr>
              <w:t xml:space="preserve"> "Трубы полимерные гибкие с тепловой изоляцией для систем теплоснабжения. Общие технические условия", утвержден и введен в действие в качестве национального стандарта Российской Федерации с 1 июня 2016 г. </w:t>
            </w:r>
            <w:hyperlink w:history="0" r:id="rId1938" w:tooltip="Приказ Росстандарта от 19.11.2015 N 189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1894-ст "Об утверждении национального стандарта", в части требований, установленных в </w:t>
            </w:r>
            <w:hyperlink w:history="0" r:id="rId1939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, </w:t>
            </w:r>
            <w:hyperlink w:history="0" r:id="rId1940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8.4</w:t>
              </w:r>
            </w:hyperlink>
            <w:r>
              <w:rPr>
                <w:sz w:val="20"/>
              </w:rPr>
              <w:t xml:space="preserve">, </w:t>
            </w:r>
            <w:hyperlink w:history="0" r:id="rId1941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8.6</w:t>
              </w:r>
            </w:hyperlink>
            <w:r>
              <w:rPr>
                <w:sz w:val="20"/>
              </w:rPr>
              <w:t xml:space="preserve">, </w:t>
            </w:r>
            <w:hyperlink w:history="0" r:id="rId1942" w:tooltip="&quot;ГОСТ Р 56730-2015. Национальный стандарт Российской Федерации. Трубы полимерные гибкие с тепловой изоляцией для систем теплоснабжения. Общие технические условия&quot; (утв. и введен в действие Приказом Росстандарта от 19.11.2015 N 1894-ст) {КонсультантПлюс}">
              <w:r>
                <w:rPr>
                  <w:sz w:val="20"/>
                  <w:color w:val="0000ff"/>
                </w:rPr>
                <w:t xml:space="preserve">8.8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943" w:tooltip="&quot;ГОСТ Р ИСО 3126-2007. Национальный стандарт Российской Федерации. Трубопроводы из пластмасс. Пластмассовые элементы трубопровода. Определение размеров&quot; (утв. Приказом Ростехрегулирования от 03.09.2007 N 224-ст) {КонсультантПлюс}">
              <w:r>
                <w:rPr>
                  <w:sz w:val="20"/>
                  <w:color w:val="0000ff"/>
                </w:rPr>
                <w:t xml:space="preserve">ГОСТ Р ИСО 3126-2007</w:t>
              </w:r>
            </w:hyperlink>
            <w:r>
              <w:rPr>
                <w:sz w:val="20"/>
              </w:rPr>
              <w:t xml:space="preserve"> "Трубопроводы из пластмасс. Пластмассовые элементы трубопровода. Определение размеров", утвержден и введен в действие с 1 июля 2008 г. </w:t>
            </w:r>
            <w:hyperlink w:history="0" r:id="rId1944" w:tooltip="Приказ Ростехрегулирования от 03.09.2007 N 22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сентября 2007 г. N 224-ст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945" w:tooltip="&quot;ГОСТ 30732-2020. Межгосударственный стандарт. Трубы и фасонные изделия стальные с тепловой изоляцией из пенополиуретана с защитной оболочкой. Технические условия&quot; (введен в действие Приказом Росстандарта от 11.08.2020 N 492-ст) {КонсультантПлюс}">
              <w:r>
                <w:rPr>
                  <w:sz w:val="20"/>
                  <w:color w:val="0000ff"/>
                </w:rPr>
                <w:t xml:space="preserve">ГОСТ 30732-2020</w:t>
              </w:r>
            </w:hyperlink>
            <w:r>
              <w:rPr>
                <w:sz w:val="20"/>
              </w:rPr>
              <w:t xml:space="preserve"> "Трубы и фасонные изделия стальные с тепловой изоляцией из пенополиуретана с защитной оболочкой. Технические условия", введен в действие в качестве национального стандарта Российской Федерации с 1 января 2021 г. </w:t>
            </w:r>
            <w:hyperlink w:history="0" r:id="rId1946" w:tooltip="Приказ Росстандарта от 11.08.2020 N 49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августа 2020 г. N 492-ст "О введении в действие межгосударственного стандарта", в части требований, установленных в </w:t>
            </w:r>
            <w:hyperlink w:history="0" r:id="rId1947" w:tooltip="&quot;ГОСТ 30732-2020. Межгосударственный стандарт. Трубы и фасонные изделия стальные с тепловой изоляцией из пенополиуретана с защитной оболочкой. Технические условия&quot; (введен в действие Приказом Росстандарта от 11.08.2020 N 492-ст) {КонсультантПлюс}">
              <w:r>
                <w:rPr>
                  <w:sz w:val="20"/>
                  <w:color w:val="0000ff"/>
                </w:rPr>
                <w:t xml:space="preserve">пункте 9.17 раздела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56756-2015 "Пластмассы. Дифференциальная сканирующая калориметрия (ДСК). Часть 6. Определение времени окислительной индукции (изотермическое ВОИ) и температуры окислительной индукции (динамическая ТОИ)", утвержден и введен в действие с 1 января 2017 г. </w:t>
            </w:r>
            <w:hyperlink w:history="0" r:id="rId1948" w:tooltip="Приказ Росстандарта от 24.11.2015 N 195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ноября 2015 г. N 1958-ст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949" w:tooltip="&quot;ГОСТ IEC 60811-4-1-2011. Межгосударственный стандарт. Общие методы испытаний материалов изоляции и оболочек электрических и оптических кабелей. Часть 4-1. Специальные методы испытаний полиэтиленовых и полипропиленовых композиций. Стойкость к растрескиванию под напряжением в условиях окружающей среды. Определение показателя текучести расплава. Определение содержания сажи и/или минерального наполнителя в полиэтилене методом непосредственного сжигания. Определение содержания сажи методом термогравиметрическог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IEC 60811-4-1-2011</w:t>
              </w:r>
            </w:hyperlink>
            <w:r>
              <w:rPr>
                <w:sz w:val="20"/>
              </w:rPr>
              <w:t xml:space="preserve"> "Общие методы испытаний материалов изоляции и оболочек электрических и оптических кабелей. Часть 4-1. Специальные методы испытаний полиэтиленовых и полипропиленовых композиций. Стойкость к растрескиванию под напряжением в условиях окружающей среды. Определение показателя текучести расплава. Определение содержания сажи и/или минерального наполнителя в полиэтилене методом непосредственного сжигания. Определение содержания сажи методом термогравиметрического анализа (tga). Определение дисперсии сажи в полиэтилене с помощью микроскопа", введен в действие в качестве национального стандарта Российской Федерации с 1 января 2013 г. </w:t>
            </w:r>
            <w:hyperlink w:history="0" r:id="rId1950" w:tooltip="Приказ Росстандарта от 13.12.2011 N 14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1445-ст "О введении в действие межгосударственного стандарта", в части требований, установленных в </w:t>
            </w:r>
            <w:hyperlink w:history="0" r:id="rId1951" w:tooltip="&quot;ГОСТ IEC 60811-4-1-2011. Межгосударственный стандарт. Общие методы испытаний материалов изоляции и оболочек электрических и оптических кабелей. Часть 4-1. Специальные методы испытаний полиэтиленовых и полипропиленовых композиций. Стойкость к растрескиванию под напряжением в условиях окружающей среды. Определение показателя текучести расплава. Определение содержания сажи и/или минерального наполнителя в полиэтилене методом непосредственного сжигания. Определение содержания сажи методом термогравиметрическог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пункте 8 (метод "В")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952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ГОСТ Р 54468-2011</w:t>
              </w:r>
            </w:hyperlink>
            <w:r>
              <w:rPr>
                <w:sz w:val="20"/>
              </w:rPr>
              <w:t xml:space="preserve"> "Трубы гибкие с тепловой изоляцией для систем теплоснабжения, горячего и холодного водоснабжения. Общие технические условия", утвержден и введен в действие в качестве национального стандарта Российской Федерации с 1 мая 2012 г. </w:t>
            </w:r>
            <w:hyperlink w:history="0" r:id="rId1953" w:tooltip="Приказ Росстандарта от 13.10.2011 N 45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октября 2011 г. N 451-ст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54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1955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1956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1957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7 таблицы 2</w:t>
              </w:r>
            </w:hyperlink>
            <w:r>
              <w:rPr>
                <w:sz w:val="20"/>
              </w:rPr>
              <w:t xml:space="preserve"> подпункта 5.1.3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58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подпункте 5.2.2 пункта 5.2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959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ГОСТ Р 54468-2011</w:t>
              </w:r>
            </w:hyperlink>
            <w:r>
              <w:rPr>
                <w:sz w:val="20"/>
              </w:rPr>
              <w:t xml:space="preserve"> "Трубы гибкие с тепловой изоляцией для систем теплоснабжения, горячего и холодного водоснабжения. Общие технические условия", утвержден и введен в действие в качестве национального стандарта Российской Федерации с 1 мая 2012 г. </w:t>
            </w:r>
            <w:hyperlink w:history="0" r:id="rId1960" w:tooltip="Приказ Росстандарта от 13.10.2011 N 45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октября 2011 г. N 451-ст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61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пункте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62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пунктах 8.2</w:t>
              </w:r>
            </w:hyperlink>
            <w:r>
              <w:rPr>
                <w:sz w:val="20"/>
              </w:rPr>
              <w:t xml:space="preserve"> - </w:t>
            </w:r>
            <w:hyperlink w:history="0" r:id="rId1963" w:tooltip="&quot;ГОСТ Р 54468-2011. Национальный стандарт Российской Федерации. Трубы гибкие с тепловой изоляцией для систем теплоснабжения, горячего и холодного водоснабжения. Общие технические условия&quot; (утв. и введен в действие Приказом Росстандарта от 13.10.2011 N 451-ст) {КонсультантПлюс}">
              <w:r>
                <w:rPr>
                  <w:sz w:val="20"/>
                  <w:color w:val="0000ff"/>
                </w:rPr>
                <w:t xml:space="preserve">8.6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964" w:tooltip="&quot;ГОСТ 30732-2020. Межгосударственный стандарт. Трубы и фасонные изделия стальные с тепловой изоляцией из пенополиуретана с защитной оболочкой. Технические условия&quot; (введен в действие Приказом Росстандарта от 11.08.2020 N 492-ст) {КонсультантПлюс}">
              <w:r>
                <w:rPr>
                  <w:sz w:val="20"/>
                  <w:color w:val="0000ff"/>
                </w:rPr>
                <w:t xml:space="preserve">ГОСТ 30732-2020</w:t>
              </w:r>
            </w:hyperlink>
            <w:r>
              <w:rPr>
                <w:sz w:val="20"/>
              </w:rPr>
              <w:t xml:space="preserve"> "Трубы и фасонные изделия стальные с тепловой изоляцией из пенополиуретана с защитной оболочкой. Технические условия", введен в действие в качестве национального стандарта Российской Федерации с 1 января 2021 г. </w:t>
            </w:r>
            <w:hyperlink w:history="0" r:id="rId1965" w:tooltip="Приказ Росстандарта от 11.08.2020 N 49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августа 2020 г. N 492-ст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1.4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bookmarkStart w:id="2453" w:name="P2453"/>
          <w:bookmarkEnd w:id="2453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 Изделия пластмассовые для канализации прочие (колодцы)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Изделия пластмассовые для канализации прочие (колодцы)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96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3925 10 000 0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967" w:tooltip="&quot;ГОСТ 32972-2014. Межгосударственный стандарт. Колодцы полимерные канализационные. Технические условия&quot; (введен в действие Приказом Росстандарта от 18.11.2014 N 1645-ст) {КонсультантПлюс}">
              <w:r>
                <w:rPr>
                  <w:sz w:val="20"/>
                  <w:color w:val="0000ff"/>
                </w:rPr>
                <w:t xml:space="preserve">ГОСТ 32972-2014</w:t>
              </w:r>
            </w:hyperlink>
            <w:r>
              <w:rPr>
                <w:sz w:val="20"/>
              </w:rPr>
              <w:t xml:space="preserve"> "Колодцы полимерные канализационные. Технические условия", введен в действие в качестве национального стандарта Российской Федерации с 1 июля 2015 г. </w:t>
            </w:r>
            <w:hyperlink w:history="0" r:id="rId1968" w:tooltip="Приказ Росстандарта от 18.11.2014 N 16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ноября 2014 г. N 1645-ст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69" w:tooltip="&quot;ГОСТ 32972-2014. Межгосударственный стандарт. Колодцы полимерные канализационные. Технические условия&quot; (введен в действие Приказом Росстандарта от 18.11.2014 N 1645-ст) {КонсультантПлюс}">
              <w:r>
                <w:rPr>
                  <w:sz w:val="20"/>
                  <w:color w:val="0000ff"/>
                </w:rPr>
                <w:t xml:space="preserve">подпункте 4.2.2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70" w:tooltip="&quot;ГОСТ 32972-2014. Межгосударственный стандарт. Колодцы полимерные канализационные. Технические условия&quot; (введен в действие Приказом Росстандарта от 18.11.2014 N 1645-ст) {КонсультантПлюс}">
              <w:r>
                <w:rPr>
                  <w:sz w:val="20"/>
                  <w:color w:val="0000ff"/>
                </w:rPr>
                <w:t xml:space="preserve">подпунктах 5.1.1</w:t>
              </w:r>
            </w:hyperlink>
            <w:r>
              <w:rPr>
                <w:sz w:val="20"/>
              </w:rPr>
              <w:t xml:space="preserve"> - </w:t>
            </w:r>
            <w:hyperlink w:history="0" r:id="rId1971" w:tooltip="&quot;ГОСТ 32972-2014. Межгосударственный стандарт. Колодцы полимерные канализационные. Технические условия&quot; (введен в действие Приказом Росстандарта от 18.11.2014 N 1645-ст) {КонсультантПлюс}">
              <w:r>
                <w:rPr>
                  <w:sz w:val="20"/>
                  <w:color w:val="0000ff"/>
                </w:rPr>
                <w:t xml:space="preserve">5.1.5</w:t>
              </w:r>
            </w:hyperlink>
            <w:r>
              <w:rPr>
                <w:sz w:val="20"/>
              </w:rPr>
              <w:t xml:space="preserve">, </w:t>
            </w:r>
            <w:hyperlink w:history="0" r:id="rId1972" w:tooltip="&quot;ГОСТ 32972-2014. Межгосударственный стандарт. Колодцы полимерные канализационные. Технические условия&quot; (введен в действие Приказом Росстандарта от 18.11.2014 N 1645-ст) {КонсультантПлюс}">
              <w:r>
                <w:rPr>
                  <w:sz w:val="20"/>
                  <w:color w:val="0000ff"/>
                </w:rPr>
                <w:t xml:space="preserve">5.1.8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73" w:tooltip="&quot;ГОСТ 32972-2014. Межгосударственный стандарт. Колодцы полимерные канализационные. Технические условия&quot; (введен в действие Приказом Росстандарта от 18.11.2014 N 1645-ст) {КонсультантПлюс}">
              <w:r>
                <w:rPr>
                  <w:sz w:val="20"/>
                  <w:color w:val="0000ff"/>
                </w:rPr>
                <w:t xml:space="preserve">пункте 5.1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974" w:tooltip="&quot;ГОСТ 32972-2014. Межгосударственный стандарт. Колодцы полимерные канализационные. Технические условия&quot; (введен в действие Приказом Росстандарта от 18.11.2014 N 1645-ст) {КонсультантПлюс}">
              <w:r>
                <w:rPr>
                  <w:sz w:val="20"/>
                  <w:color w:val="0000ff"/>
                </w:rPr>
                <w:t xml:space="preserve">ГОСТ 32972-2014</w:t>
              </w:r>
            </w:hyperlink>
            <w:r>
              <w:rPr>
                <w:sz w:val="20"/>
              </w:rPr>
              <w:t xml:space="preserve"> "Колодцы полимерные канализационные. Технические условия", введен в действие в качестве национального стандарта Российской Федерации с 1 июля 2017 г. </w:t>
            </w:r>
            <w:hyperlink w:history="0" r:id="rId1975" w:tooltip="Приказ Росстандарта от 11.08.2020 N 49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августа 2020 г. N 492-ст "О введении в действие межгосударственного стандарта", в части требований, установленных в </w:t>
            </w:r>
            <w:hyperlink w:history="0" r:id="rId1976" w:tooltip="&quot;ГОСТ 32972-2014. Межгосударственный стандарт. Колодцы полимерные канализационные. Технические условия&quot; (введен в действие Приказом Росстандарта от 18.11.2014 N 1645-ст) {КонсультантПлюс}">
              <w:r>
                <w:rPr>
                  <w:sz w:val="20"/>
                  <w:color w:val="0000ff"/>
                </w:rPr>
                <w:t xml:space="preserve">пунктах 8.3</w:t>
              </w:r>
            </w:hyperlink>
            <w:r>
              <w:rPr>
                <w:sz w:val="20"/>
              </w:rPr>
              <w:t xml:space="preserve"> - </w:t>
            </w:r>
            <w:hyperlink w:history="0" r:id="rId1977" w:tooltip="&quot;ГОСТ 32972-2014. Межгосударственный стандарт. Колодцы полимерные канализационные. Технические условия&quot; (введен в действие Приказом Росстандарта от 18.11.2014 N 1645-ст) {КонсультантПлюс}">
              <w:r>
                <w:rPr>
                  <w:sz w:val="20"/>
                  <w:color w:val="0000ff"/>
                </w:rPr>
                <w:t xml:space="preserve">8.7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27077-86 "Детали соединительные из термопластов. Методы определения изменения внешнего вида после прогрева", утвержден и введен в действие с 1 июля 1987 г. постановлением Государственного комитета СССР по стандартам от 31 октября 1986 г. N 3361 "О введении в действие межгосударственного стандарта "Детали соединительные из термопластов. Методы определения изменения внешнего вида после прогрева"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Посуда хозяйственная стальная эмалированная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Посуда хозяйственная стальная эмалированная (для взрослых)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197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7323 94 000 0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979" w:tooltip="&quot;ГОСТ 24788-2018. Межгосударственный стандарт. Посуда хозяйственная стальная эмалированная. Общие технические условия&quot; (введен в действие Приказом Росстандарта от 21.09.2018 N 631-ст) {КонсультантПлюс}">
              <w:r>
                <w:rPr>
                  <w:sz w:val="20"/>
                  <w:color w:val="0000ff"/>
                </w:rPr>
                <w:t xml:space="preserve">ГОСТ 24788-2018</w:t>
              </w:r>
            </w:hyperlink>
            <w:r>
              <w:rPr>
                <w:sz w:val="20"/>
              </w:rPr>
              <w:t xml:space="preserve"> "Посуда хозяйственная стальная эмалированная. Общие технические условия", введен в действие в качестве национального стандарта Российской Федерации с 1 марта 2019 г. </w:t>
            </w:r>
            <w:hyperlink w:history="0" r:id="rId1980" w:tooltip="Приказ Росстандарта от 21.09.2018 N 63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сентября 2018 г. N 631-ст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81" w:tooltip="&quot;ГОСТ 24788-2018. Межгосударственный стандарт. Посуда хозяйственная стальная эмалированная. Общие технические условия&quot; (введен в действие Приказом Росстандарта от 21.09.2018 N 631-ст) {КонсультантПлюс}">
              <w:r>
                <w:rPr>
                  <w:sz w:val="20"/>
                  <w:color w:val="0000ff"/>
                </w:rPr>
                <w:t xml:space="preserve">подпунктах 4.3.1.1</w:t>
              </w:r>
            </w:hyperlink>
            <w:r>
              <w:rPr>
                <w:sz w:val="20"/>
              </w:rPr>
              <w:t xml:space="preserve"> - </w:t>
            </w:r>
            <w:hyperlink w:history="0" r:id="rId1982" w:tooltip="&quot;ГОСТ 24788-2018. Межгосударственный стандарт. Посуда хозяйственная стальная эмалированная. Общие технические условия&quot; (введен в действие Приказом Росстандарта от 21.09.2018 N 631-ст) {КонсультантПлюс}">
              <w:r>
                <w:rPr>
                  <w:sz w:val="20"/>
                  <w:color w:val="0000ff"/>
                </w:rPr>
                <w:t xml:space="preserve">4.3.1.9</w:t>
              </w:r>
            </w:hyperlink>
            <w:r>
              <w:rPr>
                <w:sz w:val="20"/>
              </w:rPr>
              <w:t xml:space="preserve">, </w:t>
            </w:r>
            <w:hyperlink w:history="0" r:id="rId1983" w:tooltip="&quot;ГОСТ 24788-2018. Межгосударственный стандарт. Посуда хозяйственная стальная эмалированная. Общие технические условия&quot; (введен в действие Приказом Росстандарта от 21.09.2018 N 631-ст) {КонсультантПлюс}">
              <w:r>
                <w:rPr>
                  <w:sz w:val="20"/>
                  <w:color w:val="0000ff"/>
                </w:rPr>
                <w:t xml:space="preserve">4.3.2.1</w:t>
              </w:r>
            </w:hyperlink>
            <w:r>
              <w:rPr>
                <w:sz w:val="20"/>
              </w:rPr>
              <w:t xml:space="preserve"> - </w:t>
            </w:r>
            <w:hyperlink w:history="0" r:id="rId1984" w:tooltip="&quot;ГОСТ 24788-2018. Межгосударственный стандарт. Посуда хозяйственная стальная эмалированная. Общие технические условия&quot; (введен в действие Приказом Росстандарта от 21.09.2018 N 631-ст) {КонсультантПлюс}">
              <w:r>
                <w:rPr>
                  <w:sz w:val="20"/>
                  <w:color w:val="0000ff"/>
                </w:rPr>
                <w:t xml:space="preserve">4.3.2.8 пункта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85" w:tooltip="&quot;ГОСТ 24788-2018. Межгосударственный стандарт. Посуда хозяйственная стальная эмалированная. Общие технические условия&quot; (введен в действие Приказом Росстандарта от 21.09.2018 N 631-ст) {КонсультантПлюс}">
              <w:r>
                <w:rPr>
                  <w:sz w:val="20"/>
                  <w:color w:val="0000ff"/>
                </w:rPr>
                <w:t xml:space="preserve">подпунктах 4.4.1</w:t>
              </w:r>
            </w:hyperlink>
            <w:r>
              <w:rPr>
                <w:sz w:val="20"/>
              </w:rPr>
              <w:t xml:space="preserve">, </w:t>
            </w:r>
            <w:hyperlink w:history="0" r:id="rId1986" w:tooltip="&quot;ГОСТ 24788-2018. Межгосударственный стандарт. Посуда хозяйственная стальная эмалированная. Общие технические условия&quot; (введен в действие Приказом Росстандарта от 21.09.2018 N 631-ст) {КонсультантПлюс}">
              <w:r>
                <w:rPr>
                  <w:sz w:val="20"/>
                  <w:color w:val="0000ff"/>
                </w:rPr>
                <w:t xml:space="preserve">4.4.2 пункта 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1987" w:tooltip="&quot;ГОСТ 24788-2018. Межгосударственный стандарт. Посуда хозяйственная стальная эмалированная. Общие технические условия&quot; (введен в действие Приказом Росстандарта от 21.09.2018 N 631-ст) {КонсультантПлюс}">
              <w:r>
                <w:rPr>
                  <w:sz w:val="20"/>
                  <w:color w:val="0000ff"/>
                </w:rPr>
                <w:t xml:space="preserve">ГОСТ 24788-2018</w:t>
              </w:r>
            </w:hyperlink>
            <w:r>
              <w:rPr>
                <w:sz w:val="20"/>
              </w:rPr>
              <w:t xml:space="preserve"> "Посуда хозяйственная стальная эмалированная. Общие технические условия", введен в действие в качестве национального стандарта Российской Федерации с 1 марта 2019 г. </w:t>
            </w:r>
            <w:hyperlink w:history="0" r:id="rId1988" w:tooltip="Приказ Росстандарта от 21.09.2018 N 63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сентября 2018 г. N 631-ст "О введении в действие межгосударственного стандарта", в части требований, установленных в </w:t>
            </w:r>
            <w:hyperlink w:history="0" r:id="rId1989" w:tooltip="&quot;ГОСТ 24788-2018. Межгосударственный стандарт. Посуда хозяйственная стальная эмалированная. Общие технические условия&quot; (введен в действие Приказом Росстандарта от 21.09.2018 N 631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990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ГОСТ Р 52223-2018</w:t>
              </w:r>
            </w:hyperlink>
            <w:r>
              <w:rPr>
                <w:sz w:val="20"/>
              </w:rPr>
              <w:t xml:space="preserve"> "Посуда стальная эмалированная с противопригорающим покрытием. Технические условия", утвержден и введен в действие с 1 марта 2019 г. </w:t>
            </w:r>
            <w:hyperlink w:history="0" r:id="rId1991" w:tooltip="Приказ Росстандарта от 28.12.2018 N 1177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декабря 2018 г. N 1177-ст "Об утверждении национального стандарта Российской Федерации", в части требований, установленных в </w:t>
            </w:r>
            <w:hyperlink w:history="0" r:id="rId1992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1993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ГОСТ Р 52223-2018</w:t>
              </w:r>
            </w:hyperlink>
            <w:r>
              <w:rPr>
                <w:sz w:val="20"/>
              </w:rPr>
              <w:t xml:space="preserve"> "Посуда стальная эмалированная с противопригорающим покрытием. Технические условия", утвержден и введен в действие в качестве национального стандарта Российской Федерации с 1 марта 2019 г. </w:t>
            </w:r>
            <w:hyperlink w:history="0" r:id="rId1994" w:tooltip="Приказ Росстандарта от 28.12.2018 N 1177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декабря 2018 г. N 1177-ст "Об утверждении национального стандарта Российской Федерации", в части требований, установленных в </w:t>
            </w:r>
            <w:hyperlink w:history="0" r:id="rId1995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подпунктах 4.2.1</w:t>
              </w:r>
            </w:hyperlink>
            <w:r>
              <w:rPr>
                <w:sz w:val="20"/>
              </w:rPr>
              <w:t xml:space="preserve"> - </w:t>
            </w:r>
            <w:hyperlink w:history="0" r:id="rId1996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4.2.7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1997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подпунктах 4.3.1.1</w:t>
              </w:r>
            </w:hyperlink>
            <w:r>
              <w:rPr>
                <w:sz w:val="20"/>
              </w:rPr>
              <w:t xml:space="preserve"> - </w:t>
            </w:r>
            <w:hyperlink w:history="0" r:id="rId1998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4.3.1.4</w:t>
              </w:r>
            </w:hyperlink>
            <w:r>
              <w:rPr>
                <w:sz w:val="20"/>
              </w:rPr>
              <w:t xml:space="preserve">, </w:t>
            </w:r>
            <w:hyperlink w:history="0" r:id="rId1999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4.3.2.1</w:t>
              </w:r>
            </w:hyperlink>
            <w:r>
              <w:rPr>
                <w:sz w:val="20"/>
              </w:rPr>
              <w:t xml:space="preserve"> - </w:t>
            </w:r>
            <w:hyperlink w:history="0" r:id="rId2000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4.3.3</w:t>
              </w:r>
            </w:hyperlink>
            <w:r>
              <w:rPr>
                <w:sz w:val="20"/>
              </w:rPr>
              <w:t xml:space="preserve">, </w:t>
            </w:r>
            <w:hyperlink w:history="0" r:id="rId2001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4.3.5.1</w:t>
              </w:r>
            </w:hyperlink>
            <w:r>
              <w:rPr>
                <w:sz w:val="20"/>
              </w:rPr>
              <w:t xml:space="preserve"> - </w:t>
            </w:r>
            <w:hyperlink w:history="0" r:id="rId2002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4.3.5.4</w:t>
              </w:r>
            </w:hyperlink>
            <w:r>
              <w:rPr>
                <w:sz w:val="20"/>
              </w:rPr>
              <w:t xml:space="preserve">, </w:t>
            </w:r>
            <w:hyperlink w:history="0" r:id="rId2003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4.3.6.2 пункта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04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пунктах 7.1</w:t>
              </w:r>
            </w:hyperlink>
            <w:r>
              <w:rPr>
                <w:sz w:val="20"/>
              </w:rPr>
              <w:t xml:space="preserve">, </w:t>
            </w:r>
            <w:hyperlink w:history="0" r:id="rId2005" w:tooltip="&quot;ГОСТ Р 52223-2018. Национальный стандарт Российской Федерации. Посуда стальная эмалированная с противопригорающим покрытием. Технические условия&quot; (утв. и введен в действие Приказом Росстандарта от 28.12.2018 N 1177-ст) {КонсультантПлюс}">
              <w:r>
                <w:rPr>
                  <w:sz w:val="20"/>
                  <w:color w:val="0000ff"/>
                </w:rPr>
                <w:t xml:space="preserve">7.2 раздела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06" w:tooltip="&quot;ГОСТ 32584-2013. Межгосударственный стандарт. Посуда стальная эмалированная с противопригарным покрытием. Технические условия&quot; (введен в действие Приказом Росстандарта от 22.11.2013 N 2059-ст) {КонсультантПлюс}">
              <w:r>
                <w:rPr>
                  <w:sz w:val="20"/>
                  <w:color w:val="0000ff"/>
                </w:rPr>
                <w:t xml:space="preserve">ГОСТ 32584-2013</w:t>
              </w:r>
            </w:hyperlink>
            <w:r>
              <w:rPr>
                <w:sz w:val="20"/>
              </w:rPr>
              <w:t xml:space="preserve"> "Посуда стальная эмалированная с противопригорающим покрытием.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007" w:tooltip="Приказ Росстандарта от 22.11.2013 N 205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2059-ст "О введении в действие межгосударственного стандарта", в части требований, установленных в </w:t>
            </w:r>
            <w:hyperlink w:history="0" r:id="rId2008" w:tooltip="&quot;ГОСТ 32584-2013. Межгосударственный стандарт. Посуда стальная эмалированная с противопригарным покрытием. Технические условия&quot; (введен в действие Приказом Росстандарта от 22.11.2013 N 2059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09" w:tooltip="&quot;ГОСТ 32584-2013. Межгосударственный стандарт. Посуда стальная эмалированная с противопригарным покрытием. Технические условия&quot; (введен в действие Приказом Росстандарта от 22.11.2013 N 2059-ст) {КонсультантПлюс}">
              <w:r>
                <w:rPr>
                  <w:sz w:val="20"/>
                  <w:color w:val="0000ff"/>
                </w:rPr>
                <w:t xml:space="preserve">ГОСТ 32584-2013</w:t>
              </w:r>
            </w:hyperlink>
            <w:r>
              <w:rPr>
                <w:sz w:val="20"/>
              </w:rPr>
              <w:t xml:space="preserve"> "Посуда стальная эмалированная с противопригарным покрытием.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010" w:tooltip="Приказ Росстандарта от 22.11.2013 N 205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2059-ст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11" w:tooltip="&quot;ГОСТ 32584-2013. Межгосударственный стандарт. Посуда стальная эмалированная с противопригарным покрытием. Технические условия&quot; (введен в действие Приказом Росстандарта от 22.11.2013 N 2059-ст) {КонсультантПлюс}">
              <w:r>
                <w:rPr>
                  <w:sz w:val="20"/>
                  <w:color w:val="0000ff"/>
                </w:rPr>
                <w:t xml:space="preserve">подпунктах 4.3.1.1</w:t>
              </w:r>
            </w:hyperlink>
            <w:r>
              <w:rPr>
                <w:sz w:val="20"/>
              </w:rPr>
              <w:t xml:space="preserve"> - </w:t>
            </w:r>
            <w:hyperlink w:history="0" r:id="rId2012" w:tooltip="&quot;ГОСТ 32584-2013. Межгосударственный стандарт. Посуда стальная эмалированная с противопригарным покрытием. Технические условия&quot; (введен в действие Приказом Росстандарта от 22.11.2013 N 2059-ст) {КонсультантПлюс}">
              <w:r>
                <w:rPr>
                  <w:sz w:val="20"/>
                  <w:color w:val="0000ff"/>
                </w:rPr>
                <w:t xml:space="preserve">4.3.4</w:t>
              </w:r>
            </w:hyperlink>
            <w:r>
              <w:rPr>
                <w:sz w:val="20"/>
              </w:rPr>
              <w:t xml:space="preserve">, </w:t>
            </w:r>
            <w:hyperlink w:history="0" r:id="rId2013" w:tooltip="&quot;ГОСТ 32584-2013. Межгосударственный стандарт. Посуда стальная эмалированная с противопригарным покрытием. Технические условия&quot; (введен в действие Приказом Росстандарта от 22.11.2013 N 2059-ст) {КонсультантПлюс}">
              <w:r>
                <w:rPr>
                  <w:sz w:val="20"/>
                  <w:color w:val="0000ff"/>
                </w:rPr>
                <w:t xml:space="preserve">4.3.6.1</w:t>
              </w:r>
            </w:hyperlink>
            <w:r>
              <w:rPr>
                <w:sz w:val="20"/>
              </w:rPr>
              <w:t xml:space="preserve"> - </w:t>
            </w:r>
            <w:hyperlink w:history="0" r:id="rId2014" w:tooltip="&quot;ГОСТ 32584-2013. Межгосударственный стандарт. Посуда стальная эмалированная с противопригарным покрытием. Технические условия&quot; (введен в действие Приказом Росстандарта от 22.11.2013 N 2059-ст) {КонсультантПлюс}">
              <w:r>
                <w:rPr>
                  <w:sz w:val="20"/>
                  <w:color w:val="0000ff"/>
                </w:rPr>
                <w:t xml:space="preserve">4.3.6.4 пункта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15" w:tooltip="&quot;ГОСТ 32584-2013. Межгосударственный стандарт. Посуда стальная эмалированная с противопригарным покрытием. Технические условия&quot; (введен в действие Приказом Росстандарта от 22.11.2013 N 2059-ст) {КонсультантПлюс}">
              <w:r>
                <w:rPr>
                  <w:sz w:val="20"/>
                  <w:color w:val="0000ff"/>
                </w:rPr>
                <w:t xml:space="preserve">пункте 7.1 раздела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Посуда из нержавеющей стали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Посуда из коррозионностойкой стали</w:t>
            </w:r>
          </w:p>
          <w:p>
            <w:pPr>
              <w:pStyle w:val="0"/>
            </w:pPr>
            <w:r>
              <w:rPr>
                <w:sz w:val="20"/>
              </w:rPr>
              <w:t xml:space="preserve">(для взрослых)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201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7323 93 000 0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17" w:tooltip="&quot;ГОСТ 27002-2020. Межгосударственный стандарт. Посуда из коррозионностойкой стали. Общие технические условия&quot; (введен в действие Приказом Росстандарта от 21.01.2021 N 16-ст) {КонсультантПлюс}">
              <w:r>
                <w:rPr>
                  <w:sz w:val="20"/>
                  <w:color w:val="0000ff"/>
                </w:rPr>
                <w:t xml:space="preserve">ГОСТ 27002-2020</w:t>
              </w:r>
            </w:hyperlink>
            <w:r>
              <w:rPr>
                <w:sz w:val="20"/>
              </w:rPr>
              <w:t xml:space="preserve"> "Посуда из коррозионностойкой стали. Общие технические условия", введен в действие в качестве национального стандарта Российской Федерации с 1 июня 2021 г. </w:t>
            </w:r>
            <w:hyperlink w:history="0" r:id="rId2018" w:tooltip="Приказ Росстандарта от 21.01.2021 N 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января 2021 г. N 16-ст "О введении в действие межгосударственного стандарта", в части требований, установленных в </w:t>
            </w:r>
            <w:hyperlink w:history="0" r:id="rId2019" w:tooltip="&quot;ГОСТ 27002-2020. Межгосударственный стандарт. Посуда из коррозионностойкой стали. Общие технические условия&quot; (введен в действие Приказом Росстандарта от 21.01.2021 N 16-ст)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 и </w:t>
            </w:r>
            <w:hyperlink w:history="0" r:id="rId2020" w:tooltip="&quot;ГОСТ 27002-2020. Межгосударственный стандарт. Посуда из коррозионностойкой стали. Общие технические условия&quot; (введен в действие Приказом Росстандарта от 21.01.2021 N 16-ст) {КонсультантПлюс}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21" w:tooltip="&quot;ГОСТ 27002-2020. Межгосударственный стандарт. Посуда из коррозионностойкой стали. Общие технические условия&quot; (введен в действие Приказом Росстандарта от 21.01.2021 N 16-ст) {КонсультантПлюс}">
              <w:r>
                <w:rPr>
                  <w:sz w:val="20"/>
                  <w:color w:val="0000ff"/>
                </w:rPr>
                <w:t xml:space="preserve">ГОСТ 27002-2020</w:t>
              </w:r>
            </w:hyperlink>
            <w:r>
              <w:rPr>
                <w:sz w:val="20"/>
              </w:rPr>
              <w:t xml:space="preserve"> "Посуда из коррозионностойкой стали. Общие технические условия", введен в действие в качестве стандарта Российской Федерации с 1 июня 2021 г. </w:t>
            </w:r>
            <w:hyperlink w:history="0" r:id="rId2022" w:tooltip="Приказ Росстандарта от 21.01.2021 N 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января 2021 г. N 16-ст "О введении в действие межгосударственного стандарта" </w:t>
            </w:r>
            <w:hyperlink w:history="0" r:id="rId2023" w:tooltip="&quot;ГОСТ 27002-2020. Межгосударственный стандарт. Посуда из коррозионностойкой стали. Общие технические условия&quot; (введен в действие Приказом Росстандарта от 21.01.2021 N 16-ст) {КонсультантПлюс}">
              <w:r>
                <w:rPr>
                  <w:sz w:val="20"/>
                  <w:color w:val="0000ff"/>
                </w:rPr>
                <w:t xml:space="preserve">раздел 7</w:t>
              </w:r>
            </w:hyperlink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Приборы столовые и принадлежности кухонные из нержавеющей стали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Приборы столовые и принадлежности кухонные из коррозионностойкой стали (кроме изделий для детей)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202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7323 93 000 0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02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026" w:tooltip="&quot;ГОСТ Р 51687-2000. Государственный стандарт Российской Федерации. Приборы столовые и принадлежности кухонные из коррозионностойкой стали. Общие технические условия&quot; (принят и введен в действие Постановлением Госстандарта России от 19.12.2000 N 383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51687-2000</w:t>
              </w:r>
            </w:hyperlink>
            <w:r>
              <w:rPr>
                <w:sz w:val="20"/>
              </w:rPr>
              <w:t xml:space="preserve"> "Приборы столовые и принадлежности кухонные из коррозионностойкой стали. Общие технические условия", утвержден и введен в действие с 1 июля 2001 г. </w:t>
            </w:r>
            <w:hyperlink w:history="0" r:id="rId2027" w:tooltip="Постановление Госстандарта России от 19.12.2000 N 383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19 декабря 2000 г. N 383-ст "О принятии и введении в действие государственного стандарта", в части требований, установленных в </w:t>
            </w:r>
            <w:hyperlink w:history="0" r:id="rId2028" w:tooltip="&quot;ГОСТ Р 51687-2000. Государственный стандарт Российской Федерации. Приборы столовые и принадлежности кухонные из коррозионностойкой стали. Общие технические условия&quot; (принят и введен в действие Постановлением Госстандарта России от 19.12.2000 N 383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, </w:t>
            </w:r>
            <w:hyperlink w:history="0" r:id="rId2029" w:tooltip="&quot;ГОСТ Р 51687-2000. Государственный стандарт Российской Федерации. Приборы столовые и принадлежности кухонные из коррозионностойкой стали. Общие технические условия&quot; (принят и введен в действие Постановлением Госстандарта России от 19.12.2000 N 383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030" w:tooltip="&quot;ГОСТ Р 51687-2000. Государственный стандарт Российской Федерации. Приборы столовые и принадлежности кухонные из коррозионностойкой стали. Общие технические условия&quot; (принят и введен в действие Постановлением Госстандарта России от 19.12.2000 N 383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51687-2000</w:t>
              </w:r>
            </w:hyperlink>
            <w:r>
              <w:rPr>
                <w:sz w:val="20"/>
              </w:rPr>
              <w:t xml:space="preserve"> "Приборы столовые и принадлежности кухонные из коррозионностойкой стали. Общие технические условия", утвержден и введен в действие с 1 июля 2001 г. </w:t>
            </w:r>
            <w:hyperlink w:history="0" r:id="rId2031" w:tooltip="Постановление Госстандарта России от 19.12.2000 N 383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19 декабря 2000 г. N 383-ст "О принятии и введении в действие государственного стандарта", в части требований, установленных в </w:t>
            </w:r>
            <w:hyperlink w:history="0" r:id="rId2032" w:tooltip="&quot;ГОСТ Р 51687-2000. Государственный стандарт Российской Федерации. Приборы столовые и принадлежности кухонные из коррозионностойкой стали. Общие технические условия&quot; (принят и введен в действие Постановлением Госстандарта России от 19.12.2000 N 383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33" w:tooltip="&quot;ГОСТ 32583-2013. Межгосударственный стандарт. Приборы столовые и принадлежности кухонные из коррозионно-стойкой стали. Общие технические условия&quot; (введен в действие Приказом Росстандарта от 22.11.2013 N 2060-ст) {КонсультантПлюс}">
              <w:r>
                <w:rPr>
                  <w:sz w:val="20"/>
                  <w:color w:val="0000ff"/>
                </w:rPr>
                <w:t xml:space="preserve">ГОСТ 32583-2013</w:t>
              </w:r>
            </w:hyperlink>
            <w:r>
              <w:rPr>
                <w:sz w:val="20"/>
              </w:rPr>
              <w:t xml:space="preserve"> "Приборы столовые и принадлежности кухонные из коррозионно-стойкой стали. Общие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034" w:tooltip="Приказ Росстандарта от 22.11.2013 N 206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2060-ст "О введении в действие межгосударственного стандарта", в части требований, установленных в </w:t>
            </w:r>
            <w:hyperlink w:history="0" r:id="rId2035" w:tooltip="&quot;ГОСТ 32583-2013. Межгосударственный стандарт. Приборы столовые и принадлежности кухонные из коррозионно-стойкой стали. Общие технические условия&quot; (введен в действие Приказом Росстандарта от 22.11.2013 N 2060-ст) {КонсультантПлюс}">
              <w:r>
                <w:rPr>
                  <w:sz w:val="20"/>
                  <w:color w:val="0000ff"/>
                </w:rPr>
                <w:t xml:space="preserve">разделах 4</w:t>
              </w:r>
            </w:hyperlink>
            <w:r>
              <w:rPr>
                <w:sz w:val="20"/>
              </w:rPr>
              <w:t xml:space="preserve">, </w:t>
            </w:r>
            <w:hyperlink w:history="0" r:id="rId2036" w:tooltip="&quot;ГОСТ 32583-2013. Межгосударственный стандарт. Приборы столовые и принадлежности кухонные из коррозионно-стойкой стали. Общие технические условия&quot; (введен в действие Приказом Росстандарта от 22.11.2013 N 2060-ст)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, </w:t>
            </w:r>
            <w:hyperlink w:history="0" r:id="rId2037" w:tooltip="&quot;ГОСТ 32583-2013. Межгосударственный стандарт. Приборы столовые и принадлежности кухонные из коррозионно-стойкой стали. Общие технические условия&quot; (введен в действие Приказом Росстандарта от 22.11.2013 N 2060-ст)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38" w:tooltip="&quot;ГОСТ 32583-2013. Межгосударственный стандарт. Приборы столовые и принадлежности кухонные из коррозионно-стойкой стали. Общие технические условия&quot; (введен в действие Приказом Росстандарта от 22.11.2013 N 2060-ст) {КонсультантПлюс}">
              <w:r>
                <w:rPr>
                  <w:sz w:val="20"/>
                  <w:color w:val="0000ff"/>
                </w:rPr>
                <w:t xml:space="preserve">ГОСТ 32583-2013</w:t>
              </w:r>
            </w:hyperlink>
            <w:r>
              <w:rPr>
                <w:sz w:val="20"/>
              </w:rPr>
              <w:t xml:space="preserve"> "Приборы столовые и принадлежности кухонные из коррозионно-стойкой стали. Общие технические условия", утвержден и введен в действие в качестве национального стандарта Российской Федерации с 1 января 2015 г. </w:t>
            </w:r>
            <w:hyperlink w:history="0" r:id="rId2039" w:tooltip="Приказ Росстандарта от 22.11.2013 N 206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2060-ст "О введении в действие межгосударственного стандарта", в части требований, установленных в </w:t>
            </w:r>
            <w:hyperlink w:history="0" r:id="rId2040" w:tooltip="&quot;ГОСТ 32583-2013. Межгосударственный стандарт. Приборы столовые и принадлежности кухонные из коррозионно-стойкой стали. Общие технические условия&quot; (введен в действие Приказом Росстандарта от 22.11.2013 N 2060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41" w:tooltip="&quot;ГОСТ ISO 8442-1-2013. Межгосударственный стандарт. Материалы и изделия, контактирующие с пищевыми продуктами. Посуда и приборы столовые. Часть 1. Приборы столовые для приготовления пищи. Технические условия&quot; (введен в действие Приказом Росстандарта от 05.12.2013 N 2194-ст) {КонсультантПлюс}">
              <w:r>
                <w:rPr>
                  <w:sz w:val="20"/>
                  <w:color w:val="0000ff"/>
                </w:rPr>
                <w:t xml:space="preserve">ГОСТ ISO 8442-1-2013</w:t>
              </w:r>
            </w:hyperlink>
            <w:r>
              <w:rPr>
                <w:sz w:val="20"/>
              </w:rPr>
              <w:t xml:space="preserve"> "Материалы и изделия, контактирующие с пищевыми продуктами. Посуда и приборы столовые. Часть 1. Приборы столовые для приготовления пищи. Технические условия", утвержден и введен в действие в качестве национального стандарта Российской Федерации с 1 января 2015 г. </w:t>
            </w:r>
            <w:hyperlink w:history="0" r:id="rId2042" w:tooltip="Приказ Росстандарта от 05.12.2013 N 219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декабря 2013 г. N 2194-ст "О введении в действие межгосударственного стандарта", в части требований, установленных в </w:t>
            </w:r>
            <w:hyperlink w:history="0" r:id="rId2043" w:tooltip="&quot;ГОСТ ISO 8442-1-2013. Межгосударственный стандарт. Материалы и изделия, контактирующие с пищевыми продуктами. Посуда и приборы столовые. Часть 1. Приборы столовые для приготовления пищи. Технические условия&quot; (введен в действие Приказом Росстандарта от 05.12.2013 N 2194-ст) {КонсультантПлюс}">
              <w:r>
                <w:rPr>
                  <w:sz w:val="20"/>
                  <w:color w:val="0000ff"/>
                </w:rPr>
                <w:t xml:space="preserve">приложении А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44" w:tooltip="&quot;ГОСТ ISO 8442-1-2013. Межгосударственный стандарт. Материалы и изделия, контактирующие с пищевыми продуктами. Посуда и приборы столовые. Часть 1. Приборы столовые для приготовления пищи. Технические условия&quot; (введен в действие Приказом Росстандарта от 05.12.2013 N 2194-ст) {КонсультантПлюс}">
              <w:r>
                <w:rPr>
                  <w:sz w:val="20"/>
                  <w:color w:val="0000ff"/>
                </w:rPr>
                <w:t xml:space="preserve">ГОСТ ISO 8442-1-2013</w:t>
              </w:r>
            </w:hyperlink>
            <w:r>
              <w:rPr>
                <w:sz w:val="20"/>
              </w:rPr>
              <w:t xml:space="preserve"> "Материалы и изделия, контактирующие с пищевыми продуктами. Посуда и приборы столовые Часть 1. Приборы столовые для приготовления пищи.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045" w:tooltip="Приказ Росстандарта от 05.12.2013 N 219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декабря 2013 г. N 2194-ст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46" w:tooltip="&quot;ГОСТ ISO 8442-1-2013. Межгосударственный стандарт. Материалы и изделия, контактирующие с пищевыми продуктами. Посуда и приборы столовые. Часть 1. Приборы столовые для приготовления пищи. Технические условия&quot; (введен в действие Приказом Росстандарта от 05.12.2013 N 2194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 - </w:t>
            </w:r>
            <w:hyperlink w:history="0" r:id="rId2047" w:tooltip="&quot;ГОСТ ISO 8442-1-2013. Межгосударственный стандарт. Материалы и изделия, контактирующие с пищевыми продуктами. Посуда и приборы столовые. Часть 1. Приборы столовые для приготовления пищи. Технические условия&quot; (введен в действие Приказом Росстандарта от 05.12.2013 N 2194-ст) {КонсультантПлюс}">
              <w:r>
                <w:rPr>
                  <w:sz w:val="20"/>
                  <w:color w:val="0000ff"/>
                </w:rPr>
                <w:t xml:space="preserve">5.2.4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48" w:tooltip="&quot;ГОСТ ISO 8442-1-2013. Межгосударственный стандарт. Материалы и изделия, контактирующие с пищевыми продуктами. Посуда и приборы столовые. Часть 1. Приборы столовые для приготовления пищи. Технические условия&quot; (введен в действие Приказом Росстандарта от 05.12.2013 N 2194-ст)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, </w:t>
            </w:r>
            <w:hyperlink w:history="0" r:id="rId2049" w:tooltip="&quot;ГОСТ ISO 8442-1-2013. Межгосударственный стандарт. Материалы и изделия, контактирующие с пищевыми продуктами. Посуда и приборы столовые. Часть 1. Приборы столовые для приготовления пищи. Технические условия&quot; (введен в действие Приказом Росстандарта от 05.12.2013 N 2194-ст) {КонсультантПлюс}">
              <w:r>
                <w:rPr>
                  <w:sz w:val="20"/>
                  <w:color w:val="0000ff"/>
                </w:rPr>
                <w:t xml:space="preserve">6.2</w:t>
              </w:r>
            </w:hyperlink>
            <w:r>
              <w:rPr>
                <w:sz w:val="20"/>
              </w:rPr>
              <w:t xml:space="preserve">, </w:t>
            </w:r>
            <w:hyperlink w:history="0" r:id="rId2050" w:tooltip="&quot;ГОСТ ISO 8442-1-2013. Межгосударственный стандарт. Материалы и изделия, контактирующие с пищевыми продуктами. Посуда и приборы столовые. Часть 1. Приборы столовые для приготовления пищи. Технические условия&quot; (введен в действие Приказом Росстандарта от 05.12.2013 N 2194-ст) {КонсультантПлюс}">
              <w:r>
                <w:rPr>
                  <w:sz w:val="20"/>
                  <w:color w:val="0000ff"/>
                </w:rPr>
                <w:t xml:space="preserve">6.3</w:t>
              </w:r>
            </w:hyperlink>
            <w:r>
              <w:rPr>
                <w:sz w:val="20"/>
              </w:rPr>
              <w:t xml:space="preserve">, </w:t>
            </w:r>
            <w:hyperlink w:history="0" r:id="rId2051" w:tooltip="&quot;ГОСТ ISO 8442-1-2013. Межгосударственный стандарт. Материалы и изделия, контактирующие с пищевыми продуктами. Посуда и приборы столовые. Часть 1. Приборы столовые для приготовления пищи. Технические условия&quot; (введен в действие Приказом Росстандарта от 05.12.2013 N 2194-ст) {КонсультантПлюс}">
              <w:r>
                <w:rPr>
                  <w:sz w:val="20"/>
                  <w:color w:val="0000ff"/>
                </w:rPr>
                <w:t xml:space="preserve">6.9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5. Посуда и изделия из сплавов цветных металлов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Посуда из мельхиора, латуни, нейзильбера с хромовым или никелевым покрытием (кроме изделий для детей)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05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7418 10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53" w:tooltip="&quot;ГОСТ 24308-2018. Межгосударственный стандарт. Посуда из мельхиора, нейзильбера, латуни с хромовым или никелевым покрытием. Общие технические условия&quot; (введен в действие Приказом Росстандарта от 15.11.2018 N 1011-ст) {КонсультантПлюс}">
              <w:r>
                <w:rPr>
                  <w:sz w:val="20"/>
                  <w:color w:val="0000ff"/>
                </w:rPr>
                <w:t xml:space="preserve">ГОСТ 24308-2018</w:t>
              </w:r>
            </w:hyperlink>
            <w:r>
              <w:rPr>
                <w:sz w:val="20"/>
              </w:rPr>
              <w:t xml:space="preserve"> "Посуда из мельхиора, нейзильбера, латуни с хромовым или никелевым покрытием. Общие технические условия", введен в действие в качестве национального стандарта Российской Федерации с 1 апреля 2019 г. </w:t>
            </w:r>
            <w:hyperlink w:history="0" r:id="rId2054" w:tooltip="Приказ Росстандарта от 15.11.2018 N 101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ноября 2018 г. N 1011-ст "О введении в действие межгосударственного стандарта", в части требований, установленных в </w:t>
            </w:r>
            <w:hyperlink w:history="0" r:id="rId2055" w:tooltip="&quot;ГОСТ 24308-2018. Межгосударственный стандарт. Посуда из мельхиора, нейзильбера, латуни с хромовым или никелевым покрытием. Общие технические условия&quot; (введен в действие Приказом Росстандарта от 15.11.2018 N 1011-ст)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, </w:t>
            </w:r>
            <w:hyperlink w:history="0" r:id="rId2056" w:tooltip="&quot;ГОСТ 24308-2018. Межгосударственный стандарт. Посуда из мельхиора, нейзильбера, латуни с хромовым или никелевым покрытием. Общие технические условия&quot; (введен в действие Приказом Росстандарта от 15.11.2018 N 1011-ст) {КонсультантПлюс}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 (в части маркировки)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57" w:tooltip="&quot;ГОСТ 24308-2018. Межгосударственный стандарт. Посуда из мельхиора, нейзильбера, латуни с хромовым или никелевым покрытием. Общие технические условия&quot; (введен в действие Приказом Росстандарта от 15.11.2018 N 1011-ст) {КонсультантПлюс}">
              <w:r>
                <w:rPr>
                  <w:sz w:val="20"/>
                  <w:color w:val="0000ff"/>
                </w:rPr>
                <w:t xml:space="preserve">ГОСТ 24308-2018</w:t>
              </w:r>
            </w:hyperlink>
            <w:r>
              <w:rPr>
                <w:sz w:val="20"/>
              </w:rPr>
              <w:t xml:space="preserve"> "Посуда из мельхиора, нейзильбера, латуни с хромовым или никелевым покрытием.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технические условия", введен в действие в качестве национального стандарта Российской Федерации с 1 апреля 2019 г. </w:t>
            </w:r>
            <w:hyperlink w:history="0" r:id="rId2058" w:tooltip="Приказ Росстандарта от 15.11.2018 N 101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ноября 2018 г. N 1011-ст "О введении в действие межгосударственного стандарта", в части требований, установленных в </w:t>
            </w:r>
            <w:hyperlink w:history="0" r:id="rId2059" w:tooltip="&quot;ГОСТ 24308-2018. Межгосударственный стандарт. Посуда из мельхиора, нейзильбера, латуни с хромовым или никелевым покрытием. Общие технические условия&quot; (введен в действие Приказом Росстандарта от 15.11.2018 N 1011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Посуда и приборы столовые из мельхиора, нейзильбера с золотым или серебряным покрытием (кроме изделий для детей)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06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7418 10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61" w:tooltip="&quot;ГОСТ 24320-2018. Межгосударственный стандарт. Посуда и приборы столовые из мельхиора и нейзильбера с серебряным или золотым покрытием. Общие технические условия&quot; (введен в действие Приказом Росстандарта от 15.11.2018 N 1012-ст) {КонсультантПлюс}">
              <w:r>
                <w:rPr>
                  <w:sz w:val="20"/>
                  <w:color w:val="0000ff"/>
                </w:rPr>
                <w:t xml:space="preserve">ГОСТ 24320-2018</w:t>
              </w:r>
            </w:hyperlink>
            <w:r>
              <w:rPr>
                <w:sz w:val="20"/>
              </w:rPr>
              <w:t xml:space="preserve"> "Посуда и приборы столовые из мельхиора и нейзильбера с серебряным или золотым покрытием. Общие технические условия", введен в действие в качестве национального стандарта Российской Федерации с 1 апреля 2019 г. </w:t>
            </w:r>
            <w:hyperlink w:history="0" r:id="rId2062" w:tooltip="Приказ Росстандарта от 15.11.2018 N 101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ноября 2018 г. N 1012-ст "О введении в действие межгосударственного стандарта", в части требований, установленных в </w:t>
            </w:r>
            <w:hyperlink w:history="0" r:id="rId2063" w:tooltip="&quot;ГОСТ 24320-2018. Межгосударственный стандарт. Посуда и приборы столовые из мельхиора и нейзильбера с серебряным или золотым покрытием. Общие технические условия&quot; (введен в действие Приказом Росстандарта от 15.11.2018 N 1012-ст)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, </w:t>
            </w:r>
            <w:hyperlink w:history="0" r:id="rId2064" w:tooltip="&quot;ГОСТ 24320-2018. Межгосударственный стандарт. Посуда и приборы столовые из мельхиора и нейзильбера с серебряным или золотым покрытием. Общие технические условия&quot; (введен в действие Приказом Росстандарта от 15.11.2018 N 1012-ст) {КонсультантПлюс}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 (в части маркировки)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65" w:tooltip="&quot;ГОСТ 24320-2018. Межгосударственный стандарт. Посуда и приборы столовые из мельхиора и нейзильбера с серебряным или золотым покрытием. Общие технические условия&quot; (введен в действие Приказом Росстандарта от 15.11.2018 N 1012-ст) {КонсультантПлюс}">
              <w:r>
                <w:rPr>
                  <w:sz w:val="20"/>
                  <w:color w:val="0000ff"/>
                </w:rPr>
                <w:t xml:space="preserve">ГОСТ 24320-2018</w:t>
              </w:r>
            </w:hyperlink>
            <w:r>
              <w:rPr>
                <w:sz w:val="20"/>
              </w:rPr>
              <w:t xml:space="preserve"> "Посуда и приборы столовые из мельхиора и нейзильбера с серебряным или золотым покрытием. Общие технические условия", введен в действие в качестве национального стандарта Российской Федерации с 1 апреля 2019 г. </w:t>
            </w:r>
            <w:hyperlink w:history="0" r:id="rId2066" w:tooltip="Приказ Росстандарта от 15.11.2018 N 101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ноября 2018 г. N 1012-ст "О введении в действие межгосударственного стандарта", в части требований, установленных в </w:t>
            </w:r>
            <w:hyperlink w:history="0" r:id="rId2067" w:tooltip="&quot;ГОСТ 24320-2018. Межгосударственный стандарт. Посуда и приборы столовые из мельхиора и нейзильбера с серебряным или золотым покрытием. Общие технические условия&quot; (введен в действие Приказом Росстандарта от 15.11.2018 N 1012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68" w:tooltip="&quot;ГОСТ 24320-2018. Межгосударственный стандарт. Посуда и приборы столовые из мельхиора и нейзильбера с серебряным или золотым покрытием. Общие технические условия&quot; (введен в действие Приказом Росстандарта от 15.11.2018 N 1012-ст) {КонсультантПлюс}">
              <w:r>
                <w:rPr>
                  <w:sz w:val="20"/>
                  <w:color w:val="0000ff"/>
                </w:rPr>
                <w:t xml:space="preserve">ГОСТ 24320-2018</w:t>
              </w:r>
            </w:hyperlink>
            <w:r>
              <w:rPr>
                <w:sz w:val="20"/>
              </w:rPr>
              <w:t xml:space="preserve"> "Посуда и приборы столовые из мельхиора и нейзильбера с серебряным или золотым покрытием. Общие технические условия", введен в действие в качестве национального стандарта Российской Федерации с 1 апреля 2019 г. </w:t>
            </w:r>
            <w:hyperlink w:history="0" r:id="rId2069" w:tooltip="Приказ Росстандарта от 15.11.2018 N 101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ноября 2018 г. N 1012-ст "О введении в действие межгосударственного стандарта", в части требований, установленных в приложениях "Б" - "Ж", "И" и "К"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70" w:tooltip="&quot;ГОСТ ISO 8442-3-2013. Межгосударственный стандарт. Материалы и изделия, контактирующие с пищевыми продуктами. Посуда и приборы столовые. Часть 3. Посуда столовая и декоративная посеребренная. Технические условия&quot; (введен в действие Приказом Росстандарта от 05.12.2013 N 2192-ст) {КонсультантПлюс}">
              <w:r>
                <w:rPr>
                  <w:sz w:val="20"/>
                  <w:color w:val="0000ff"/>
                </w:rPr>
                <w:t xml:space="preserve">ГОСТ ISO 8442-3-2013</w:t>
              </w:r>
            </w:hyperlink>
            <w:r>
              <w:rPr>
                <w:sz w:val="20"/>
              </w:rPr>
              <w:t xml:space="preserve"> "Материалы и изделия, контактирующие с пищевыми продуктами. Посуда и приборы столовые. Часть 3. Посуда столовая и декоративная посеребренная.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071" w:tooltip="Приказ Росстандарта от 05.12.2013 N 219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декабря 2013 г. N 2192-ст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72" w:tooltip="&quot;ГОСТ ISO 8442-3-2013. Межгосударственный стандарт. Материалы и изделия, контактирующие с пищевыми продуктами. Посуда и приборы столовые. Часть 3. Посуда столовая и декоративная посеребренная. Технические условия&quot; (введен в действие Приказом Росстандарта от 05.12.2013 N 2192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 - </w:t>
            </w:r>
            <w:hyperlink w:history="0" r:id="rId2073" w:tooltip="&quot;ГОСТ ISO 8442-3-2013. Межгосударственный стандарт. Материалы и изделия, контактирующие с пищевыми продуктами. Посуда и приборы столовые. Часть 3. Посуда столовая и декоративная посеребренная. Технические условия&quot; (введен в действие Приказом Росстандарта от 05.12.2013 N 2192-ст) {КонсультантПлюс}">
              <w:r>
                <w:rPr>
                  <w:sz w:val="20"/>
                  <w:color w:val="0000ff"/>
                </w:rPr>
                <w:t xml:space="preserve">5.2.3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74" w:tooltip="&quot;ГОСТ ISO 8442-3-2013. Межгосударственный стандарт. Материалы и изделия, контактирующие с пищевыми продуктами. Посуда и приборы столовые. Часть 3. Посуда столовая и декоративная посеребренная. Технические условия&quot; (введен в действие Приказом Росстандарта от 05.12.2013 N 2192-ст) {КонсультантПлюс}">
              <w:r>
                <w:rPr>
                  <w:sz w:val="20"/>
                  <w:color w:val="0000ff"/>
                </w:rPr>
                <w:t xml:space="preserve">подпункте 5.3.1 пункта 5.3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75" w:tooltip="&quot;ГОСТ ISO 8442-3-2013. Межгосударственный стандарт. Материалы и изделия, контактирующие с пищевыми продуктами. Посуда и приборы столовые. Часть 3. Посуда столовая и декоративная посеребренная. Технические условия&quot; (введен в действие Приказом Росстандарта от 05.12.2013 N 2192-ст) {КонсультантПлюс}">
              <w:r>
                <w:rPr>
                  <w:sz w:val="20"/>
                  <w:color w:val="0000ff"/>
                </w:rPr>
                <w:t xml:space="preserve">пункте 6.2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76" w:tooltip="&quot;ГОСТ ISO 8442-4-2013. Межгосударственный стандарт. Материалы и изделия, контактирующие с пищевыми продуктами. Посуда и приборы столовые. Часть 4. Приборы столовые с золотым покрытием. Технические условия&quot; (введен в действие Приказом Росстандарта от 05.12.2013 N 2193-ст) {КонсультантПлюс}">
              <w:r>
                <w:rPr>
                  <w:sz w:val="20"/>
                  <w:color w:val="0000ff"/>
                </w:rPr>
                <w:t xml:space="preserve">ГОСТ ISO 8442-4-2013</w:t>
              </w:r>
            </w:hyperlink>
            <w:r>
              <w:rPr>
                <w:sz w:val="20"/>
              </w:rPr>
              <w:t xml:space="preserve"> "Материалы и изделия, контактирующие с пищевыми продуктами. Посуда и приборы столовые. Часть 4 Приборы столовые с золотым покрытием. Технические условия", утвержден и введен в действие в качестве национального стандарта Российской Федерации с 1 января 2015 г. </w:t>
            </w:r>
            <w:hyperlink w:history="0" r:id="rId2077" w:tooltip="Приказ Росстандарта от 05.12.2013 N 219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декабря 2013 г. N 2193-ст "О введении в действие межгосударственного стандарта", в части требований, установленных в </w:t>
            </w:r>
            <w:hyperlink w:history="0" r:id="rId2078" w:tooltip="&quot;ГОСТ ISO 8442-4-2013. Межгосударственный стандарт. Материалы и изделия, контактирующие с пищевыми продуктами. Посуда и приборы столовые. Часть 4. Приборы столовые с золотым покрытием. Технические условия&quot; (введен в действие Приказом Росстандарта от 05.12.2013 N 2193-ст) {КонсультантПлюс}">
              <w:r>
                <w:rPr>
                  <w:sz w:val="20"/>
                  <w:color w:val="0000ff"/>
                </w:rPr>
                <w:t xml:space="preserve">приложениях "A"</w:t>
              </w:r>
            </w:hyperlink>
            <w:r>
              <w:rPr>
                <w:sz w:val="20"/>
              </w:rPr>
              <w:t xml:space="preserve">, </w:t>
            </w:r>
            <w:hyperlink w:history="0" r:id="rId2079" w:tooltip="&quot;ГОСТ ISO 8442-4-2013. Межгосударственный стандарт. Материалы и изделия, контактирующие с пищевыми продуктами. Посуда и приборы столовые. Часть 4. Приборы столовые с золотым покрытием. Технические условия&quot; (введен в действие Приказом Росстандарта от 05.12.2013 N 2193-ст) {КонсультантПлюс}">
              <w:r>
                <w:rPr>
                  <w:sz w:val="20"/>
                  <w:color w:val="0000ff"/>
                </w:rPr>
                <w:t xml:space="preserve">"B"</w:t>
              </w:r>
            </w:hyperlink>
            <w:r>
              <w:rPr>
                <w:sz w:val="20"/>
              </w:rPr>
              <w:t xml:space="preserve">, </w:t>
            </w:r>
            <w:hyperlink w:history="0" r:id="rId2080" w:tooltip="&quot;ГОСТ ISO 8442-4-2013. Межгосударственный стандарт. Материалы и изделия, контактирующие с пищевыми продуктами. Посуда и приборы столовые. Часть 4. Приборы столовые с золотым покрытием. Технические условия&quot; (введен в действие Приказом Росстандарта от 05.12.2013 N 2193-ст) {КонсультантПлюс}">
              <w:r>
                <w:rPr>
                  <w:sz w:val="20"/>
                  <w:color w:val="0000ff"/>
                </w:rPr>
                <w:t xml:space="preserve">"C"</w:t>
              </w:r>
            </w:hyperlink>
            <w:r>
              <w:rPr>
                <w:sz w:val="20"/>
              </w:rPr>
              <w:t xml:space="preserve">, </w:t>
            </w:r>
            <w:hyperlink w:history="0" r:id="rId2081" w:tooltip="&quot;ГОСТ ISO 8442-4-2013. Межгосударственный стандарт. Материалы и изделия, контактирующие с пищевыми продуктами. Посуда и приборы столовые. Часть 4. Приборы столовые с золотым покрытием. Технические условия&quot; (введен в действие Приказом Росстандарта от 05.12.2013 N 2193-ст) {КонсультантПлюс}">
              <w:r>
                <w:rPr>
                  <w:sz w:val="20"/>
                  <w:color w:val="0000ff"/>
                </w:rPr>
                <w:t xml:space="preserve">"D"</w:t>
              </w:r>
            </w:hyperlink>
            <w:r>
              <w:rPr>
                <w:sz w:val="20"/>
              </w:rPr>
              <w:t xml:space="preserve">, </w:t>
            </w:r>
            <w:hyperlink w:history="0" r:id="rId2082" w:tooltip="&quot;ГОСТ ISO 8442-4-2013. Межгосударственный стандарт. Материалы и изделия, контактирующие с пищевыми продуктами. Посуда и приборы столовые. Часть 4. Приборы столовые с золотым покрытием. Технические условия&quot; (введен в действие Приказом Росстандарта от 05.12.2013 N 2193-ст) {КонсультантПлюс}">
              <w:r>
                <w:rPr>
                  <w:sz w:val="20"/>
                  <w:color w:val="0000ff"/>
                </w:rPr>
                <w:t xml:space="preserve">"E"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83" w:tooltip="&quot;ГОСТ ISO 8442-4-2013. Межгосударственный стандарт. Материалы и изделия, контактирующие с пищевыми продуктами. Посуда и приборы столовые. Часть 4. Приборы столовые с золотым покрытием. Технические условия&quot; (введен в действие Приказом Росстандарта от 05.12.2013 N 2193-ст) {КонсультантПлюс}">
              <w:r>
                <w:rPr>
                  <w:sz w:val="20"/>
                  <w:color w:val="0000ff"/>
                </w:rPr>
                <w:t xml:space="preserve">ГОСТ ISO 8442-4-2013</w:t>
              </w:r>
            </w:hyperlink>
            <w:r>
              <w:rPr>
                <w:sz w:val="20"/>
              </w:rPr>
              <w:t xml:space="preserve"> "Материалы и изделия, контактирующие с пищевыми продуктами. Посуда и приборы столовые. Часть 4 Приборы столовые с золотым покрытием.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084" w:tooltip="Приказ Росстандарта от 05.12.2013 N 219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декабря 2013 г. N 2193-ст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85" w:tooltip="&quot;ГОСТ ISO 8442-4-2013. Межгосударственный стандарт. Материалы и изделия, контактирующие с пищевыми продуктами. Посуда и приборы столовые. Часть 4. Приборы столовые с золотым покрытием. Технические условия&quot; (введен в действие Приказом Росстандарта от 05.12.2013 N 2193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 - </w:t>
            </w:r>
            <w:hyperlink w:history="0" r:id="rId2086" w:tooltip="&quot;ГОСТ ISO 8442-4-2013. Межгосударственный стандарт. Материалы и изделия, контактирующие с пищевыми продуктами. Посуда и приборы столовые. Часть 4. Приборы столовые с золотым покрытием. Технические условия&quot; (введен в действие Приказом Росстандарта от 05.12.2013 N 2193-ст) {КонсультантПлюс}">
              <w:r>
                <w:rPr>
                  <w:sz w:val="20"/>
                  <w:color w:val="0000ff"/>
                </w:rPr>
                <w:t xml:space="preserve">5.2.5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87" w:tooltip="&quot;ГОСТ ISO 8442-4-2013. Межгосударственный стандарт. Материалы и изделия, контактирующие с пищевыми продуктами. Посуда и приборы столовые. Часть 4. Приборы столовые с золотым покрытием. Технические условия&quot; (введен в действие Приказом Росстандарта от 05.12.2013 N 2193-ст) {КонсультантПлюс}">
              <w:r>
                <w:rPr>
                  <w:sz w:val="20"/>
                  <w:color w:val="0000ff"/>
                </w:rPr>
                <w:t xml:space="preserve">пункте 5.3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088" w:tooltip="&quot;ГОСТ ISO 8442-4-2013. Межгосударственный стандарт. Материалы и изделия, контактирующие с пищевыми продуктами. Посуда и приборы столовые. Часть 4. Приборы столовые с золотым покрытием. Технические условия&quot; (введен в действие Приказом Росстандарта от 05.12.2013 N 2193-ст) {КонсультантПлюс}">
              <w:r>
                <w:rPr>
                  <w:sz w:val="20"/>
                  <w:color w:val="0000ff"/>
                </w:rPr>
                <w:t xml:space="preserve">пункте 7.4 раздела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089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ГОСТ ISO 8442-6-2013</w:t>
              </w:r>
            </w:hyperlink>
            <w:r>
              <w:rPr>
                <w:sz w:val="20"/>
              </w:rPr>
              <w:t xml:space="preserve"> "Материалы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090" w:tooltip="Приказ Росстандарта от 05.12.2013 N 219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декабря 2013 г. N 2190-ст "О введении в действие межгосударственного стандарта" в части требований, установленных в </w:t>
            </w:r>
            <w:hyperlink w:history="0" r:id="rId2091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приложениях "A"</w:t>
              </w:r>
            </w:hyperlink>
            <w:r>
              <w:rPr>
                <w:sz w:val="20"/>
              </w:rPr>
              <w:t xml:space="preserve">, </w:t>
            </w:r>
            <w:hyperlink w:history="0" r:id="rId2092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"B"</w:t>
              </w:r>
            </w:hyperlink>
            <w:r>
              <w:rPr>
                <w:sz w:val="20"/>
              </w:rPr>
              <w:t xml:space="preserve">, </w:t>
            </w:r>
            <w:hyperlink w:history="0" r:id="rId2093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"C"</w:t>
              </w:r>
            </w:hyperlink>
            <w:r>
              <w:rPr>
                <w:sz w:val="20"/>
              </w:rPr>
              <w:t xml:space="preserve">, </w:t>
            </w:r>
            <w:hyperlink w:history="0" r:id="rId2094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"D"</w:t>
              </w:r>
            </w:hyperlink>
            <w:r>
              <w:rPr>
                <w:sz w:val="20"/>
              </w:rPr>
              <w:t xml:space="preserve">, </w:t>
            </w:r>
            <w:hyperlink w:history="0" r:id="rId2095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"E"</w:t>
              </w:r>
            </w:hyperlink>
            <w:r>
              <w:rPr>
                <w:sz w:val="20"/>
              </w:rPr>
              <w:t xml:space="preserve">, </w:t>
            </w:r>
            <w:hyperlink w:history="0" r:id="rId2096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"F"</w:t>
              </w:r>
            </w:hyperlink>
            <w:r>
              <w:rPr>
                <w:sz w:val="20"/>
              </w:rPr>
              <w:t xml:space="preserve">, </w:t>
            </w:r>
            <w:hyperlink w:history="0" r:id="rId2097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"G"</w:t>
              </w:r>
            </w:hyperlink>
            <w:r>
              <w:rPr>
                <w:sz w:val="20"/>
              </w:rPr>
              <w:t xml:space="preserve">, </w:t>
            </w:r>
            <w:hyperlink w:history="0" r:id="rId2098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"H"</w:t>
              </w:r>
            </w:hyperlink>
            <w:r>
              <w:rPr>
                <w:sz w:val="20"/>
              </w:rPr>
              <w:t xml:space="preserve">, </w:t>
            </w:r>
            <w:hyperlink w:history="0" r:id="rId2099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"I"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00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ГОСТ ISO 8442-6-2013</w:t>
              </w:r>
            </w:hyperlink>
            <w:r>
              <w:rPr>
                <w:sz w:val="20"/>
              </w:rPr>
              <w:t xml:space="preserve"> "Материалы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101" w:tooltip="Приказ Росстандарта от 05.12.2013 N 219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декабря 2013 г. N 2190-ст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102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-</w:t>
            </w:r>
            <w:hyperlink w:history="0" r:id="rId2103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5.2.3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104" w:tooltip="&quot;ГОСТ ISO 8442-6-2013. Межгосударственный стандарт. Материалы и изделия, контактирующие с пищевыми продуктами. Посуда и приборы столовые. Часть 6. Посуда столовая с тонким серебряным покрытием, лакированная. Технические условия&quot; (введен в действие Приказом Росстандарта от 05.12.2013 N 2190-ст) {КонсультантПлюс}">
              <w:r>
                <w:rPr>
                  <w:sz w:val="20"/>
                  <w:color w:val="0000ff"/>
                </w:rPr>
                <w:t xml:space="preserve">подпункте 6.3.2 пункта 6.3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6. Посуда алюминиевая штампованная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Посуда хозяйственная из листового алюминия (кроме посуды для детей)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10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7615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06" w:tooltip="&quot;ГОСТ 17151-2019. Межгосударственный стандарт. Посуда хозяйственная из листового алюминия. Общие технические условия&quot; (введен в действие Приказом Росстандарта от 21.06.2019 N 326-ст) {КонсультантПлюс}">
              <w:r>
                <w:rPr>
                  <w:sz w:val="20"/>
                  <w:color w:val="0000ff"/>
                </w:rPr>
                <w:t xml:space="preserve">ГОСТ 17151-2019</w:t>
              </w:r>
            </w:hyperlink>
            <w:r>
              <w:rPr>
                <w:sz w:val="20"/>
              </w:rPr>
              <w:t xml:space="preserve"> "Посуда хозяйственная из листового алюминия. Общие технические условия", введен в действие в качестве национального стандарта Российской Федерации с 1 ноября 2019 г. </w:t>
            </w:r>
            <w:hyperlink w:history="0" r:id="rId2107" w:tooltip="Приказ Росстандарта от 21.06.2019 N 32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июня 2019 г. N 326-ст "О введении в действие межгосударственного стандарта", в части требований, установленных в </w:t>
            </w:r>
            <w:hyperlink w:history="0" r:id="rId2108" w:tooltip="&quot;ГОСТ 17151-2019. Межгосударственный стандарт. Посуда хозяйственная из листового алюминия. Общие технические условия&quot; (введен в действие Приказом Росстандарта от 21.06.2019 N 326-ст) {КонсультантПлюс}">
              <w:r>
                <w:rPr>
                  <w:sz w:val="20"/>
                  <w:color w:val="0000ff"/>
                </w:rPr>
                <w:t xml:space="preserve">разделах 4</w:t>
              </w:r>
            </w:hyperlink>
            <w:r>
              <w:rPr>
                <w:sz w:val="20"/>
              </w:rPr>
              <w:t xml:space="preserve">, </w:t>
            </w:r>
            <w:hyperlink w:history="0" r:id="rId2109" w:tooltip="&quot;ГОСТ 17151-2019. Межгосударственный стандарт. Посуда хозяйственная из листового алюминия. Общие технические условия&quot; (введен в действие Приказом Росстандарта от 21.06.2019 N 326-ст)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(в части маркировки)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10" w:tooltip="&quot;ГОСТ 17151-2019. Межгосударственный стандарт. Посуда хозяйственная из листового алюминия. Общие технические условия&quot; (введен в действие Приказом Росстандарта от 21.06.2019 N 326-ст) {КонсультантПлюс}">
              <w:r>
                <w:rPr>
                  <w:sz w:val="20"/>
                  <w:color w:val="0000ff"/>
                </w:rPr>
                <w:t xml:space="preserve">ГОСТ 17151-2019</w:t>
              </w:r>
            </w:hyperlink>
            <w:r>
              <w:rPr>
                <w:sz w:val="20"/>
              </w:rPr>
              <w:t xml:space="preserve"> "Посуда хозяйственная из листового алюминия.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технические условия", введен в действие в качестве национального стандарта Российской Федерации с 1 ноября 2019 г. </w:t>
            </w:r>
            <w:hyperlink w:history="0" r:id="rId2111" w:tooltip="Приказ Росстандарта от 21.06.2019 N 32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июня 2019 г. N 326-ст "О введении в действие межгосударственного стандарта", в части требований, установленных в </w:t>
            </w:r>
            <w:hyperlink w:history="0" r:id="rId2112" w:tooltip="&quot;ГОСТ 17151-2019. Межгосударственный стандарт. Посуда хозяйственная из листового алюминия. Общие технические условия&quot; (введен в действие Приказом Росстандарта от 21.06.2019 N 326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7. Удобрения минеральные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7.1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bookmarkStart w:id="2564" w:name="P2564"/>
          <w:bookmarkEnd w:id="2564"/>
          <w:p>
            <w:pPr>
              <w:pStyle w:val="0"/>
              <w:jc w:val="center"/>
            </w:pPr>
            <w:r>
              <w:rPr>
                <w:sz w:val="20"/>
              </w:rPr>
              <w:t xml:space="preserve">7.1.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Удобрения минеральные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11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3102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11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3103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11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3104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11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3105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117" w:tooltip="&quot;ГОСТ Р 51520-99. Государственный стандарт Российской Федерации. Удобрения минеральные. Общие технические условия&quot; (принят и введен в действие Постановлением Госстандарта России от 28.12.1999 N 778-ст) {КонсультантПлюс}">
              <w:r>
                <w:rPr>
                  <w:sz w:val="20"/>
                  <w:color w:val="0000ff"/>
                </w:rPr>
                <w:t xml:space="preserve">ГОСТ Р 51520-99</w:t>
              </w:r>
            </w:hyperlink>
            <w:r>
              <w:rPr>
                <w:sz w:val="20"/>
              </w:rPr>
              <w:t xml:space="preserve"> "Удобрения минеральные. Общие технические условия", утвержден и введен в действие в качестве с 1 января 2001 г. постановлением Государственного комитета Российской Федерации по стандартизации и метрологии от 28 декабря 1999 г. N 778-ст "О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118" w:tooltip="&quot;ГОСТ Р 51520-99. Государственный стандарт Российской Федерации. Удобрения минеральные. Общие технические условия&quot; (принят и введен в действие Постановлением Госстандарта России от 28.12.1999 N 778-ст) {КонсультантПлюс}">
              <w:r>
                <w:rPr>
                  <w:sz w:val="20"/>
                  <w:color w:val="0000ff"/>
                </w:rPr>
                <w:t xml:space="preserve">показателях 2</w:t>
              </w:r>
            </w:hyperlink>
            <w:r>
              <w:rPr>
                <w:sz w:val="20"/>
              </w:rPr>
              <w:t xml:space="preserve"> - </w:t>
            </w:r>
            <w:hyperlink w:history="0" r:id="rId2119" w:tooltip="&quot;ГОСТ Р 51520-99. Государственный стандарт Российской Федерации. Удобрения минеральные. Общие технические условия&quot; (принят и введен в действие Постановлением Госстандарта России от 28.12.1999 N 778-ст) {КонсультантПлюс}">
              <w:r>
                <w:rPr>
                  <w:sz w:val="20"/>
                  <w:color w:val="0000ff"/>
                </w:rPr>
                <w:t xml:space="preserve">6 таблицы 1</w:t>
              </w:r>
            </w:hyperlink>
            <w:r>
              <w:rPr>
                <w:sz w:val="20"/>
              </w:rPr>
              <w:t xml:space="preserve"> пункта 3.2 раздела 3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120" w:tooltip="&quot;ГОСТ Р 51520-99. Государственный стандарт Российской Федерации. Удобрения минеральные. Общие технические условия&quot; (принят и введен в действие Постановлением Госстандарта России от 28.12.1999 N 778-ст) {КонсультантПлюс}">
              <w:r>
                <w:rPr>
                  <w:sz w:val="20"/>
                  <w:color w:val="0000ff"/>
                </w:rPr>
                <w:t xml:space="preserve">подпункте 3.3.1 пункта 3.3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121" w:tooltip="&quot;ГОСТ Р 51520-99. Государственный стандарт Российской Федерации. Удобрения минеральные. Общие технические условия&quot; (принят и введен в действие Постановлением Госстандарта России от 28.12.1999 N 778-ст) {КонсультантПлюс}">
              <w:r>
                <w:rPr>
                  <w:sz w:val="20"/>
                  <w:color w:val="0000ff"/>
                </w:rPr>
                <w:t xml:space="preserve">подпункте 3.4.1 пункта 3.4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22" w:tooltip="&quot;ГОСТ 30181.1-94. Межгосударственный стандарт. Удобрения минеральные. Метод определения суммарной массовой доли азота в сложных удобрениях (в аммонийной и амидной формах с отгонкой аммиака)&quot; (введен в действие Постановлением Госстандарта России от 07.06.1996 N 355) {КонсультантПлюс}">
              <w:r>
                <w:rPr>
                  <w:sz w:val="20"/>
                  <w:color w:val="0000ff"/>
                </w:rPr>
                <w:t xml:space="preserve">ГОСТ 30181.1-94</w:t>
              </w:r>
            </w:hyperlink>
            <w:r>
              <w:rPr>
                <w:sz w:val="20"/>
              </w:rPr>
              <w:t xml:space="preserve"> "Удобрения минеральные. Метод определения суммарной массовой доли азота в сложных удобрениях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(в аммонийной и амидной формах с отгонкой аммиака)", утвержден и введен в действие в качестве государственного стандарта Российской Федерации с 1 июля 1997 г. </w:t>
            </w:r>
            <w:hyperlink w:history="0" r:id="rId2123" w:tooltip="Постановление Госстандарта России от 07.06.1996 N 355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7 июня 1996 г. N 355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24" w:tooltip="&quot;ГОСТ 30181.2-94. Межгосударственный стандарт. Удобрения минеральные. Метод определения суммарной массовой доли азота в однокомпонентных удобрениях (в аммонийной и амидной формах без отгонки аммиака)&quot; (введен в действие Постановлением Госстандарта России от 07.06.1996 N 356) {КонсультантПлюс}">
              <w:r>
                <w:rPr>
                  <w:sz w:val="20"/>
                  <w:color w:val="0000ff"/>
                </w:rPr>
                <w:t xml:space="preserve">ГОСТ 30181.2-94</w:t>
              </w:r>
            </w:hyperlink>
            <w:r>
              <w:rPr>
                <w:sz w:val="20"/>
              </w:rPr>
              <w:t xml:space="preserve"> "Удобрения минеральные. Метод определения суммарной массовой доли азота в однокомпонентных удобрениях (в аммонийной и амидной формах без отгонки аммиака)", введен в действие в качестве государственного стандарта Российской Федерации с 1 июля 1997 г. </w:t>
            </w:r>
            <w:hyperlink w:history="0" r:id="rId2125" w:tooltip="Постановление Госстандарта России от 07.06.1996 N 356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7 июня 1996 г. N 356 "О введении в действие межгосударственного стандарта "Удобрения минеральные. Метод определения суммарной массовой доли азота в однокомпонентных удобрениях (в аммонийной и амидной формах без отгонки аммиака)"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126" w:tooltip="&quot;ГОСТ Р 58658-2019. Национальный стандарт Российской Федерации. Продукция и продовольствие с улучшенными характеристиками. Удобрения минеральные. Общие технические условия&quot; (утв. и введен в действие Приказом Росстандарта от 29.11.2019 N 1321-ст) {КонсультантПлюс}">
              <w:r>
                <w:rPr>
                  <w:sz w:val="20"/>
                  <w:color w:val="0000ff"/>
                </w:rPr>
                <w:t xml:space="preserve">ГОСТ Р 58658-2019</w:t>
              </w:r>
            </w:hyperlink>
            <w:r>
              <w:rPr>
                <w:sz w:val="20"/>
              </w:rPr>
              <w:t xml:space="preserve"> "Продукция сельскохозяйственная, сырье и продовольствие с улучшенными экологическими характеристиками. Удобрения минеральные.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технические условия", утвержден и введен в действие в качестве национального стандарта Российской Федерации с 2 марта 2020 г. </w:t>
            </w:r>
            <w:hyperlink w:history="0" r:id="rId2127" w:tooltip="Приказ Росстандарта от 29.11.2019 N 1321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2019 г. N 1321-ст "Об утверждении национального стандарта Российской Федерации", в части требований, установленных в </w:t>
            </w:r>
            <w:hyperlink w:history="0" r:id="rId2128" w:tooltip="&quot;ГОСТ Р 58658-2019. Национальный стандарт Российской Федерации. Продукция и продовольствие с улучшенными характеристиками. Удобрения минеральные. Общие технические условия&quot; (утв. и введен в действие Приказом Росстандарта от 29.11.2019 N 1321-ст) {КонсультантПлюс}">
              <w:r>
                <w:rPr>
                  <w:sz w:val="20"/>
                  <w:color w:val="0000ff"/>
                </w:rPr>
                <w:t xml:space="preserve">пунктах 4.2</w:t>
              </w:r>
            </w:hyperlink>
            <w:r>
              <w:rPr>
                <w:sz w:val="20"/>
              </w:rPr>
              <w:t xml:space="preserve">, </w:t>
            </w:r>
            <w:hyperlink w:history="0" r:id="rId2129" w:tooltip="&quot;ГОСТ Р 58658-2019. Национальный стандарт Российской Федерации. Продукция и продовольствие с улучшенными характеристиками. Удобрения минеральные. Общие технические условия&quot; (утв. и введен в действие Приказом Росстандарта от 29.11.2019 N 1321-ст) {КонсультантПлюс}">
              <w:r>
                <w:rPr>
                  <w:sz w:val="20"/>
                  <w:color w:val="0000ff"/>
                </w:rPr>
                <w:t xml:space="preserve">4.3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30" w:tooltip="&quot;ГОСТ 30181.3-94. Межгосударственный стандарт. Удобрения минеральные. Метод определения массовой доли азота в удобрениях, содержащих азот в нитратной форме&quot; (введен в действие Постановлением Госстандарта России от 07.06.1996 N 357) {КонсультантПлюс}">
              <w:r>
                <w:rPr>
                  <w:sz w:val="20"/>
                  <w:color w:val="0000ff"/>
                </w:rPr>
                <w:t xml:space="preserve">ГОСТ 30181.3-94</w:t>
              </w:r>
            </w:hyperlink>
            <w:r>
              <w:rPr>
                <w:sz w:val="20"/>
              </w:rPr>
              <w:t xml:space="preserve"> "Удобрения минеральные. Метод определения массовой доли азота в удобрениях, содержащих азот в нитратной форме", введен в действие в качестве государственного стандарта Российской Федерации с 1 июля 1997 г. </w:t>
            </w:r>
            <w:hyperlink w:history="0" r:id="rId2131" w:tooltip="Постановление Госстандарта России от 07.06.1996 N 357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7 июня 1996 г. N 357 "О введении в действие межгосударственного стандарта "Удобрения минеральные. Метод определения массовой доли азота в удобрениях, содержащих азот в нитратной форме"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32" w:tooltip="&quot;ГОСТ 30181.4-94. Межгосударственный стандарт. Удобрения минеральные. Метод определения суммарной массовой доли азота, содержащегося в сложных удобрениях и селитрах в аммонийной и нитратной формах (метод Деварда)&quot; (введен в действие Постановлением Госстандарта России от 07.06.1996 N 358) {КонсультантПлюс}">
              <w:r>
                <w:rPr>
                  <w:sz w:val="20"/>
                  <w:color w:val="0000ff"/>
                </w:rPr>
                <w:t xml:space="preserve">ГОСТ 30181.4-94</w:t>
              </w:r>
            </w:hyperlink>
            <w:r>
              <w:rPr>
                <w:sz w:val="20"/>
              </w:rPr>
              <w:t xml:space="preserve"> "Удобрения минеральные. Метод определения суммарной массовой доли азота, содержащегося в сложных удобрениях и селитрах в аммонийной и нитратной формах (метод Деварда)", введен в действие в качестве государственного стандарта Российской Федерации с 1 июля 1997 г. </w:t>
            </w:r>
            <w:hyperlink w:history="0" r:id="rId2133" w:tooltip="Постановление Госстандарта России от 07.06.1996 N 358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7 июня 1996 г. N 358 "О введении в действие межгосударственного стандарта "Удобрения минеральные. Метод определения суммарной массовой доли азота, содержащегося в сложных удобрениях и селитрах в аммонийной и нитратной формах (метод Деварда)"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34" w:tooltip="&quot;ГОСТ 30181.5-94. Межгосударственный стандарт. Удобрения минеральные. Метод определения массовой доли амидного азота в сложных удобрениях (спектрофотоколориметрический метод)&quot; (введен в действие Постановлением Госстандарта России от 07.06.1996 N 359) {КонсультантПлюс}">
              <w:r>
                <w:rPr>
                  <w:sz w:val="20"/>
                  <w:color w:val="0000ff"/>
                </w:rPr>
                <w:t xml:space="preserve">ГОСТ 30181.5-94</w:t>
              </w:r>
            </w:hyperlink>
            <w:r>
              <w:rPr>
                <w:sz w:val="20"/>
              </w:rPr>
              <w:t xml:space="preserve"> "Удобрения минеральные. Метод определения массовой доли амидного азота в сложных удобрениях (спектрофотоколориметрический метод)", введен в действие в качестве государственного стандарта Российской Федерации с 1 июля 1997 г. </w:t>
            </w:r>
            <w:hyperlink w:history="0" r:id="rId2135" w:tooltip="Постановление Госстандарта России от 07.06.1996 N 359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7 июня 1996 г. N 359 "О введении в действие межгосударственного стандарта "Удобрения минеральные. Метод определения массовой доли амидного азота в сложных удобрениях (спектрофотоколориметрический метод)"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36" w:tooltip="&quot;ГОСТ 30181.6-94. Межгосударственный стандарт. Удобрения минеральные. Метод определения массовой доли азота в солях аммония (в аммонийной форме формальдегидным методом)&quot; (введен в действие Постановлением Госстандарта России от 07.06.1996 N 360) {КонсультантПлюс}">
              <w:r>
                <w:rPr>
                  <w:sz w:val="20"/>
                  <w:color w:val="0000ff"/>
                </w:rPr>
                <w:t xml:space="preserve">ГОСТ 30181.6-94</w:t>
              </w:r>
            </w:hyperlink>
            <w:r>
              <w:rPr>
                <w:sz w:val="20"/>
              </w:rPr>
              <w:t xml:space="preserve"> "Удобрения минеральные. Метод определения массовой доли азота в солях аммония (в аммонийной форме формальдегидным методом)", введен в действие в качестве государственного стандарта Российской Федерации с 1 июля 1997 г. </w:t>
            </w:r>
            <w:hyperlink w:history="0" r:id="rId2137" w:tooltip="Постановление Госстандарта России от 07.06.1996 N 360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7 июня 1996 г. N 360 "О введении в действие межгосударственного стандарта "Удобрения минеральные. Метод определения массовой доли азота в солях аммония (в аммонийной форме формальдегидным методом)"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38" w:tooltip="&quot;ГОСТ 30181.7-94. Межгосударственный стандарт. Удобрения минеральные. Метод определения массовой доли азота в сложных удобрениях (в аммонийной и амидной формах гипохлоритным методом)&quot; (введен в действие Постановлением Госстандарта России от 07.06.1996 N 361) {КонсультантПлюс}">
              <w:r>
                <w:rPr>
                  <w:sz w:val="20"/>
                  <w:color w:val="0000ff"/>
                </w:rPr>
                <w:t xml:space="preserve">ГОСТ 30181.7-94</w:t>
              </w:r>
            </w:hyperlink>
            <w:r>
              <w:rPr>
                <w:sz w:val="20"/>
              </w:rPr>
              <w:t xml:space="preserve"> "Удобрения минеральные. Метод определения суммарной массовой доли азота в сложных удобрениях (в аммонийной и амидной формах гипохлоритным методом)", введен в действие в качестве государственного стандарта Российской Федерации с 1 июля 1997 г. </w:t>
            </w:r>
            <w:hyperlink w:history="0" r:id="rId2139" w:tooltip="Постановление Госстандарта России от 07.06.1996 N 361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7 июня 1996 г. N 361 "О введении в действие межгосударственного стандарта "Удобрения минеральные. Метод определения суммарной массовой доли азота в сложных удобрениях (в аммонийной и амидной формах гипохлоритным методом)"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40" w:tooltip="&quot;ГОСТ 30181.8-94. Межгосударственный стандарт. Удобрения минеральные. Метод определения массовой доли аммонийного азота в сложных удобрениях (хлораминовый метод)&quot; (введен в действие Постановлением Госстандарта России от 07.06.1996 N 362) {КонсультантПлюс}">
              <w:r>
                <w:rPr>
                  <w:sz w:val="20"/>
                  <w:color w:val="0000ff"/>
                </w:rPr>
                <w:t xml:space="preserve">ГОСТ 30181.8-94</w:t>
              </w:r>
            </w:hyperlink>
            <w:r>
              <w:rPr>
                <w:sz w:val="20"/>
              </w:rPr>
              <w:t xml:space="preserve"> "Удобрения минеральные. Метод определения массовой доли аммонийного азота в сложных удобрениях (хлораминовый метод)", введен в действие в качестве государственного стандарта Российской Федерации с 1 июля 1997 г. </w:t>
            </w:r>
            <w:hyperlink w:history="0" r:id="rId2141" w:tooltip="Постановление Госстандарта России от 07.06.1996 N 362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7 июня 1996 г. N 362 "О введении в действие межгосударственного стандарта "Удобрения минеральные. Метод определения массовой доли аммонийного азота в сложных удобрениях (хлораминовый метод)"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42" w:tooltip="&quot;ГОСТ 30181.9-94 (ИСО 5315-84). Межгосударственный стандарт. Удобрения минеральные. Метод определения массовой доли общего азота в сложных удобрениях (дистилляционный метод с восстановлением нитратного азота хромом и минерализацией органического азота)&quot; (введен в действие Постановлением Госстандарта России от 07.06.1996 N 363) {КонсультантПлюс}">
              <w:r>
                <w:rPr>
                  <w:sz w:val="20"/>
                  <w:color w:val="0000ff"/>
                </w:rPr>
                <w:t xml:space="preserve">ГОСТ 30181.9-94</w:t>
              </w:r>
            </w:hyperlink>
            <w:r>
              <w:rPr>
                <w:sz w:val="20"/>
              </w:rPr>
              <w:t xml:space="preserve"> "Удобрения минеральные. Метод определения массовой доли общего азота в сложных удобрениях (дистилляционный метод с восстановлением нитратного азота хромом и минерализацией органического азота)", введен в действие в качестве государственного стандарта Российской Федерации с 1 июля 1997 г. </w:t>
            </w:r>
            <w:hyperlink w:history="0" r:id="rId2143" w:tooltip="Постановление Госстандарта России от 07.06.1996 N 363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7 июня 1996 г. N 363 "О введении в действие межгосударственного стандарта "Удобрения минеральные. Метод определения массовой доли общего азота в сложных удобрениях (дистилляционный метод с восстановлением нитратного азота хромом и минерализацией органического азота)"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44" w:tooltip="&quot;ГОСТ 20851.2-75 (ИСО 5316-77, ИСО 6598-85, ИСО 7497-84). Государственный стандарт Союза ССР. Удобрения минеральные. Методы определения фосфатов&quot; (утв. и введен в действие Постановлением Госстандарта СССР от 22.05.1975 N 1373) (ред. от 01.02.1993) {КонсультантПлюс}">
              <w:r>
                <w:rPr>
                  <w:sz w:val="20"/>
                  <w:color w:val="0000ff"/>
                </w:rPr>
                <w:t xml:space="preserve">ГОСТ 20851.2-75</w:t>
              </w:r>
            </w:hyperlink>
            <w:r>
              <w:rPr>
                <w:sz w:val="20"/>
              </w:rPr>
              <w:t xml:space="preserve"> "Удобрения минеральные. Методы определения фосфатов", утвержден и введен в действие с января 1976 г. постановлением Государственного комитета стандартов Совета Министров СССР стандартизации, метрологии и сертификации от 25 мая 1975 г. N 1373 "О введении в действие межгосударственного стандарта "Удобрения минеральные. Методы определения фосфатов"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45" w:tooltip="&quot;ГОСТ 20851.3-93. Межгосударственный стандарт. Удобрения минеральные. Методы определения массовой доли калия&quot; (принят Межгосударственным советом по стандартизации, метрологии и сертификации 21.10.1993) {КонсультантПлюс}">
              <w:r>
                <w:rPr>
                  <w:sz w:val="20"/>
                  <w:color w:val="0000ff"/>
                </w:rPr>
                <w:t xml:space="preserve">ГОСТ 20851.3-93</w:t>
              </w:r>
            </w:hyperlink>
            <w:r>
              <w:rPr>
                <w:sz w:val="20"/>
              </w:rPr>
              <w:t xml:space="preserve"> "Удобрения минеральные. Методы определения массовой доли калия", принятый Межгосударственным Советом по стандартизации, метрологии и сертификации 21 октября 1993 г. "О введении в действие межгосударственного стандарта "Удобрения минеральные. Методы определения массовой доли калия"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46" w:tooltip="&quot;ГОСТ 20851.4-75*. Межгосударственный стандарт. Удобрения минеральные. Методы определения воды&quot; (введен Постановлением Госстандарта СССР от 22.05.1975 N 1373) (ред. от 01.06.1988) {КонсультантПлюс}">
              <w:r>
                <w:rPr>
                  <w:sz w:val="20"/>
                  <w:color w:val="0000ff"/>
                </w:rPr>
                <w:t xml:space="preserve">ГОСТ 20851.4-75</w:t>
              </w:r>
            </w:hyperlink>
            <w:r>
              <w:rPr>
                <w:sz w:val="20"/>
              </w:rPr>
              <w:t xml:space="preserve"> "Удобрения минеральные. Методы определения массовой доли калия", введен в действие с 1 января 1976 г. постановлением Государственного комитета стандартов Совета Министров СССР стандартизации, метрологии и сертификации от 25 мая 1975 г. N 1373 "О введении в действие межгосударственного стандарта "Удобрения минеральные. Методы определения массовой доли калия"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47" w:tooltip="&quot;ГОСТ 21560.1-82. Межгосударственный стандарт. Удобрения минеральные. Метод определения гранулометрического состава&quot; (введен Постановлением Госстандарта СССР от 31.05.1982 N 2205) (ред. от 24.10.2000) {КонсультантПлюс}">
              <w:r>
                <w:rPr>
                  <w:sz w:val="20"/>
                  <w:color w:val="0000ff"/>
                </w:rPr>
                <w:t xml:space="preserve">ГОСТ 21560.1-82</w:t>
              </w:r>
            </w:hyperlink>
            <w:r>
              <w:rPr>
                <w:sz w:val="20"/>
              </w:rPr>
              <w:t xml:space="preserve"> "Удобрения минеральные. Метод определения гранулометрического состава", введен в действие с 1 января 1983 г. постановлением Государственного комитета СССР по стандартам от 31 мая 1982 г. N 2205 "О введении в действие межгосударственного стандарта "Удобрения минеральные. Метод определения гранулометрического состава"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21560.2-82 "Удобрения минеральные. Метод определения статической прочности гранул", введен в действие с 1 января 1983 г. постановлением Государственного комитета СССР по стандартам от 31 мая 1982 г. N 2206 "О введении в действие межгосударственного стандарта "Удобрения минеральные. Метод определения статической прочности гранул"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48" w:tooltip="&quot;ГОСТ 21560.5-82. Межгосударственный стандарт. Удобрения минеральные. Метод определения рассыпчатости&quot; (введен в действие Постановлением Госстандарта СССР от 31.05.1982 N 2208) (ред. от 01.10.2000) {КонсультантПлюс}">
              <w:r>
                <w:rPr>
                  <w:sz w:val="20"/>
                  <w:color w:val="0000ff"/>
                </w:rPr>
                <w:t xml:space="preserve">ГОСТ 21560.5-82</w:t>
              </w:r>
            </w:hyperlink>
            <w:r>
              <w:rPr>
                <w:sz w:val="20"/>
              </w:rPr>
              <w:t xml:space="preserve"> "Удобрения минеральные. Метод определения рассыпчатости", введен в действие с 1 января 1983 г. постановлением Государственного комитета СССР по стандартам от 31 мая 1982 г. N 2208 "О введении в действие межгосударственного стандарта "Удобрения минеральные. Метод определения рассыпчатости"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49" w:tooltip="&quot;ГОСТ 21560.0-82. Межгосударственный стандарт. Удобрения минеральные. Методы отбора и подготовки проб&quot; (введен в действие Постановлением Госстандарта СССР от 31.05.1982 N 2204) (ред. от 01.10.2000) {КонсультантПлюс}">
              <w:r>
                <w:rPr>
                  <w:sz w:val="20"/>
                  <w:color w:val="0000ff"/>
                </w:rPr>
                <w:t xml:space="preserve">ГОСТ 21560.0-82</w:t>
              </w:r>
            </w:hyperlink>
            <w:r>
              <w:rPr>
                <w:sz w:val="20"/>
              </w:rPr>
              <w:t xml:space="preserve"> "Удобрения минеральные. Методы отбора и подготовки проб", утвержден и введен в действие с 1 января 1983 г. постановлением Государственного комитета СССР по стандартам от 31 мая 1982 г. N 2204 "О введении в действие межгосударственного стандарта "Удобрения минеральные. Методы отбора и подготовки проб"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50" w:tooltip="&quot;ГОСТ 30182-94. Межгосударственный стандарт. Удобрения минеральные. Общие требования. Отбор проб&quot; (введен в действие Постановлением Госстандарта России от 07.06.1996 N 364) {КонсультантПлюс}">
              <w:r>
                <w:rPr>
                  <w:sz w:val="20"/>
                  <w:color w:val="0000ff"/>
                </w:rPr>
                <w:t xml:space="preserve">ГОСТ 30182-94</w:t>
              </w:r>
            </w:hyperlink>
            <w:r>
              <w:rPr>
                <w:sz w:val="20"/>
              </w:rPr>
              <w:t xml:space="preserve"> "Удобрения минеральные. Общие требования, отбор проб", введен в действие в качестве государственного стандарта Российской Федерации с 1 июля 1997 г. </w:t>
            </w:r>
            <w:hyperlink w:history="0" r:id="rId2151" w:tooltip="Постановление Госстандарта России от 07.06.1996 N 364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7 июня 1996 г. N 364 "О введении в действие межгосударственного стандарта "Удобрения минеральные. Общие требования, отбор проб"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152" w:tooltip="&quot;ГОСТ Р 58663-2019. Национальный стандарт Российской Федерации. Продукция и продовольствие с улучшенными характеристиками. Удобрения минеральные. Методы определения свинца, кадмия, мышьяка, никеля, ртути, хрома (VI), меди, цинка и биурета&quot; (утв. и введен в действие Приказом Росстандарта от 29.11.2019 N 1326-ст) {КонсультантПлюс}">
              <w:r>
                <w:rPr>
                  <w:sz w:val="20"/>
                  <w:color w:val="0000ff"/>
                </w:rPr>
                <w:t xml:space="preserve">ГОСТ Р 58663-2019</w:t>
              </w:r>
            </w:hyperlink>
            <w:r>
              <w:rPr>
                <w:sz w:val="20"/>
              </w:rPr>
              <w:t xml:space="preserve"> "Продукция сельскохозяйственная, сырье и продовольствие с улучшенными экологическими характеристиками. Удобрения минеральные. Методы определения свинца, кадмия, мышьяка, никеля, ртути, хрома (VI), меди, цинка и биурета", утвержден и введен в действие с 2 марта 2020 г. </w:t>
            </w:r>
            <w:hyperlink w:history="0" r:id="rId2153" w:tooltip="Приказ Росстандарта от 29.11.2019 N 1326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2019 г. N 1326-ст "О введении в действие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54" w:tooltip="&quot;ГОСТ 33813-2016. Межгосударственный стандарт. Селитра аммиачная и удобрения на ее основе. Метод определения содержания меди&quot; (введен в действие Приказом Росстандарта от 21.09.2016 N 1183-ст) {КонсультантПлюс}">
              <w:r>
                <w:rPr>
                  <w:sz w:val="20"/>
                  <w:color w:val="0000ff"/>
                </w:rPr>
                <w:t xml:space="preserve">ГОСТ 33813-2016</w:t>
              </w:r>
            </w:hyperlink>
            <w:r>
              <w:rPr>
                <w:sz w:val="20"/>
              </w:rPr>
              <w:t xml:space="preserve"> "Селитра аммиачная и удобрения на ее основе. Метод определения содержания меди", введен в действие в качестве национального стандарта Российской Федерации с 1 августа 2017 г. </w:t>
            </w:r>
            <w:hyperlink w:history="0" r:id="rId2155" w:tooltip="Приказ Росстандарта от 21.09.2016 N 118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сентября 2016 г. N 1183-ст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8. Удобрения фосфорные (фосфатные)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Диаммонийфосфат кормовой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15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3103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15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3105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58" w:tooltip="&quot;ГОСТ 19651-74. Межгосударственный стандарт. Диаммонийфосфат кормовой. Технические условия&quot; (утв. и введен в действие Постановлением Госстандарта СССР от 29.03.1974 N 741) (ред. от 01.11.1995) {КонсультантПлюс}">
              <w:r>
                <w:rPr>
                  <w:sz w:val="20"/>
                  <w:color w:val="0000ff"/>
                </w:rPr>
                <w:t xml:space="preserve">ГОСТ 19651-74</w:t>
              </w:r>
            </w:hyperlink>
            <w:r>
              <w:rPr>
                <w:sz w:val="20"/>
              </w:rPr>
              <w:t xml:space="preserve"> "Диаммонийфосфат кормовой. Технические условия", введен в действие с 1 января 1976 г. постановлением Государственного комитета стандартов Совета Министров СССР от 29 марта 1974 г. N 741 "О введении в действие межгосударственного стандарта "Диаммонийфосфат кормовой. Технические условия", в части требований, установленных в </w:t>
            </w:r>
            <w:hyperlink w:history="0" r:id="rId2159" w:tooltip="&quot;ГОСТ 19651-74. Межгосударственный стандарт. Диаммонийфосфат кормовой. Технические условия&quot; (утв. и введен в действие Постановлением Госстандарта СССР от 29.03.1974 N 741) (ред. от 01.11.1995) {КонсультантПлюс}">
              <w:r>
                <w:rPr>
                  <w:sz w:val="20"/>
                  <w:color w:val="0000ff"/>
                </w:rPr>
                <w:t xml:space="preserve">таблицах 4</w:t>
              </w:r>
            </w:hyperlink>
            <w:r>
              <w:rPr>
                <w:sz w:val="20"/>
              </w:rPr>
              <w:t xml:space="preserve"> - </w:t>
            </w:r>
            <w:hyperlink w:history="0" r:id="rId2160" w:tooltip="&quot;ГОСТ 19651-74. Межгосударственный стандарт. Диаммонийфосфат кормовой. Технические условия&quot; (утв. и введен в действие Постановлением Госстандарта СССР от 29.03.1974 N 741) (ред. от 01.11.1995) {КонсультантПлюс}">
              <w:r>
                <w:rPr>
                  <w:sz w:val="20"/>
                  <w:color w:val="0000ff"/>
                </w:rPr>
                <w:t xml:space="preserve">6 пункта 1.1 раздела 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61" w:tooltip="&quot;ГОСТ 24596.0-2015. Межгосударственный стандарт. Фосфаты кормовые. Общие требования к методам анализа&quot; (введен в действие Приказом Росстандарта от 06.07.2015 N 878-ст) {КонсультантПлюс}">
              <w:r>
                <w:rPr>
                  <w:sz w:val="20"/>
                  <w:color w:val="0000ff"/>
                </w:rPr>
                <w:t xml:space="preserve">ГОСТ 24596.0-2015</w:t>
              </w:r>
            </w:hyperlink>
            <w:r>
              <w:rPr>
                <w:sz w:val="20"/>
              </w:rPr>
              <w:t xml:space="preserve"> "Фосфаты кормовые. Общие требования к методам анализа", введен в действие в качестве национального стандарта Российской Федерации с 1 июля 2016 г. </w:t>
            </w:r>
            <w:hyperlink w:history="0" r:id="rId2162" w:tooltip="Приказ Росстандарта от 06.07.2015 N 87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июля 2015 г. N 879-ст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63" w:tooltip="&quot;ГОСТ 24596.1-2015. Межгосударственный стандарт. Фосфаты кормовые. Методы отбора и подготовки проб для анализа&quot; (введен в действие Приказом Росстандарта от 06.07.2015 N 879-ст) {КонсультантПлюс}">
              <w:r>
                <w:rPr>
                  <w:sz w:val="20"/>
                  <w:color w:val="0000ff"/>
                </w:rPr>
                <w:t xml:space="preserve">ГОСТ 24596.1-2015</w:t>
              </w:r>
            </w:hyperlink>
            <w:r>
              <w:rPr>
                <w:sz w:val="20"/>
              </w:rPr>
              <w:t xml:space="preserve"> "Фосфаты кормовые. Методы отбора и подготовки проб для анализа", введен в действие в качестве национального стандарта Российской Федерации с 1 июля 2016 г. </w:t>
            </w:r>
            <w:hyperlink w:history="0" r:id="rId2164" w:tooltip="Приказ Росстандарта от 06.07.2015 N 87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июля 2015 г. N 879-ст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65" w:tooltip="&quot;ГОСТ 24596.2-81. Межгосударственный стандарт. Фосфаты кормовые. Методы определения фосфора&quot; (утв. и введен в действие Постановлением Госстандарта СССР от 13.02.1981 N 706) (ред. от 01.12.1990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24596.2-81</w:t>
              </w:r>
            </w:hyperlink>
            <w:r>
              <w:rPr>
                <w:sz w:val="20"/>
              </w:rPr>
              <w:t xml:space="preserve"> "Фосфаты кормовые. Метод определения фосфора", введен в действие с 1 января 1982 г. постановлением Государственного комитета СССР по стандартам от 13 февраля 1981 г. N 706 "О введении в действие межгосударственного стандарта "Фосфаты кормовые. Метод определения фосфора"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66" w:tooltip="&quot;ГОСТ 24596.4-2015. Межгосударственный стандарт. Фосфаты кормовые. Метод определения кальция&quot; (введен в действие Приказом Росстандарта от 31.08.2015 N 1213-ст) {КонсультантПлюс}">
              <w:r>
                <w:rPr>
                  <w:sz w:val="20"/>
                  <w:color w:val="0000ff"/>
                </w:rPr>
                <w:t xml:space="preserve">ГОСТ 24596.4-2015</w:t>
              </w:r>
            </w:hyperlink>
            <w:r>
              <w:rPr>
                <w:sz w:val="20"/>
              </w:rPr>
              <w:t xml:space="preserve"> "Фосфаты кормовые. Метод определения кальция", введен в действие в качестве национального стандарта Российской Федерации с 1 июля 2016 г. </w:t>
            </w:r>
            <w:hyperlink w:history="0" r:id="rId2167" w:tooltip="Приказ Росстандарта от 31.08.2015 N 12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августа 2015 г. N 1213-ст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68" w:tooltip="&quot;ГОСТ 24596.5-2015. Межгосударственный стандарт. Фосфаты кормовые. Метод определения показателя активности водородных ионов&quot; (введен в действие Приказом Росстандарта от 31.08.2015 N 1214-ст) {КонсультантПлюс}">
              <w:r>
                <w:rPr>
                  <w:sz w:val="20"/>
                  <w:color w:val="0000ff"/>
                </w:rPr>
                <w:t xml:space="preserve">ГОСТ 24596.5-2015</w:t>
              </w:r>
            </w:hyperlink>
            <w:r>
              <w:rPr>
                <w:sz w:val="20"/>
              </w:rPr>
              <w:t xml:space="preserve"> "Фосфаты кормовые. Метод определения показателя активности водородных ионов", введен в действие в качестве национального стандарта Российской Федерации с 1 июля 2016 г. </w:t>
            </w:r>
            <w:hyperlink w:history="0" r:id="rId2169" w:tooltip="Приказ Росстандарта от 31.08.2015 N 121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августа 2015 г. N 1214-ст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70" w:tooltip="&quot;ГОСТ 24596.6-2015. Межгосударственный стандарт. Фосфаты кормовые. Методы определения влаги&quot; (введен в действие Приказом Росстандарта от 13.07.2015 N 901-ст) {КонсультантПлюс}">
              <w:r>
                <w:rPr>
                  <w:sz w:val="20"/>
                  <w:color w:val="0000ff"/>
                </w:rPr>
                <w:t xml:space="preserve">ГОСТ 24596.6-2015</w:t>
              </w:r>
            </w:hyperlink>
            <w:r>
              <w:rPr>
                <w:sz w:val="20"/>
              </w:rPr>
              <w:t xml:space="preserve"> "Фосфаты кормовые. Методы определения влаги", введен в действие в качестве национального стандарта Российской Федерации с 1 января 2017 г. </w:t>
            </w:r>
            <w:hyperlink w:history="0" r:id="rId2171" w:tooltip="Приказ Росстандарта от 13.07.2015 N 9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июля 2015 г. N 901-ст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72" w:tooltip="&quot;ГОСТ 24596.7-2015. Межгосударственный стандарт. Фосфаты кормовые. Метод определения фтора&quot; (введен в действие Приказом Росстандарта от 04.09.2015 N 1271-ст) {КонсультантПлюс}">
              <w:r>
                <w:rPr>
                  <w:sz w:val="20"/>
                  <w:color w:val="0000ff"/>
                </w:rPr>
                <w:t xml:space="preserve">ГОСТ 24596.7-2015</w:t>
              </w:r>
            </w:hyperlink>
            <w:r>
              <w:rPr>
                <w:sz w:val="20"/>
              </w:rPr>
              <w:t xml:space="preserve"> "Фосфаты кормовые. Метод определения фтора", введен в действие в качестве национального стандарта Российской Федерации с 1 июля 2017 г. </w:t>
            </w:r>
            <w:hyperlink w:history="0" r:id="rId2173" w:tooltip="Приказ Росстандарта от 04.09.2015 N 127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4 сентября 2015 г. N 1271-ст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74" w:tooltip="&quot;ГОСТ 24596.8-2015. Межгосударственный стандарт. Фосфаты кормовые. Методы определения мышьяка&quot; (введен в действие Приказом Росстандарта от 04.09.2015 N 1272-ст) {КонсультантПлюс}">
              <w:r>
                <w:rPr>
                  <w:sz w:val="20"/>
                  <w:color w:val="0000ff"/>
                </w:rPr>
                <w:t xml:space="preserve">ГОСТ 24596.8-2015</w:t>
              </w:r>
            </w:hyperlink>
            <w:r>
              <w:rPr>
                <w:sz w:val="20"/>
              </w:rPr>
              <w:t xml:space="preserve"> "Фосфаты кормовые. Методы определения мышьяка", введен в действие в качестве национального стандарта Российской Федерации с 1 июля 2016 г. </w:t>
            </w:r>
            <w:hyperlink w:history="0" r:id="rId2175" w:tooltip="Приказ Росстандарта от 04.09.2015 N 12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4 сентября 2015 г. N 1272-ст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76" w:tooltip="&quot;ГОСТ 24596.9-2015. Межгосударственный стандарт. Фосфаты кормовые. Метод определения свинца&quot; (введен в действие Приказом Росстандарта от 31.08.2015 N 1215-ст) {КонсультантПлюс}">
              <w:r>
                <w:rPr>
                  <w:sz w:val="20"/>
                  <w:color w:val="0000ff"/>
                </w:rPr>
                <w:t xml:space="preserve">ГОСТ 24596.9-2015</w:t>
              </w:r>
            </w:hyperlink>
            <w:r>
              <w:rPr>
                <w:sz w:val="20"/>
              </w:rPr>
              <w:t xml:space="preserve"> "Фосфаты кормовые. Методы определения свинца", введен в действие в качестве национального стандарта Российской Федерации с 1 июля 2016 г. </w:t>
            </w:r>
            <w:hyperlink w:history="0" r:id="rId2177" w:tooltip="Приказ Росстандарта от 31.08.2015 N 12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августа 2015 г. N 1215-ст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78" w:tooltip="&quot;ГОСТ 11293-89. Межгосударственный стандарт. Желатин. Технические условия&quot; (утв. и введен в действие Постановлением Госстандарта СССР от 26.12.1989 N 4152) (ред. от 27.12.2007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11293-89</w:t>
              </w:r>
            </w:hyperlink>
            <w:r>
              <w:rPr>
                <w:sz w:val="20"/>
              </w:rPr>
              <w:t xml:space="preserve"> "Желатин. Технические условия", введен в действие с 1 июля 1991 г. постановлением Государственного комитета по управлению качеством продукции и стандартам от 26 декабря 1989 г. N 4152 "О введении в действие межгосударственного стандарта "Желатин. Технические условия"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79" w:tooltip="&quot;ГОСТ 21560.1-82. Межгосударственный стандарт. Удобрения минеральные. Метод определения гранулометрического состава&quot; (введен Постановлением Госстандарта СССР от 31.05.1982 N 2205) (ред. от 24.10.2000) {КонсультантПлюс}">
              <w:r>
                <w:rPr>
                  <w:sz w:val="20"/>
                  <w:color w:val="0000ff"/>
                </w:rPr>
                <w:t xml:space="preserve">ГОСТ 21560.1-82</w:t>
              </w:r>
            </w:hyperlink>
            <w:r>
              <w:rPr>
                <w:sz w:val="20"/>
              </w:rPr>
              <w:t xml:space="preserve"> "Удобрения минеральные. Метод определения гранулометрического состава", введен в действие с 1 января 1983 г. постановлением Государственного комитета СССР по стандартам от 31 мая 1982 г. N 2205 "О введении в действие межгосударственного стандарта "Удобрения минеральные. Метод определения гранулометрического состава"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Кальция фосфат кормовой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18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3103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18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3105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82" w:tooltip="&quot;ГОСТ 23999-80. Государственный стандарт Союза ССР. Кальция фосфат кормовой. Технические условия&quot; (утв. и введен в действие Постановлением Госстандарта СССР от 19.02.1980 N 801) (ред. от 01.12.1989) {КонсультантПлюс}">
              <w:r>
                <w:rPr>
                  <w:sz w:val="20"/>
                  <w:color w:val="0000ff"/>
                </w:rPr>
                <w:t xml:space="preserve">ГОСТ 23999-80</w:t>
              </w:r>
            </w:hyperlink>
            <w:r>
              <w:rPr>
                <w:sz w:val="20"/>
              </w:rPr>
              <w:t xml:space="preserve"> "Кальций фосфат кормовой. Технические условия", утвержден и введен в действие с 1 января 1981 г. постановлением Государственного комитета СССР по стандартам от 19.02.80 N 801, в части требований, установленных в </w:t>
            </w:r>
            <w:hyperlink w:history="0" r:id="rId2183" w:tooltip="&quot;ГОСТ 23999-80. Государственный стандарт Союза ССР. Кальция фосфат кормовой. Технические условия&quot; (утв. и введен в действие Постановлением Госстандарта СССР от 19.02.1980 N 801) (ред. от 01.12.1989) {КонсультантПлюс}">
              <w:r>
                <w:rPr>
                  <w:sz w:val="20"/>
                  <w:color w:val="0000ff"/>
                </w:rPr>
                <w:t xml:space="preserve">пункте 1.3 раздела 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84" w:tooltip="&quot;ГОСТ 24596.0-2015. Межгосударственный стандарт. Фосфаты кормовые. Общие требования к методам анализа&quot; (введен в действие Приказом Росстандарта от 06.07.2015 N 878-ст) {КонсультантПлюс}">
              <w:r>
                <w:rPr>
                  <w:sz w:val="20"/>
                  <w:color w:val="0000ff"/>
                </w:rPr>
                <w:t xml:space="preserve">ГОСТ 24596.0-2015</w:t>
              </w:r>
            </w:hyperlink>
            <w:r>
              <w:rPr>
                <w:sz w:val="20"/>
              </w:rPr>
              <w:t xml:space="preserve"> "Фосфаты кормовые. Общие требования к методам анализа", введен в действие в качестве национального стандарта Российской Федерации с 1 июля 2016 г. </w:t>
            </w:r>
            <w:hyperlink w:history="0" r:id="rId2185" w:tooltip="Приказ Росстандарта от 06.07.2015 N 87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июля 2015 г. N 879-ст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86" w:tooltip="&quot;ГОСТ 24596.1-2015. Межгосударственный стандарт. Фосфаты кормовые. Методы отбора и подготовки проб для анализа&quot; (введен в действие Приказом Росстандарта от 06.07.2015 N 879-ст) {КонсультантПлюс}">
              <w:r>
                <w:rPr>
                  <w:sz w:val="20"/>
                  <w:color w:val="0000ff"/>
                </w:rPr>
                <w:t xml:space="preserve">ГОСТ 24596.1-2015</w:t>
              </w:r>
            </w:hyperlink>
            <w:r>
              <w:rPr>
                <w:sz w:val="20"/>
              </w:rPr>
              <w:t xml:space="preserve"> "Фосфаты кормовые. Методы отбора и подготовки проб для анализа", введен в действие в качестве национального стандарта Российской Федерации с 1 июля 2016 г. </w:t>
            </w:r>
            <w:hyperlink w:history="0" r:id="rId2187" w:tooltip="Приказ Росстандарта от 06.07.2015 N 87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июля 2015 г. N 879-ст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88" w:tooltip="&quot;ГОСТ 24596.2-2015. Межгосударственный стандарт. Фосфаты кормовые. Методы определения фосфора&quot; (введен в действие Приказом Росстандарта от 31.08.2015 N 1211-ст) {КонсультантПлюс}">
              <w:r>
                <w:rPr>
                  <w:sz w:val="20"/>
                  <w:color w:val="0000ff"/>
                </w:rPr>
                <w:t xml:space="preserve">ГОСТ 24596.2-2015</w:t>
              </w:r>
            </w:hyperlink>
            <w:r>
              <w:rPr>
                <w:sz w:val="20"/>
              </w:rPr>
              <w:t xml:space="preserve"> "Фосфаты кормовые. Методы определения фосфора", введен в действие в качестве национального стандарта Российской Федерации с 1 июля 2016 г. </w:t>
            </w:r>
            <w:hyperlink w:history="0" r:id="rId2189" w:tooltip="Приказ Росстандарта от 31.08.2015 N 121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августа 2015 г. N 1211-ст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90" w:tooltip="&quot;ГОСТ 24596.4-2015. Межгосударственный стандарт. Фосфаты кормовые. Метод определения кальция&quot; (введен в действие Приказом Росстандарта от 31.08.2015 N 1213-ст) {КонсультантПлюс}">
              <w:r>
                <w:rPr>
                  <w:sz w:val="20"/>
                  <w:color w:val="0000ff"/>
                </w:rPr>
                <w:t xml:space="preserve">ГОСТ 24596.4-2015</w:t>
              </w:r>
            </w:hyperlink>
            <w:r>
              <w:rPr>
                <w:sz w:val="20"/>
              </w:rPr>
              <w:t xml:space="preserve"> "Фосфаты кормовые. Метод определения кальция", введен в действие в качестве национального стандарта Российской Федерации с 1 июля 2016 г. </w:t>
            </w:r>
            <w:hyperlink w:history="0" r:id="rId2191" w:tooltip="Приказ Росстандарта от 31.08.2015 N 12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августа 2015 г. N 1213-ст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92" w:tooltip="&quot;ГОСТ 24596.5-2015. Межгосударственный стандарт. Фосфаты кормовые. Метод определения показателя активности водородных ионов&quot; (введен в действие Приказом Росстандарта от 31.08.2015 N 1214-ст) {КонсультантПлюс}">
              <w:r>
                <w:rPr>
                  <w:sz w:val="20"/>
                  <w:color w:val="0000ff"/>
                </w:rPr>
                <w:t xml:space="preserve">ГОСТ 24596.5-2015</w:t>
              </w:r>
            </w:hyperlink>
            <w:r>
              <w:rPr>
                <w:sz w:val="20"/>
              </w:rPr>
              <w:t xml:space="preserve"> "Фосфаты кормовые. Метод определения показателя активности водородных ионов", введен в действие в качестве национального стандарта Российской Федерации с 1 июля 2016 г. </w:t>
            </w:r>
            <w:hyperlink w:history="0" r:id="rId2193" w:tooltip="Приказ Росстандарта от 31.08.2015 N 121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августа 2015 г. N 1214-ст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94" w:tooltip="&quot;ГОСТ 24596.6-2015. Межгосударственный стандарт. Фосфаты кормовые. Методы определения влаги&quot; (введен в действие Приказом Росстандарта от 13.07.2015 N 901-ст) {КонсультантПлюс}">
              <w:r>
                <w:rPr>
                  <w:sz w:val="20"/>
                  <w:color w:val="0000ff"/>
                </w:rPr>
                <w:t xml:space="preserve">ГОСТ 24596.6-2015</w:t>
              </w:r>
            </w:hyperlink>
            <w:r>
              <w:rPr>
                <w:sz w:val="20"/>
              </w:rPr>
              <w:t xml:space="preserve"> "Фосфаты кормовые. Методы определения влаги", введен в действие в качестве национального стандарта Российской Федерации с 1 января 2017 г. </w:t>
            </w:r>
            <w:hyperlink w:history="0" r:id="rId2195" w:tooltip="Приказ Росстандарта от 13.07.2015 N 9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июля 2015 г. N 901-ст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96" w:tooltip="&quot;ГОСТ 24596.7-2015. Межгосударственный стандарт. Фосфаты кормовые. Метод определения фтора&quot; (введен в действие Приказом Росстандарта от 04.09.2015 N 1271-ст) {КонсультантПлюс}">
              <w:r>
                <w:rPr>
                  <w:sz w:val="20"/>
                  <w:color w:val="0000ff"/>
                </w:rPr>
                <w:t xml:space="preserve">ГОСТ 24596.7-2015</w:t>
              </w:r>
            </w:hyperlink>
            <w:r>
              <w:rPr>
                <w:sz w:val="20"/>
              </w:rPr>
              <w:t xml:space="preserve"> "Фосфаты кормовые. Метод определения фтора", введен в действие в качестве национального стандарта Российской Федерации с 1 июля 2016 г. </w:t>
            </w:r>
            <w:hyperlink w:history="0" r:id="rId2197" w:tooltip="Приказ Росстандарта от 04.09.2015 N 127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4 сентября 2015 г. N 1271-ст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198" w:tooltip="&quot;ГОСТ 24596.8-2015. Межгосударственный стандарт. Фосфаты кормовые. Методы определения мышьяка&quot; (введен в действие Приказом Росстандарта от 04.09.2015 N 1272-ст) {КонсультантПлюс}">
              <w:r>
                <w:rPr>
                  <w:sz w:val="20"/>
                  <w:color w:val="0000ff"/>
                </w:rPr>
                <w:t xml:space="preserve">ГОСТ 24596.8-2015</w:t>
              </w:r>
            </w:hyperlink>
            <w:r>
              <w:rPr>
                <w:sz w:val="20"/>
              </w:rPr>
              <w:t xml:space="preserve"> "Фосфаты кормовые. Методы определения мышьяка", введен в действие в качестве национального стандарта Российской Федерации с 1 июля 2016 г. </w:t>
            </w:r>
            <w:hyperlink w:history="0" r:id="rId2199" w:tooltip="Приказ Росстандарта от 04.09.2015 N 12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4 сентября 2015 г. N 1272-ст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00" w:tooltip="&quot;ГОСТ 24596.9-2015. Межгосударственный стандарт. Фосфаты кормовые. Метод определения свинца&quot; (введен в действие Приказом Росстандарта от 31.08.2015 N 1215-ст) {КонсультантПлюс}">
              <w:r>
                <w:rPr>
                  <w:sz w:val="20"/>
                  <w:color w:val="0000ff"/>
                </w:rPr>
                <w:t xml:space="preserve">ГОСТ 24596.9-2015</w:t>
              </w:r>
            </w:hyperlink>
            <w:r>
              <w:rPr>
                <w:sz w:val="20"/>
              </w:rPr>
              <w:t xml:space="preserve"> "Фосфаты кормовые. Методы определения свинца", введен в действие в качестве национального стандарта Российской Федерации с 1 июля 2016 г. </w:t>
            </w:r>
            <w:hyperlink w:history="0" r:id="rId2201" w:tooltip="Приказ Росстандарта от 31.08.2015 N 12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августа 2015 г. N 1215-ст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02" w:tooltip="&quot;ГОСТ 11293-89. Межгосударственный стандарт. Желатин. Технические условия&quot; (утв. и введен в действие Постановлением Госстандарта СССР от 26.12.1989 N 4152) (ред. от 27.12.2007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11293-89</w:t>
              </w:r>
            </w:hyperlink>
            <w:r>
              <w:rPr>
                <w:sz w:val="20"/>
              </w:rPr>
              <w:t xml:space="preserve"> "Желатин. Технические условия", введен в действие с 1 июля 1991 г. постановлением Государственного комитета по управлению качеством продукции и стандартам от 26 декабря 1989 г. N 4152 "О введении в действие межгосударственного стандарта "Желатин. Технические условия"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9. Средства защиты растений химические (пестициды)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Средства защиты растений химические (пестициды)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20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3808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204" w:tooltip="&quot;ГОСТ Р 51247-99. Государственный стандарт Российской Федерации. Пестициды. Общие технические условия&quot; (принят и введен в действие Постановлением Госстандарта России от 09.02.1999 N 37) {КонсультантПлюс}">
              <w:r>
                <w:rPr>
                  <w:sz w:val="20"/>
                  <w:color w:val="0000ff"/>
                </w:rPr>
                <w:t xml:space="preserve">ГОСТ Р 51247-99</w:t>
              </w:r>
            </w:hyperlink>
            <w:r>
              <w:rPr>
                <w:sz w:val="20"/>
              </w:rPr>
              <w:t xml:space="preserve"> "Пестициды. Общие технические условия", утвержден и введен в действие с 1 июля 1999 г. постановлением Государственного комитета Российской Федерации по стандартизации и метрологии от 9 февраля 1999 г. N 37 "О введении в действие государственного стандарта "Пестициды. Общие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205" w:tooltip="&quot;ГОСТ Р 51247-99. Государственный стандарт Российской Федерации. Пестициды. Общие технические условия&quot; (принят и введен в действие Постановлением Госстандарта России от 09.02.1999 N 37) {КонсультантПлюс}">
              <w:r>
                <w:rPr>
                  <w:sz w:val="20"/>
                  <w:color w:val="0000ff"/>
                </w:rPr>
                <w:t xml:space="preserve">показателях 1</w:t>
              </w:r>
            </w:hyperlink>
            <w:r>
              <w:rPr>
                <w:sz w:val="20"/>
              </w:rPr>
              <w:t xml:space="preserve">-</w:t>
            </w:r>
            <w:hyperlink w:history="0" r:id="rId2206" w:tooltip="&quot;ГОСТ Р 51247-99. Государственный стандарт Российской Федерации. Пестициды. Общие технические условия&quot; (принят и введен в действие Постановлением Госстандарта России от 09.02.1999 N 37) {КонсультантПлюс}">
              <w:r>
                <w:rPr>
                  <w:sz w:val="20"/>
                  <w:color w:val="0000ff"/>
                </w:rPr>
                <w:t xml:space="preserve">7 таблицы 1</w:t>
              </w:r>
            </w:hyperlink>
            <w:r>
              <w:rPr>
                <w:sz w:val="20"/>
              </w:rPr>
              <w:t xml:space="preserve"> пункта 3.2 раздела 3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207" w:tooltip="&quot;ГОСТ Р 51247-99. Государственный стандарт Российской Федерации. Пестициды. Общие технические условия&quot; (принят и введен в действие Постановлением Госстандарта России от 09.02.1999 N 37) {КонсультантПлюс}">
              <w:r>
                <w:rPr>
                  <w:sz w:val="20"/>
                  <w:color w:val="0000ff"/>
                </w:rPr>
                <w:t xml:space="preserve">пунктах 3.4</w:t>
              </w:r>
            </w:hyperlink>
            <w:r>
              <w:rPr>
                <w:sz w:val="20"/>
              </w:rPr>
              <w:t xml:space="preserve">, </w:t>
            </w:r>
            <w:hyperlink w:history="0" r:id="rId2208" w:tooltip="&quot;ГОСТ Р 51247-99. Государственный стандарт Российской Федерации. Пестициды. Общие технические условия&quot; (принят и введен в действие Постановлением Госстандарта России от 09.02.1999 N 37) {КонсультантПлюс}">
              <w:r>
                <w:rPr>
                  <w:sz w:val="20"/>
                  <w:color w:val="0000ff"/>
                </w:rPr>
                <w:t xml:space="preserve">3.5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209" w:tooltip="&quot;ГОСТ Р 51247-99. Государственный стандарт Российской Федерации. Пестициды. Общие технические условия&quot; (принят и введен в действие Постановлением Госстандарта России от 09.02.1999 N 37) {КонсультантПлюс}">
              <w:r>
                <w:rPr>
                  <w:sz w:val="20"/>
                  <w:color w:val="0000ff"/>
                </w:rPr>
                <w:t xml:space="preserve">ГОСТ Р 51247-99</w:t>
              </w:r>
            </w:hyperlink>
            <w:r>
              <w:rPr>
                <w:sz w:val="20"/>
              </w:rPr>
              <w:t xml:space="preserve"> "Пестициды. Общие технические условия", утвержден и введен в действие с 1 июля 1999 г. постановлением Государственного комитета Российской Федерации по стандартизации и метрологии от 9 февраля 1999 г. N 37 "О введении в действие государственного стандарта "Пестициды. Общие технические условия", в части требований, установленных в </w:t>
            </w:r>
            <w:hyperlink w:history="0" r:id="rId2210" w:tooltip="&quot;ГОСТ Р 51247-99. Государственный стандарт Российской Федерации. Пестициды. Общие технические условия&quot; (принят и введен в действие Постановлением Госстандарта России от 09.02.1999 N 37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11" w:tooltip="&quot;ГОСТ 14189-81 (СТ СЭВ 1975-79, СТ СЭВ 1949-79). Государственный стандарт Союза ССР. Пестициды. Правила приемки, методы отбора проб, упаковка, маркировка, транспортирование и хранение&quot; (утв. и введен в действие Постановлением Госстандарта СССР от 30.06.1981 N 3190) (ред. от 18.10.2005) {КонсультантПлюс}">
              <w:r>
                <w:rPr>
                  <w:sz w:val="20"/>
                  <w:color w:val="0000ff"/>
                </w:rPr>
                <w:t xml:space="preserve">ГОСТ 14189-81</w:t>
              </w:r>
            </w:hyperlink>
            <w:r>
              <w:rPr>
                <w:sz w:val="20"/>
              </w:rPr>
              <w:t xml:space="preserve"> "Пестициды. Правила приемки, методы отбора проб, упаковка, маркировка, транспортирование и хранение", введен в действие с 1 июля 1982 г. постановлением Государственного комитета СССР по стандартам от 30 июня 1981 г. N 3190 "О введении в действие межгосударственного стандарта "Пестициды. Правила приемки, методы отбора проб, упаковка, маркировка, транспортирование и хранение"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 </w:t>
            </w:r>
            <w:hyperlink w:history="0" r:id="rId2212" w:tooltip="&quot;ГОСТ 16291-79. Межгосударственный стандарт. Пестициды. Метод определения стабильности эмульсий&quot; (утв. и введен в действие Постановлением Госстандарта СССР от 28.05.1979 N 1919) (ред. от 01.06.1990) {КонсультантПлюс}">
              <w:r>
                <w:rPr>
                  <w:sz w:val="20"/>
                  <w:color w:val="0000ff"/>
                </w:rPr>
                <w:t xml:space="preserve">ГОСТ 16291-79</w:t>
              </w:r>
            </w:hyperlink>
            <w:r>
              <w:rPr>
                <w:sz w:val="20"/>
              </w:rPr>
              <w:t xml:space="preserve"> "Пестициды. Метод определения стабильности эмульсий", утвержден и введен в действие с 1 июля 1980 г. постановлением Государственного комитета СССР по стандартам от 28 мая 1979 N 1919 "О введении в действие межгосударственного стандарта "Пестициды. Метод определения стабильности эмульсий"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13" w:tooltip="&quot;ГОСТ 14870-77 (СТ СЭВ 3686-82; СТ СЭВ 1489-79). Государственный стандарт Союза ССР. Продукты химические. Методы определения воды&quot; (утв. и введен в действие Постановлением Госстандарта СССР от 13.01.1977 N 97) (ред. от 01.06.1989) {КонсультантПлюс}">
              <w:r>
                <w:rPr>
                  <w:sz w:val="20"/>
                  <w:color w:val="0000ff"/>
                </w:rPr>
                <w:t xml:space="preserve">ГОСТ 14870-77</w:t>
              </w:r>
            </w:hyperlink>
            <w:r>
              <w:rPr>
                <w:sz w:val="20"/>
              </w:rPr>
              <w:t xml:space="preserve"> "Пестициды. Методы определения воды", утвержден и введен в действие с 1 января 1978 г. постановлением Государственного комитета СССР по стандартам от 13 января 1977 г. N 97 "О введении в действие межгосударственного стандарта "Пестициды. Методы определения воды"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14" w:tooltip="&quot;ГОСТ 23266-78. Межгосударственный стандарт. Пестициды. Методы определения воды&quot; (утв. и введен в действие Постановлением Госстандарта СССР от 30.08.1978 N 2398) (ред. от 01.06.1989) {КонсультантПлюс}">
              <w:r>
                <w:rPr>
                  <w:sz w:val="20"/>
                  <w:color w:val="0000ff"/>
                </w:rPr>
                <w:t xml:space="preserve">ГОСТ 23266-78</w:t>
              </w:r>
            </w:hyperlink>
            <w:r>
              <w:rPr>
                <w:sz w:val="20"/>
              </w:rPr>
              <w:t xml:space="preserve"> "Пестициды. Методы определения воды", утвержден и введен в действие с 1 июля 1979 г. постановлением Государственного комитета стандартов Совета Министров СССР от 30 августа 1978 г. N 2398 "О введении в действие межгосударственного стандарта "Пестициды. Методы определения воды".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15" w:tooltip="&quot;ГОСТ 30439-96. Межгосударственный стандарт. Пестициды. Ситовой анализ&quot; (введен в действие Постановлением Госстандарта России от 26.02.1997 N 64) {КонсультантПлюс}">
              <w:r>
                <w:rPr>
                  <w:sz w:val="20"/>
                  <w:color w:val="0000ff"/>
                </w:rPr>
                <w:t xml:space="preserve">ГОСТ 30439-96</w:t>
              </w:r>
            </w:hyperlink>
            <w:r>
              <w:rPr>
                <w:sz w:val="20"/>
              </w:rPr>
              <w:t xml:space="preserve"> "Пестициды. Ситовой анализ", введен в действие с 1 января 1998 г. постановлением Государственного комитета Российской Федерации по стандартизации, метрологии и сертификации от 26 февраля 1997 г. N 64 "О введении в действие межгосударственного стандарта "Пестициды. Ситовой анализ"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16" w:tooltip="&quot;ГОСТ 32385-2013. Межгосударственный стандарт. Товары бытовой химии. Метод определения показателя активности водородных ионов (pH)&quot; (введен в действие Приказом Росстандарта от 22.11.2013 N 1811-ст) {КонсультантПлюс}">
              <w:r>
                <w:rPr>
                  <w:sz w:val="20"/>
                  <w:color w:val="0000ff"/>
                </w:rPr>
                <w:t xml:space="preserve">ГОСТ 32385-2013</w:t>
              </w:r>
            </w:hyperlink>
            <w:r>
              <w:rPr>
                <w:sz w:val="20"/>
              </w:rPr>
              <w:t xml:space="preserve"> "Товары бытовой химии. Метод определения показателя активности водородных ионов (pH)", введен в действие в качестве национального стандарта Российской Федерации с 1 января 2015 г. </w:t>
            </w:r>
            <w:hyperlink w:history="0" r:id="rId2217" w:tooltip="Приказ Росстандарта от 22.11.2013 N 181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1811-ст "О введении в действие межгосударственного стандарта "Товары бытовой химии. Метод определения показателя активности водородных ионов (pH)"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10. Материалы теплоизоляционные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Материалы теплоизоляционные из минеральной ваты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21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6806</w:t>
              </w:r>
            </w:hyperlink>
          </w:p>
          <w:p>
            <w:pPr>
              <w:pStyle w:val="0"/>
            </w:pPr>
            <w:hyperlink w:history="0" r:id="rId221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7019 31 000 0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22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7019 39000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21" w:tooltip="&quot;ГОСТ 32313-2020. Межгосударственный стандарт. Изделия из минеральной ваты теплоизоляционные промышленного производства, применяемые для инженерного оборудования зданий и промышленных установок. Общие технические условия&quot; (введен в действие Приказом Росстандарта от 18.08.2020 N 506-ст) {КонсультантПлюс}">
              <w:r>
                <w:rPr>
                  <w:sz w:val="20"/>
                  <w:color w:val="0000ff"/>
                </w:rPr>
                <w:t xml:space="preserve">ГОСТ 32313-2020</w:t>
              </w:r>
            </w:hyperlink>
            <w:r>
              <w:rPr>
                <w:sz w:val="20"/>
              </w:rPr>
              <w:t xml:space="preserve"> EN 14303:2009 "Изделия из минеральной ваты теплоизоляционные промышленного производства, применяемые для инженерного оборудования зданий и промышленных установок. Общие технические условия", введен в действие в качестве национального стандарта Российской Федерации Российской Федерации с 1 апреля 2021 г. </w:t>
            </w:r>
            <w:hyperlink w:history="0" r:id="rId2222" w:tooltip="Приказ Росстандарта от 18.08.2020 N 50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августа 2020 г. N 506-ст "О введении в действие межгосударственного стандарта", за исключением требований, установленных </w:t>
            </w:r>
            <w:hyperlink w:history="0" r:id="rId2223" w:tooltip="&quot;ГОСТ 32313-2020. Межгосударственный стандарт. Изделия из минеральной ваты теплоизоляционные промышленного производства, применяемые для инженерного оборудования зданий и промышленных установок. Общие технические условия&quot; (введен в действие Приказом Росстандарта от 18.08.2020 N 506-ст) {КонсультантПлюс}">
              <w:r>
                <w:rPr>
                  <w:sz w:val="20"/>
                  <w:color w:val="0000ff"/>
                </w:rPr>
                <w:t xml:space="preserve">подпунктом 4.2.4 пункта 4.2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24" w:tooltip="&quot;ГОСТ 7076-99. Материалы и изделия строительные. Метод определения теплопроводности и термического сопротивления при стационарном тепловом режиме&quot; (введен в действие Постановлением Госстроя РФ от 24.12.1999 N 89) {КонсультантПлюс}">
              <w:r>
                <w:rPr>
                  <w:sz w:val="20"/>
                  <w:color w:val="0000ff"/>
                </w:rPr>
                <w:t xml:space="preserve">ГОСТ 7076-99</w:t>
              </w:r>
            </w:hyperlink>
            <w:r>
              <w:rPr>
                <w:sz w:val="20"/>
              </w:rPr>
              <w:t xml:space="preserve"> "Материалы и изделия строительные. Метод определения теплопроводности и термического сопротивления при стационарном тепловом режиме", введен в действие в качестве государственного стандарта Российской Федерации с 1 апреля 2000 г. </w:t>
            </w:r>
            <w:hyperlink w:history="0" r:id="rId2225" w:tooltip="Постановление Госстроя РФ от 24.12.1999 N 89 &quot;О введении в действие межгосударственного стандарта &quot;Материалы и изделия строительные. Метод определения теплопроводности и термического сопротивления при стационарном тепловом режиме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24 декабря 1999 г. N 89 "О введении в действие межгосударственного стандарта "Материалы и изделия строительные. Метод определения теплопроводности и термического сопротивления при стационарном тепловом режиме"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26" w:tooltip="&quot;ГОСТ 31924-2011 (EN 12939:2000). Межгосударственный стандарт. Материалы и изделия строительные большой толщины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&quot; (введен в действие Приказом Росстандарта от 17.06.2013 N 162-ст) {КонсультантПлюс}">
              <w:r>
                <w:rPr>
                  <w:sz w:val="20"/>
                  <w:color w:val="0000ff"/>
                </w:rPr>
                <w:t xml:space="preserve">ГОСТ 31924-2011</w:t>
              </w:r>
            </w:hyperlink>
            <w:r>
              <w:rPr>
                <w:sz w:val="20"/>
              </w:rPr>
              <w:t xml:space="preserve"> "Материалы и изделия строительные большой толщины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тепломером", утвержден и введен в действие с 1 ноября 2013 г. в качестве государственного стандарта Российской Федерации </w:t>
            </w:r>
            <w:hyperlink w:history="0" r:id="rId2227" w:tooltip="Приказ Росстандарта от 17.06.2013 N 16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июня 2013 г. N 162-ст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28" w:tooltip="&quot;ГОСТ 32314-2012 (EN 13162:2008). Межгосударственный стандарт. Изделия из минеральной ваты теплоизоляционные промышленного производства, применяемые в строительстве. Общие технические условия&quot; (введен в действие Приказом Росстандарта от 17.12.2013 N 2307-ст) {КонсультантПлюс}">
              <w:r>
                <w:rPr>
                  <w:sz w:val="20"/>
                  <w:color w:val="0000ff"/>
                </w:rPr>
                <w:t xml:space="preserve">ГОСТ 32314-2012 EN 13162:2008</w:t>
              </w:r>
            </w:hyperlink>
            <w:r>
              <w:rPr>
                <w:sz w:val="20"/>
              </w:rPr>
              <w:t xml:space="preserve"> "Изделия из минеральной ваты теплоизоляционные промышленного производства, применяемые в строительстве. Общие технические условия", введен в действие в качестве национального стандарта Российской Федерации с 1 июля 2014 г. </w:t>
            </w:r>
            <w:hyperlink w:history="0" r:id="rId2229" w:tooltip="Приказ Росстандарта от 17.12.2013 N 230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декабря 2013 г. N 2307-ст "О введении в действие межгосударственного стандарта", за исключением требований, установленных </w:t>
            </w:r>
            <w:hyperlink w:history="0" r:id="rId2230" w:tooltip="&quot;ГОСТ 32314-2012 (EN 13162:2008). Межгосударственный стандарт. Изделия из минеральной ваты теплоизоляционные промышленного производства, применяемые в строительстве. Общие технические условия&quot; (введен в действие Приказом Росстандарта от 17.12.2013 N 2307-ст) {КонсультантПлюс}">
              <w:r>
                <w:rPr>
                  <w:sz w:val="20"/>
                  <w:color w:val="0000ff"/>
                </w:rPr>
                <w:t xml:space="preserve">подпунктом 4.2.8 пункта 4.2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31" w:tooltip="&quot;ГОСТ 31925-2011 (EN 12667:2001). Межгосударственный стандарт. Материалы и изделия строительные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&quot; (введен в действие Приказом Росстандарта от 17.06.2013 N 160-ст) {КонсультантПлюс}">
              <w:r>
                <w:rPr>
                  <w:sz w:val="20"/>
                  <w:color w:val="0000ff"/>
                </w:rPr>
                <w:t xml:space="preserve">ГОСТ 31925-2011</w:t>
              </w:r>
            </w:hyperlink>
            <w:r>
              <w:rPr>
                <w:sz w:val="20"/>
              </w:rPr>
              <w:t xml:space="preserve"> "Материалы и изделия строительные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тепломером", введен в действие в качестве национального стандарта Российской Федерации с 1 ноября 2013 г. </w:t>
            </w:r>
            <w:hyperlink w:history="0" r:id="rId2232" w:tooltip="Приказ Росстандарта от 17.06.2013 N 16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июня 2013 г. N 160-ст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33" w:tooltip="&quot;ГОСТ 21880-2011. Межгосударственный стандарт. Маты из минеральной ваты прошивные теплоизоляционные. Технические условия&quot; (введен в действие Приказом Росстандарта от 01.12.2011 N 672-ст) {КонсультантПлюс}">
              <w:r>
                <w:rPr>
                  <w:sz w:val="20"/>
                  <w:color w:val="0000ff"/>
                </w:rPr>
                <w:t xml:space="preserve">ГОСТ 21880-2011</w:t>
              </w:r>
            </w:hyperlink>
            <w:r>
              <w:rPr>
                <w:sz w:val="20"/>
              </w:rPr>
              <w:t xml:space="preserve"> "Маты из минеральной ваты прошивные теплоизоляционные. Технические условия", введен в действие в качестве национального стандарта Российской Федерации с 1 июля 2012 г. </w:t>
            </w:r>
            <w:hyperlink w:history="0" r:id="rId2234" w:tooltip="Приказ Росстандарта от 01.12.2011 N 6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декабря 2011 г. N 672-ст N 672-ст "О введении в действие межгосударственного стандарта" за исключением </w:t>
            </w:r>
            <w:hyperlink w:history="0" r:id="rId2235" w:tooltip="&quot;ГОСТ 21880-2011. Межгосударственный стандарт. Маты из минеральной ваты прошивные теплоизоляционные. Технические условия&quot; (введен в действие Приказом Росстандарта от 01.12.2011 N 672-ст) {КонсультантПлюс}">
              <w:r>
                <w:rPr>
                  <w:sz w:val="20"/>
                  <w:color w:val="0000ff"/>
                </w:rPr>
                <w:t xml:space="preserve">подпункта 4.2.4 пункта 4.2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36" w:tooltip="&quot;ГОСТ 32025-2012 (EN ISO 8497:1996). Межгосударственный стандарт. Тепловая изоляция. Метод определения характеристик теплопереноса в цилиндрах заводского изготовления при стационарном тепловом режиме&quot; (введен в действие Приказом Росстандарта от 17.06.2013 N 161-ст) {КонсультантПлюс}">
              <w:r>
                <w:rPr>
                  <w:sz w:val="20"/>
                  <w:color w:val="0000ff"/>
                </w:rPr>
                <w:t xml:space="preserve">ГОСТ 32025-2012</w:t>
              </w:r>
            </w:hyperlink>
            <w:r>
              <w:rPr>
                <w:sz w:val="20"/>
              </w:rPr>
              <w:t xml:space="preserve"> "Тепловая изоляция. Метод определения характеристик теплопереноса в цилиндрах заводского изготовления при стационарном тепловом режиме", введен в действие в качестве национального стандарта Российской Федерации с 1 ноября 2013 г. </w:t>
            </w:r>
            <w:hyperlink w:history="0" r:id="rId2237" w:tooltip="Приказ Росстандарта от 17.06.2013 N 16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июня 2013 г. N 161-ст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38" w:tooltip="&quot;ГОСТ 31911-2011 (EN ISO 13787:2003). Межгосударственный стандарт. Изделия теплоизоляционные, применяемые для инженерного оборудования зданий и промышленных установок. Определение декларируемой теплопроводности&quot; (введен в действие Приказом Росстандарта от 27.12.2012 N 2069-ст) {КонсультантПлюс}">
              <w:r>
                <w:rPr>
                  <w:sz w:val="20"/>
                  <w:color w:val="0000ff"/>
                </w:rPr>
                <w:t xml:space="preserve">ГОСТ 31911-2011</w:t>
              </w:r>
            </w:hyperlink>
            <w:r>
              <w:rPr>
                <w:sz w:val="20"/>
              </w:rPr>
              <w:t xml:space="preserve"> "Изделия теплоизоляционные, применяемые для инженерного оборудования зданий и промышленных установок. Определение декларируемой теплопроводности", введен в действие в качестве национального стандарта Российской Федерации с 1 ноября 2013 г. </w:t>
            </w:r>
            <w:hyperlink w:history="0" r:id="rId2239" w:tooltip="Приказ Росстандарта от 27.12.2012 N 206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2069-ст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40" w:tooltip="&quot;ГОСТ EN 822-2011. Межгосударственный стандарт. Изделия теплоизоляционные, применяемые в строительстве. Методы определения длины и ширины&quot; (введен в действие Приказом Росстандарта от 13.03.2012 N 15-ст) {КонсультантПлюс}">
              <w:r>
                <w:rPr>
                  <w:sz w:val="20"/>
                  <w:color w:val="0000ff"/>
                </w:rPr>
                <w:t xml:space="preserve">ГОСТ EN 822-2011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Методы определения длины и ширины", введен в действие в качестве национального стандарта Российской Федерации с 1 сентября 2012 г. </w:t>
            </w:r>
            <w:hyperlink w:history="0" r:id="rId2241" w:tooltip="Приказ Росстандарта от 13.03.2012 N 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42" w:tooltip="&quot;ГОСТ EN 823-2011. Межгосударственный стандарт. Изделия теплоизоляционные, применяемые в строительстве. Методы определения толщины&quot; (введен в действие Приказом Росстандарта от 13.03.2012 N 16-ст) {КонсультантПлюс}">
              <w:r>
                <w:rPr>
                  <w:sz w:val="20"/>
                  <w:color w:val="0000ff"/>
                </w:rPr>
                <w:t xml:space="preserve">ГОСТ EN 823-2011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толщины", введен в действие в качестве национального стандарта Российской Федерации с 1 сентября 2012 г. </w:t>
            </w:r>
            <w:hyperlink w:history="0" r:id="rId2243" w:tooltip="Приказ Росстандарта от 13.03.2012 N 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44" w:tooltip="&quot;ГОСТ EN 824-2011. Межгосударственный стандарт. Изделия теплоизоляционные, применяемые в строительстве. Метод определения отклонения от прямоугольности&quot; (введен в действие Приказом Росстандарта от 13.03.2012 N 17-ст) {КонсультантПлюс}">
              <w:r>
                <w:rPr>
                  <w:sz w:val="20"/>
                  <w:color w:val="0000ff"/>
                </w:rPr>
                <w:t xml:space="preserve">ГОСТ EN 824-2011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отклонения от прямоугольности", введен в действие в качестве национального стандарта Российской Федерации с 1 сентября 2012 г. </w:t>
            </w:r>
            <w:hyperlink w:history="0" r:id="rId2245" w:tooltip="Приказ Росстандарта от 13.03.2012 N 1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46" w:tooltip="&quot;ГОСТ EN 825-2011. Межгосударственный стандарт. Изделия теплоизоляционные, применяемые в строительстве. Метод определения отклонения от плоскостности&quot; (введен в действие Приказом Росстандарта от 13.03.2012 N 18-ст) {КонсультантПлюс}">
              <w:r>
                <w:rPr>
                  <w:sz w:val="20"/>
                  <w:color w:val="0000ff"/>
                </w:rPr>
                <w:t xml:space="preserve">ГОСТ EN 825-2011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отклонения от плоскостности", введен в действие в качестве национального стандарта Российской Федерации с 1 сентября 2012 г. </w:t>
            </w:r>
            <w:hyperlink w:history="0" r:id="rId2247" w:tooltip="Приказ Росстандарта от 13.03.2012 N 1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48" w:tooltip="&quot;ГОСТ EN 826-2011. Межгосударственный стандарт. Изделия теплоизоляционные, применяемые в строительстве. Методы определения характеристик сжатия&quot; (введен в действие Приказом Росстандарта от 13.03.2012 N 20-ст) {КонсультантПлюс}">
              <w:r>
                <w:rPr>
                  <w:sz w:val="20"/>
                  <w:color w:val="0000ff"/>
                </w:rPr>
                <w:t xml:space="preserve">ГОСТ EN 826-2011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Методы определения характеристик сжатия", утвержден и введен в действие в качестве национального стандарта Российской Федерации с 1 сентября 2012 г. </w:t>
            </w:r>
            <w:hyperlink w:history="0" r:id="rId2249" w:tooltip="Приказ Росстандарта от 13.03.2012 N 2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20-ст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50" w:tooltip="&quot;ГОСТ EN 1604-2011. Межгосударственный стандарт. Изделия теплоизоляционные, применяемые в строительстве. Метод определения стабильности размеров при заданной температуре и влажности&quot; (введен в действие Приказом Росстандарта от 17.04.2012 N 43-ст) {КонсультантПлюс}">
              <w:r>
                <w:rPr>
                  <w:sz w:val="20"/>
                  <w:color w:val="0000ff"/>
                </w:rPr>
                <w:t xml:space="preserve">ГОСТ EN 1604-2011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стабильности размеров при заданной температуре и влажности", введен в действие в качестве национального стандарта Российской Федерации от 17 апреля 2012 г. </w:t>
            </w:r>
            <w:hyperlink w:history="0" r:id="rId2251" w:tooltip="Приказ Росстандарта от 17.04.2012 N 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N 43-ст</w:t>
              </w:r>
            </w:hyperlink>
            <w:r>
              <w:rPr>
                <w:sz w:val="20"/>
              </w:rPr>
              <w:t xml:space="preserve">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52" w:tooltip="&quot;ГОСТ EN 1608-2011. Межгосударственный стандарт. Изделия теплоизоляционные, применяемые в строительстве. Метод определения прочности при растяжении параллельно лицевым поверхностям&quot; (введен в действие Приказом Росстандарта от 17.04.2012 N 42-ст) {КонсультантПлюс}">
              <w:r>
                <w:rPr>
                  <w:sz w:val="20"/>
                  <w:color w:val="0000ff"/>
                </w:rPr>
                <w:t xml:space="preserve">ГОСТ EN 1608-2011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прочности при растяжении параллельно лицевым поверхностям", введен в действие в качестве национального стандарта Российской Федерации с 1 сентября 2012 г. </w:t>
            </w:r>
            <w:hyperlink w:history="0" r:id="rId2253" w:tooltip="Приказ Росстандарта от 17.04.2012 N 4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2012 г. N 42-ст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54" w:tooltip="&quot;ГОСТ EN 13467-2011. Межгосударственный стандарт. Изделия теплоизоляционные, применяемые для инженерного оборудования зданий и промышленных установок. Методы определения размеров, отклонений от прямоугольности и прямолинейности цилиндров заводского изготовления&quot; (введен в действие Приказом Росстандарта от 09.04.2015 N 241-ст) {КонсультантПлюс}">
              <w:r>
                <w:rPr>
                  <w:sz w:val="20"/>
                  <w:color w:val="0000ff"/>
                </w:rPr>
                <w:t xml:space="preserve">ГОСТ EN 13467-2011</w:t>
              </w:r>
            </w:hyperlink>
            <w:r>
              <w:rPr>
                <w:sz w:val="20"/>
              </w:rPr>
              <w:t xml:space="preserve"> "Изделия теплоизоляционные, применяемые для инженерного оборудования зданий и промышленных установок. Методы определения размеров, отклонений от прямоугольности и прямолинейности цилиндров заводского изготовления", введен в действие в качестве национального стандарта Российской Федерации с 1 октября 2015 г. </w:t>
            </w:r>
            <w:hyperlink w:history="0" r:id="rId2255" w:tooltip="Приказ Росстандарта от 09.04.2015 N 24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апреля 2015 г. N 241-ст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56" w:tooltip="&quot;ГОСТ 25898-2012. Межгосударственный стандарт. Материалы и изделия строительные. Методы определения паропроницаемости и сопротивления паропроницанию&quot; (введен в действие Приказом Росстандарта от 27.12.2012 N 2013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25898-2012</w:t>
              </w:r>
            </w:hyperlink>
            <w:r>
              <w:rPr>
                <w:sz w:val="20"/>
              </w:rPr>
              <w:t xml:space="preserve"> "Материалы и изделия строительные. Методы определения паропроницаемости и сопротивления паропроницаемости", введен в действие в качестве национального стандарта Российской Федерации с 1 января 2014 г. </w:t>
            </w:r>
            <w:hyperlink w:history="0" r:id="rId2257" w:tooltip="Приказ Росстандарта от 27.12.2012 N 20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2013-ст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58" w:tooltip="&quot;ГОСТ 30643-2020. Межгосударственный стандарт. Конструкции строительные с тепловой изоляцией. Метод определения санитарно-химических характеристик&quot; (введен в действие Приказом Росстандарта от 22.10.2020 N 902-ст) {КонсультантПлюс}">
              <w:r>
                <w:rPr>
                  <w:sz w:val="20"/>
                  <w:color w:val="0000ff"/>
                </w:rPr>
                <w:t xml:space="preserve">ГОСТ 30643-2020</w:t>
              </w:r>
            </w:hyperlink>
            <w:r>
              <w:rPr>
                <w:sz w:val="20"/>
              </w:rPr>
              <w:t xml:space="preserve"> "Конструкции строительные с тепловой изоляцией. Метод определения санитарно-химических характеристик", введен в действие в качестве национального стандарта Российской Федерации с 1 июня 2021 г. </w:t>
            </w:r>
            <w:hyperlink w:history="0" r:id="rId2259" w:tooltip="Приказ Росстандарта от 22.10.2020 N 90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октября 2020 г. N 902-ст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60" w:tooltip="&quot;ГОСТ 21880-2011. Межгосударственный стандарт. Маты из минеральной ваты прошивные теплоизоляционные. Технические условия&quot; (введен в действие Приказом Росстандарта от 01.12.2011 N 672-ст) {КонсультантПлюс}">
              <w:r>
                <w:rPr>
                  <w:sz w:val="20"/>
                  <w:color w:val="0000ff"/>
                </w:rPr>
                <w:t xml:space="preserve">ГОСТ 21880-2011</w:t>
              </w:r>
            </w:hyperlink>
            <w:r>
              <w:rPr>
                <w:sz w:val="20"/>
              </w:rPr>
              <w:t xml:space="preserve"> "Маты из минеральной ваты прошивные теплоизоляционные. Технические условия", введен в действие в качестве национального стандарта Российской Федерации с 1 июля 2012 г. </w:t>
            </w:r>
            <w:hyperlink w:history="0" r:id="rId2261" w:tooltip="Приказ Росстандарта от 01.12.2011 N 6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декабря 2011 г. N 672-ст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62" w:tooltip="&quot;ГОСТ 17177-94. Межгосударственный стандарт. Материалы и изделия строительные теплоизоляционные. Методы испытаний&quot; (введен Постановлением Минстроя РФ от 07.08.1995 N 18-80) {КонсультантПлюс}">
              <w:r>
                <w:rPr>
                  <w:sz w:val="20"/>
                  <w:color w:val="0000ff"/>
                </w:rPr>
                <w:t xml:space="preserve">ГОСТ 17177-94</w:t>
              </w:r>
            </w:hyperlink>
            <w:r>
              <w:rPr>
                <w:sz w:val="20"/>
              </w:rPr>
              <w:t xml:space="preserve"> "Материалы и изделия строительные теплоизоляционные. Методы испытаний", введен в действие в качестве государственного стандарта Российской Федерации с 1 апреля 1996 г. постановлением Минстроя России от 7 августа 1995 г. N 18-80 "О введении в действие межгосударственного стандарта "Материалы и изделия строительные теплоизоляционные. Методы испытаний"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63" w:tooltip="Ссылка на КонсультантПлюс">
              <w:r>
                <w:rPr>
                  <w:sz w:val="20"/>
                  <w:color w:val="0000ff"/>
                </w:rPr>
                <w:t xml:space="preserve">ГОСТ 16297-80</w:t>
              </w:r>
            </w:hyperlink>
            <w:r>
              <w:rPr>
                <w:sz w:val="20"/>
              </w:rPr>
              <w:t xml:space="preserve"> "Материалы звукоизоляционные и звукопоглощающие. Методы испытаний" утвержден и введен в действие в качестве государственного стандарта с 1 января 1981 г. </w:t>
            </w:r>
            <w:hyperlink w:history="0" r:id="rId2264" w:tooltip="Постановление Госстроя СССР от 29.12.1979 N 259 &quot;Об утверждении государственного стандарта &quot;Материалы звукоизоляционные и звукопоглощающие. Методы испытаний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СССР по делам строительства от 29 декабря 1979 г. N 259 "О введении в действие межгосударственного стандарта "Материалы звукоизоляционные и звукопоглощающие. Методы испытаний"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65" w:tooltip="&quot;ГОСТ 30108-94. Межгосударственный стандарт. Материалы и изделия строительные. Определение удельной эффективной активности естественных радионуклидов&quot; (введен в действие Постановлением Госстроя РФ от 30.06.1994 N 18-48) (ред. от 04.12.2000) {КонсультантПлюс}">
              <w:r>
                <w:rPr>
                  <w:sz w:val="20"/>
                  <w:color w:val="0000ff"/>
                </w:rPr>
                <w:t xml:space="preserve">ГОСТ 30108-94</w:t>
              </w:r>
            </w:hyperlink>
            <w:r>
              <w:rPr>
                <w:sz w:val="20"/>
              </w:rPr>
              <w:t xml:space="preserve"> "Материалы и изделия строительные. Определение удельной эффективной активности естественных радионуклидов", введен в действие в качестве государственного стандарта Российской Федерации с 1 января 1995 г. </w:t>
            </w:r>
            <w:hyperlink w:history="0" r:id="rId2266" w:tooltip="Постановление Госкомархитектуры РФ от 30.06.1994 N 18-48 &quot;О введении в действие межгосударственного стандарта &quot;Материалы и изделия строительные. Определение удельной эффективной активности естественных радионуклид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вопросам архитектуры и строительства от 30 июня 1994 г. N 18-48 "О введении в действие межгосударственного стандарта "Материалы и изделия строительные. Определение удельной эффективной активности естественных радионуклидов"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Материалы теплоизоляционные из вспененного пенополистирола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26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26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69" w:tooltip="&quot;ГОСТ 15588-2014. Межгосударственный стандарт. Плиты пенополистирольные теплоизоляционные. Технические условия&quot; (введен в действие Приказом Росстандарта от 12.12.2014 N 2034-ст) (ред. от 21.02.2022) {КонсультантПлюс}">
              <w:r>
                <w:rPr>
                  <w:sz w:val="20"/>
                  <w:color w:val="0000ff"/>
                </w:rPr>
                <w:t xml:space="preserve">ГОСТ 15588-2014</w:t>
              </w:r>
            </w:hyperlink>
            <w:r>
              <w:rPr>
                <w:sz w:val="20"/>
              </w:rPr>
              <w:t xml:space="preserve"> "Плиты пенополистирольные теплоизоляционные. Технические условия", введен в действие в качестве национального стандарта Российской Федерации с 1 июля 2015 г. </w:t>
            </w:r>
            <w:hyperlink w:history="0" r:id="rId2270" w:tooltip="Приказ Росстандарта от 12.12.2014 N 203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12 декабря 2014 г. N 2034-ст "О введении в действие межгосударственного стандарта" за исключением </w:t>
            </w:r>
            <w:hyperlink w:history="0" r:id="rId2271" w:tooltip="&quot;ГОСТ 15588-2014. Межгосударственный стандарт. Плиты пенополистирольные теплоизоляционные. Технические условия&quot; (введен в действие Приказом Росстандарта от 12.12.2014 N 2034-ст) (ред. от 21.02.2022) {КонсультантПлюс}">
              <w:r>
                <w:rPr>
                  <w:sz w:val="20"/>
                  <w:color w:val="0000ff"/>
                </w:rPr>
                <w:t xml:space="preserve">пункта 5.2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72" w:tooltip="&quot;ГОСТ 17177-94. Межгосударственный стандарт. Материалы и изделия строительные теплоизоляционные. Методы испытаний&quot; (введен Постановлением Минстроя РФ от 07.08.1995 N 18-80) {КонсультантПлюс}">
              <w:r>
                <w:rPr>
                  <w:sz w:val="20"/>
                  <w:color w:val="0000ff"/>
                </w:rPr>
                <w:t xml:space="preserve">ГОСТ 17177-94</w:t>
              </w:r>
            </w:hyperlink>
            <w:r>
              <w:rPr>
                <w:sz w:val="20"/>
              </w:rPr>
              <w:t xml:space="preserve"> "Материалы и изделия строительные теплоизоляционные. Методы испытаний", введен в действие в качестве государственного стандарта Российской Федерации с 1 апреля 1996 г. постановлением Минстроя России от 7 августа 1995 г. N 18-80 "О введении в действие межгосударственного стандарта "Материалы и изделия строительные теплоизоляционные. Методы испытаний"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73" w:tooltip="&quot;ГОСТ 7076-99. Материалы и изделия строительные. Метод определения теплопроводности и термического сопротивления при стационарном тепловом режиме&quot; (введен в действие Постановлением Госстроя РФ от 24.12.1999 N 89) {КонсультантПлюс}">
              <w:r>
                <w:rPr>
                  <w:sz w:val="20"/>
                  <w:color w:val="0000ff"/>
                </w:rPr>
                <w:t xml:space="preserve">ГОСТ 7076-99</w:t>
              </w:r>
            </w:hyperlink>
            <w:r>
              <w:rPr>
                <w:sz w:val="20"/>
              </w:rPr>
              <w:t xml:space="preserve"> "Материалы и изделия строительные. Метод определения теплопроводности и термического сопротивления при стационарном тепловом режиме", введен в действие в качестве государственного стандарта Российской Федерации с 1 апреля 2000 г. </w:t>
            </w:r>
            <w:hyperlink w:history="0" r:id="rId2274" w:tooltip="Постановление Госстроя РФ от 24.12.1999 N 89 &quot;О введении в действие межгосударственного стандарта &quot;Материалы и изделия строительные. Метод определения теплопроводности и термического сопротивления при стационарном тепловом режиме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24 декабря 1999 г. N 89 "О введении в действие межгосударственного стандарта "Материалы и изделия строительные. Метод определения теплопроводности и термического сопротивления при стационарном тепловом режиме"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275" w:tooltip="&quot;ГОСТ Р 56148-2014 (ЕН 13163:2009). Национальный стандарт Российской Федерации. Изделия из пенополистирола ППС (EPS) теплоизоляционные, применяемые в строительстве. Технические условия&quot; (утв. и введен в действие Приказом Росстандарта от 30.09.2014 N 1257-ст) {КонсультантПлюс}">
              <w:r>
                <w:rPr>
                  <w:sz w:val="20"/>
                  <w:color w:val="0000ff"/>
                </w:rPr>
                <w:t xml:space="preserve">ГОСТ Р 56148-2014</w:t>
              </w:r>
            </w:hyperlink>
            <w:r>
              <w:rPr>
                <w:sz w:val="20"/>
              </w:rPr>
              <w:t xml:space="preserve"> "Изделия из пенополистирола ппс (eps) теплоизоляционные, применяемые в строительстве. Технические условия", утвержден и введен в действие в качестве национального стандарта Российской Федерации с 1 января 2015 г. </w:t>
            </w:r>
            <w:hyperlink w:history="0" r:id="rId2276" w:tooltip="Приказ Росстандарта от 30.09.2014 N 125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сентября 2014 г. N 1257-ст "Об утверждении национального стандарта", в части требований, установленных за исключением </w:t>
            </w:r>
            <w:hyperlink w:history="0" r:id="rId2277" w:tooltip="&quot;ГОСТ Р 56148-2014 (ЕН 13163:2009). Национальный стандарт Российской Федерации. Изделия из пенополистирола ППС (EPS) теплоизоляционные, применяемые в строительстве. Технические условия&quot; (утв. и введен в действие Приказом Росстандарта от 30.09.2014 N 1257-ст) {КонсультантПлюс}">
              <w:r>
                <w:rPr>
                  <w:sz w:val="20"/>
                  <w:color w:val="0000ff"/>
                </w:rPr>
                <w:t xml:space="preserve">подпункта 4.2.8 пункта 4.2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78" w:tooltip="&quot;ГОСТ 31924-2011 (EN 12939:2000). Межгосударственный стандарт. Материалы и изделия строительные большой толщины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&quot; (введен в действие Приказом Росстандарта от 17.06.2013 N 162-ст) {КонсультантПлюс}">
              <w:r>
                <w:rPr>
                  <w:sz w:val="20"/>
                  <w:color w:val="0000ff"/>
                </w:rPr>
                <w:t xml:space="preserve">ГОСТ 31924-2011</w:t>
              </w:r>
            </w:hyperlink>
            <w:r>
              <w:rPr>
                <w:sz w:val="20"/>
              </w:rPr>
              <w:t xml:space="preserve"> "Материалы и изделия строительные большой толщины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тепломером", введен в действие в качестве государственного стандарта Российской Федерации с 1 ноября 2013 г. </w:t>
            </w:r>
            <w:hyperlink w:history="0" r:id="rId2279" w:tooltip="Приказ Росстандарта от 17.06.2013 N 16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июня 2013 г. N 162-ст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80" w:tooltip="&quot;ГОСТ 31925-2011 (EN 12667:2001). Межгосударственный стандарт. Материалы и изделия строительные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&quot; (введен в действие Приказом Росстандарта от 17.06.2013 N 160-ст) {КонсультантПлюс}">
              <w:r>
                <w:rPr>
                  <w:sz w:val="20"/>
                  <w:color w:val="0000ff"/>
                </w:rPr>
                <w:t xml:space="preserve">ГОСТ 31925-2011</w:t>
              </w:r>
            </w:hyperlink>
            <w:r>
              <w:rPr>
                <w:sz w:val="20"/>
              </w:rPr>
              <w:t xml:space="preserve"> "Материалы и изделия строительные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тепломером", введен в действие в качестве государственного стандарта Российской Федерации с 1 ноября 2013 г. </w:t>
            </w:r>
            <w:hyperlink w:history="0" r:id="rId2281" w:tooltip="Приказ Росстандарта от 17.06.2013 N 16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июня 2013 г. N 160-ст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82" w:tooltip="&quot;ГОСТ EN 822-2011. Межгосударственный стандарт. Изделия теплоизоляционные, применяемые в строительстве. Методы определения длины и ширины&quot; (введен в действие Приказом Росстандарта от 13.03.2012 N 15-ст) {КонсультантПлюс}">
              <w:r>
                <w:rPr>
                  <w:sz w:val="20"/>
                  <w:color w:val="0000ff"/>
                </w:rPr>
                <w:t xml:space="preserve">ГОСТ EN 822-2011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Методы определения длины и ширины", введен в действие в качестве национального стандарта Российской Федерации с 1 сентября 2012 г. </w:t>
            </w:r>
            <w:hyperlink w:history="0" r:id="rId2283" w:tooltip="Приказ Росстандарта от 13.03.2012 N 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84" w:tooltip="&quot;ГОСТ EN 823-2011. Межгосударственный стандарт. Изделия теплоизоляционные, применяемые в строительстве. Методы определения толщины&quot; (введен в действие Приказом Росстандарта от 13.03.2012 N 16-ст) {КонсультантПлюс}">
              <w:r>
                <w:rPr>
                  <w:sz w:val="20"/>
                  <w:color w:val="0000ff"/>
                </w:rPr>
                <w:t xml:space="preserve">ГОСТ EN 823-2011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толщины", введен в действие в качестве национального стандарта Российской Федерации с 1 сентября 2012 г. </w:t>
            </w:r>
            <w:hyperlink w:history="0" r:id="rId2285" w:tooltip="Приказ Росстандарта от 13.03.2012 N 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86" w:tooltip="&quot;ГОСТ EN 824-2011. Межгосударственный стандарт. Изделия теплоизоляционные, применяемые в строительстве. Метод определения отклонения от прямоугольности&quot; (введен в действие Приказом Росстандарта от 13.03.2012 N 17-ст) {КонсультантПлюс}">
              <w:r>
                <w:rPr>
                  <w:sz w:val="20"/>
                  <w:color w:val="0000ff"/>
                </w:rPr>
                <w:t xml:space="preserve">ГОСТ EN 824-2011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отклонения от прямоугольности", введен в действие в качестве национального стандарта Российской Федерации с 1 сентября 2012 г. </w:t>
            </w:r>
            <w:hyperlink w:history="0" r:id="rId2287" w:tooltip="Приказ Росстандарта от 13.03.2012 N 1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17-ст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88" w:tooltip="&quot;ГОСТ EN 825-2011. Межгосударственный стандарт. Изделия теплоизоляционные, применяемые в строительстве. Метод определения отклонения от плоскостности&quot; (введен в действие Приказом Росстандарта от 13.03.2012 N 18-ст) {КонсультантПлюс}">
              <w:r>
                <w:rPr>
                  <w:sz w:val="20"/>
                  <w:color w:val="0000ff"/>
                </w:rPr>
                <w:t xml:space="preserve">ГОСТ EN 825-2011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отклонения от плоскостности", введен в действие в качестве национального стандарта Российской Федерации с 1 сентября 2012 г. </w:t>
            </w:r>
            <w:hyperlink w:history="0" r:id="rId2289" w:tooltip="Приказ Росстандарта от 13.03.2012 N 1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290" w:tooltip="&quot;ГОСТ Р ЕН 1603-2014. Национальный стандарт Российской Федерации. Изделия теплоизоляционные, применяемые в строительстве. Метод определения стабильности размеров при испытании в лабораторных условиях (температура 23 °C и относительная влажность 50%)&quot; (утв. и введен в действие Приказом Росстандарта от 30.09.2014 N 1256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ЕН 1603-2014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стабильности размеров при испытании в лабораторных условиях (температура 23 °C и относительная влажность 50%)", утвержден и введен в действие с 1 января 2015 г. </w:t>
            </w:r>
            <w:hyperlink w:history="0" r:id="rId2291" w:tooltip="Приказ Росстандарта от 30.09.2014 N 1256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сентября 2014 г. N 1256-ст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92" w:tooltip="&quot;ГОСТ EN 1604-2011. Межгосударственный стандарт. Изделия теплоизоляционные, применяемые в строительстве. Метод определения стабильности размеров при заданной температуре и влажности&quot; (введен в действие Приказом Росстандарта от 17.04.2012 N 43-ст) {КонсультантПлюс}">
              <w:r>
                <w:rPr>
                  <w:sz w:val="20"/>
                  <w:color w:val="0000ff"/>
                </w:rPr>
                <w:t xml:space="preserve">ГОСТ EN 1604-2011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стабильности размеров при заданной температуре и влажности", введен в действие в качестве национального стандарта Российской Федерации с 1 сентября 2012 г. </w:t>
            </w:r>
            <w:hyperlink w:history="0" r:id="rId2293" w:tooltip="Приказ Росстандарта от 17.04.2012 N 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2012 г. N 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94" w:tooltip="&quot;ГОСТ EN 12089-2011. Межгосударственный стандарт. Изделия теплоизоляционные, применяемые в строительстве. Метод определения характеристик изгиба&quot; (введен в действие Приказом Росстандарта от 17.04.2012 N 45-ст) {КонсультантПлюс}">
              <w:r>
                <w:rPr>
                  <w:sz w:val="20"/>
                  <w:color w:val="0000ff"/>
                </w:rPr>
                <w:t xml:space="preserve">ГОСТ EN 12089-2011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характеристик изгиба", введен в действие в качестве национального стандарта Российской Федерации с 1 сентября 2012 г. </w:t>
            </w:r>
            <w:hyperlink w:history="0" r:id="rId2295" w:tooltip="Приказ Росстандарта от 17.04.2012 N 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2012 г. N 45-ст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Материалы теплоизоляционные из экструзионного пенополистирола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29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29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298" w:tooltip="&quot;ГОСТ 32310-2020 (EN 13164+A.1:2015). Межгосударственный стандарт. Изделия из экструзионного пенополистирола, применяемые в строительстве. Технические условия&quot; (введен в действие Приказом Росстандарта от 22.12.2020 N 1348-ст) {КонсультантПлюс}">
              <w:r>
                <w:rPr>
                  <w:sz w:val="20"/>
                  <w:color w:val="0000ff"/>
                </w:rPr>
                <w:t xml:space="preserve">ГОСТ 32310-2020</w:t>
              </w:r>
            </w:hyperlink>
            <w:r>
              <w:rPr>
                <w:sz w:val="20"/>
              </w:rPr>
              <w:t xml:space="preserve"> (EN 13164:2008) "Изделия из экструзионного пенополистирола, применяемые в строительстве. Технические условия", введен в действие в качестве национального стандарта Российской Федерации с 1 марта 2021 г. приказом Федерального агентства по техническому регулированию и метрологии от 22 декабря 2020 г. N 1348-ст "О введении в действие межгосударственного стандарта", в части требований, за исключением </w:t>
            </w:r>
            <w:hyperlink w:history="0" r:id="rId2299" w:tooltip="&quot;ГОСТ 32310-2020 (EN 13164+A.1:2015). Межгосударственный стандарт. Изделия из экструзионного пенополистирола, применяемые в строительстве. Технические условия&quot; (введен в действие Приказом Росстандарта от 22.12.2020 N 1348-ст) {КонсультантПлюс}">
              <w:r>
                <w:rPr>
                  <w:sz w:val="20"/>
                  <w:color w:val="0000ff"/>
                </w:rPr>
                <w:t xml:space="preserve">подпункта 4.2.4 пункта 4.2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00" w:tooltip="&quot;ГОСТ 7076-99. Материалы и изделия строительные. Метод определения теплопроводности и термического сопротивления при стационарном тепловом режиме&quot; (введен в действие Постановлением Госстроя РФ от 24.12.1999 N 89) {КонсультантПлюс}">
              <w:r>
                <w:rPr>
                  <w:sz w:val="20"/>
                  <w:color w:val="0000ff"/>
                </w:rPr>
                <w:t xml:space="preserve">ГОСТ 7076-99</w:t>
              </w:r>
            </w:hyperlink>
            <w:r>
              <w:rPr>
                <w:sz w:val="20"/>
              </w:rPr>
              <w:t xml:space="preserve"> "Материалы и изделия строительные. Метод определения теплопроводности и термического сопротивления при стационарном тепловом режиме", введен в действие в качестве государственного стандарта Российской Федерации с 1 апреля 2000 г. </w:t>
            </w:r>
            <w:hyperlink w:history="0" r:id="rId2301" w:tooltip="Постановление Госстроя РФ от 24.12.1999 N 89 &quot;О введении в действие межгосударственного стандарта &quot;Материалы и изделия строительные. Метод определения теплопроводности и термического сопротивления при стационарном тепловом режиме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24 декабря 1999 г. N 89 "Об утверждении государственного стандарта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7076-99 Материалы и изделия строительные. Метод определения теплопроводности и термического сопротивления при стационарном тепловом режиме"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02" w:tooltip="&quot;ГОСТ 31924-2011 (EN 12939:2000). Межгосударственный стандарт. Материалы и изделия строительные большой толщины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&quot; (введен в действие Приказом Росстандарта от 17.06.2013 N 162-ст) {КонсультантПлюс}">
              <w:r>
                <w:rPr>
                  <w:sz w:val="20"/>
                  <w:color w:val="0000ff"/>
                </w:rPr>
                <w:t xml:space="preserve">ГОСТ 31924-2011</w:t>
              </w:r>
            </w:hyperlink>
            <w:r>
              <w:rPr>
                <w:sz w:val="20"/>
              </w:rPr>
              <w:t xml:space="preserve"> "Материалы и изделия строительные большой толщины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тепломером", утвержден и введен в действие в качестве государственного стандарта Российской Федерации с 1 ноября 2011 г. </w:t>
            </w:r>
            <w:hyperlink w:history="0" r:id="rId2303" w:tooltip="Приказ Росстандарта от 17.06.2013 N 16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июня 2013 г. N 162-ст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04" w:tooltip="&quot;ГОСТ 31925-2011 (EN 12667:2001). Межгосударственный стандарт. Материалы и изделия строительные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&quot; (введен в действие Приказом Росстандарта от 17.06.2013 N 160-ст) {КонсультантПлюс}">
              <w:r>
                <w:rPr>
                  <w:sz w:val="20"/>
                  <w:color w:val="0000ff"/>
                </w:rPr>
                <w:t xml:space="preserve">ГОСТ 31925-2011</w:t>
              </w:r>
            </w:hyperlink>
            <w:r>
              <w:rPr>
                <w:sz w:val="20"/>
              </w:rPr>
              <w:t xml:space="preserve"> "Материалы и изделия строительные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тепломером", утвержден и введен в действие в качестве национального стандарта Российской Федерации с 1 ноября 2013 г. </w:t>
            </w:r>
            <w:hyperlink w:history="0" r:id="rId2305" w:tooltip="Приказ Росстандарта от 17.06.2013 N 16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июня 2013 г. N 160-ст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06" w:tooltip="&quot;ГОСТ EN 822-2011. Межгосударственный стандарт. Изделия теплоизоляционные, применяемые в строительстве. Методы определения длины и ширины&quot; (введен в действие Приказом Росстандарта от 13.03.2012 N 15-ст) {КонсультантПлюс}">
              <w:r>
                <w:rPr>
                  <w:sz w:val="20"/>
                  <w:color w:val="0000ff"/>
                </w:rPr>
                <w:t xml:space="preserve">ГОСТ EN 822-2011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Методы определения длины и ширины", утвержден и введен в действие в качестве национального стандарта Российской Федерации с 1 сентября 2012 г. </w:t>
            </w:r>
            <w:hyperlink w:history="0" r:id="rId2307" w:tooltip="Приказ Росстандарта от 13.03.2012 N 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08" w:tooltip="&quot;ГОСТ EN 823-2011. Межгосударственный стандарт. Изделия теплоизоляционные, применяемые в строительстве. Методы определения толщины&quot; (введен в действие Приказом Росстандарта от 13.03.2012 N 16-ст) {КонсультантПлюс}">
              <w:r>
                <w:rPr>
                  <w:sz w:val="20"/>
                  <w:color w:val="0000ff"/>
                </w:rPr>
                <w:t xml:space="preserve">ГОСТ EN 823-2011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толщины", введен в действие в качестве национального стандарта Российской Федерации с 1 сентября 2012 г. </w:t>
            </w:r>
            <w:hyperlink w:history="0" r:id="rId2309" w:tooltip="Приказ Росстандарта от 13.03.2012 N 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16-ст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10" w:tooltip="&quot;ГОСТ EN 824-2011. Межгосударственный стандарт. Изделия теплоизоляционные, применяемые в строительстве. Метод определения отклонения от прямоугольности&quot; (введен в действие Приказом Росстандарта от 13.03.2012 N 17-ст) {КонсультантПлюс}">
              <w:r>
                <w:rPr>
                  <w:sz w:val="20"/>
                  <w:color w:val="0000ff"/>
                </w:rPr>
                <w:t xml:space="preserve">ГОСТ EN 824-2011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отклонения от прямоугольности", введен в действие в качестве национального стандарта Российской Федерации с 1 сентября 2012 г. </w:t>
            </w:r>
            <w:hyperlink w:history="0" r:id="rId2311" w:tooltip="Приказ Росстандарта от 13.03.2012 N 1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12" w:tooltip="&quot;ГОСТ EN 825-2011. Межгосударственный стандарт. Изделия теплоизоляционные, применяемые в строительстве. Метод определения отклонения от плоскостности&quot; (введен в действие Приказом Росстандарта от 13.03.2012 N 18-ст) {КонсультантПлюс}">
              <w:r>
                <w:rPr>
                  <w:sz w:val="20"/>
                  <w:color w:val="0000ff"/>
                </w:rPr>
                <w:t xml:space="preserve">ГОСТ EN 825-2011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отклонения от плоскостности", введен в действие в качестве национального стандарта Российской Федерации с 1 сентября 2012 г. </w:t>
            </w:r>
            <w:hyperlink w:history="0" r:id="rId2313" w:tooltip="Приказ Росстандарта от 13.03.2012 N 1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14" w:tooltip="&quot;ГОСТ EN 826-2011. Межгосударственный стандарт. Изделия теплоизоляционные, применяемые в строительстве. Методы определения характеристик сжатия&quot; (введен в действие Приказом Росстандарта от 13.03.2012 N 20-ст) {КонсультантПлюс}">
              <w:r>
                <w:rPr>
                  <w:sz w:val="20"/>
                  <w:color w:val="0000ff"/>
                </w:rPr>
                <w:t xml:space="preserve">ГОСТ EN 826-2011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Методы определения характеристик сжатия", утвержден и введен в действие в качестве национального стандарта Российской Федерации с 1 сентября 2012 г. </w:t>
            </w:r>
            <w:hyperlink w:history="0" r:id="rId2315" w:tooltip="Приказ Росстандарта от 13.03.2012 N 2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20-ст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16" w:tooltip="&quot;ГОСТ EN 1604-2011. Межгосударственный стандарт. Изделия теплоизоляционные, применяемые в строительстве. Метод определения стабильности размеров при заданной температуре и влажности&quot; (введен в действие Приказом Росстандарта от 17.04.2012 N 43-ст) {КонсультантПлюс}">
              <w:r>
                <w:rPr>
                  <w:sz w:val="20"/>
                  <w:color w:val="0000ff"/>
                </w:rPr>
                <w:t xml:space="preserve">ГОСТ EN 1604-2011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стабильности размеров при заданной температуре и влажности", введен в действие в качестве национального стандарта Российской Федерации с 1 сентября 2012 г. </w:t>
            </w:r>
            <w:hyperlink w:history="0" r:id="rId2317" w:tooltip="Приказ Росстандарта от 17.04.2012 N 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2012 г. N 43-ст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Материалы теплоизоляционные из пенополиизоцианурата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31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31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320" w:tooltip="&quot;ГОСТ Р 56590-2016 (EN 13165:2012). Национальный стандарт Российской Федерации. Плиты на основе пенополиизоцианурата теплозвукоизоляционные. Технические условия&quot; (утв. и введен в действие Приказом Росстандарта от 18.11.2016 N 1712-ст) (ред. от 13.10.2020) {КонсультантПлюс}">
              <w:r>
                <w:rPr>
                  <w:sz w:val="20"/>
                  <w:color w:val="0000ff"/>
                </w:rPr>
                <w:t xml:space="preserve">ГОСТ Р 56590-2016 (EN 13165-2012)</w:t>
              </w:r>
            </w:hyperlink>
            <w:r>
              <w:rPr>
                <w:sz w:val="20"/>
              </w:rPr>
              <w:t xml:space="preserve"> "Плиты на основе пенополиизоцианурата теплозвукоизоляционные. Технические условия", утвержден и введен в действие в качестве национального стандарта Российской Федерации с 1 июля 2017 г. </w:t>
            </w:r>
            <w:hyperlink w:history="0" r:id="rId2321" w:tooltip="Приказ Росстандарта от 18.11.2016 N 171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ноября 2016 г. N 1712-ст "Об утверждении национального стандарта Российской Федерации", в части требований, установленных с учетом внесенных в указанный стандарт </w:t>
            </w:r>
            <w:hyperlink w:history="0" r:id="rId2322" w:tooltip="&quot;Изменение N 1 ГОСТ Р 56590-2016 (EN 13165:2012) &quot;Плиты на основе пенополиизоцианурата теплозвукоизоляционные. Технические условия&quot; (утв. и введено в действие Приказом Росстандарта от 13.10.2020 N 805-ст) {КонсультантПлюс}">
              <w:r>
                <w:rPr>
                  <w:sz w:val="20"/>
                  <w:color w:val="0000ff"/>
                </w:rPr>
                <w:t xml:space="preserve">изменений N 1</w:t>
              </w:r>
            </w:hyperlink>
            <w:r>
              <w:rPr>
                <w:sz w:val="20"/>
              </w:rPr>
              <w:t xml:space="preserve">, за исключением </w:t>
            </w:r>
            <w:hyperlink w:history="0" r:id="rId2323" w:tooltip="&quot;ГОСТ Р 56590-2016 (EN 13165:2012). Национальный стандарт Российской Федерации. Плиты на основе пенополиизоцианурата теплозвукоизоляционные. Технические условия&quot; (утв. и введен в действие Приказом Росстандарта от 18.11.2016 N 1712-ст) (ред. от 13.10.2020) {КонсультантПлюс}">
              <w:r>
                <w:rPr>
                  <w:sz w:val="20"/>
                  <w:color w:val="0000ff"/>
                </w:rPr>
                <w:t xml:space="preserve">подпункта 4.2.8 пункта 4.2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24" w:tooltip="&quot;ГОСТ 7076-99. Материалы и изделия строительные. Метод определения теплопроводности и термического сопротивления при стационарном тепловом режиме&quot; (введен в действие Постановлением Госстроя РФ от 24.12.1999 N 89) {КонсультантПлюс}">
              <w:r>
                <w:rPr>
                  <w:sz w:val="20"/>
                  <w:color w:val="0000ff"/>
                </w:rPr>
                <w:t xml:space="preserve">ГОСТ 7076-99</w:t>
              </w:r>
            </w:hyperlink>
            <w:r>
              <w:rPr>
                <w:sz w:val="20"/>
              </w:rPr>
              <w:t xml:space="preserve"> "Материалы и изделия строительные. Метод определения теплопроводности и термического сопротивления при стационарном тепловом режиме", утвержден и введен в действие в качестве государственного стандарта Российской Федерации с 1 апреля 2000 г. </w:t>
            </w:r>
            <w:hyperlink w:history="0" r:id="rId2325" w:tooltip="Постановление Госстроя РФ от 24.12.1999 N 89 &quot;О введении в действие межгосударственного стандарта &quot;Материалы и изделия строительные. Метод определения теплопроводности и термического сопротивления при стационарном тепловом режиме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24 декабря 1999 г. N 89 "О введении в действие межгосударственного стандарта "Материалы и изделия строительные. Метод определения теплопроводности и термического сопротивления при стационарном тепловом режиме"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26" w:tooltip="&quot;ГОСТ 31924-2011 (EN 12939:2000). Межгосударственный стандарт. Материалы и изделия строительные большой толщины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&quot; (введен в действие Приказом Росстандарта от 17.06.2013 N 162-ст) {КонсультантПлюс}">
              <w:r>
                <w:rPr>
                  <w:sz w:val="20"/>
                  <w:color w:val="0000ff"/>
                </w:rPr>
                <w:t xml:space="preserve">ГОСТ 31924-2011</w:t>
              </w:r>
            </w:hyperlink>
            <w:r>
              <w:rPr>
                <w:sz w:val="20"/>
              </w:rPr>
              <w:t xml:space="preserve"> "Материалы и изделия строительные большой толщины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тепломером", введен в действие в качестве государственного стандарта Российской Федерации с 1 ноября 2013 г. </w:t>
            </w:r>
            <w:hyperlink w:history="0" r:id="rId2327" w:tooltip="Приказ Росстандарта от 17.06.2013 N 16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июня 2013 г. N 162-ст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28" w:tooltip="&quot;ГОСТ 31925-2011 (EN 12667:2001). Межгосударственный стандарт. Материалы и изделия строительные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&quot; (введен в действие Приказом Росстандарта от 17.06.2013 N 160-ст) {КонсультантПлюс}">
              <w:r>
                <w:rPr>
                  <w:sz w:val="20"/>
                  <w:color w:val="0000ff"/>
                </w:rPr>
                <w:t xml:space="preserve">ГОСТ 31925-2011</w:t>
              </w:r>
            </w:hyperlink>
            <w:r>
              <w:rPr>
                <w:sz w:val="20"/>
              </w:rPr>
              <w:t xml:space="preserve"> "Материалы и изделия строительные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тепломером", введен в действие в качестве национального стандарта Российской Федерации с 1 ноября 2013 г. </w:t>
            </w:r>
            <w:hyperlink w:history="0" r:id="rId2329" w:tooltip="Приказ Росстандарта от 17.06.2013 N 16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июня 2013 г. N 160-ст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30" w:tooltip="&quot;ГОСТ EN 822-2011. Межгосударственный стандарт. Изделия теплоизоляционные, применяемые в строительстве. Методы определения длины и ширины&quot; (введен в действие Приказом Росстандарта от 13.03.2012 N 15-ст) {КонсультантПлюс}">
              <w:r>
                <w:rPr>
                  <w:sz w:val="20"/>
                  <w:color w:val="0000ff"/>
                </w:rPr>
                <w:t xml:space="preserve">ГОСТ EN 822-2011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Методы определения длины и ширины", введен в действие в качестве национального стандарта Российской Федерации с 1 сентября 2012 г. </w:t>
            </w:r>
            <w:hyperlink w:history="0" r:id="rId2331" w:tooltip="Приказ Росстандарта от 13.03.2012 N 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32" w:tooltip="&quot;ГОСТ EN 823-2011. Межгосударственный стандарт. Изделия теплоизоляционные, применяемые в строительстве. Методы определения толщины&quot; (введен в действие Приказом Росстандарта от 13.03.2012 N 16-ст) {КонсультантПлюс}">
              <w:r>
                <w:rPr>
                  <w:sz w:val="20"/>
                  <w:color w:val="0000ff"/>
                </w:rPr>
                <w:t xml:space="preserve">ГОСТ EN 823-2011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толщины", введен в действие в качестве национального стандарта Российской Федерации с 1 сентября 2012 г. </w:t>
            </w:r>
            <w:hyperlink w:history="0" r:id="rId2333" w:tooltip="Приказ Росстандарта от 13.03.2012 N 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34" w:tooltip="&quot;ГОСТ EN 824-2011. Межгосударственный стандарт. Изделия теплоизоляционные, применяемые в строительстве. Метод определения отклонения от прямоугольности&quot; (введен в действие Приказом Росстандарта от 13.03.2012 N 17-ст) {КонсультантПлюс}">
              <w:r>
                <w:rPr>
                  <w:sz w:val="20"/>
                  <w:color w:val="0000ff"/>
                </w:rPr>
                <w:t xml:space="preserve">ГОСТ EN 824-2011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отклонения от прямоугольности", введен в действие в качестве национального стандарта Российской Федерации с 1 сентября 2012 г. </w:t>
            </w:r>
            <w:hyperlink w:history="0" r:id="rId2335" w:tooltip="Приказ Росстандарта от 13.03.2012 N 1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36" w:tooltip="&quot;ГОСТ EN 825-2011. Межгосударственный стандарт. Изделия теплоизоляционные, применяемые в строительстве. Метод определения отклонения от плоскостности&quot; (введен в действие Приказом Росстандарта от 13.03.2012 N 18-ст) {КонсультантПлюс}">
              <w:r>
                <w:rPr>
                  <w:sz w:val="20"/>
                  <w:color w:val="0000ff"/>
                </w:rPr>
                <w:t xml:space="preserve">ГОСТ EN 825-2011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отклонения от плоскостности", введен в действие в качестве национального стандарта Российской Федерации с 1 сентября 2012 г. </w:t>
            </w:r>
            <w:hyperlink w:history="0" r:id="rId2337" w:tooltip="Приказ Росстандарта от 13.03.2012 N 1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38" w:tooltip="&quot;ГОСТ EN 826-2011. Межгосударственный стандарт. Изделия теплоизоляционные, применяемые в строительстве. Методы определения характеристик сжатия&quot; (введен в действие Приказом Росстандарта от 13.03.2012 N 20-ст) {КонсультантПлюс}">
              <w:r>
                <w:rPr>
                  <w:sz w:val="20"/>
                  <w:color w:val="0000ff"/>
                </w:rPr>
                <w:t xml:space="preserve">ГОСТ EN 826-2011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Методы определения характеристик сжатия", введен в действие в качестве национального стандарта Российской Федерации с 1 сентября 2012 г. </w:t>
            </w:r>
            <w:hyperlink w:history="0" r:id="rId2339" w:tooltip="Приказ Росстандарта от 13.03.2012 N 2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20-ст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Материалы теплоизоляционные из пеностекла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234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7016 90 400 1</w:t>
              </w:r>
            </w:hyperlink>
          </w:p>
          <w:p>
            <w:pPr>
              <w:pStyle w:val="0"/>
            </w:pPr>
            <w:hyperlink w:history="0" r:id="rId234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7016 90 700 1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42" w:tooltip="&quot;ГОСТ 33949-2016. Межгосударственный стандарт. Изделия из пеностекла теплоизоляционные для зданий и сооружений. Технические условия&quot; (введен в действие Приказом Росстандарта от 16.12.2016 N 2042-ст) {КонсультантПлюс}">
              <w:r>
                <w:rPr>
                  <w:sz w:val="20"/>
                  <w:color w:val="0000ff"/>
                </w:rPr>
                <w:t xml:space="preserve">ГОСТ 33949-2016</w:t>
              </w:r>
            </w:hyperlink>
            <w:r>
              <w:rPr>
                <w:sz w:val="20"/>
              </w:rPr>
              <w:t xml:space="preserve"> "Изделия из пеностекла теплоизоляционные для зданий и сооружений. Технические условия", введен в действие в качестве национального стандарта Российской Федерации с 1 июля 2017 г. </w:t>
            </w:r>
            <w:hyperlink w:history="0" r:id="rId2343" w:tooltip="Приказ Росстандарта от 16.12.2016 N 204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16 декабря 2016 г. N 2042-ст "О введении в действие межгосударственного стандарта", за исключением требований, установленных в </w:t>
            </w:r>
            <w:hyperlink w:history="0" r:id="rId2344" w:tooltip="&quot;ГОСТ 33949-2016. Межгосударственный стандарт. Изделия из пеностекла теплоизоляционные для зданий и сооружений. Технические условия&quot; (введен в действие Приказом Росстандарта от 16.12.2016 N 2042-ст) {КонсультантПлюс}">
              <w:r>
                <w:rPr>
                  <w:sz w:val="20"/>
                  <w:color w:val="0000ff"/>
                </w:rPr>
                <w:t xml:space="preserve">пункте 4.8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45" w:tooltip="&quot;ГОСТ 33949-2016. Межгосударственный стандарт. Изделия из пеностекла теплоизоляционные для зданий и сооружений. Технические условия&quot; (введен в действие Приказом Росстандарта от 16.12.2016 N 2042-ст) {КонсультантПлюс}">
              <w:r>
                <w:rPr>
                  <w:sz w:val="20"/>
                  <w:color w:val="0000ff"/>
                </w:rPr>
                <w:t xml:space="preserve">ГОСТ 33949-2016</w:t>
              </w:r>
            </w:hyperlink>
            <w:r>
              <w:rPr>
                <w:sz w:val="20"/>
              </w:rPr>
              <w:t xml:space="preserve"> "Изделия из пеностекла теплоизоляционные для зданий и сооружений. Технические условия", введен в действие в качестве национального стандарта Российской Федерации с 1 июля 2017 г. </w:t>
            </w:r>
            <w:hyperlink w:history="0" r:id="rId2346" w:tooltip="Приказ Росстандарта от 16.12.2016 N 204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16 декабря 2016 г. N 2042-ст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347" w:tooltip="&quot;ГОСТ Р 54855-2011. Национальный стандарт Российской Федерации. Материалы и изделия строительные. Определение расчетных значений теплофизических характеристик&quot; (утв. и введен в действие Приказом Росстандарта от 15.12.2011 N 1560-ст) (ред. от 17.09.2021) {КонсультантПлюс}">
              <w:r>
                <w:rPr>
                  <w:sz w:val="20"/>
                  <w:color w:val="0000ff"/>
                </w:rPr>
                <w:t xml:space="preserve">ГОСТ Р 54855-2011</w:t>
              </w:r>
            </w:hyperlink>
            <w:r>
              <w:rPr>
                <w:sz w:val="20"/>
              </w:rPr>
              <w:t xml:space="preserve"> "Материалы и изделия строительные. Определение расчетных значений теплофизических характеристик", утвержден и введен в действие с 1 июля 2012 г. </w:t>
            </w:r>
            <w:hyperlink w:history="0" r:id="rId2348" w:tooltip="Приказ Росстандарта от 15.12.2011 N 156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2011 г. N 1560-ст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49" w:tooltip="&quot;ГОСТ EN 822-2011. Межгосударственный стандарт. Изделия теплоизоляционные, применяемые в строительстве. Методы определения длины и ширины&quot; (введен в действие Приказом Росстандарта от 13.03.2012 N 15-ст) {КонсультантПлюс}">
              <w:r>
                <w:rPr>
                  <w:sz w:val="20"/>
                  <w:color w:val="0000ff"/>
                </w:rPr>
                <w:t xml:space="preserve">ГОСТ EN 822-2011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Методы определения длины и ширины", введен в действие в качестве национального стандарта Российской Федерации с 1 сентября 2012 г. </w:t>
            </w:r>
            <w:hyperlink w:history="0" r:id="rId2350" w:tooltip="Приказ Росстандарта от 13.03.2012 N 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51" w:tooltip="&quot;ГОСТ 17177-94. Межгосударственный стандарт. Материалы и изделия строительные теплоизоляционные. Методы испытаний&quot; (введен Постановлением Минстроя РФ от 07.08.1995 N 18-80) {КонсультантПлюс}">
              <w:r>
                <w:rPr>
                  <w:sz w:val="20"/>
                  <w:color w:val="0000ff"/>
                </w:rPr>
                <w:t xml:space="preserve">ГОСТ 17177-94</w:t>
              </w:r>
            </w:hyperlink>
            <w:r>
              <w:rPr>
                <w:sz w:val="20"/>
              </w:rPr>
              <w:t xml:space="preserve"> "Материалы и изделия строительные теплоизоляционные. Методы испытаний", введен в действие в качестве государственного стандарта Российской Федерации с 1 апреля 1996 г. постановлением Минстроя России от 7 августа 1995 г. N 18-80 "О введении в действие межгосударственного стандарта "Материалы и изделия строительные теплоизоляционные. Методы испытаний"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52" w:tooltip="&quot;ГОСТ EN 824-2011. Межгосударственный стандарт. Изделия теплоизоляционные, применяемые в строительстве. Метод определения отклонения от прямоугольности&quot; (введен в действие Приказом Росстандарта от 13.03.2012 N 17-ст) {КонсультантПлюс}">
              <w:r>
                <w:rPr>
                  <w:sz w:val="20"/>
                  <w:color w:val="0000ff"/>
                </w:rPr>
                <w:t xml:space="preserve">ГОСТ EN 824-2011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отклонения от прямоугольности", введен в действие в качестве национального стандарта Российской Федерации с 1 сентября 2012 г. </w:t>
            </w:r>
            <w:hyperlink w:history="0" r:id="rId2353" w:tooltip="Приказ Росстандарта от 13.03.2012 N 1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54" w:tooltip="&quot;ГОСТ EN 825-2011. Межгосударственный стандарт. Изделия теплоизоляционные, применяемые в строительстве. Метод определения отклонения от плоскостности&quot; (введен в действие Приказом Росстандарта от 13.03.2012 N 18-ст) {КонсультантПлюс}">
              <w:r>
                <w:rPr>
                  <w:sz w:val="20"/>
                  <w:color w:val="0000ff"/>
                </w:rPr>
                <w:t xml:space="preserve">ГОСТ EN 825-2011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отклонения от плоскостности", введен в действие в качестве национального стандарта Российской Федерации с 1 сентября 2012 г. </w:t>
            </w:r>
            <w:hyperlink w:history="0" r:id="rId2355" w:tooltip="Приказ Росстандарта от 13.03.2012 N 1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56" w:tooltip="&quot;ГОСТ EN 1602-2011. Межгосударственный стандарт. Изделия теплоизоляционные, применяемые в строительстве. Метод определения кажущейся плотности&quot; (введен в действие Приказом Росстандарта от 13.03.2012 N 19-ст) {КонсультантПлюс}">
              <w:r>
                <w:rPr>
                  <w:sz w:val="20"/>
                  <w:color w:val="0000ff"/>
                </w:rPr>
                <w:t xml:space="preserve">ГОСТ EN 1602-2011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кажущейся плотности", введен в действие в качестве национального стандарта Российской Федерации с 1 сентября 2012 г. </w:t>
            </w:r>
            <w:hyperlink w:history="0" r:id="rId2357" w:tooltip="Приказ Росстандарта от 13.03.2012 N 1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19-ст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58" w:tooltip="&quot;ГОСТ EN 1604-2011. Межгосударственный стандарт. Изделия теплоизоляционные, применяемые в строительстве. Метод определения стабильности размеров при заданной температуре и влажности&quot; (введен в действие Приказом Росстандарта от 17.04.2012 N 43-ст) {КонсультантПлюс}">
              <w:r>
                <w:rPr>
                  <w:sz w:val="20"/>
                  <w:color w:val="0000ff"/>
                </w:rPr>
                <w:t xml:space="preserve">ГОСТ EN 1604-2011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стабильности размеров при заданной температуре и влажности", введен в действие в качестве национального стандарта Российской Федерации с 1 сентября 2012 г. </w:t>
            </w:r>
            <w:hyperlink w:history="0" r:id="rId2359" w:tooltip="Приказ Росстандарта от 17.04.2012 N 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2012 г. N 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60" w:tooltip="&quot;ГОСТ EN 1607-2011. Межгосударственный стандарт. Изделия теплоизоляционные, применяемые в строительстве. Метод определения прочности при растяжении перпендикулярно к лицевым поверхностям&quot; (введен в действие Приказом Росстандарта от 17.04.2012 N 38-ст) {КонсультантПлюс}">
              <w:r>
                <w:rPr>
                  <w:sz w:val="20"/>
                  <w:color w:val="0000ff"/>
                </w:rPr>
                <w:t xml:space="preserve">ГОСТ EN 1607-2011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прочности при растяжении перпендикулярно к лицевым поверхностям", введен в действие в качестве национального стандарта Российской Федерации с 1 сентября 2012 г. </w:t>
            </w:r>
            <w:hyperlink w:history="0" r:id="rId2361" w:tooltip="Приказ Росстандарта от 17.04.2012 N 3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2012 г. N 38-ст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62" w:tooltip="&quot;ГОСТ EN 1609-2011. Межгосударственный стандарт. Изделия теплоизоляционные, применяемые в строительстве. Методы определения водопоглощения при кратковременном частичном погружении&quot; (введен в действие Приказом Росстандарта от 17.04.2012 N 44-ст) {КонсультантПлюс}">
              <w:r>
                <w:rPr>
                  <w:sz w:val="20"/>
                  <w:color w:val="0000ff"/>
                </w:rPr>
                <w:t xml:space="preserve">ГОСТ EN 1609-2011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Методы определения водопоглощения при кратковременном частичном погружении", введен в действие в качестве национального стандарта Российской Федерации с 1 сентября 2012 г. </w:t>
            </w:r>
            <w:hyperlink w:history="0" r:id="rId2363" w:tooltip="Приказ Росстандарта от 17.04.2012 N 4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2012 г. N 44-ст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64" w:tooltip="&quot;ГОСТ EN 12087-2011. Межгосударственный стандарт. Изделия теплоизоляционные, применяемые в строительстве. Методы определения водопоглощения при длительном погружении&quot; (введен в действие Приказом Росстандарта от 17.04.2012 N 39-ст) {КонсультантПлюс}">
              <w:r>
                <w:rPr>
                  <w:sz w:val="20"/>
                  <w:color w:val="0000ff"/>
                </w:rPr>
                <w:t xml:space="preserve">ГОСТ EN 12087-2011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Методы определения водопоглощения при длительном погружении", введен в действие в качестве национального стандарта Российской Федерации с 1 сентября 2012 г. </w:t>
            </w:r>
            <w:hyperlink w:history="0" r:id="rId2365" w:tooltip="Приказ Росстандарта от 17.04.2012 N 3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2012 г. N 39-ст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66" w:tooltip="&quot;ГОСТ EN 12430-2011. Межгосударственный стандарт. Изделия теплоизоляционные, применяемые в строительстве. Метод определения прочности при действии сосредоточенной нагрузки&quot; (введен в действие Приказом Росстандарта от 17.04.2012 N 41-ст) {КонсультантПлюс}">
              <w:r>
                <w:rPr>
                  <w:sz w:val="20"/>
                  <w:color w:val="0000ff"/>
                </w:rPr>
                <w:t xml:space="preserve">ГОСТ EN 12430-2011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прочности при действии сосредоточенной нагрузки", введен в действие в качестве национального стандарта Российской Федерации с 1 сентября 2012 г. </w:t>
            </w:r>
            <w:hyperlink w:history="0" r:id="rId2367" w:tooltip="Приказ Росстандарта от 17.04.2012 N 4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2012 г. N 41-ст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68" w:tooltip="&quot;ГОСТ 24816-2014. Межгосударственный стандарт. Материалы строительные. Метод определения равновесной сорбционной влажности&quot; (введен в действие Приказом Росстандарта от 18.11.2014 N 1642-ст) {КонсультантПлюс}">
              <w:r>
                <w:rPr>
                  <w:sz w:val="20"/>
                  <w:color w:val="0000ff"/>
                </w:rPr>
                <w:t xml:space="preserve">ГОСТ 24816-2014</w:t>
              </w:r>
            </w:hyperlink>
            <w:r>
              <w:rPr>
                <w:sz w:val="20"/>
              </w:rPr>
              <w:t xml:space="preserve"> "Материалы строительные. Метод определения равновесной сорбционной влажности", введен в действие в качестве национального стандарта Российской Федерации с 1 июля 2015 г. </w:t>
            </w:r>
            <w:hyperlink w:history="0" r:id="rId2369" w:tooltip="Приказ Росстандарта от 18.11.2014 N 164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ноября 2014 г. N 1642-ст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70" w:tooltip="&quot;ГОСТ 25898-2012. Межгосударственный стандарт. Материалы и изделия строительные. Методы определения паропроницаемости и сопротивления паропроницанию&quot; (введен в действие Приказом Росстандарта от 27.12.2012 N 2013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25898-2012</w:t>
              </w:r>
            </w:hyperlink>
            <w:r>
              <w:rPr>
                <w:sz w:val="20"/>
              </w:rPr>
              <w:t xml:space="preserve"> "Материалы и изделия строительные. Методы определения паропроницаемости и сопротивления паропроницаемости", введен в действие в качестве национального стандарта Российской Федерации с 1 июля 2015 г. </w:t>
            </w:r>
            <w:hyperlink w:history="0" r:id="rId2371" w:tooltip="Приказ Росстандарта от 27.12.2012 N 20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2013-ст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72" w:tooltip="&quot;ГОСТ 30108-94. Межгосударственный стандарт. Материалы и изделия строительные. Определение удельной эффективной активности естественных радионуклидов&quot; (введен в действие Постановлением Госстроя РФ от 30.06.1994 N 18-48) (ред. от 04.12.2000) {КонсультантПлюс}">
              <w:r>
                <w:rPr>
                  <w:sz w:val="20"/>
                  <w:color w:val="0000ff"/>
                </w:rPr>
                <w:t xml:space="preserve">ГОСТ 30108-94</w:t>
              </w:r>
            </w:hyperlink>
            <w:r>
              <w:rPr>
                <w:sz w:val="20"/>
              </w:rPr>
              <w:t xml:space="preserve"> "Материалы и изделия строительные. Определение удельной эффективной активности естественных радионуклидов", введен в действие в качестве национального стандарта Российской Федерации с 1 января 1995 г. </w:t>
            </w:r>
            <w:hyperlink w:history="0" r:id="rId2373" w:tooltip="Постановление Госкомархитектуры РФ от 30.06.1994 N 18-48 &quot;О введении в действие межгосударственного стандарта &quot;Материалы и изделия строительные. Определение удельной эффективной активности естественных радионуклид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30 июня 1994 г. N 18-48 "О введении в действие межгосударственного стандарта "Материалы и изделия строительные. Определение удельной эффективной активности естественных радионуклидов"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74" w:tooltip="&quot;ГОСТ 7076-99. Материалы и изделия строительные. Метод определения теплопроводности и термического сопротивления при стационарном тепловом режиме&quot; (введен в действие Постановлением Госстроя РФ от 24.12.1999 N 89) {КонсультантПлюс}">
              <w:r>
                <w:rPr>
                  <w:sz w:val="20"/>
                  <w:color w:val="0000ff"/>
                </w:rPr>
                <w:t xml:space="preserve">ГОСТ 7076-99</w:t>
              </w:r>
            </w:hyperlink>
            <w:r>
              <w:rPr>
                <w:sz w:val="20"/>
              </w:rPr>
              <w:t xml:space="preserve"> "Материалы и изделия строительные. Метод определения теплопроводности и термического сопротивления при стационарном тепловом режиме", введен в действие в качестве государственного стандарта Российской Федерации с 1 апреля 2000 г. </w:t>
            </w:r>
            <w:hyperlink w:history="0" r:id="rId2375" w:tooltip="Постановление Госстроя РФ от 24.12.1999 N 89 &quot;О введении в действие межгосударственного стандарта &quot;Материалы и изделия строительные. Метод определения теплопроводности и термического сопротивления при стационарном тепловом режиме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24 декабря 1999 г. N 89 "О введении в действие межгосударственного стандарта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"Материалы и изделия строительные. Метод определения теплопроводности и термического сопротивления при стационарном тепловом режиме"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10.6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bookmarkStart w:id="2933" w:name="P2933"/>
          <w:bookmarkEnd w:id="2933"/>
          <w:p>
            <w:pPr>
              <w:pStyle w:val="0"/>
              <w:jc w:val="center"/>
            </w:pPr>
            <w:r>
              <w:rPr>
                <w:sz w:val="20"/>
              </w:rPr>
              <w:t xml:space="preserve">10.6.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Материалы теплоизоляционные из пенополиэтилена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37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37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378" w:tooltip="&quot;ГОСТ Р 56729-2015 (EN 14313:2009). Национальный стандарт Российской Федерации. Изделия из пенополиэтилена теплоизоляционные заводского изготовления, применяемые для инженерного оборудования зданий и промышленных установок. Общие технические условия&quot; (утв. и введен в действие Приказом Росстандарта от 19.11.2015 N 1893-ст) {КонсультантПлюс}">
              <w:r>
                <w:rPr>
                  <w:sz w:val="20"/>
                  <w:color w:val="0000ff"/>
                </w:rPr>
                <w:t xml:space="preserve">ГОСТ Р 56729-2015 (EN 14313:2009)</w:t>
              </w:r>
            </w:hyperlink>
            <w:r>
              <w:rPr>
                <w:sz w:val="20"/>
              </w:rPr>
              <w:t xml:space="preserve"> "Изделия из пенополиэтилена теплоизоляционные заводского изготовления, применяемые для инженерного оборудования зданий и промышленных установок. Общие технические условия", утвержден и введен в действие в качестве национального стандарта Российской Федерации с 1 июня 2016 г. </w:t>
            </w:r>
            <w:hyperlink w:history="0" r:id="rId2379" w:tooltip="Приказ Росстандарта от 19.11.2015 N 189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1893-ст "Об утверждении национального стандарта", за исключением требований </w:t>
            </w:r>
            <w:hyperlink w:history="0" r:id="rId2380" w:tooltip="&quot;ГОСТ Р 56729-2015 (EN 14313:2009). Национальный стандарт Российской Федерации. Изделия из пенополиэтилена теплоизоляционные заводского изготовления, применяемые для инженерного оборудования зданий и промышленных установок. Общие технические условия&quot; (утв. и введен в действие Приказом Росстандарта от 19.11.2015 N 1893-ст) {КонсультантПлюс}">
              <w:r>
                <w:rPr>
                  <w:sz w:val="20"/>
                  <w:color w:val="0000ff"/>
                </w:rPr>
                <w:t xml:space="preserve">подпункта 2.2.4 пункта 2.2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81" w:tooltip="&quot;ГОСТ 7076-99. Материалы и изделия строительные. Метод определения теплопроводности и термического сопротивления при стационарном тепловом режиме&quot; (введен в действие Постановлением Госстроя РФ от 24.12.1999 N 89) {КонсультантПлюс}">
              <w:r>
                <w:rPr>
                  <w:sz w:val="20"/>
                  <w:color w:val="0000ff"/>
                </w:rPr>
                <w:t xml:space="preserve">ГОСТ 7076-99</w:t>
              </w:r>
            </w:hyperlink>
            <w:r>
              <w:rPr>
                <w:sz w:val="20"/>
              </w:rPr>
              <w:t xml:space="preserve"> "Материалы и изделия строительные. Метод определения теплопроводности и термического сопротивления при стационарном тепловом режиме", введен в действие в качестве государственного стандарта Российской Федерации с 1 апреля 2000 г. </w:t>
            </w:r>
            <w:hyperlink w:history="0" r:id="rId2382" w:tooltip="Постановление Госстроя РФ от 24.12.1999 N 89 &quot;О введении в действие межгосударственного стандарта &quot;Материалы и изделия строительные. Метод определения теплопроводности и термического сопротивления при стационарном тепловом режиме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24 декабря 1999 г. N 89 "О введении в действие межгосударственного стандарта "Материалы и изделия строительные. Метод определения теплопроводности и термического сопротивления при стационарном тепловом режиме"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83" w:tooltip="&quot;ГОСТ 31924-2011 (EN 12939:2000). Межгосударственный стандарт. Материалы и изделия строительные большой толщины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&quot; (введен в действие Приказом Росстандарта от 17.06.2013 N 162-ст) {КонсультантПлюс}">
              <w:r>
                <w:rPr>
                  <w:sz w:val="20"/>
                  <w:color w:val="0000ff"/>
                </w:rPr>
                <w:t xml:space="preserve">ГОСТ 31924-2011</w:t>
              </w:r>
            </w:hyperlink>
            <w:r>
              <w:rPr>
                <w:sz w:val="20"/>
              </w:rPr>
              <w:t xml:space="preserve"> "Материалы и изделия строительные большой толщины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тепломером", введен в действие с 1 ноября 2013 г. </w:t>
            </w:r>
            <w:hyperlink w:history="0" r:id="rId2384" w:tooltip="Приказ Росстандарта от 17.06.2013 N 16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июня 2013 г. N 162-ст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385" w:tooltip="&quot;ГОСТ Р 58955-2020. Национальный стандарт Российской Федерации. Изделия из пенополиэтилена заводского изготовления, применяемые при строительстве зданий и сооружений. Общие технические условия&quot; (утв. и введен в действие Приказом Росстандарта от 06.08.2020 N 471-ст) {КонсультантПлюс}">
              <w:r>
                <w:rPr>
                  <w:sz w:val="20"/>
                  <w:color w:val="0000ff"/>
                </w:rPr>
                <w:t xml:space="preserve">ГОСТ Р 58955-2020</w:t>
              </w:r>
            </w:hyperlink>
            <w:r>
              <w:rPr>
                <w:sz w:val="20"/>
              </w:rPr>
              <w:t xml:space="preserve"> "Изделия из пенополиэтилена теплоизоляционные заводского изготовления, применяемые для инженерного оборудования зданий и промышленных установок. Общие технические условия", утвержден и введен в действие в качестве национального стандарта Российской Федерации с 1 апреля 2021 г. приказом Федерального агентства по техническому регулированию и метрологии от 6 августа 2020 г. N 471-ст "Об утверждении национального стандарта Российской Федерации, в части требований, за исключением </w:t>
            </w:r>
            <w:hyperlink w:history="0" r:id="rId2386" w:tooltip="&quot;ГОСТ Р 58955-2020. Национальный стандарт Российской Федерации. Изделия из пенополиэтилена заводского изготовления, применяемые при строительстве зданий и сооружений. Общие технические условия&quot; (утв. и введен в действие Приказом Росстандарта от 06.08.2020 N 471-ст) {КонсультантПлюс}">
              <w:r>
                <w:rPr>
                  <w:sz w:val="20"/>
                  <w:color w:val="0000ff"/>
                </w:rPr>
                <w:t xml:space="preserve">подпункта 4.2.6 пункта 4.2</w:t>
              </w:r>
            </w:hyperlink>
            <w:r>
              <w:rPr>
                <w:sz w:val="20"/>
              </w:rPr>
              <w:t xml:space="preserve"> раздела 6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87" w:tooltip="&quot;ГОСТ 32025-2012 (EN ISO 8497:1996). Межгосударственный стандарт. Тепловая изоляция. Метод определения характеристик теплопереноса в цилиндрах заводского изготовления при стационарном тепловом режиме&quot; (введен в действие Приказом Росстандарта от 17.06.2013 N 161-ст) {КонсультантПлюс}">
              <w:r>
                <w:rPr>
                  <w:sz w:val="20"/>
                  <w:color w:val="0000ff"/>
                </w:rPr>
                <w:t xml:space="preserve">ГОСТ 32025-2012</w:t>
              </w:r>
            </w:hyperlink>
            <w:r>
              <w:rPr>
                <w:sz w:val="20"/>
              </w:rPr>
              <w:t xml:space="preserve"> "Тепловая изоляция. Метод определения характеристик теплопереноса в цилиндрах заводского изготовления при стационарном тепловом режиме", введен в действие в качестве национального стандарта Российской Федерации с 1 ноября 2013 г. </w:t>
            </w:r>
            <w:hyperlink w:history="0" r:id="rId2388" w:tooltip="Приказ Росстандарта от 17.06.2013 N 16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июня 2013 г. N 161-ст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89" w:tooltip="&quot;ГОСТ 31911-2011 (EN ISO 13787:2003). Межгосударственный стандарт. Изделия теплоизоляционные, применяемые для инженерного оборудования зданий и промышленных установок. Определение декларируемой теплопроводности&quot; (введен в действие Приказом Росстандарта от 27.12.2012 N 2069-ст) {КонсультантПлюс}">
              <w:r>
                <w:rPr>
                  <w:sz w:val="20"/>
                  <w:color w:val="0000ff"/>
                </w:rPr>
                <w:t xml:space="preserve">ГОСТ 31911-2011</w:t>
              </w:r>
            </w:hyperlink>
            <w:r>
              <w:rPr>
                <w:sz w:val="20"/>
              </w:rPr>
              <w:t xml:space="preserve"> "Изделия теплоизоляционные, применяемые для инженерного оборудования зданий и промышленных установок. Определение декларируемой теплопроводности", введен в действие в качестве национального стандарта Российской Федерации с 1 ноября 2013 г. </w:t>
            </w:r>
            <w:hyperlink w:history="0" r:id="rId2390" w:tooltip="Приказ Росстандарта от 27.12.2012 N 206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2069-ст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91" w:tooltip="&quot;ГОСТ EN 822-2011. Межгосударственный стандарт. Изделия теплоизоляционные, применяемые в строительстве. Методы определения длины и ширины&quot; (введен в действие Приказом Росстандарта от 13.03.2012 N 15-ст) {КонсультантПлюс}">
              <w:r>
                <w:rPr>
                  <w:sz w:val="20"/>
                  <w:color w:val="0000ff"/>
                </w:rPr>
                <w:t xml:space="preserve">ГОСТ EN 822-2011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Методы определения длины и ширины", введен в действие в качестве национального стандарта Российской Федерации с 1 сентября 2012 г. </w:t>
            </w:r>
            <w:hyperlink w:history="0" r:id="rId2392" w:tooltip="Приказ Росстандарта от 13.03.2012 N 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93" w:tooltip="&quot;ГОСТ EN 823-2011. Межгосударственный стандарт. Изделия теплоизоляционные, применяемые в строительстве. Методы определения толщины&quot; (введен в действие Приказом Росстандарта от 13.03.2012 N 16-ст) {КонсультантПлюс}">
              <w:r>
                <w:rPr>
                  <w:sz w:val="20"/>
                  <w:color w:val="0000ff"/>
                </w:rPr>
                <w:t xml:space="preserve">ГОСТ EN 823-2011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толщины", введен в действие в качестве национального стандарта Российской Федерации с 1 сентября 2012 г. </w:t>
            </w:r>
            <w:hyperlink w:history="0" r:id="rId2394" w:tooltip="Приказ Росстандарта от 13.03.2012 N 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16-ст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95" w:tooltip="&quot;ГОСТ EN 824-2011. Межгосударственный стандарт. Изделия теплоизоляционные, применяемые в строительстве. Метод определения отклонения от прямоугольности&quot; (введен в действие Приказом Росстандарта от 13.03.2012 N 17-ст) {КонсультантПлюс}">
              <w:r>
                <w:rPr>
                  <w:sz w:val="20"/>
                  <w:color w:val="0000ff"/>
                </w:rPr>
                <w:t xml:space="preserve">ГОСТ EN 824-2011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отклонения от прямоугольности", введен в действие в качестве национального стандарта Российской Федерации с 1 сентября 2012 г. </w:t>
            </w:r>
            <w:hyperlink w:history="0" r:id="rId2396" w:tooltip="Приказ Росстандарта от 13.03.2012 N 1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97" w:tooltip="&quot;ГОСТ EN 1604-2011. Межгосударственный стандарт. Изделия теплоизоляционные, применяемые в строительстве. Метод определения стабильности размеров при заданной температуре и влажности&quot; (введен в действие Приказом Росстандарта от 17.04.2012 N 43-ст) {КонсультантПлюс}">
              <w:r>
                <w:rPr>
                  <w:sz w:val="20"/>
                  <w:color w:val="0000ff"/>
                </w:rPr>
                <w:t xml:space="preserve">ГОСТ EN 1604-2011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стабильности размеров при заданной температуре и влажности", введен в действие в качестве национального стандарта Российской Федерации </w:t>
            </w:r>
            <w:hyperlink w:history="0" r:id="rId2398" w:tooltip="Приказ Росстандарта от 17.04.2012 N 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2012 г. N 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399" w:tooltip="&quot;ГОСТ EN 13467-2011. Межгосударственный стандарт. Изделия теплоизоляционные, применяемые для инженерного оборудования зданий и промышленных установок. Методы определения размеров, отклонений от прямоугольности и прямолинейности цилиндров заводского изготовления&quot; (введен в действие Приказом Росстандарта от 09.04.2015 N 241-ст) {КонсультантПлюс}">
              <w:r>
                <w:rPr>
                  <w:sz w:val="20"/>
                  <w:color w:val="0000ff"/>
                </w:rPr>
                <w:t xml:space="preserve">ГОСТ EN 13467-2011</w:t>
              </w:r>
            </w:hyperlink>
            <w:r>
              <w:rPr>
                <w:sz w:val="20"/>
              </w:rPr>
              <w:t xml:space="preserve"> "Изделия теплоизоляционные, применяемые для инженерного оборудования зданий и промышленных установок. Методы определения размеров, отклонений от прямоугольности и прямолинейности цилиндров заводского изготовления", введен в действие в качестве национального стандарта Российской Федерации с 1 октября 2015 г. </w:t>
            </w:r>
            <w:hyperlink w:history="0" r:id="rId2400" w:tooltip="Приказ Росстандарта от 09.04.2015 N 24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апреля 2015 г. N 241-ст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П. 10.7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bookmarkStart w:id="2969" w:name="P2969"/>
          <w:bookmarkEnd w:id="2969"/>
          <w:p>
            <w:pPr>
              <w:pStyle w:val="0"/>
              <w:jc w:val="center"/>
            </w:pPr>
            <w:r>
              <w:rPr>
                <w:sz w:val="20"/>
              </w:rPr>
              <w:t xml:space="preserve">10.7.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Материалы теплоизоляционные отражательные с облицовкой из алюминиевой фольги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0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7607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402" w:tooltip="&quot;ГОСТ Р 58795-2020. Национальный стандарт Российской Федерации. Материалы теплоизоляционные отражательные с облицовкой из алюминиевой фольги. Общие технические условия&quot; (утв. и введен в действие Приказом Росстандарта от 17.01.2020 N 6-ст) {КонсультантПлюс}">
              <w:r>
                <w:rPr>
                  <w:sz w:val="20"/>
                  <w:color w:val="0000ff"/>
                </w:rPr>
                <w:t xml:space="preserve">ГОСТ Р 58795-2020</w:t>
              </w:r>
            </w:hyperlink>
            <w:r>
              <w:rPr>
                <w:sz w:val="20"/>
              </w:rPr>
              <w:t xml:space="preserve"> "Материалы теплоизоляционные отражательные с облицовкой из алюминиевой фольги. Общие технические условия", утвержден и введен в действие в качестве национального стандарта Российской Федерации с 1 июня 2020 г. </w:t>
            </w:r>
            <w:hyperlink w:history="0" r:id="rId2403" w:tooltip="Приказ Росстандарта от 17.01.2020 N 6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января 2020 г. N 6-ст "Об утверждении национального стандарта" за исключением требований </w:t>
            </w:r>
            <w:hyperlink w:history="0" r:id="rId2404" w:tooltip="&quot;ГОСТ Р 58795-2020. Национальный стандарт Российской Федерации. Материалы теплоизоляционные отражательные с облицовкой из алюминиевой фольги. Общие технические условия&quot; (утв. и введен в действие Приказом Росстандарта от 17.01.2020 N 6-ст) {КонсультантПлюс}">
              <w:r>
                <w:rPr>
                  <w:sz w:val="20"/>
                  <w:color w:val="0000ff"/>
                </w:rPr>
                <w:t xml:space="preserve">подпункта 4.2.5 пункта 4.2</w:t>
              </w:r>
            </w:hyperlink>
            <w:r>
              <w:rPr>
                <w:sz w:val="20"/>
              </w:rPr>
              <w:t xml:space="preserve"> раздела 5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05" w:tooltip="&quot;ГОСТ EN 822-2011. Межгосударственный стандарт. Изделия теплоизоляционные, применяемые в строительстве. Методы определения длины и ширины&quot; (введен в действие Приказом Росстандарта от 13.03.2012 N 15-ст) {КонсультантПлюс}">
              <w:r>
                <w:rPr>
                  <w:sz w:val="20"/>
                  <w:color w:val="0000ff"/>
                </w:rPr>
                <w:t xml:space="preserve">ГОСТ EN 822-2011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Методы определения длины и ширины", утвержден и введен в действие в качестве национального стандарта Российской Федерации с 1 сентября 2012 г. </w:t>
            </w:r>
            <w:hyperlink w:history="0" r:id="rId2406" w:tooltip="Приказ Росстандарта от 13.03.2012 N 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07" w:tooltip="&quot;ГОСТ EN 823-2011. Межгосударственный стандарт. Изделия теплоизоляционные, применяемые в строительстве. Методы определения толщины&quot; (введен в действие Приказом Росстандарта от 13.03.2012 N 16-ст) {КонсультантПлюс}">
              <w:r>
                <w:rPr>
                  <w:sz w:val="20"/>
                  <w:color w:val="0000ff"/>
                </w:rPr>
                <w:t xml:space="preserve">ГОСТ EN 823-2011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толщины", введен в действие в качестве национального стандарта Российской Федерации с 1 сентября 2012 г. </w:t>
            </w:r>
            <w:hyperlink w:history="0" r:id="rId2408" w:tooltip="Приказ Росстандарта от 13.03.2012 N 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09" w:tooltip="&quot;ГОСТ EN 824-2011. Межгосударственный стандарт. Изделия теплоизоляционные, применяемые в строительстве. Метод определения отклонения от прямоугольности&quot; (введен в действие Приказом Росстандарта от 13.03.2012 N 17-ст) {КонсультантПлюс}">
              <w:r>
                <w:rPr>
                  <w:sz w:val="20"/>
                  <w:color w:val="0000ff"/>
                </w:rPr>
                <w:t xml:space="preserve">ГОСТ EN 824-2011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отклонения от прямоугольности", введен в действие в качестве национального стандарта Российской Федерации с 1 сентября 2012 г. </w:t>
            </w:r>
            <w:hyperlink w:history="0" r:id="rId2410" w:tooltip="Приказ Росстандарта от 13.03.2012 N 1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марта 2012 г. N 17-ст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11" w:tooltip="&quot;ГОСТ EN 1604-2011. Межгосударственный стандарт. Изделия теплоизоляционные, применяемые в строительстве. Метод определения стабильности размеров при заданной температуре и влажности&quot; (введен в действие Приказом Росстандарта от 17.04.2012 N 43-ст) {КонсультантПлюс}">
              <w:r>
                <w:rPr>
                  <w:sz w:val="20"/>
                  <w:color w:val="0000ff"/>
                </w:rPr>
                <w:t xml:space="preserve">ГОСТ EN 1604-2011</w:t>
              </w:r>
            </w:hyperlink>
            <w:r>
              <w:rPr>
                <w:sz w:val="20"/>
              </w:rPr>
              <w:t xml:space="preserve"> "Изделия теплоизоляционные, применяемые в строительстве. Метод определения стабильности размеров при заданной температуре и влажности", введен в действие в качестве национального стандарта Российской Федерации с 1 сентября 2012 г. </w:t>
            </w:r>
            <w:hyperlink w:history="0" r:id="rId2412" w:tooltip="Приказ Росстандарта от 17.04.2012 N 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2012 г. N 43-ст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413" w:tooltip="&quot;ГОСТ Р 56734-2015. Национальный стандарт Российской Федерации. Здания и сооружения. Расчет показателя теплозащиты ограждающих конструкций с отражательной теплоизоляцией&quot; (утв. и введен в действие Приказом Росстандарта от 19.11.2015 N 1898-ст) {КонсультантПлюс}">
              <w:r>
                <w:rPr>
                  <w:sz w:val="20"/>
                  <w:color w:val="0000ff"/>
                </w:rPr>
                <w:t xml:space="preserve">ГОСТ Р 56734-2015</w:t>
              </w:r>
            </w:hyperlink>
            <w:r>
              <w:rPr>
                <w:sz w:val="20"/>
              </w:rPr>
              <w:t xml:space="preserve"> "Здания и сооружения. Расчет показателя теплозащиты ограждающих конструкций с отражательной теплоизоляцией", утвержден и введен в действие с 1 июня 2016 г. </w:t>
            </w:r>
            <w:hyperlink w:history="0" r:id="rId2414" w:tooltip="Приказ Росстандарта от 19.11.2015 N 189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1898-ст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415" w:tooltip="&quot;ГОСТ Р 52145-2003. Национальный стандарт Российской Федерации. Материалы комбинированные на основе алюминиевой фольги. Технические условия&quot; (принят и введен в действие Постановлением Госстандарта России от 25.11.2003 N 329-ст) {КонсультантПлюс}">
              <w:r>
                <w:rPr>
                  <w:sz w:val="20"/>
                  <w:color w:val="0000ff"/>
                </w:rPr>
                <w:t xml:space="preserve">ГОСТ Р 52145-2003</w:t>
              </w:r>
            </w:hyperlink>
            <w:r>
              <w:rPr>
                <w:sz w:val="20"/>
              </w:rPr>
              <w:t xml:space="preserve"> "Материалы комбинированные на основе алюминиевой фольги. Технические условия", утвержден и введен в действие с 1 июля 2004 г. </w:t>
            </w:r>
            <w:hyperlink w:history="0" r:id="rId2416" w:tooltip="Приказ Росстандарта от 19.11.2015 N 189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2015 г. N 1898-ст "Об утверждении национального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11. Изделия культурно-бытового назначения и хозяйственного обихода из пластмасс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 хозяйственного обихода:</w:t>
            </w:r>
          </w:p>
          <w:p>
            <w:pPr>
              <w:pStyle w:val="0"/>
            </w:pPr>
            <w:r>
              <w:rPr>
                <w:sz w:val="20"/>
              </w:rPr>
              <w:t xml:space="preserve">кухонные принадлежности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изделия санитарно-гигиенического назначения (кроме изделий для ухода за детьми)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предметы личной гигиены (кроме изделий для ухода за детьми) и изделия для их хранения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галантерейные изделия из пленочных материалов (кроме изделий для детей)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Посуда, в том числе одноразового применения (кроме изделий для детей)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Столовые приборы, в том числе одноразового применения (кроме изделий для детей)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Предметы сервировки стола, в том числе одноразового применения (кроме изделий для детей)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1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3924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1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9603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1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3926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2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4202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421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ГОСТ Р 50962-96</w:t>
              </w:r>
            </w:hyperlink>
            <w:r>
              <w:rPr>
                <w:sz w:val="20"/>
              </w:rPr>
              <w:t xml:space="preserve"> "Посуда и изделия хозяйственного назначения из пластмасс. Общие технические условия", утвержден и введен в действие в качестве государственного стандарта Российской Федерации с 1 января 1998 г. постановлением Государственного комитета Российской Федерации по стандартизации, метрологии и сертификации от 25 сентября 1996 г. N 598 "О принятии и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422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подпунктах 3.6.1</w:t>
              </w:r>
            </w:hyperlink>
            <w:r>
              <w:rPr>
                <w:sz w:val="20"/>
              </w:rPr>
              <w:t xml:space="preserve">, </w:t>
            </w:r>
            <w:hyperlink w:history="0" r:id="rId2423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3.6.4 пункта 3.6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424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 - </w:t>
            </w:r>
            <w:hyperlink w:history="0" r:id="rId2425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2426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, </w:t>
            </w:r>
            <w:hyperlink w:history="0" r:id="rId2427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 (только для изделий, контактирующих с пищевыми продуктами), </w:t>
            </w:r>
            <w:hyperlink w:history="0" r:id="rId2428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15</w:t>
              </w:r>
            </w:hyperlink>
            <w:r>
              <w:rPr>
                <w:sz w:val="20"/>
              </w:rPr>
              <w:t xml:space="preserve">, </w:t>
            </w:r>
            <w:hyperlink w:history="0" r:id="rId2429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23</w:t>
              </w:r>
            </w:hyperlink>
            <w:r>
              <w:rPr>
                <w:sz w:val="20"/>
              </w:rPr>
              <w:t xml:space="preserve">, </w:t>
            </w:r>
            <w:hyperlink w:history="0" r:id="rId2430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25 таблицы 1</w:t>
              </w:r>
            </w:hyperlink>
            <w:r>
              <w:rPr>
                <w:sz w:val="20"/>
              </w:rPr>
              <w:t xml:space="preserve"> пункта 3.8 раздела 3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431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подпунктах 3.9.1</w:t>
              </w:r>
            </w:hyperlink>
            <w:r>
              <w:rPr>
                <w:sz w:val="20"/>
              </w:rPr>
              <w:t xml:space="preserve">; </w:t>
            </w:r>
            <w:hyperlink w:history="0" r:id="rId2432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3.9.2</w:t>
              </w:r>
            </w:hyperlink>
            <w:r>
              <w:rPr>
                <w:sz w:val="20"/>
              </w:rPr>
              <w:t xml:space="preserve">; </w:t>
            </w:r>
            <w:hyperlink w:history="0" r:id="rId2433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3.9.3 пункта 3.9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434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подпункте 3.6.4 пункта 3.6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435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пунктах 11</w:t>
              </w:r>
            </w:hyperlink>
            <w:r>
              <w:rPr>
                <w:sz w:val="20"/>
              </w:rPr>
              <w:t xml:space="preserve"> (только для изделий, контактирующих с пищевыми продуктами); </w:t>
            </w:r>
            <w:hyperlink w:history="0" r:id="rId2436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15</w:t>
              </w:r>
            </w:hyperlink>
            <w:r>
              <w:rPr>
                <w:sz w:val="20"/>
              </w:rPr>
              <w:t xml:space="preserve"> - </w:t>
            </w:r>
            <w:hyperlink w:history="0" r:id="rId2437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18</w:t>
              </w:r>
            </w:hyperlink>
            <w:r>
              <w:rPr>
                <w:sz w:val="20"/>
              </w:rPr>
              <w:t xml:space="preserve">; </w:t>
            </w:r>
            <w:hyperlink w:history="0" r:id="rId2438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20 таблицы 1</w:t>
              </w:r>
            </w:hyperlink>
            <w:r>
              <w:rPr>
                <w:sz w:val="20"/>
              </w:rPr>
              <w:t xml:space="preserve"> пункта 3.8 раздела 3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439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подпунктах 3.9.1</w:t>
              </w:r>
            </w:hyperlink>
            <w:r>
              <w:rPr>
                <w:sz w:val="20"/>
              </w:rPr>
              <w:t xml:space="preserve">, </w:t>
            </w:r>
            <w:hyperlink w:history="0" r:id="rId2440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3.9.2</w:t>
              </w:r>
            </w:hyperlink>
            <w:r>
              <w:rPr>
                <w:sz w:val="20"/>
              </w:rPr>
              <w:t xml:space="preserve">, </w:t>
            </w:r>
            <w:hyperlink w:history="0" r:id="rId2441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3.9.3 пункта 3.9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442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подпункте 3.6.1 пункта 3.6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443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 - </w:t>
            </w:r>
            <w:hyperlink w:history="0" r:id="rId2444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2445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, </w:t>
            </w:r>
            <w:hyperlink w:history="0" r:id="rId2446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15</w:t>
              </w:r>
            </w:hyperlink>
            <w:r>
              <w:rPr>
                <w:sz w:val="20"/>
              </w:rPr>
              <w:t xml:space="preserve">, </w:t>
            </w:r>
            <w:hyperlink w:history="0" r:id="rId2447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22 таблицы 1</w:t>
              </w:r>
            </w:hyperlink>
            <w:r>
              <w:rPr>
                <w:sz w:val="20"/>
              </w:rPr>
              <w:t xml:space="preserve"> пункта 3.8 раздела 3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448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подпункте 3.9.1</w:t>
              </w:r>
            </w:hyperlink>
            <w:r>
              <w:rPr>
                <w:sz w:val="20"/>
              </w:rPr>
              <w:t xml:space="preserve">, </w:t>
            </w:r>
            <w:hyperlink w:history="0" r:id="rId2449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3.9.2</w:t>
              </w:r>
            </w:hyperlink>
            <w:r>
              <w:rPr>
                <w:sz w:val="20"/>
              </w:rPr>
              <w:t xml:space="preserve">, </w:t>
            </w:r>
            <w:hyperlink w:history="0" r:id="rId2450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3.9.3 пункта 3.9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451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ГОСТ Р 50962-96</w:t>
              </w:r>
            </w:hyperlink>
            <w:r>
              <w:rPr>
                <w:sz w:val="20"/>
              </w:rPr>
              <w:t xml:space="preserve"> "Посуда и изделия хозяйственного назначения из пластмасс. Общие технические условия", утвержден и введен в действие в качестве государственного стандарта Российской Федерации с 1 января 1998 г. постановлением Государственного комитета Российской Федерации по стандартизации, метрологии и сертификации от 25 сентября 1996 г. N 598 "О принятии и введении в действие государственного стандарта", в части требований, установленных в </w:t>
            </w:r>
            <w:hyperlink w:history="0" r:id="rId2452" w:tooltip="&quot;ГОСТ Р 50962-96. Государственный стандарт Российской Федерации. Посуда и изделия хозяйственного назначения из пластмасс. Общие технические условия&quot; (введен в действие Постановлением Госстандарта России от 25.09.1996 N 598) (ред. от 16.11.2012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12. Пигменты белые сухие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Белила цинковые для розничной торговли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5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3206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5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5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3212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456" w:tooltip="&quot;ГОСТ 202-84. Государственный стандарт Союза ССР. Белила цинковые. Технические условия&quot; (утв. и введен в действие Постановлением Госстандарта СССР от 08.06.1984 N 1888) (ред. от 01.03.1992) {КонсультантПлюс}">
              <w:r>
                <w:rPr>
                  <w:sz w:val="20"/>
                  <w:color w:val="0000ff"/>
                </w:rPr>
                <w:t xml:space="preserve">ГОСТ 202-84</w:t>
              </w:r>
            </w:hyperlink>
            <w:r>
              <w:rPr>
                <w:sz w:val="20"/>
              </w:rPr>
              <w:t xml:space="preserve"> "Белила цинковые. Технические условия", введен в действие с 1 июля 1985 г. постановлением Государственного комитета СССР по стандартам от 8 июня 1984 г. N 1888 "Об утверждении и введении в действие государственного стандарта "Белила цинковые. Технические условия", в части требований, установленных в </w:t>
            </w:r>
            <w:hyperlink w:history="0" r:id="rId2457" w:tooltip="&quot;ГОСТ 202-84. Государственный стандарт Союза ССР. Белила цинковые. Технические условия&quot; (утв. и введен в действие Постановлением Госстандарта СССР от 08.06.1984 N 1888) (ред. от 01.03.1992) {КонсультантПлюс}">
              <w:r>
                <w:rPr>
                  <w:sz w:val="20"/>
                  <w:color w:val="0000ff"/>
                </w:rPr>
                <w:t xml:space="preserve">таблице 2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58" w:tooltip="&quot;ГОСТ 202-84. Государственный стандарт Союза ССР. Белила цинковые. Технические условия&quot; (утв. и введен в действие Постановлением Госстандарта СССР от 08.06.1984 N 1888) (ред. от 01.03.1992) {КонсультантПлюс}">
              <w:r>
                <w:rPr>
                  <w:sz w:val="20"/>
                  <w:color w:val="0000ff"/>
                </w:rPr>
                <w:t xml:space="preserve">ГОСТ 202-84</w:t>
              </w:r>
            </w:hyperlink>
            <w:r>
              <w:rPr>
                <w:sz w:val="20"/>
              </w:rPr>
              <w:t xml:space="preserve"> "Белила цинковые. Технические условия", утвержден и введен в действие с 1 июля 1985 г. постановлением Государственного комитета СССР по стандартам от 8 июня 1984 N 1888 "Об утверждении и введении в действие государственного стандарта "Белила цинковые. Технические условия", в части требований, установленных в </w:t>
            </w:r>
            <w:hyperlink w:history="0" r:id="rId2459" w:tooltip="&quot;ГОСТ 202-84. Государственный стандарт Союза ССР. Белила цинковые. Технические условия&quot; (утв. и введен в действие Постановлением Госстандарта СССР от 08.06.1984 N 1888) (ред. от 01.03.1992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60" w:tooltip="&quot;ГОСТ 9980.2-2014 (ISO 1513:2010, ISO 15528:2013). Межгосударственный стандарт. Материалы лакокрасочные и сырье для них. Отбор проб, контроль и подготовка образцов для испытаний&quot; (введен в действие Приказом Росстандарта от 24.06.2015 N 794-ст) {КонсультантПлюс}">
              <w:r>
                <w:rPr>
                  <w:sz w:val="20"/>
                  <w:color w:val="0000ff"/>
                </w:rPr>
                <w:t xml:space="preserve">ГОСТ 9980.2-2014</w:t>
              </w:r>
            </w:hyperlink>
            <w:r>
              <w:rPr>
                <w:sz w:val="20"/>
              </w:rPr>
              <w:t xml:space="preserve"> "Материалы лакокрасочные и сырье для них. Отбор проб, контроль и подготовка образцов для испытаний", введен в действие в качестве национального стандарта Российской Федерации с 1 марта 2016 г. </w:t>
            </w:r>
            <w:hyperlink w:history="0" r:id="rId2461" w:tooltip="Приказ Росстандарта от 24.06.2015 N 79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июня 2015 г. N 794-ст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62" w:tooltip="&quot;ГОСТ 21119.1-75* (ИСО 787-2-81). Межгосударственный стандарт. Общие методы испытаний пигментов и наполнителей. Определение массовой доли воды и летучих веществ&quot; (введен в действие Постановлением Госстандарта СССР от 28.08.1975 N 2274) (ред. от 01.03.1992) {КонсультантПлюс}">
              <w:r>
                <w:rPr>
                  <w:sz w:val="20"/>
                  <w:color w:val="0000ff"/>
                </w:rPr>
                <w:t xml:space="preserve">ГОСТ 21119.1-75</w:t>
              </w:r>
            </w:hyperlink>
            <w:r>
              <w:rPr>
                <w:sz w:val="20"/>
              </w:rPr>
              <w:t xml:space="preserve"> "Общие методы испытаний пигментов и наполнителей. Определение массовой доли воды и летучих веществ", введен в действие с 1 января 1977 г. постановлением Государственного комитета стандартов Совета Министров СССР от 28 августа 1975 г. N 2274 "О введении в действие межгосударственного стандарта "Общие методы испытаний пигментов и наполнителей. Определение массовой доли воды и летучих веществ"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63" w:tooltip="&quot;ГОСТ 21119.4-75 (ИСО 787-7-81, ИСО 787-18-83). Межгосударственный стандарт. Общие методы испытаний пигментов и наполнителей. Методы определения остатка на сите&quot; (утв. и введен в действие Постановлением Госстандарта СССР от 28.08.1975 N 2275) (ред. от 01.12.1991) {КонсультантПлюс}">
              <w:r>
                <w:rPr>
                  <w:sz w:val="20"/>
                  <w:color w:val="0000ff"/>
                </w:rPr>
                <w:t xml:space="preserve">ГОСТ 21119.4-75</w:t>
              </w:r>
            </w:hyperlink>
            <w:r>
              <w:rPr>
                <w:sz w:val="20"/>
              </w:rPr>
              <w:t xml:space="preserve"> "Общие методы испытаний пигментов и наполнителей. Методы определения остатка на сите", введен в действие с 1 января 1977 г. постановлением Государственного комитета стандартов Совета Министров СССР от 28 августа 1975 г. N 2275 "О введении в действие межгосударственного стандарта "Общие методы испытаний пигментов и наполнителей. Определение массовой доли воды и летучих веществ"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64" w:tooltip="&quot;ГОСТ 21119.9-75. Межгосударственный стандарт. Красители органические и пигменты неорганические. Метод определения потери массы при прокаливании&quot; (введен в действие Постановлением Госстандарта СССР от 28.08.1975 N 2276) {КонсультантПлюс}">
              <w:r>
                <w:rPr>
                  <w:sz w:val="20"/>
                  <w:color w:val="0000ff"/>
                </w:rPr>
                <w:t xml:space="preserve">ГОСТ 21119.9-75</w:t>
              </w:r>
            </w:hyperlink>
            <w:r>
              <w:rPr>
                <w:sz w:val="20"/>
              </w:rPr>
              <w:t xml:space="preserve"> "Красители органические и пигменты неорганические. Метод определения потери массы при прокаливании", введен в действие с 1 января 1977 г. постановлением Государственного комитета стандартов Совета Министров СССР от 28 августа 1975 г. N 2276 "О введении в действие межгосударственного стандарта "Красители органические и пигменты неорганические. Метод определения потери массы при прокаливании"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65" w:tooltip="&quot;ГОСТ 8784-75* (СТ СЭВ 5904-87). Государственный стандарт Союза ССР. Материалы лакокрасочные. Методы определения укрывистости&quot; (введен Постановлением Госстандарта СССР от 17.07.1975 N 1831) (ред. от 31.05.1988) {КонсультантПлюс}">
              <w:r>
                <w:rPr>
                  <w:sz w:val="20"/>
                  <w:color w:val="0000ff"/>
                </w:rPr>
                <w:t xml:space="preserve">ГОСТ 8784-75</w:t>
              </w:r>
            </w:hyperlink>
            <w:r>
              <w:rPr>
                <w:sz w:val="20"/>
              </w:rPr>
              <w:t xml:space="preserve"> "Материалы лакокрасочные. Методы определения укрывистости введен в действие с 1 января 1976 г. постановлением Государственного комитета стандартов Совета Министров СССР от 17 июля 1975 г. N 1831 "О введении в действие межгосударственного стандарта Материалы лакокрасочные. Методы определения укрывистости"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66" w:tooltip="&quot;ГОСТ 16873-92 (ИСО 787/1-82). Государственный стандарт Союза ССР. Пигменты и наполнители неорганические. Методы определения цвета и белизны&quot; (утв. и введен в действие Постановлением Госстандарта России от 30.03.1992 N 314) {КонсультантПлюс}">
              <w:r>
                <w:rPr>
                  <w:sz w:val="20"/>
                  <w:color w:val="0000ff"/>
                </w:rPr>
                <w:t xml:space="preserve">ГОСТ 16873-92</w:t>
              </w:r>
            </w:hyperlink>
            <w:r>
              <w:rPr>
                <w:sz w:val="20"/>
              </w:rPr>
              <w:t xml:space="preserve"> "Пигменты и наполнители неорганические. Методы определения цвета и белизны", введен в действие с 1 июля 1993 г. постановлением Комитета Российской Федерации по стандартизации, метрологии и сертификации от 30 марта 1992 г. N 314 "О введении в действие межгосударственного стандарта "Пигменты и наполнители неорганические. Методы определения цвета и белизны"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13. Пигменты цветные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Ультрамарины для красок для розничной торговли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6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2841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6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3206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6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3212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50357-92 "Ультрамарины для красок. Общие технические условия", утвержден и введен в действие с 1 января 1994 г. постановлением Комитета Российской Федерации по стандартизации, метрологии и сертификации от 15 октября 1992 г. N 1398 "Об утверждении государственного стандарта "Ультрамарины для красок. Общие технические условия", в части требований, установленных показателями 4 - 8 в таблице раздела 4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50357-92 "Ультрамарины для красок. Общие технические условия", утвержден и введен в действие с 1 января 1994 г. постановлением Комитета Российской Федерации по стандартизации, метрологии и сертификации от 15 октября 1992 г. N 1398 "Об утверждении государственного стандарта "Ультрамарины для красок. Общие технические условия", в части требований, установленных в разделах 5 - 7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70" w:tooltip="&quot;ГОСТ 9980.2-2014 (ISO 1513:2010, ISO 15528:2013). Межгосударственный стандарт. Материалы лакокрасочные и сырье для них. Отбор проб, контроль и подготовка образцов для испытаний&quot; (введен в действие Приказом Росстандарта от 24.06.2015 N 794-ст) {КонсультантПлюс}">
              <w:r>
                <w:rPr>
                  <w:sz w:val="20"/>
                  <w:color w:val="0000ff"/>
                </w:rPr>
                <w:t xml:space="preserve">ГОСТ 9980.2-2014</w:t>
              </w:r>
            </w:hyperlink>
            <w:r>
              <w:rPr>
                <w:sz w:val="20"/>
              </w:rPr>
              <w:t xml:space="preserve"> "Материалы лакокрасочные и сырье для них. Отбор проб, контроль и подготовка образцов для испытаний", введен в действие в качестве национального стандарта Российской Федерации с 1 марта 2016 г. </w:t>
            </w:r>
            <w:hyperlink w:history="0" r:id="rId2471" w:tooltip="Приказ Росстандарта от 24.06.2015 N 79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июня 2015 г. N 794-ст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72" w:tooltip="&quot;ГОСТ 21119.1-75* (ИСО 787-2-81). Межгосударственный стандарт. Общие методы испытаний пигментов и наполнителей. Определение массовой доли воды и летучих веществ&quot; (введен в действие Постановлением Госстандарта СССР от 28.08.1975 N 2274) (ред. от 01.03.1992) {КонсультантПлюс}">
              <w:r>
                <w:rPr>
                  <w:sz w:val="20"/>
                  <w:color w:val="0000ff"/>
                </w:rPr>
                <w:t xml:space="preserve">ГОСТ 21119.1-75</w:t>
              </w:r>
            </w:hyperlink>
            <w:r>
              <w:rPr>
                <w:sz w:val="20"/>
              </w:rPr>
              <w:t xml:space="preserve"> "Общие методы испытаний пигментов и наполнителей. Определение массовой доли воды и летучих веществ", введен в действие с 1 января 1977 г. постановлением Государственного комитета стандартов Совета Министров СССР от 28 августа 1975 г. N 2274 "О введении в действие межгосударственного стандарта "Общие методы испытаний пигментов и наполнителей. Определение массовой доли воды и летучих веществ"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73" w:tooltip="&quot;ГОСТ 21119.2-75* (ИСО 787-3-79, ИСО 787-8-79). Межгосударственный стандарт. Общие методы испытаний пигментов и наполнителей. Определение массовой доли веществ, растворимых в воде&quot; (введен в действие Постановлением Госстандарта СССР от 28.08.1975 N 2274) (ред. от 01.08.1992) {КонсультантПлюс}">
              <w:r>
                <w:rPr>
                  <w:sz w:val="20"/>
                  <w:color w:val="0000ff"/>
                </w:rPr>
                <w:t xml:space="preserve">ГОСТ 21119.2-75</w:t>
              </w:r>
            </w:hyperlink>
            <w:r>
              <w:rPr>
                <w:sz w:val="20"/>
              </w:rPr>
              <w:t xml:space="preserve">, введен в действие с 1 января 1977 г. постановлением Государственного комитета стандартов Совета Министров СССР от 28 августа 1975 г. N 2274 "О введении в действие межгосударственного стандарта "Общие методы испытаний пигментов и наполнителей. Определение массовой доли веществ, растворимых в воде"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74" w:tooltip="&quot;ГОСТ 21119.4-75 (ИСО 787-7-81, ИСО 787-18-83). Межгосударственный стандарт. Общие методы испытаний пигментов и наполнителей. Методы определения остатка на сите&quot; (утв. и введен в действие Постановлением Госстандарта СССР от 28.08.1975 N 2275) (ред. от 01.12.1991) {КонсультантПлюс}">
              <w:r>
                <w:rPr>
                  <w:sz w:val="20"/>
                  <w:color w:val="0000ff"/>
                </w:rPr>
                <w:t xml:space="preserve">ГОСТ 21119.4-75</w:t>
              </w:r>
            </w:hyperlink>
            <w:r>
              <w:rPr>
                <w:sz w:val="20"/>
              </w:rPr>
              <w:t xml:space="preserve"> "Общие методы испытаний пигментов и наполнителей. Методы определения остатка на сите", введен в действие с 1 января 1977 г. постановлением Государственного комитета стандартов Совета Министров СССР от 28 августа 1975 г. N 2275 "О введении в действие межгосударственного стандарта "Общие методы испытаний пигментов и наполнителей. Методы определения остатка на сите"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14. Материалы художественные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Пигменты кадмиевые для розничной продажи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7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2830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7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3206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7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7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3210 00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7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3212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 ГОСТ Р 50771-95 "Пигменты кадмиевые. Общие технические условия", утвержден и введен в действие с 1 января 1996 г. постановлением Комитета Российской Федерации по стандартизации, метрологии и сертификации от 26 апреля 1995 г. N 235 "О принятии и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таблице 1 подпункта 5.1.1 пункта 5.1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пункта 5.3 раздел 5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50771-95 "Пигменты кадмиевые. Общие технические условия", утвержден и введен в действие с 1 января 1996 г. постановлением Комитета Российской Федерации по стандартизации, метрологии и сертификации от 26 апреля 1995 г. N 235 "О принятии и введении в действие государственного стандарта "Пигменты кадмиевые. Общие технические условия", в части требований, установленных в разделе 9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80" w:tooltip="&quot;ГОСТ 9980.2-86 (ИСО 842-84, ИСО 1512-74, ИСО 1513-80). Государственный стандарт Союза ССР. Материалы лакокрасочные. Отбор проб для испытаний&quot; (утв. и введен в действие Постановлением Госстандарта СССР от 20.06.1986 N 1618) (ред. от 01.03.199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9980.2-86</w:t>
              </w:r>
            </w:hyperlink>
            <w:r>
              <w:rPr>
                <w:sz w:val="20"/>
              </w:rPr>
              <w:t xml:space="preserve"> "Материалы лакокрасочные. Отбор проб для испытаний", введен в действие постановлением Государственного комитета СССР по стандартам от 20 июня 1986 г. N 1618 "О введение в действие межгосударственного стандарта "Материалы лакокрасочные. Отбор проб для испытаний"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81" w:tooltip="&quot;ГОСТ 21119.1-75* (ИСО 787-2-81). Межгосударственный стандарт. Общие методы испытаний пигментов и наполнителей. Определение массовой доли воды и летучих веществ&quot; (введен в действие Постановлением Госстандарта СССР от 28.08.1975 N 2274) (ред. от 01.03.1992) {КонсультантПлюс}">
              <w:r>
                <w:rPr>
                  <w:sz w:val="20"/>
                  <w:color w:val="0000ff"/>
                </w:rPr>
                <w:t xml:space="preserve">ГОСТ 21119.1-75</w:t>
              </w:r>
            </w:hyperlink>
            <w:r>
              <w:rPr>
                <w:sz w:val="20"/>
              </w:rPr>
              <w:t xml:space="preserve"> "Общие методы испытаний пигментов и наполнителей. Определение массовой доли воды и летучих веществ", введен в действие с 1 января 1977 г. постановлением Государственного комитета стандартов Совета Министров СССР от 28 августа 1975 г. N 2274 "О введение в действие межгосударственного стандарта "Общие методы испытаний пигментов и наполнителей. Определение массовой доли воды и летучих веществ"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82" w:tooltip="&quot;ГОСТ 21119.2-75* (ИСО 787-3-79, ИСО 787-8-79). Межгосударственный стандарт. Общие методы испытаний пигментов и наполнителей. Определение массовой доли веществ, растворимых в воде&quot; (введен в действие Постановлением Госстандарта СССР от 28.08.1975 N 2274) (ред. от 01.08.1992) {КонсультантПлюс}">
              <w:r>
                <w:rPr>
                  <w:sz w:val="20"/>
                  <w:color w:val="0000ff"/>
                </w:rPr>
                <w:t xml:space="preserve">ГОСТ 21119.2-75</w:t>
              </w:r>
            </w:hyperlink>
            <w:r>
              <w:rPr>
                <w:sz w:val="20"/>
              </w:rPr>
              <w:t xml:space="preserve"> "Общие методы испытаний пигментов и наполнителей. Определение массовой доли веществ, растворимых в воде", введен в действие с 1 января 1977 г. постановлением Государственного комитета стандартов Совета Министров СССР от 28 августа 1975 г. N 2274 "О введении в действие межгосударственного стандарта "Общие методы испытаний пигментов и наполнителей. Определение массовой доли веществ, растворимых в воде"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21119.3-75 "Красители органические и пигменты неорганические. Метод определения реакции водной суспензии и водной вытяжки (pH)", введен в действие с 1 января 1977 г. постановлением Государственного комитета стандартов Совета Министров СССР от 28 августа 1975 г. N 2275 "О введении в действие межгосударственного стандарта "Красители органические и пигменты неорганические. Метод определения реакции водной суспензии и водной вытяжки (pH)"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83" w:tooltip="&quot;ГОСТ 21119.4-75 (ИСО 787-7-81, ИСО 787-18-83). Межгосударственный стандарт. Общие методы испытаний пигментов и наполнителей. Методы определения остатка на сите&quot; (утв. и введен в действие Постановлением Госстандарта СССР от 28.08.1975 N 2275) (ред. от 01.12.1991) {КонсультантПлюс}">
              <w:r>
                <w:rPr>
                  <w:sz w:val="20"/>
                  <w:color w:val="0000ff"/>
                </w:rPr>
                <w:t xml:space="preserve">ГОСТ 21119.4-75</w:t>
              </w:r>
            </w:hyperlink>
            <w:r>
              <w:rPr>
                <w:sz w:val="20"/>
              </w:rPr>
              <w:t xml:space="preserve"> "Общие методы испытаний пигментов и наполнителей. Методы определения остатка на сите", введен в действие с 1 января 1977 г. постановлением Государственного комитета стандартов Совета Министров СССР от 28 августа 1975 г. N 2275 "О введении в действие межгосударственного стандарта "Общие методы испытаний пигментов и наполнителей. Методы определения остатка на сите"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15. Смеси и растворы строительные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Смеси сухие строительные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8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2520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8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2523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8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3214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hyperlink w:history="0" r:id="rId248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3816 00 000 0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48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3824 50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89" w:tooltip="&quot;ГОСТ 31357-2007. Межгосударственный стандарт. Смеси сухие строительные на цементном вяжущем. Общие технические условия&quot; (введен в действие Приказом Ростехрегулирования от 02.04.2008 N 74-ст) {КонсультантПлюс}">
              <w:r>
                <w:rPr>
                  <w:sz w:val="20"/>
                  <w:color w:val="0000ff"/>
                </w:rPr>
                <w:t xml:space="preserve">ГОСТ 31357-2007</w:t>
              </w:r>
            </w:hyperlink>
            <w:r>
              <w:rPr>
                <w:sz w:val="20"/>
              </w:rPr>
              <w:t xml:space="preserve"> "Смеси сухие строительные на цементном вяжущем. Общие технические условия", введен в действие в качестве национального стандарта Российской Федерации с 1 января 2009 г. </w:t>
            </w:r>
            <w:hyperlink w:history="0" r:id="rId2490" w:tooltip="Приказ Ростехрегулирования от 02.04.2008 N 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апреля 2008 г. N 74-ст "О введении в действие межгосударственного стандарта", в части требований, установленных в </w:t>
            </w:r>
            <w:hyperlink w:history="0" r:id="rId2491" w:tooltip="&quot;ГОСТ 31357-2007. Межгосударственный стандарт. Смеси сухие строительные на цементном вяжущем. Общие технические условия&quot; (введен в действие Приказом Ростехрегулирования от 02.04.2008 N 74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492" w:tooltip="&quot;ГОСТ 31357-2007. Межгосударственный стандарт. Смеси сухие строительные на цементном вяжущем. Общие технические условия&quot; (введен в действие Приказом Ростехрегулирования от 02.04.2008 N 74-ст) {КонсультантПлюс}">
              <w:r>
                <w:rPr>
                  <w:sz w:val="20"/>
                  <w:color w:val="0000ff"/>
                </w:rPr>
                <w:t xml:space="preserve">подпунктов 4.4</w:t>
              </w:r>
            </w:hyperlink>
            <w:r>
              <w:rPr>
                <w:sz w:val="20"/>
              </w:rPr>
              <w:t xml:space="preserve"> - </w:t>
            </w:r>
            <w:hyperlink w:history="0" r:id="rId2493" w:tooltip="&quot;ГОСТ 31357-2007. Межгосударственный стандарт. Смеси сухие строительные на цементном вяжущем. Общие технические условия&quot; (введен в действие Приказом Ростехрегулирования от 02.04.2008 N 74-ст) {КонсультантПлюс}">
              <w:r>
                <w:rPr>
                  <w:sz w:val="20"/>
                  <w:color w:val="0000ff"/>
                </w:rPr>
                <w:t xml:space="preserve">4.6</w:t>
              </w:r>
            </w:hyperlink>
            <w:r>
              <w:rPr>
                <w:sz w:val="20"/>
              </w:rPr>
              <w:t xml:space="preserve">, </w:t>
            </w:r>
            <w:hyperlink w:history="0" r:id="rId2494" w:tooltip="&quot;ГОСТ 31357-2007. Межгосударственный стандарт. Смеси сухие строительные на цементном вяжущем. Общие технические условия&quot; (введен в действие Приказом Ростехрегулирования от 02.04.2008 N 74-ст) {КонсультантПлюс}">
              <w:r>
                <w:rPr>
                  <w:sz w:val="20"/>
                  <w:color w:val="0000ff"/>
                </w:rPr>
                <w:t xml:space="preserve">4.12</w:t>
              </w:r>
            </w:hyperlink>
            <w:r>
              <w:rPr>
                <w:sz w:val="20"/>
              </w:rPr>
              <w:t xml:space="preserve">, </w:t>
            </w:r>
            <w:hyperlink w:history="0" r:id="rId2495" w:tooltip="&quot;ГОСТ 31357-2007. Межгосударственный стандарт. Смеси сухие строительные на цементном вяжущем. Общие технические условия&quot; (введен в действие Приказом Ростехрегулирования от 02.04.2008 N 74-ст) {КонсультантПлюс}">
              <w:r>
                <w:rPr>
                  <w:sz w:val="20"/>
                  <w:color w:val="0000ff"/>
                </w:rPr>
                <w:t xml:space="preserve">4.19</w:t>
              </w:r>
            </w:hyperlink>
            <w:r>
              <w:rPr>
                <w:sz w:val="20"/>
              </w:rPr>
              <w:t xml:space="preserve">)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496" w:tooltip="&quot;ГОСТ 5802-86. Межгосударственный стандарт. Растворы строительные. Методы испытаний&quot; (утв. и введен в действие Постановлением Госстроя СССР от 11.12.1985 N 214) {КонсультантПлюс}">
              <w:r>
                <w:rPr>
                  <w:sz w:val="20"/>
                  <w:color w:val="0000ff"/>
                </w:rPr>
                <w:t xml:space="preserve">ГОСТ 5802-86</w:t>
              </w:r>
            </w:hyperlink>
            <w:r>
              <w:rPr>
                <w:sz w:val="20"/>
              </w:rPr>
              <w:t xml:space="preserve"> "Растворы строительные. Методы испытаний", утвержден и введен в действие с 1 июля 1968 г. </w:t>
            </w:r>
            <w:hyperlink w:history="0" r:id="rId2497" w:tooltip="Постановление Госстроя СССР от 11.12.1985 N 214 &quot;Об утверждении государственного стандарта &quot;Растворы строительные. Методы испытаний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СССР по делам строительства от 11 декабря 1985 г. N 214 "О введение в действие межгосударственного стандарта "Растворы строительные. Методы испытаний"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498" w:tooltip="&quot;ГОСТ Р 58277-2018. Национальный стандарт Российской Федерации. Смеси сухие строительные на цементном вяжущем. Методы испытаний&quot; (утв. и введен в действие Приказом Росстандарта от 28.12.2018 N 1187-ст) {КонсультантПлюс}">
              <w:r>
                <w:rPr>
                  <w:sz w:val="20"/>
                  <w:color w:val="0000ff"/>
                </w:rPr>
                <w:t xml:space="preserve">ГОСТ Р 58277-2018</w:t>
              </w:r>
            </w:hyperlink>
            <w:r>
              <w:rPr>
                <w:sz w:val="20"/>
              </w:rPr>
              <w:t xml:space="preserve"> "Смеси сухие строительные на цементном вяжущем. Методы испытаний", утвержден и введен в действие в качестве национального стандарта Российской Федерации с 1 июля 2019 г. </w:t>
            </w:r>
            <w:hyperlink w:history="0" r:id="rId2499" w:tooltip="Приказ Росстандарта от 28.12.2018 N 1187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декабря 2018 г. N 1187-ст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00" w:tooltip="&quot;ГОСТ 31358-2019. Межгосударственный стандарт. Смеси сухие строительные напольные. Технические условия&quot; (введен в действие Приказом Росстандарта от 19.12.2019 N 1413-ст) {КонсультантПлюс}">
              <w:r>
                <w:rPr>
                  <w:sz w:val="20"/>
                  <w:color w:val="0000ff"/>
                </w:rPr>
                <w:t xml:space="preserve">ГОСТ 31358-2019</w:t>
              </w:r>
            </w:hyperlink>
            <w:r>
              <w:rPr>
                <w:sz w:val="20"/>
              </w:rPr>
              <w:t xml:space="preserve"> "Смеси сухие строительные напольные. Технические условия", введен в действие в качестве национального стандарта Российской Федерации с 1 мая 2020 г. </w:t>
            </w:r>
            <w:hyperlink w:history="0" r:id="rId2501" w:tooltip="Приказ Росстандарта от 19.12.2019 N 14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декабря 2019 г. N 1413-ст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02" w:tooltip="&quot;ГОСТ 31358-2019. Межгосударственный стандарт. Смеси сухие строительные напольные. Технические условия&quot; (введен в действие Приказом Росстандарта от 19.12.2019 N 1413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503" w:tooltip="&quot;ГОСТ 31358-2019. Межгосударственный стандарт. Смеси сухие строительные напольные. Технические условия&quot; (введен в действие Приказом Росстандарта от 19.12.2019 N 1413-ст) {КонсультантПлюс}">
              <w:r>
                <w:rPr>
                  <w:sz w:val="20"/>
                  <w:color w:val="0000ff"/>
                </w:rPr>
                <w:t xml:space="preserve">подпунктов 4.4</w:t>
              </w:r>
            </w:hyperlink>
            <w:r>
              <w:rPr>
                <w:sz w:val="20"/>
              </w:rPr>
              <w:t xml:space="preserve">, </w:t>
            </w:r>
            <w:hyperlink w:history="0" r:id="rId2504" w:tooltip="&quot;ГОСТ 31358-2019. Межгосударственный стандарт. Смеси сухие строительные напольные. Технические условия&quot; (введен в действие Приказом Росстандарта от 19.12.2019 N 1413-ст) {КонсультантПлюс}">
              <w:r>
                <w:rPr>
                  <w:sz w:val="20"/>
                  <w:color w:val="0000ff"/>
                </w:rPr>
                <w:t xml:space="preserve">4.6.1</w:t>
              </w:r>
            </w:hyperlink>
            <w:r>
              <w:rPr>
                <w:sz w:val="20"/>
              </w:rPr>
              <w:t xml:space="preserve">, </w:t>
            </w:r>
            <w:hyperlink w:history="0" r:id="rId2505" w:tooltip="&quot;ГОСТ 31358-2019. Межгосударственный стандарт. Смеси сухие строительные напольные. Технические условия&quot; (введен в действие Приказом Росстандарта от 19.12.2019 N 1413-ст) {КонсультантПлюс}">
              <w:r>
                <w:rPr>
                  <w:sz w:val="20"/>
                  <w:color w:val="0000ff"/>
                </w:rPr>
                <w:t xml:space="preserve">4.9.4</w:t>
              </w:r>
            </w:hyperlink>
            <w:r>
              <w:rPr>
                <w:sz w:val="20"/>
              </w:rPr>
              <w:t xml:space="preserve"> (в части условного обозначения напольной смеси по подпункту 4.3.7)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06" w:tooltip="&quot;ГОСТ 31358-2019. Межгосударственный стандарт. Смеси сухие строительные напольные. Технические условия&quot; (введен в действие Приказом Росстандарта от 19.12.2019 N 1413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07" w:tooltip="&quot;ГОСТ 24544-81*. Государственный стандарт Союза ССР. Бетоны. Методы определения деформаций усадки и ползучести&quot; (утв. Постановлением Госстроя СССР от 31.12.1980 N 237) (ред. от 24.05.1985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24544-81</w:t>
              </w:r>
            </w:hyperlink>
            <w:r>
              <w:rPr>
                <w:sz w:val="20"/>
              </w:rPr>
              <w:t xml:space="preserve"> "Бетоны. Методы определения деформаций усадки и ползучести", утвержден и введен в действие с 1 января 1982 г. </w:t>
            </w:r>
            <w:hyperlink w:history="0" r:id="rId2508" w:tooltip="Постановление Госстроя СССР от 31.12.1980 N 237 &quot;Об утверждении государственного стандарта &quot;Бетоны. Методы определения деформаций усадки и ползуче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СССР по делам строительства от 31 декабря 1980 г. N 237 "О введении в действие межгосударственного стандарта "Бетоны. Методы определения деформаций усадки и ползучести"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509" w:tooltip="&quot;ГОСТ Р 58279-2018. Национальный стандарт Российской Федерации. Смеси сухие строительные штукатурные на гипсовом вяжущем. Технические условия&quot; (утв. и введен в действие Приказом Росстандарта от 28.12.2018 N 1188-ст) {КонсультантПлюс}">
              <w:r>
                <w:rPr>
                  <w:sz w:val="20"/>
                  <w:color w:val="0000ff"/>
                </w:rPr>
                <w:t xml:space="preserve">ГОСТ Р 58279-2018</w:t>
              </w:r>
            </w:hyperlink>
            <w:r>
              <w:rPr>
                <w:sz w:val="20"/>
              </w:rPr>
              <w:t xml:space="preserve"> "Смеси сухие строительные штукатурные на гипсовом вяжущем. Технические условия", утвержден и введен в действие с 1 июля 2019 г. </w:t>
            </w:r>
            <w:hyperlink w:history="0" r:id="rId2510" w:tooltip="Приказ Росстандарта от 28.12.2018 N 1189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11" w:tooltip="&quot;ГОСТ Р 58279-2018. Национальный стандарт Российской Федерации. Смеси сухие строительные штукатурные на гипсовом вяжущем. Технические условия&quot; (утв. и введен в действие Приказом Росстандарта от 28.12.2018 N 1188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512" w:tooltip="&quot;ГОСТ Р 58279-2018. Национальный стандарт Российской Федерации. Смеси сухие строительные штукатурные на гипсовом вяжущем. Технические условия&quot; (утв. и введен в действие Приказом Росстандарта от 28.12.2018 N 1188-ст) {КонсультантПлюс}">
              <w:r>
                <w:rPr>
                  <w:sz w:val="20"/>
                  <w:color w:val="0000ff"/>
                </w:rPr>
                <w:t xml:space="preserve">подпункта 4.4.2</w:t>
              </w:r>
            </w:hyperlink>
            <w:r>
              <w:rPr>
                <w:sz w:val="20"/>
              </w:rPr>
              <w:t xml:space="preserve">)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13" w:tooltip="&quot;ГОСТ Р 58279-2018. Национальный стандарт Российской Федерации. Смеси сухие строительные штукатурные на гипсовом вяжущем. Технические условия&quot; (утв. и введен в действие Приказом Росстандарта от 28.12.2018 N 11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14" w:tooltip="&quot;ГОСТ 31358-2019. Межгосударственный стандарт. Смеси сухие строительные напольные. Технические условия&quot; (введен в действие Приказом Росстандарта от 19.12.2019 N 1413-ст) {КонсультантПлюс}">
              <w:r>
                <w:rPr>
                  <w:sz w:val="20"/>
                  <w:color w:val="0000ff"/>
                </w:rPr>
                <w:t xml:space="preserve">ГОСТ 31358-2019</w:t>
              </w:r>
            </w:hyperlink>
            <w:r>
              <w:rPr>
                <w:sz w:val="20"/>
              </w:rPr>
              <w:t xml:space="preserve"> "Смеси сухие строительные напольные. Технические условия", введен в действие в качестве национального стандарта Российской Федерации с 1 мая 2020 г. </w:t>
            </w:r>
            <w:hyperlink w:history="0" r:id="rId2515" w:tooltip="Приказ Росстандарта от 19.12.2019 N 14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декабря 2019 г. N 1413-ст "О введении в действие межгосударственного стандарта", в части требований, установленных в разделе 7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16" w:tooltip="&quot;ГОСТ 30353-95. Полы. Метод испытания на стойкость к ударным воздействиям&quot; (введен в действие Постановлением Минстроя РФ от 31.01.1996 N 18-1) {КонсультантПлюс}">
              <w:r>
                <w:rPr>
                  <w:sz w:val="20"/>
                  <w:color w:val="0000ff"/>
                </w:rPr>
                <w:t xml:space="preserve">ГОСТ 30353-95</w:t>
              </w:r>
            </w:hyperlink>
            <w:r>
              <w:rPr>
                <w:sz w:val="20"/>
              </w:rPr>
              <w:t xml:space="preserve"> "Полы. Метод испытания на стойкость к ударным воздействиям", введен в действие с 1 июля 1996 г. постановлением Минстроя России от 31 января 1996 г. N 18-1 "О введении в действие межгосударственного стандарта "Полы. Метод испытания на стойкость к ударным воздействиям"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517" w:tooltip="&quot;ГОСТ Р 58275-2018. Национальный стандарт Российской Федерации. Смеси сухие строительные клеевые на гипсовом вяжущем. Технические условия&quot; (утв. и введен в действие Приказом Росстандарта от 28.12.2018 N 1185-ст) {КонсультантПлюс}">
              <w:r>
                <w:rPr>
                  <w:sz w:val="20"/>
                  <w:color w:val="0000ff"/>
                </w:rPr>
                <w:t xml:space="preserve">ГОСТ Р 58275-2018</w:t>
              </w:r>
            </w:hyperlink>
            <w:r>
              <w:rPr>
                <w:sz w:val="20"/>
              </w:rPr>
              <w:t xml:space="preserve"> "Смеси сухие строительные клеевые на гипсовом вяжущем. Технические условия", утвержден и введен в действие с 1 июля 2019 г. </w:t>
            </w:r>
            <w:hyperlink w:history="0" r:id="rId2518" w:tooltip="Приказ Росстандарта от 28.12.2018 N 1185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19" w:tooltip="&quot;ГОСТ Р 58275-2018. Национальный стандарт Российской Федерации. Смеси сухие строительные клеевые на гипсовом вяжущем. Технические условия&quot; (утв. и введен в действие Приказом Росстандарта от 28.12.2018 N 1185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520" w:tooltip="&quot;ГОСТ Р 58275-2018. Национальный стандарт Российской Федерации. Смеси сухие строительные клеевые на гипсовом вяжущем. Технические условия&quot; (утв. и введен в действие Приказом Росстандарта от 28.12.2018 N 1185-ст) {КонсультантПлюс}">
              <w:r>
                <w:rPr>
                  <w:sz w:val="20"/>
                  <w:color w:val="0000ff"/>
                </w:rPr>
                <w:t xml:space="preserve">подпункта 4.4.2</w:t>
              </w:r>
            </w:hyperlink>
            <w:r>
              <w:rPr>
                <w:sz w:val="20"/>
              </w:rPr>
              <w:t xml:space="preserve">)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21" w:tooltip="&quot;ГОСТ Р 58275-2018. Национальный стандарт Российской Федерации. Смеси сухие строительные клеевые на гипсовом вяжущем. Технические условия&quot; (утв. и введен в действие Приказом Росстандарта от 28.12.2018 N 1185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22" w:tooltip="&quot;ГОСТ 33083-2014. Межгосударственный стандарт. Смеси сухие строительные на цементном вяжущем для штукатурных работ. Технические условия&quot; (введен в действие Приказом Росстандарта от 11.12.2014 N 1975-ст) {КонсультантПлюс}">
              <w:r>
                <w:rPr>
                  <w:sz w:val="20"/>
                  <w:color w:val="0000ff"/>
                </w:rPr>
                <w:t xml:space="preserve">ГОСТ 33083-2014</w:t>
              </w:r>
            </w:hyperlink>
            <w:r>
              <w:rPr>
                <w:sz w:val="20"/>
              </w:rPr>
              <w:t xml:space="preserve"> "Смеси сухие строительные на цементном вяжущем для штукатурных работ. Технические условия", введен в действие в качестве национального стандарта Российской Федерации с 1 июля 2015 г. </w:t>
            </w:r>
            <w:hyperlink w:history="0" r:id="rId2523" w:tooltip="Приказ Росстандарта от 11.12.2014 N 197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декабря 2014 г. N 1975-ст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524" w:tooltip="&quot;ГОСТ Р 58278-2018. Национальный стандарт Российской Федерации. Смеси сухие строительные шпатлевочные на гипсовом вяжущем. Технические условия&quot; (утв. и введен в действие Приказом Росстандарта от 28.12.2018 N 1189-ст) {КонсультантПлюс}">
              <w:r>
                <w:rPr>
                  <w:sz w:val="20"/>
                  <w:color w:val="0000ff"/>
                </w:rPr>
                <w:t xml:space="preserve">ГОСТ Р 58278-2018</w:t>
              </w:r>
            </w:hyperlink>
            <w:r>
              <w:rPr>
                <w:sz w:val="20"/>
              </w:rPr>
              <w:t xml:space="preserve"> "Смеси сухие строительные шпатлевочные на гипсовом вяжущем. Технические условия", утвержден и введен в действие </w:t>
            </w:r>
            <w:hyperlink w:history="0" r:id="rId2525" w:tooltip="Приказ Росстандарта от 28.12.2018 N 1188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26" w:tooltip="&quot;ГОСТ Р 58278-2018. Национальный стандарт Российской Федерации. Смеси сухие строительные шпатлевочные на гипсовом вяжущем. Технические условия&quot; (утв. и введен в действие Приказом Росстандарта от 28.12.2018 N 1189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527" w:tooltip="&quot;ГОСТ Р 58278-2018. Национальный стандарт Российской Федерации. Смеси сухие строительные шпатлевочные на гипсовом вяжущем. Технические условия&quot; (утв. и введен в действие Приказом Росстандарта от 28.12.2018 N 1189-ст) {КонсультантПлюс}">
              <w:r>
                <w:rPr>
                  <w:sz w:val="20"/>
                  <w:color w:val="0000ff"/>
                </w:rPr>
                <w:t xml:space="preserve">подпункта 4.4.2</w:t>
              </w:r>
            </w:hyperlink>
            <w:r>
              <w:rPr>
                <w:sz w:val="20"/>
              </w:rPr>
              <w:t xml:space="preserve">)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28" w:tooltip="&quot;ГОСТ Р 58278-2018. Национальный стандарт Российской Федерации. Смеси сухие строительные шпатлевочные на гипсовом вяжущем. Технические условия&quot; (утв. и введен в действие Приказом Росстандарта от 28.12.2018 N 1189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29" w:tooltip="&quot;ГОСТ 31383-2008. Защита бетонных и железобетонных конструкций от коррозии. Методы испытаний&quot; (введен в действие Приказом Ростехрегулирования от 15.12.2009 N 891-ст) {КонсультантПлюс}">
              <w:r>
                <w:rPr>
                  <w:sz w:val="20"/>
                  <w:color w:val="0000ff"/>
                </w:rPr>
                <w:t xml:space="preserve">ГОСТ 31383-2008</w:t>
              </w:r>
            </w:hyperlink>
            <w:r>
              <w:rPr>
                <w:sz w:val="20"/>
              </w:rPr>
              <w:t xml:space="preserve"> "Защита бетонных и железобетонных конструкций от коррозии. Методы испытаний", введен в действие в качестве национального стандарта Российской Федерации с 1 июля 2010 г. </w:t>
            </w:r>
            <w:hyperlink w:history="0" r:id="rId2530" w:tooltip="Приказ Ростехрегулирования от 15.12.2009 N 89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891-ст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31" w:tooltip="&quot;ГОСТ 33083-2014. Межгосударственный стандарт. Смеси сухие строительные на цементном вяжущем для штукатурных работ. Технические условия&quot; (введен в действие Приказом Росстандарта от 11.12.2014 N 1975-ст) {КонсультантПлюс}">
              <w:r>
                <w:rPr>
                  <w:sz w:val="20"/>
                  <w:color w:val="0000ff"/>
                </w:rPr>
                <w:t xml:space="preserve">ГОСТ 33083-2014</w:t>
              </w:r>
            </w:hyperlink>
            <w:r>
              <w:rPr>
                <w:sz w:val="20"/>
              </w:rPr>
              <w:t xml:space="preserve"> "Смеси сухие строительные на цементном вяжущем для штукатурных работ. Технические условия", введен в действие в качестве национального стандарта Российской Федерации с 1 июля 2019 г. </w:t>
            </w:r>
            <w:hyperlink w:history="0" r:id="rId2532" w:tooltip="Приказ Росстандарта от 11.12.2014 N 197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декабря 2014 г. N 1975-ст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33" w:tooltip="&quot;ГОСТ 33083-2014. Межгосударственный стандарт. Смеси сухие строительные на цементном вяжущем для штукатурных работ. Технические условия&quot; (введен в действие Приказом Росстандарта от 11.12.2014 N 1975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534" w:tooltip="&quot;ГОСТ 33083-2014. Межгосударственный стандарт. Смеси сухие строительные на цементном вяжущем для штукатурных работ. Технические условия&quot; (введен в действие Приказом Росстандарта от 11.12.2014 N 1975-ст) {КонсультантПлюс}">
              <w:r>
                <w:rPr>
                  <w:sz w:val="20"/>
                  <w:color w:val="0000ff"/>
                </w:rPr>
                <w:t xml:space="preserve">подпунктов 4.5.1</w:t>
              </w:r>
            </w:hyperlink>
            <w:r>
              <w:rPr>
                <w:sz w:val="20"/>
              </w:rPr>
              <w:t xml:space="preserve">, </w:t>
            </w:r>
            <w:hyperlink w:history="0" r:id="rId2535" w:tooltip="&quot;ГОСТ 33083-2014. Межгосударственный стандарт. Смеси сухие строительные на цементном вяжущем для штукатурных работ. Технические условия&quot; (введен в действие Приказом Росстандарта от 11.12.2014 N 1975-ст) {КонсультантПлюс}">
              <w:r>
                <w:rPr>
                  <w:sz w:val="20"/>
                  <w:color w:val="0000ff"/>
                </w:rPr>
                <w:t xml:space="preserve">4.6.3</w:t>
              </w:r>
            </w:hyperlink>
            <w:r>
              <w:rPr>
                <w:sz w:val="20"/>
              </w:rPr>
              <w:t xml:space="preserve"> в части капиллярного водопоглощения, </w:t>
            </w:r>
            <w:hyperlink w:history="0" r:id="rId2536" w:tooltip="&quot;ГОСТ 33083-2014. Межгосударственный стандарт. Смеси сухие строительные на цементном вяжущем для штукатурных работ. Технические условия&quot; (введен в действие Приказом Росстандарта от 11.12.2014 N 1975-ст) {КонсультантПлюс}">
              <w:r>
                <w:rPr>
                  <w:sz w:val="20"/>
                  <w:color w:val="0000ff"/>
                </w:rPr>
                <w:t xml:space="preserve">4.6.5</w:t>
              </w:r>
            </w:hyperlink>
            <w:r>
              <w:rPr>
                <w:sz w:val="20"/>
              </w:rPr>
              <w:t xml:space="preserve">)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37" w:tooltip="&quot;ГОСТ 33083-2014. Межгосударственный стандарт. Смеси сухие строительные на цементном вяжущем для штукатурных работ. Технические условия&quot; (введен в действие Приказом Росстандарта от 11.12.2014 N 1975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38" w:tooltip="&quot;ГОСТ 30244-94. Материалы строительные. Методы испытаний на горючесть&quot; (утв. Постановлением Минстроя РФ от 04.08.1995 N 18-79) {КонсультантПлюс}">
              <w:r>
                <w:rPr>
                  <w:sz w:val="20"/>
                  <w:color w:val="0000ff"/>
                </w:rPr>
                <w:t xml:space="preserve">ГОСТ 30244-94</w:t>
              </w:r>
            </w:hyperlink>
            <w:r>
              <w:rPr>
                <w:sz w:val="20"/>
              </w:rPr>
              <w:t xml:space="preserve"> "Материалы строительные. Методы испытаний на горючесть", введен в действие в качестве государственного стандарта Российской Федерации с 1 января 1996 г. постановлением Минстроя России от 4 августа 1995 г. N 18-79 "О введении в действие межгосударственного стандарта "Материалы строительные. Методы испытаний на горючесть"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39" w:tooltip="&quot;ГОСТ 30108-94. Межгосударственный стандарт. Материалы и изделия строительные. Определение удельной эффективной активности естественных радионуклидов&quot; (введен в действие Постановлением Госстроя РФ от 30.06.1994 N 18-48) (ред. от 04.12.2000) {КонсультантПлюс}">
              <w:r>
                <w:rPr>
                  <w:sz w:val="20"/>
                  <w:color w:val="0000ff"/>
                </w:rPr>
                <w:t xml:space="preserve">ГОСТ 30108-94</w:t>
              </w:r>
            </w:hyperlink>
            <w:r>
              <w:rPr>
                <w:sz w:val="20"/>
              </w:rPr>
              <w:t xml:space="preserve"> "Материалы и изделия строительные. Определение удельной эффективной активности естественных радионуклидов", введен в действие в качестве государственного стандарта Российской Федерации с 1 января 1995 г. </w:t>
            </w:r>
            <w:hyperlink w:history="0" r:id="rId2540" w:tooltip="Постановление Госкомархитектуры РФ от 30.06.1994 N 18-48 &quot;О введении в действие межгосударственного стандарта &quot;Материалы и изделия строительные. Определение удельной эффективной активности естественных радионуклид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вопросам архитектуры и строительства от 30 июня 1994 г. N 18-48 "О введении в действие межгосударственного стандарта "Материалы и изделия строительные. Определение удельной эффективной активности естественных радионуклидов"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41" w:tooltip="&quot;ГОСТ 33699-2015. Межгосударственный стандарт. Смеси сухие строительные шпатлевочные на цементном вяжущем. Технические условия&quot; (введен в действие Приказом Росстандарта от 17.03.2016 N 167-ст) {КонсультантПлюс}">
              <w:r>
                <w:rPr>
                  <w:sz w:val="20"/>
                  <w:color w:val="0000ff"/>
                </w:rPr>
                <w:t xml:space="preserve">ГОСТ 33699-2015</w:t>
              </w:r>
            </w:hyperlink>
            <w:r>
              <w:rPr>
                <w:sz w:val="20"/>
              </w:rPr>
              <w:t xml:space="preserve"> "Смеси сухие строительные шпатлевочные на цементном вяжущем. Технические условия", введен в действие в качестве национального стандарта Российской Федерации с 1 сентября 2016 г. </w:t>
            </w:r>
            <w:hyperlink w:history="0" r:id="rId2542" w:tooltip="Приказ Росстандарта от 17.03.2016 N 16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марта 2016 г. N 167-ст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43" w:tooltip="&quot;ГОСТ 33699-2015. Межгосударственный стандарт. Смеси сухие строительные шпатлевочные на цементном вяжущем. Технические условия&quot; (введен в действие Приказом Росстандарта от 17.03.2016 N 167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544" w:tooltip="&quot;ГОСТ 33699-2015. Межгосударственный стандарт. Смеси сухие строительные шпатлевочные на цементном вяжущем. Технические условия&quot; (введен в действие Приказом Росстандарта от 17.03.2016 N 167-ст) {КонсультантПлюс}">
              <w:r>
                <w:rPr>
                  <w:sz w:val="20"/>
                  <w:color w:val="0000ff"/>
                </w:rPr>
                <w:t xml:space="preserve">подпунктов 4.4.2</w:t>
              </w:r>
            </w:hyperlink>
            <w:r>
              <w:rPr>
                <w:sz w:val="20"/>
              </w:rPr>
              <w:t xml:space="preserve">, </w:t>
            </w:r>
            <w:hyperlink w:history="0" r:id="rId2545" w:tooltip="&quot;ГОСТ 33699-2015. Межгосударственный стандарт. Смеси сухие строительные шпатлевочные на цементном вяжущем. Технические условия&quot; (введен в действие Приказом Росстандарта от 17.03.2016 N 167-ст) {КонсультантПлюс}">
              <w:r>
                <w:rPr>
                  <w:sz w:val="20"/>
                  <w:color w:val="0000ff"/>
                </w:rPr>
                <w:t xml:space="preserve">4.6.5</w:t>
              </w:r>
            </w:hyperlink>
            <w:r>
              <w:rPr>
                <w:sz w:val="20"/>
              </w:rPr>
              <w:t xml:space="preserve">)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46" w:tooltip="&quot;ГОСТ 33699-2015. Межгосударственный стандарт. Смеси сухие строительные шпатлевочные на цементном вяжущем. Технические условия&quot; (введен в действие Приказом Росстандарта от 17.03.2016 N 16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47" w:tooltip="&quot;ГОСТ 5382-2019. Межгосударственный стандарт. Цементы и материалы цементного производства. Методы химического анализа&quot; (введен в действие Приказом Росстандарта от 17.10.2019 N 1015-ст) {КонсультантПлюс}">
              <w:r>
                <w:rPr>
                  <w:sz w:val="20"/>
                  <w:color w:val="0000ff"/>
                </w:rPr>
                <w:t xml:space="preserve">ГОСТ 5382-2019</w:t>
              </w:r>
            </w:hyperlink>
            <w:r>
              <w:rPr>
                <w:sz w:val="20"/>
              </w:rPr>
              <w:t xml:space="preserve"> "Цементы и материалы цементного производства. Методы химического анализа", утвержден и введен в действие в качестве национального стандарта Российской Федерации с 1 июня 2020 г. </w:t>
            </w:r>
            <w:hyperlink w:history="0" r:id="rId2548" w:tooltip="Приказ Росстандарта от 17.10.2019 N 10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октября 2019 г. N 1015-ст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549" w:tooltip="&quot;ГОСТ Р 54358-2017. Национальный стандарт Российской Федерации. 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10-ст) (ред. от 30.12.2020) {КонсультантПлюс}">
              <w:r>
                <w:rPr>
                  <w:sz w:val="20"/>
                  <w:color w:val="0000ff"/>
                </w:rPr>
                <w:t xml:space="preserve">ГОСТ Р 54358-2017</w:t>
              </w:r>
            </w:hyperlink>
            <w:r>
              <w:rPr>
                <w:sz w:val="20"/>
              </w:rPr>
              <w:t xml:space="preserve">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 и введен в действие с 1 сентября 2018 г. </w:t>
            </w:r>
            <w:hyperlink w:history="0" r:id="rId2550" w:tooltip="Приказ Росстандарта от 23.11.2017 N 1810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51" w:tooltip="&quot;ГОСТ Р 54358-2017. Национальный стандарт Российской Федерации. 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10-ст) (ред. от 30.12.2020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552" w:tooltip="&quot;ГОСТ Р 54358-2017. Национальный стандарт Российской Федерации. 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10-ст) (ред. от 30.12.2020) {КонсультантПлюс}">
              <w:r>
                <w:rPr>
                  <w:sz w:val="20"/>
                  <w:color w:val="0000ff"/>
                </w:rPr>
                <w:t xml:space="preserve">подпунктов 4.4.2</w:t>
              </w:r>
            </w:hyperlink>
            <w:r>
              <w:rPr>
                <w:sz w:val="20"/>
              </w:rPr>
              <w:t xml:space="preserve">, </w:t>
            </w:r>
            <w:hyperlink w:history="0" r:id="rId2553" w:tooltip="&quot;ГОСТ Р 54358-2017. Национальный стандарт Российской Федерации. 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10-ст) (ред. от 30.12.2020) {КонсультантПлюс}">
              <w:r>
                <w:rPr>
                  <w:sz w:val="20"/>
                  <w:color w:val="0000ff"/>
                </w:rPr>
                <w:t xml:space="preserve">4.4.3</w:t>
              </w:r>
            </w:hyperlink>
            <w:r>
              <w:rPr>
                <w:sz w:val="20"/>
              </w:rPr>
              <w:t xml:space="preserve">, </w:t>
            </w:r>
            <w:hyperlink w:history="0" r:id="rId2554" w:tooltip="&quot;ГОСТ Р 54358-2017. Национальный стандарт Российской Федерации. 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10-ст) (ред. от 30.12.2020) {КонсультантПлюс}">
              <w:r>
                <w:rPr>
                  <w:sz w:val="20"/>
                  <w:color w:val="0000ff"/>
                </w:rPr>
                <w:t xml:space="preserve">4.5.1</w:t>
              </w:r>
            </w:hyperlink>
            <w:r>
              <w:rPr>
                <w:sz w:val="20"/>
              </w:rPr>
              <w:t xml:space="preserve">, </w:t>
            </w:r>
            <w:hyperlink w:history="0" r:id="rId2555" w:tooltip="&quot;ГОСТ Р 54358-2017. Национальный стандарт Российской Федерации. 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10-ст) (ред. от 30.12.2020) {КонсультантПлюс}">
              <w:r>
                <w:rPr>
                  <w:sz w:val="20"/>
                  <w:color w:val="0000ff"/>
                </w:rPr>
                <w:t xml:space="preserve">4.5.5</w:t>
              </w:r>
            </w:hyperlink>
            <w:r>
              <w:rPr>
                <w:sz w:val="20"/>
              </w:rPr>
              <w:t xml:space="preserve">)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56" w:tooltip="&quot;ГОСТ Р 54358-2017. Национальный стандарт Российской Федерации. 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10-ст) (ред. от 30.12.2020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557" w:tooltip="&quot;ГОСТ Р 54358-2017. Национальный стандарт Российской Федерации. 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10-ст) (ред. от 30.12.2020) {КонсультантПлюс}">
              <w:r>
                <w:rPr>
                  <w:sz w:val="20"/>
                  <w:color w:val="0000ff"/>
                </w:rPr>
                <w:t xml:space="preserve">пунктов 5.1</w:t>
              </w:r>
            </w:hyperlink>
            <w:r>
              <w:rPr>
                <w:sz w:val="20"/>
              </w:rPr>
              <w:t xml:space="preserve"> и </w:t>
            </w:r>
            <w:hyperlink w:history="0" r:id="rId2558" w:tooltip="&quot;ГОСТ Р 54358-2017. Национальный стандарт Российской Федерации. 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10-ст) (ред. от 30.12.2020) {КонсультантПлюс}">
              <w:r>
                <w:rPr>
                  <w:sz w:val="20"/>
                  <w:color w:val="0000ff"/>
                </w:rPr>
                <w:t xml:space="preserve">5.4</w:t>
              </w:r>
            </w:hyperlink>
            <w:r>
              <w:rPr>
                <w:sz w:val="20"/>
              </w:rPr>
              <w:t xml:space="preserve">)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59" w:tooltip="&quot;ГОСТ 10180-2012. Межгосударственный стандарт. Бетоны. Методы определения прочности по контрольным образцам&quot; (введен в действие Приказом Росстандарта от 27.12.2012 N 2071-ст) {КонсультантПлюс}">
              <w:r>
                <w:rPr>
                  <w:sz w:val="20"/>
                  <w:color w:val="0000ff"/>
                </w:rPr>
                <w:t xml:space="preserve">ГОСТ 10180-2012</w:t>
              </w:r>
            </w:hyperlink>
            <w:r>
              <w:rPr>
                <w:sz w:val="20"/>
              </w:rPr>
              <w:t xml:space="preserve"> "Бетоны. Методы определения прочности по контрольным образцам", введен в действие в качестве национального стандарта Российской Федерации с 1 июля 2013 г. </w:t>
            </w:r>
            <w:hyperlink w:history="0" r:id="rId2560" w:tooltip="Приказ Росстандарта от 27.12.2012 N 207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2071-ст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61" w:tooltip="&quot;ГОСТ 10181-2014. Межгосударственный стандарт. Смеси бетонные. Методы испытаний&quot; (введен в действие Приказом Росстандарта от 11.12.2014 N 1972-ст) {КонсультантПлюс}">
              <w:r>
                <w:rPr>
                  <w:sz w:val="20"/>
                  <w:color w:val="0000ff"/>
                </w:rPr>
                <w:t xml:space="preserve">ГОСТ 10181-2014</w:t>
              </w:r>
            </w:hyperlink>
            <w:r>
              <w:rPr>
                <w:sz w:val="20"/>
              </w:rPr>
              <w:t xml:space="preserve"> "Смеси бетонные. Методы испытаний", утвержден и введен в действие в качестве национального стандарта Российской Федерации с 1 июля 2015 г. </w:t>
            </w:r>
            <w:hyperlink w:history="0" r:id="rId2562" w:tooltip="Приказ Росстандарта от 11.12.2014 N 19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декабря 2014 г. N 1972-ст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563" w:tooltip="&quot;ГОСТ Р 54359-2017. Национальный стандарт Российской Федерации. 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09-ст) (ред. от 24.12.2020) {КонсультантПлюс}">
              <w:r>
                <w:rPr>
                  <w:sz w:val="20"/>
                  <w:color w:val="0000ff"/>
                </w:rPr>
                <w:t xml:space="preserve">ГОСТ Р 54359-2017</w:t>
              </w:r>
            </w:hyperlink>
            <w:r>
              <w:rPr>
                <w:sz w:val="20"/>
              </w:rPr>
              <w:t xml:space="preserve">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 и введен в действие с 1 сентября 2018 г. </w:t>
            </w:r>
            <w:hyperlink w:history="0" r:id="rId2564" w:tooltip="Приказ Росстандарта от 23.11.2017 N 1809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65" w:tooltip="&quot;ГОСТ Р 54359-2017. Национальный стандарт Российской Федерации. 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09-ст) (ред. от 24.12.2020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566" w:tooltip="&quot;ГОСТ Р 54359-2017. Национальный стандарт Российской Федерации. 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09-ст) (ред. от 24.12.2020) {КонсультантПлюс}">
              <w:r>
                <w:rPr>
                  <w:sz w:val="20"/>
                  <w:color w:val="0000ff"/>
                </w:rPr>
                <w:t xml:space="preserve">подпунктов 4.4.3</w:t>
              </w:r>
            </w:hyperlink>
            <w:r>
              <w:rPr>
                <w:sz w:val="20"/>
              </w:rPr>
              <w:t xml:space="preserve">, </w:t>
            </w:r>
            <w:hyperlink w:history="0" r:id="rId2567" w:tooltip="&quot;ГОСТ Р 54359-2017. Национальный стандарт Российской Федерации. 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09-ст) (ред. от 24.12.2020) {КонсультантПлюс}">
              <w:r>
                <w:rPr>
                  <w:sz w:val="20"/>
                  <w:color w:val="0000ff"/>
                </w:rPr>
                <w:t xml:space="preserve">4.4.4</w:t>
              </w:r>
            </w:hyperlink>
            <w:r>
              <w:rPr>
                <w:sz w:val="20"/>
              </w:rPr>
              <w:t xml:space="preserve">, </w:t>
            </w:r>
            <w:hyperlink w:history="0" r:id="rId2568" w:tooltip="&quot;ГОСТ Р 54359-2017. Национальный стандарт Российской Федерации. 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09-ст) (ред. от 24.12.2020) {КонсультантПлюс}">
              <w:r>
                <w:rPr>
                  <w:sz w:val="20"/>
                  <w:color w:val="0000ff"/>
                </w:rPr>
                <w:t xml:space="preserve">4.5.1</w:t>
              </w:r>
            </w:hyperlink>
            <w:r>
              <w:rPr>
                <w:sz w:val="20"/>
              </w:rPr>
              <w:t xml:space="preserve">, </w:t>
            </w:r>
            <w:hyperlink w:history="0" r:id="rId2569" w:tooltip="&quot;ГОСТ Р 54359-2017. Национальный стандарт Российской Федерации. 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09-ст) (ред. от 24.12.2020) {КонсультантПлюс}">
              <w:r>
                <w:rPr>
                  <w:sz w:val="20"/>
                  <w:color w:val="0000ff"/>
                </w:rPr>
                <w:t xml:space="preserve">4.5.6</w:t>
              </w:r>
            </w:hyperlink>
            <w:r>
              <w:rPr>
                <w:sz w:val="20"/>
              </w:rPr>
              <w:t xml:space="preserve">)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70" w:tooltip="&quot;ГОСТ Р 54359-2017. Национальный стандарт Российской Федерации. 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09-ст) (ред. от 24.12.2020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571" w:tooltip="&quot;ГОСТ Р 54359-2017. Национальный стандарт Российской Федерации. 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09-ст) (ред. от 24.12.2020) {КонсультантПлюс}">
              <w:r>
                <w:rPr>
                  <w:sz w:val="20"/>
                  <w:color w:val="0000ff"/>
                </w:rPr>
                <w:t xml:space="preserve">пунктов 5.1</w:t>
              </w:r>
            </w:hyperlink>
            <w:r>
              <w:rPr>
                <w:sz w:val="20"/>
              </w:rPr>
              <w:t xml:space="preserve"> и </w:t>
            </w:r>
            <w:hyperlink w:history="0" r:id="rId2572" w:tooltip="&quot;ГОСТ Р 54359-2017. Национальный стандарт Российской Федерации. 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&quot; (утв. и введен в действие Приказом Росстандарта от 23.11.2017 N 1809-ст) (ред. от 24.12.2020) {КонсультантПлюс}">
              <w:r>
                <w:rPr>
                  <w:sz w:val="20"/>
                  <w:color w:val="0000ff"/>
                </w:rPr>
                <w:t xml:space="preserve">5.4</w:t>
              </w:r>
            </w:hyperlink>
            <w:r>
              <w:rPr>
                <w:sz w:val="20"/>
              </w:rPr>
              <w:t xml:space="preserve">)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73" w:tooltip="&quot;ГОСТ 10060-2012. Межгосударственный стандарт. Бетоны. Методы определения морозостойкости&quot; (введен в действие Приказом Росстандарта от 27.12.2012 N 1982-ст) (ред. от 16.12.2021) {КонсультантПлюс}">
              <w:r>
                <w:rPr>
                  <w:sz w:val="20"/>
                  <w:color w:val="0000ff"/>
                </w:rPr>
                <w:t xml:space="preserve">ГОСТ 10060-2012</w:t>
              </w:r>
            </w:hyperlink>
            <w:r>
              <w:rPr>
                <w:sz w:val="20"/>
              </w:rPr>
              <w:t xml:space="preserve"> "Бетоны. Методы определения морозостойкости", введен в действие в качестве национального стандарта Российской Федерации с 1 января 2014 г. </w:t>
            </w:r>
            <w:hyperlink w:history="0" r:id="rId2574" w:tooltip="Приказ Росстандарта от 27.12.2012 N 198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1982-ст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75" w:tooltip="&quot;ГОСТ 12730.5-2018. Межгосударственный стандарт. Бетоны. Методы определения водонепроницаемости&quot; (введен в действие Приказом Росстандарта от 18.04.2019 N 138-ст) {КонсультантПлюс}">
              <w:r>
                <w:rPr>
                  <w:sz w:val="20"/>
                  <w:color w:val="0000ff"/>
                </w:rPr>
                <w:t xml:space="preserve">ГОСТ 12730.5-2018</w:t>
              </w:r>
            </w:hyperlink>
            <w:r>
              <w:rPr>
                <w:sz w:val="20"/>
              </w:rPr>
              <w:t xml:space="preserve"> "Бетоны. Методы определения водонепроницаемости", введен в действие в качестве национального стандарта Российской Федерации с 1 сентября 2019 г. </w:t>
            </w:r>
            <w:hyperlink w:history="0" r:id="rId2576" w:tooltip="Приказ Росстандарта от 18.04.2019 N 13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апреля 2019 г. N 138-ст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577" w:tooltip="&quot;ГОСТ Р 56378-2015. Национальный стандарт Российской Федерации. 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&quot; (утв. и введен в действие Приказом Росстандарта от 03.04.2015 N 214-ст) (ред. от 07.07.2022) {КонсультантПлюс}">
              <w:r>
                <w:rPr>
                  <w:sz w:val="20"/>
                  <w:color w:val="0000ff"/>
                </w:rPr>
                <w:t xml:space="preserve">ГОСТ Р 56378-2015</w:t>
              </w:r>
            </w:hyperlink>
            <w:r>
              <w:rPr>
                <w:sz w:val="20"/>
              </w:rPr>
              <w:t xml:space="preserve">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 и введен в действие с 1 сентября 2015 г. </w:t>
            </w:r>
            <w:hyperlink w:history="0" r:id="rId2578" w:tooltip="Приказ Росстандарта от 03.04.2015 N 21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апреля 2015 г. N 214-ст "Об утверждении национального стандарта", в части требований, установленных в </w:t>
            </w:r>
            <w:hyperlink w:history="0" r:id="rId2579" w:tooltip="&quot;ГОСТ Р 56378-2015. Национальный стандарт Российской Федерации. 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&quot; (утв. и введен в действие Приказом Росстандарта от 03.04.2015 N 214-ст) (ред. от 07.07.2022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80" w:tooltip="&quot;ГОСТ 12730.0-2020. Межгосударственный стандарт. Бетоны. Общие требования к методам определения плотности, влажности, водопоглощения, пористости и водонепроницаемости&quot; (введен в действие Приказом Росстандарта от 22.12.2020 N 1340-ст) {КонсультантПлюс}">
              <w:r>
                <w:rPr>
                  <w:sz w:val="20"/>
                  <w:color w:val="0000ff"/>
                </w:rPr>
                <w:t xml:space="preserve">ГОСТ 12730.0-2020</w:t>
              </w:r>
            </w:hyperlink>
            <w:r>
              <w:rPr>
                <w:sz w:val="20"/>
              </w:rPr>
              <w:t xml:space="preserve"> "Бетоны. Общие требования к методам определения плотности, влажности, водопоглощения, пористости и водонепроницаемости", введен в действие в качестве национального стандарта Российской Федерации с 1 сентября 2021 г. приказом Федерального агентства по техническому регулированию и метрологии от 22 декабря 2020 г. N 1340-ст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581" w:tooltip="&quot;ГОСТ Р 57796-2017. Национальный стандарт Российской Федерации. Смеси сухие строительные на цементном вяжущем с использованием керамзитового песка для кладочных растворов. Технические условия&quot; (утв. и введен в действие Приказом Росстандарта от 19.10.2017 N 1452-ст) {КонсультантПлюс}">
              <w:r>
                <w:rPr>
                  <w:sz w:val="20"/>
                  <w:color w:val="0000ff"/>
                </w:rPr>
                <w:t xml:space="preserve">ГОСТ Р 57796-2017</w:t>
              </w:r>
            </w:hyperlink>
            <w:r>
              <w:rPr>
                <w:sz w:val="20"/>
              </w:rPr>
              <w:t xml:space="preserve"> "Смеси сухие строительные на цементном вяжущем с использованием керамзитового песка для кладочных растворов. Технические условия", утвержден и введен в действие с 1 января 2018 г. </w:t>
            </w:r>
            <w:hyperlink w:history="0" r:id="rId2582" w:tooltip="Приказ Росстандарта от 19.10.2017 N 145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Федерации", в части требований, установленных в </w:t>
            </w:r>
            <w:hyperlink w:history="0" r:id="rId2583" w:tooltip="&quot;ГОСТ Р 57796-2017. Национальный стандарт Российской Федерации. Смеси сухие строительные на цементном вяжущем с использованием керамзитового песка для кладочных растворов. Технические условия&quot; (утв. и введен в действие Приказом Росстандарта от 19.10.2017 N 1452-ст) {КонсультантПлюс}">
              <w:r>
                <w:rPr>
                  <w:sz w:val="20"/>
                  <w:color w:val="0000ff"/>
                </w:rPr>
                <w:t xml:space="preserve">разделах 4</w:t>
              </w:r>
            </w:hyperlink>
            <w:r>
              <w:rPr>
                <w:sz w:val="20"/>
              </w:rPr>
              <w:t xml:space="preserve">, </w:t>
            </w:r>
            <w:hyperlink w:history="0" r:id="rId2584" w:tooltip="&quot;ГОСТ Р 57796-2017. Национальный стандарт Российской Федерации. Смеси сухие строительные на цементном вяжущем с использованием керамзитового песка для кладочных растворов. Технические условия&quot; (утв. и введен в действие Приказом Росстандарта от 19.10.2017 N 1452-ст)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85" w:tooltip="&quot;ГОСТ 12730.1-2020. Межгосударственный стандарт. Бетоны. Методы определения плотности&quot; (введен в действие Приказом Росстандарта от 22.12.2020 N 1341-ст) {КонсультантПлюс}">
              <w:r>
                <w:rPr>
                  <w:sz w:val="20"/>
                  <w:color w:val="0000ff"/>
                </w:rPr>
                <w:t xml:space="preserve">ГОСТ 12730.1-2020</w:t>
              </w:r>
            </w:hyperlink>
            <w:r>
              <w:rPr>
                <w:sz w:val="20"/>
              </w:rPr>
              <w:t xml:space="preserve"> "Бетоны. Методы определения плотности", введен в действие в качестве национального стандарта Российской Федерации с 1 сентября 2021 г. приказом Федерального агентства по техническому регулированию и метрологии от 22 декабря 2020 г. N 1341-ст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86" w:tooltip="&quot;ГОСТ 32943-2014. Межгосударственный стандарт. Материалы и системы для защиты и ремонта бетонных конструкций. Требования к клеевым соединениям элементов усиления конструкций&quot; (введен в действие Приказом Росстандарта от 22.10.2014 N 1376-ст) {КонсультантПлюс}">
              <w:r>
                <w:rPr>
                  <w:sz w:val="20"/>
                  <w:color w:val="0000ff"/>
                </w:rPr>
                <w:t xml:space="preserve">ГОСТ 32943-2014</w:t>
              </w:r>
            </w:hyperlink>
            <w:r>
              <w:rPr>
                <w:sz w:val="20"/>
              </w:rPr>
              <w:t xml:space="preserve"> "Материалы и системы для защиты и ремонта бетонных конструкций. Требования к клеевым соединениям элементов усиления конструкций", введен в действие в качестве национального стандарта Российской Федерации с 1 июля 2015 г. </w:t>
            </w:r>
            <w:hyperlink w:history="0" r:id="rId2587" w:tooltip="Приказ Росстандарта от 22.10.2014 N 137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октября 2014 г. N 1376-ст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88" w:tooltip="&quot;ГОСТ 32943-2014. Межгосударственный стандарт. Материалы и системы для защиты и ремонта бетонных конструкций. Требования к клеевым соединениям элементов усиления конструкций&quot; (введен в действие Приказом Росстандарта от 22.10.2014 N 1376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589" w:tooltip="&quot;ГОСТ 33762-2016. Межгосударственный стандарт. Материалы и системы для защиты и ремонта бетонных конструкций. Требования к инъекционно-уплотняющим составам и уплотнениям трещин, полостей и расщелин&quot; (введен в действие Приказом Росстандарта от 23.05.2016 N 373-ст) {КонсультантПлюс}">
              <w:r>
                <w:rPr>
                  <w:sz w:val="20"/>
                  <w:color w:val="0000ff"/>
                </w:rPr>
                <w:t xml:space="preserve">ГОСТ 33762-2016</w:t>
              </w:r>
            </w:hyperlink>
            <w:r>
              <w:rPr>
                <w:sz w:val="20"/>
              </w:rPr>
              <w:t xml:space="preserve">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 в действие непосредственно в качестве национального стандарта Российской Федерации с 1 января 2017 г. </w:t>
            </w:r>
            <w:hyperlink w:history="0" r:id="rId2590" w:tooltip="Приказ Росстандарта от 23.05.2016 N 37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мая 2016 г. N 373-ст "О введении в действие межгосударственного стандарта", в части требований, установленных в </w:t>
            </w:r>
            <w:hyperlink w:history="0" r:id="rId2591" w:tooltip="&quot;ГОСТ 33762-2016. Межгосударственный стандарт. Материалы и системы для защиты и ремонта бетонных конструкций. Требования к инъекционно-уплотняющим составам и уплотнениям трещин, полостей и расщелин&quot; (введен в действие Приказом Росстандарта от 23.05.2016 N 373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592" w:tooltip="&quot;ГОСТ Р 58271-2018. Национальный стандарт Российской Федерации. Смеси сухие затирочные. Технические условия&quot; (утв. и введен в действие Приказом Росстандарта от 08.11.2018 N 925-ст) {КонсультантПлюс}">
              <w:r>
                <w:rPr>
                  <w:sz w:val="20"/>
                  <w:color w:val="0000ff"/>
                </w:rPr>
                <w:t xml:space="preserve">ГОСТ Р 58271-2018</w:t>
              </w:r>
            </w:hyperlink>
            <w:r>
              <w:rPr>
                <w:sz w:val="20"/>
              </w:rPr>
              <w:t xml:space="preserve"> "Смеси сухие затирочные. Технические условия", утвержден и введен в действие с 1 апреля 2019 г. </w:t>
            </w:r>
            <w:hyperlink w:history="0" r:id="rId2593" w:tooltip="Приказ Росстандарта от 08.11.2018 N 925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Федерации", в части требований, установленных в </w:t>
            </w:r>
            <w:hyperlink w:history="0" r:id="rId2594" w:tooltip="&quot;ГОСТ Р 58271-2018. Национальный стандарт Российской Федерации. Смеси сухие затирочные. Технические условия&quot; (утв. и введен в действие Приказом Росстандарта от 08.11.2018 N 925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595" w:tooltip="&quot;ГОСТ Р 58271-2018. Национальный стандарт Российской Федерации. Смеси сухие затирочные. Технические условия&quot; (утв. и введен в действие Приказом Росстандарта от 08.11.2018 N 925-ст) {КонсультантПлюс}">
              <w:r>
                <w:rPr>
                  <w:sz w:val="20"/>
                  <w:color w:val="0000ff"/>
                </w:rPr>
                <w:t xml:space="preserve">подпункта 4.4</w:t>
              </w:r>
            </w:hyperlink>
            <w:r>
              <w:rPr>
                <w:sz w:val="20"/>
              </w:rPr>
              <w:t xml:space="preserve"> </w:t>
            </w:r>
            <w:hyperlink w:history="0" r:id="rId2596" w:tooltip="&quot;ГОСТ Р 58271-2018. Национальный стандарт Российской Федерации. Смеси сухие затирочные. Технические условия&quot; (утв. и введен в действие Приказом Росстандарта от 08.11.2018 N 925-ст) {КонсультантПлюс}">
              <w:r>
                <w:rPr>
                  <w:sz w:val="20"/>
                  <w:color w:val="0000ff"/>
                </w:rPr>
                <w:t xml:space="preserve">таблицы 1</w:t>
              </w:r>
            </w:hyperlink>
            <w:r>
              <w:rPr>
                <w:sz w:val="20"/>
              </w:rPr>
              <w:t xml:space="preserve"> в части наибольшей крупности зерен заполнителя и содержания зерен наибольшей крупности)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597" w:tooltip="&quot;ГОСТ Р 58272-2018. Национальный стандарт Российской Федерации. Смеси сухие строительные кладочные. Технические условия&quot; (утв. и введен в действие Приказом Росстандарта от 08.11.2018 N 926-ст) {КонсультантПлюс}">
              <w:r>
                <w:rPr>
                  <w:sz w:val="20"/>
                  <w:color w:val="0000ff"/>
                </w:rPr>
                <w:t xml:space="preserve">ГОСТ Р 58272-2018</w:t>
              </w:r>
            </w:hyperlink>
            <w:r>
              <w:rPr>
                <w:sz w:val="20"/>
              </w:rPr>
              <w:t xml:space="preserve"> "Смеси сухие строительные кладочные. Технические условия", утвержден и введен в действие с 1 апреля 2019 г. </w:t>
            </w:r>
            <w:hyperlink w:history="0" r:id="rId2598" w:tooltip="Приказ Росстандарта от 08.11.2018 N 926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599" w:tooltip="&quot;ГОСТ Р 58272-2018. Национальный стандарт Российской Федерации. Смеси сухие строительные кладочные. Технические условия&quot; (утв. и введен в действие Приказом Росстандарта от 08.11.2018 N 926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600" w:tooltip="&quot;ГОСТ Р 58272-2018. Национальный стандарт Российской Федерации. Смеси сухие строительные кладочные. Технические условия&quot; (утв. и введен в действие Приказом Росстандарта от 08.11.2018 N 926-ст) {КонсультантПлюс}">
              <w:r>
                <w:rPr>
                  <w:sz w:val="20"/>
                  <w:color w:val="0000ff"/>
                </w:rPr>
                <w:t xml:space="preserve">подпунктов 4.5.2</w:t>
              </w:r>
            </w:hyperlink>
            <w:r>
              <w:rPr>
                <w:sz w:val="20"/>
              </w:rPr>
              <w:t xml:space="preserve">, </w:t>
            </w:r>
            <w:hyperlink w:history="0" r:id="rId2601" w:tooltip="&quot;ГОСТ Р 58272-2018. Национальный стандарт Российской Федерации. Смеси сухие строительные кладочные. Технические условия&quot; (утв. и введен в действие Приказом Росстандарта от 08.11.2018 N 926-ст) {КонсультантПлюс}">
              <w:r>
                <w:rPr>
                  <w:sz w:val="20"/>
                  <w:color w:val="0000ff"/>
                </w:rPr>
                <w:t xml:space="preserve">4.5.3</w:t>
              </w:r>
            </w:hyperlink>
            <w:r>
              <w:rPr>
                <w:sz w:val="20"/>
              </w:rPr>
              <w:t xml:space="preserve">)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602" w:tooltip="&quot;ГОСТ Р 58272-2018. Национальный стандарт Российской Федерации. Смеси сухие строительные кладочные. Технические условия&quot; (утв. и введен в действие Приказом Росстандарта от 08.11.2018 N 926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603" w:tooltip="&quot;ГОСТ Р 56686-2015. Национальный стандарт Российской Федерации. Смеси сухие строительные штукатурные на цементном вяжущем с использованием керамзитового песка. Технические условия&quot; (утв. и введен в действие Приказом Росстандарта от 03.11.2015 N 1690-ст) {КонсультантПлюс}">
              <w:r>
                <w:rPr>
                  <w:sz w:val="20"/>
                  <w:color w:val="0000ff"/>
                </w:rPr>
                <w:t xml:space="preserve">ГОСТ Р 56686-2015</w:t>
              </w:r>
            </w:hyperlink>
            <w:r>
              <w:rPr>
                <w:sz w:val="20"/>
              </w:rPr>
              <w:t xml:space="preserve"> "Смеси сухие строительные штукатурные на цементном вяжущем с использованием керамзитового песка. Технические условия", утвержден и введен в действие с 1 апреля 2016 г. </w:t>
            </w:r>
            <w:hyperlink w:history="0" r:id="rId2604" w:tooltip="Приказ Росстандарта от 03.11.2015 N 169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ноября 2015 г. N 1690-ст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605" w:tooltip="&quot;ГОСТ Р 56686-2015. Национальный стандарт Российской Федерации. Смеси сухие строительные штукатурные на цементном вяжущем с использованием керамзитового песка. Технические условия&quot; (утв. и введен в действие Приказом Росстандарта от 03.11.2015 N 1690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606" w:tooltip="&quot;ГОСТ Р 56686-2015. Национальный стандарт Российской Федерации. Смеси сухие строительные штукатурные на цементном вяжущем с использованием керамзитового песка. Технические условия&quot; (утв. и введен в действие Приказом Росстандарта от 03.11.2015 N 1690-ст) {КонсультантПлюс}">
              <w:r>
                <w:rPr>
                  <w:sz w:val="20"/>
                  <w:color w:val="0000ff"/>
                </w:rPr>
                <w:t xml:space="preserve">подпункта 4.4.2</w:t>
              </w:r>
            </w:hyperlink>
            <w:r>
              <w:rPr>
                <w:sz w:val="20"/>
              </w:rPr>
              <w:t xml:space="preserve">)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607" w:tooltip="&quot;ГОСТ Р 56686-2015. Национальный стандарт Российской Федерации. Смеси сухие строительные штукатурные на цементном вяжущем с использованием керамзитового песка. Технические условия&quot; (утв. и введен в действие Приказом Росстандарта от 03.11.2015 N 1690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608" w:tooltip="&quot;ГОСТ Р 56387-2018. Национальный стандарт Российской Федерации. Смеси сухие строительные клеевые на цементном вяжущем. Технические условия&quot; (утв. и введен в действие Приказом Росстандарта от 08.11.2018 N 923-ст) {КонсультантПлюс}">
              <w:r>
                <w:rPr>
                  <w:sz w:val="20"/>
                  <w:color w:val="0000ff"/>
                </w:rPr>
                <w:t xml:space="preserve">ГОСТ Р 56387-2018</w:t>
              </w:r>
            </w:hyperlink>
            <w:r>
              <w:rPr>
                <w:sz w:val="20"/>
              </w:rPr>
              <w:t xml:space="preserve"> "Смеси сухие строительные клеевые на цементном вяжущем. Технические условия", утвержден и введен в действие с 1 апреля 2019 г. </w:t>
            </w:r>
            <w:hyperlink w:history="0" r:id="rId2609" w:tooltip="Приказ Росстандарта от 08.11.2018 N 923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610" w:tooltip="&quot;ГОСТ Р 56387-2018. Национальный стандарт Российской Федерации. Смеси сухие строительные клеевые на цементном вяжущем. Технические условия&quot; (утв. и введен в действие Приказом Росстандарта от 08.11.2018 N 923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611" w:tooltip="&quot;ГОСТ Р 56387-2018. Национальный стандарт Российской Федерации. Смеси сухие строительные клеевые на цементном вяжущем. Технические условия&quot; (утв. и введен в действие Приказом Росстандарта от 08.11.2018 N 923-ст) {КонсультантПлюс}">
              <w:r>
                <w:rPr>
                  <w:sz w:val="20"/>
                  <w:color w:val="0000ff"/>
                </w:rPr>
                <w:t xml:space="preserve">подпунктов 4.4.2</w:t>
              </w:r>
            </w:hyperlink>
            <w:r>
              <w:rPr>
                <w:sz w:val="20"/>
              </w:rPr>
              <w:t xml:space="preserve">, </w:t>
            </w:r>
            <w:hyperlink w:history="0" r:id="rId2612" w:tooltip="&quot;ГОСТ Р 56387-2018. Национальный стандарт Российской Федерации. Смеси сухие строительные клеевые на цементном вяжущем. Технические условия&quot; (утв. и введен в действие Приказом Росстандарта от 08.11.2018 N 923-ст) {КонсультантПлюс}">
              <w:r>
                <w:rPr>
                  <w:sz w:val="20"/>
                  <w:color w:val="0000ff"/>
                </w:rPr>
                <w:t xml:space="preserve">4.7</w:t>
              </w:r>
            </w:hyperlink>
            <w:r>
              <w:rPr>
                <w:sz w:val="20"/>
              </w:rPr>
              <w:t xml:space="preserve">)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613" w:tooltip="&quot;ГОСТ Р 56387-2018. Национальный стандарт Российской Федерации. Смеси сухие строительные клеевые на цементном вяжущем. Технические условия&quot; (утв. и введен в действие Приказом Росстандарта от 08.11.2018 N 923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614" w:tooltip="&quot;ГОСТ Р 56703-2015. Национальный стандарт Российской Федерации. Смеси сухие строительные гидроизоляционные проникающие капиллярные на цементном вяжущем. Технические условия&quot; (утв. и введен в действие Приказом Росстандарта от 13.11.2015 N 1787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56703-2015</w:t>
              </w:r>
            </w:hyperlink>
            <w:r>
              <w:rPr>
                <w:sz w:val="20"/>
              </w:rPr>
              <w:t xml:space="preserve"> "Смеси сухие строительные гидроизоляционные проникающие капиллярные на цементном вяжущем. Технические условия", утвержден и введен в действие с 1 апреля 2016 г. </w:t>
            </w:r>
            <w:hyperlink w:history="0" r:id="rId2615" w:tooltip="Приказ Росстандарта от 13.11.2015 N 17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ноября 2015 г. N 1787-ст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616" w:tooltip="&quot;ГОСТ Р 56703-2015. Национальный стандарт Российской Федерации. Смеси сухие строительные гидроизоляционные проникающие капиллярные на цементном вяжущем. Технические условия&quot; (утв. и введен в действие Приказом Росстандарта от 13.11.2015 N 1787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617" w:tooltip="&quot;ГОСТ Р 56703-2015. Национальный стандарт Российской Федерации. Смеси сухие строительные гидроизоляционные проникающие капиллярные на цементном вяжущем. Технические условия&quot; (утв. и введен в действие Приказом Росстандарта от 13.11.2015 N 1787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подпунктов 4.4.1</w:t>
              </w:r>
            </w:hyperlink>
            <w:r>
              <w:rPr>
                <w:sz w:val="20"/>
              </w:rPr>
              <w:t xml:space="preserve">, </w:t>
            </w:r>
            <w:hyperlink w:history="0" r:id="rId2618" w:tooltip="&quot;ГОСТ Р 56703-2015. Национальный стандарт Российской Федерации. Смеси сухие строительные гидроизоляционные проникающие капиллярные на цементном вяжущем. Технические условия&quot; (утв. и введен в действие Приказом Росстандарта от 13.11.2015 N 1787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4.4.2</w:t>
              </w:r>
            </w:hyperlink>
            <w:r>
              <w:rPr>
                <w:sz w:val="20"/>
              </w:rPr>
              <w:t xml:space="preserve">, </w:t>
            </w:r>
            <w:hyperlink w:history="0" r:id="rId2619" w:tooltip="&quot;ГОСТ Р 56703-2015. Национальный стандарт Российской Федерации. Смеси сухие строительные гидроизоляционные проникающие капиллярные на цементном вяжущем. Технические условия&quot; (утв. и введен в действие Приказом Росстандарта от 13.11.2015 N 1787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4.4.3</w:t>
              </w:r>
            </w:hyperlink>
            <w:r>
              <w:rPr>
                <w:sz w:val="20"/>
              </w:rPr>
              <w:t xml:space="preserve">)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620" w:tooltip="&quot;ГОСТ Р 56703-2015. Национальный стандарт Российской Федерации. Смеси сухие строительные гидроизоляционные проникающие капиллярные на цементном вяжущем. Технические условия&quot; (утв. и введен в действие Приказом Росстандарта от 13.11.2015 N 1787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621" w:tooltip="&quot;ГОСТ Р 59197-2020. Национальный стандарт Российской Федерации.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&quot; (утв. и введен в действие Приказом Росстандарта от 18.11.2020 N 1133-ст) {КонсультантПлюс}">
              <w:r>
                <w:rPr>
                  <w:sz w:val="20"/>
                  <w:color w:val="0000ff"/>
                </w:rPr>
                <w:t xml:space="preserve">ГОСТ Р 59197-2020</w:t>
              </w:r>
            </w:hyperlink>
            <w:r>
              <w:rPr>
                <w:sz w:val="20"/>
              </w:rPr>
              <w:t xml:space="preserve">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 и введен в действие с 1 апреля 2021 г.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622" w:tooltip="&quot;ГОСТ Р 59197-2020. Национальный стандарт Российской Федерации.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&quot; (утв. и введен в действие Приказом Росстандарта от 18.11.2020 N 1133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623" w:tooltip="&quot;ГОСТ Р 59197-2020. Национальный стандарт Российской Федерации.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&quot; (утв. и введен в действие Приказом Росстандарта от 18.11.2020 N 1133-ст) {КонсультантПлюс}">
              <w:r>
                <w:rPr>
                  <w:sz w:val="20"/>
                  <w:color w:val="0000ff"/>
                </w:rPr>
                <w:t xml:space="preserve">подпунктов 4.3</w:t>
              </w:r>
            </w:hyperlink>
            <w:r>
              <w:rPr>
                <w:sz w:val="20"/>
              </w:rPr>
              <w:t xml:space="preserve">, </w:t>
            </w:r>
            <w:hyperlink w:history="0" r:id="rId2624" w:tooltip="&quot;ГОСТ Р 59197-2020. Национальный стандарт Российской Федерации.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&quot; (утв. и введен в действие Приказом Росстандарта от 18.11.2020 N 1133-ст) {КонсультантПлюс}">
              <w:r>
                <w:rPr>
                  <w:sz w:val="20"/>
                  <w:color w:val="0000ff"/>
                </w:rPr>
                <w:t xml:space="preserve">4.6</w:t>
              </w:r>
            </w:hyperlink>
            <w:r>
              <w:rPr>
                <w:sz w:val="20"/>
              </w:rPr>
              <w:t xml:space="preserve">)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625" w:tooltip="&quot;ГОСТ Р 59197-2020. Национальный стандарт Российской Федерации.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&quot; (утв. и введен в действие Приказом Росстандарта от 18.11.2020 N 1133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строительные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2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2523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2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3214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hyperlink w:history="0" r:id="rId262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3816 00 000 0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2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3824 50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30" w:tooltip="&quot;ГОСТ 28013-98. Межгосударственный стандарт. Растворы строительные. Общие технические условия&quot; (введен в действие Постановлением Госстрой России от 29.12.1998 N 30) (ред. от 07.05.2002) {КонсультантПлюс}">
              <w:r>
                <w:rPr>
                  <w:sz w:val="20"/>
                  <w:color w:val="0000ff"/>
                </w:rPr>
                <w:t xml:space="preserve">ГОСТ 28013-98</w:t>
              </w:r>
            </w:hyperlink>
            <w:r>
              <w:rPr>
                <w:sz w:val="20"/>
              </w:rPr>
              <w:t xml:space="preserve"> "Растворы строительные. Общие технические условия", утвержден и введен в действие в качестве государственного стандарта Российской Федерации с 1 июля 1999 г. </w:t>
            </w:r>
            <w:hyperlink w:history="0" r:id="rId2631" w:tooltip="Постановление Госстроя РФ от 29.12.1998 N 30 &quot;О введении в действие межгосударственного стандарта &quot;Растворы строительные. Общие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жилищной и строительной политике от 29 ноября 1998 г. N 30 "О введении в действие межгосударственного стандарта "Растворы строительные. Общие технические условия", в части требований, установленных в </w:t>
            </w:r>
            <w:hyperlink w:history="0" r:id="rId2632" w:tooltip="&quot;ГОСТ 28013-98. Межгосударственный стандарт. Растворы строительные. Общие технические условия&quot; (введен в действие Постановлением Госстрой России от 29.12.1998 N 30) (ред. от 07.05.2002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2633" w:tooltip="&quot;ГОСТ 28013-98. Межгосударственный стандарт. Растворы строительные. Общие технические условия&quot; (введен в действие Постановлением Госстрой России от 29.12.1998 N 30) (ред. от 07.05.2002) {КонсультантПлюс}">
              <w:r>
                <w:rPr>
                  <w:sz w:val="20"/>
                  <w:color w:val="0000ff"/>
                </w:rPr>
                <w:t xml:space="preserve">пункта 4.8</w:t>
              </w:r>
            </w:hyperlink>
            <w:r>
              <w:rPr>
                <w:sz w:val="20"/>
              </w:rPr>
              <w:t xml:space="preserve"> и </w:t>
            </w:r>
            <w:hyperlink w:history="0" r:id="rId2634" w:tooltip="&quot;ГОСТ 28013-98. Межгосударственный стандарт. Растворы строительные. Общие технические условия&quot; (введен в действие Постановлением Госстрой России от 29.12.1998 N 30) (ред. от 07.05.2002) {КонсультантПлюс}">
              <w:r>
                <w:rPr>
                  <w:sz w:val="20"/>
                  <w:color w:val="0000ff"/>
                </w:rPr>
                <w:t xml:space="preserve">подпунктов 4.14.2</w:t>
              </w:r>
            </w:hyperlink>
            <w:r>
              <w:rPr>
                <w:sz w:val="20"/>
              </w:rPr>
              <w:t xml:space="preserve">, </w:t>
            </w:r>
            <w:hyperlink w:history="0" r:id="rId2635" w:tooltip="&quot;ГОСТ 28013-98. Межгосударственный стандарт. Растворы строительные. Общие технические условия&quot; (введен в действие Постановлением Госстрой России от 29.12.1998 N 30) (ред. от 07.05.2002) {КонсультантПлюс}">
              <w:r>
                <w:rPr>
                  <w:sz w:val="20"/>
                  <w:color w:val="0000ff"/>
                </w:rPr>
                <w:t xml:space="preserve">4.14.7</w:t>
              </w:r>
            </w:hyperlink>
            <w:r>
              <w:rPr>
                <w:sz w:val="20"/>
              </w:rPr>
              <w:t xml:space="preserve">)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36" w:tooltip="&quot;ГОСТ 28013-98. Межгосударственный стандарт. Растворы строительные. Общие технические условия&quot; (введен в действие Постановлением Госстрой России от 29.12.1998 N 30) (ред. от 07.05.2002) {КонсультантПлюс}">
              <w:r>
                <w:rPr>
                  <w:sz w:val="20"/>
                  <w:color w:val="0000ff"/>
                </w:rPr>
                <w:t xml:space="preserve">ГОСТ 28013-98</w:t>
              </w:r>
            </w:hyperlink>
            <w:r>
              <w:rPr>
                <w:sz w:val="20"/>
              </w:rPr>
              <w:t xml:space="preserve"> "Растворы строительные. Общие технические условия", введен в действие в качестве государственного стандарта Российской Федерации с 1 июля 1999 г. </w:t>
            </w:r>
            <w:hyperlink w:history="0" r:id="rId2637" w:tooltip="Постановление Госстроя РФ от 29.12.1998 N 30 &quot;О введении в действие межгосударственного стандарта &quot;Растворы строительные. Общие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жилищной и строительной политике от 29 ноября 1998 г. N 30 "О введении в действие межгосударственного стандарта "Растворы строительные. Общие технические условия"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38" w:tooltip="&quot;ГОСТ 10180-2012. Межгосударственный стандарт. Бетоны. Методы определения прочности по контрольным образцам&quot; (введен в действие Приказом Росстандарта от 27.12.2012 N 2071-ст) {КонсультантПлюс}">
              <w:r>
                <w:rPr>
                  <w:sz w:val="20"/>
                  <w:color w:val="0000ff"/>
                </w:rPr>
                <w:t xml:space="preserve">ГОСТ 10180-2012</w:t>
              </w:r>
            </w:hyperlink>
            <w:r>
              <w:rPr>
                <w:sz w:val="20"/>
              </w:rPr>
              <w:t xml:space="preserve"> "Бетоны. Методы определения прочности по контрольным образцам", введен в действие в качестве государственного стандарта Российской Федерации с 1 июля 2013 г. </w:t>
            </w:r>
            <w:hyperlink w:history="0" r:id="rId2639" w:tooltip="Приказ Росстандарта от 27.12.2012 N 207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2071-ст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40" w:tooltip="&quot;ГОСТ 10181-2014. Межгосударственный стандарт. Смеси бетонные. Методы испытаний&quot; (введен в действие Приказом Росстандарта от 11.12.2014 N 1972-ст) {КонсультантПлюс}">
              <w:r>
                <w:rPr>
                  <w:sz w:val="20"/>
                  <w:color w:val="0000ff"/>
                </w:rPr>
                <w:t xml:space="preserve">ГОСТ 10181-2014</w:t>
              </w:r>
            </w:hyperlink>
            <w:r>
              <w:rPr>
                <w:sz w:val="20"/>
              </w:rPr>
              <w:t xml:space="preserve"> "Смеси бетонные. Методы испытаний", введен в действие в качестве государственного стандарта Российской Федерации с 1 июля 2015 г. </w:t>
            </w:r>
            <w:hyperlink w:history="0" r:id="rId2641" w:tooltip="Приказ Росстандарта от 11.12.2014 N 19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декабря 2014 г. N 1972-ст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42" w:tooltip="&quot;ГОСТ 10060-2012. Межгосударственный стандарт. Бетоны. Методы определения морозостойкости&quot; (введен в действие Приказом Росстандарта от 27.12.2012 N 1982-ст) (ред. от 16.12.2021) {КонсультантПлюс}">
              <w:r>
                <w:rPr>
                  <w:sz w:val="20"/>
                  <w:color w:val="0000ff"/>
                </w:rPr>
                <w:t xml:space="preserve">ГОСТ 10060-2012</w:t>
              </w:r>
            </w:hyperlink>
            <w:r>
              <w:rPr>
                <w:sz w:val="20"/>
              </w:rPr>
              <w:t xml:space="preserve"> "Бетоны. Методы определения морозостойкости", введен в действие в качестве государственного стандарта Российской Федерации с 1 января 2014 г. </w:t>
            </w:r>
            <w:hyperlink w:history="0" r:id="rId2643" w:tooltip="Приказ Росстандарта от 27.12.2012 N 198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1982-ст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44" w:tooltip="&quot;ГОСТ 12730.5-2018. Межгосударственный стандарт. Бетоны. Методы определения водонепроницаемости&quot; (введен в действие Приказом Росстандарта от 18.04.2019 N 138-ст) {КонсультантПлюс}">
              <w:r>
                <w:rPr>
                  <w:sz w:val="20"/>
                  <w:color w:val="0000ff"/>
                </w:rPr>
                <w:t xml:space="preserve">ГОСТ 12730.5-2018</w:t>
              </w:r>
            </w:hyperlink>
            <w:r>
              <w:rPr>
                <w:sz w:val="20"/>
              </w:rPr>
              <w:t xml:space="preserve"> "Бетоны. Методы определения водонепроницаемости", введен в действие в качестве государственного стандарта Российской Федерации с 1 сентября 2019 г. </w:t>
            </w:r>
            <w:hyperlink w:history="0" r:id="rId2645" w:tooltip="Приказ Росстандарта от 18.04.2019 N 13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апреля 2019 г. N 138-ст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46" w:tooltip="&quot;ГОСТ 12730.0-2020. Межгосударственный стандарт. Бетоны. Общие требования к методам определения плотности, влажности, водопоглощения, пористости и водонепроницаемости&quot; (введен в действие Приказом Росстандарта от 22.12.2020 N 1340-ст) {КонсультантПлюс}">
              <w:r>
                <w:rPr>
                  <w:sz w:val="20"/>
                  <w:color w:val="0000ff"/>
                </w:rPr>
                <w:t xml:space="preserve">ГОСТ 12730.0-2020</w:t>
              </w:r>
            </w:hyperlink>
            <w:r>
              <w:rPr>
                <w:sz w:val="20"/>
              </w:rPr>
              <w:t xml:space="preserve"> "Бетоны. Общие требования к методам определения плотности, влажности, водопоглощения, пористости и водонепроницаемости", введен в действие в качестве государственного стандарта Российской Федерации с 1 сентября 2021 г. приказом Федерального агентства по техническому регулированию и метрологии от 22 декабря 2020 г. N 1340-ст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47" w:tooltip="&quot;ГОСТ 12730.1-2020. Межгосударственный стандарт. Бетоны. Методы определения плотности&quot; (введен в действие Приказом Росстандарта от 22.12.2020 N 1341-ст) {КонсультантПлюс}">
              <w:r>
                <w:rPr>
                  <w:sz w:val="20"/>
                  <w:color w:val="0000ff"/>
                </w:rPr>
                <w:t xml:space="preserve">ГОСТ 12730.1-2020</w:t>
              </w:r>
            </w:hyperlink>
            <w:r>
              <w:rPr>
                <w:sz w:val="20"/>
              </w:rPr>
              <w:t xml:space="preserve"> "Бетоны. Методы определения плотности", введен в действие в качестве государственного стандарта Российской Федерации с 1 сентября 2021 г. приказом Федерального агентства по техническому регулированию и метрологии от 22 декабря 2020 г. N 1341-ст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Смеси бетонные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4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2523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4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3214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hyperlink w:history="0" r:id="rId265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3816 00 000 0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5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3824 50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52" w:tooltip="&quot;ГОСТ 7473-2010 (EN 206-1:2000). Межгосударственный стандарт. Смеси бетонные. Технические условия&quot; (введен в действие Приказом Росстандарта от 13.05.2011 N 71-ст) {КонсультантПлюс}">
              <w:r>
                <w:rPr>
                  <w:sz w:val="20"/>
                  <w:color w:val="0000ff"/>
                </w:rPr>
                <w:t xml:space="preserve">ГОСТ 7473-2010</w:t>
              </w:r>
            </w:hyperlink>
            <w:r>
              <w:rPr>
                <w:sz w:val="20"/>
              </w:rPr>
              <w:t xml:space="preserve"> "Смеси бетонные. Технические условия", введен в действие в качестве национального стандарта Российской Федерации с 1 января 2012 г. </w:t>
            </w:r>
            <w:hyperlink w:history="0" r:id="rId2653" w:tooltip="Приказ Росстандарта от 13.05.2011 N 7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мая 2011 г. N 71-ст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54" w:tooltip="&quot;ГОСТ 7473-2010 (EN 206-1:2000). Межгосударственный стандарт. Смеси бетонные. Технические условия&quot; (введен в действие Приказом Росстандарта от 13.05.2011 N 71-ст) {КонсультантПлюс}">
              <w:r>
                <w:rPr>
                  <w:sz w:val="20"/>
                  <w:color w:val="0000ff"/>
                </w:rPr>
                <w:t xml:space="preserve">ГОСТ 7473-2010</w:t>
              </w:r>
            </w:hyperlink>
            <w:r>
              <w:rPr>
                <w:sz w:val="20"/>
              </w:rPr>
              <w:t xml:space="preserve"> "Смеси бетонные. Технические условия", введен в действие в качестве национального стандарта Российской Федерации с 1 января 2012 г. </w:t>
            </w:r>
            <w:hyperlink w:history="0" r:id="rId2655" w:tooltip="Приказ Росстандарта от 13.05.2011 N 7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мая 2011 г. N 71-ст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56" w:tooltip="&quot;ГОСТ 10180-2012. Межгосударственный стандарт. Бетоны. Методы определения прочности по контрольным образцам&quot; (введен в действие Приказом Росстандарта от 27.12.2012 N 2071-ст) {КонсультантПлюс}">
              <w:r>
                <w:rPr>
                  <w:sz w:val="20"/>
                  <w:color w:val="0000ff"/>
                </w:rPr>
                <w:t xml:space="preserve">ГОСТ 10180-2012</w:t>
              </w:r>
            </w:hyperlink>
            <w:r>
              <w:rPr>
                <w:sz w:val="20"/>
              </w:rPr>
              <w:t xml:space="preserve"> "Бетоны. Методы определения прочности по контрольным образцам", введен в действие в качестве государственного стандарта Российской Федерации с 1 июля 2013 г. </w:t>
            </w:r>
            <w:hyperlink w:history="0" r:id="rId2657" w:tooltip="Приказ Росстандарта от 27.12.2012 N 207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2071-ст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58" w:tooltip="&quot;ГОСТ 10181-2014. Межгосударственный стандарт. Смеси бетонные. Методы испытаний&quot; (введен в действие Приказом Росстандарта от 11.12.2014 N 1972-ст) {КонсультантПлюс}">
              <w:r>
                <w:rPr>
                  <w:sz w:val="20"/>
                  <w:color w:val="0000ff"/>
                </w:rPr>
                <w:t xml:space="preserve">ГОСТ 10181-2014</w:t>
              </w:r>
            </w:hyperlink>
            <w:r>
              <w:rPr>
                <w:sz w:val="20"/>
              </w:rPr>
              <w:t xml:space="preserve"> "Смеси бетонные. Методы испытаний", введен в действие в качестве государственного стандарта Российской Федерации с 1 июля 2015 г. </w:t>
            </w:r>
            <w:hyperlink w:history="0" r:id="rId2659" w:tooltip="Приказ Росстандарта от 11.12.2014 N 19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декабря 2014 г. N 1972-ст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60" w:tooltip="&quot;ГОСТ 10060-2012. Межгосударственный стандарт. Бетоны. Методы определения морозостойкости&quot; (введен в действие Приказом Росстандарта от 27.12.2012 N 1982-ст) (ред. от 16.12.2021) {КонсультантПлюс}">
              <w:r>
                <w:rPr>
                  <w:sz w:val="20"/>
                  <w:color w:val="0000ff"/>
                </w:rPr>
                <w:t xml:space="preserve">ГОСТ 10060-2012</w:t>
              </w:r>
            </w:hyperlink>
            <w:r>
              <w:rPr>
                <w:sz w:val="20"/>
              </w:rPr>
              <w:t xml:space="preserve"> "Бетоны. Методы определения морозостойкости", введен в действие в качестве национального стандарта Российской Федерации с 1 января 2014 г. </w:t>
            </w:r>
            <w:hyperlink w:history="0" r:id="rId2661" w:tooltip="Приказ Росстандарта от 27.12.2012 N 198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1982-ст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62" w:tooltip="&quot;ГОСТ 12730.5-2018. Межгосударственный стандарт. Бетоны. Методы определения водонепроницаемости&quot; (введен в действие Приказом Росстандарта от 18.04.2019 N 138-ст) {КонсультантПлюс}">
              <w:r>
                <w:rPr>
                  <w:sz w:val="20"/>
                  <w:color w:val="0000ff"/>
                </w:rPr>
                <w:t xml:space="preserve">ГОСТ 12730.5-2018</w:t>
              </w:r>
            </w:hyperlink>
            <w:r>
              <w:rPr>
                <w:sz w:val="20"/>
              </w:rPr>
              <w:t xml:space="preserve"> "Бетоны. Методы определения водонепроницаемости", введен в действие в качестве национального стандарта Российской Федерации с 1 сентября 2019 г. Федерального агентства по техническому регулированию и метрологии от 18 апреля 2019 г. </w:t>
            </w:r>
            <w:hyperlink w:history="0" r:id="rId2663" w:tooltip="Приказ Росстандарта от 18.04.2019 N 13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N 138-ст</w:t>
              </w:r>
            </w:hyperlink>
            <w:r>
              <w:rPr>
                <w:sz w:val="20"/>
              </w:rPr>
              <w:t xml:space="preserve">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64" w:tooltip="&quot;ГОСТ 12730.0-2020. Межгосударственный стандарт. Бетоны. Общие требования к методам определения плотности, влажности, водопоглощения, пористости и водонепроницаемости&quot; (введен в действие Приказом Росстандарта от 22.12.2020 N 1340-ст) {КонсультантПлюс}">
              <w:r>
                <w:rPr>
                  <w:sz w:val="20"/>
                  <w:color w:val="0000ff"/>
                </w:rPr>
                <w:t xml:space="preserve">ГОСТ 12730.0-2020</w:t>
              </w:r>
            </w:hyperlink>
            <w:r>
              <w:rPr>
                <w:sz w:val="20"/>
              </w:rPr>
              <w:t xml:space="preserve"> "Бетоны. Общие требования к методам определения плотности, влажности, водопоглощения, пористости и водонепроницаемости", введен в действие в качестве национального стандарта Российской Федерации с 1 сентября 2021 г. Федерального агентства по техническому регулированию и метрологии от 22 декабря 2020 г. N 1340-ст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65" w:tooltip="&quot;ГОСТ 12730.1-2020. Межгосударственный стандарт. Бетоны. Методы определения плотности&quot; (введен в действие Приказом Росстандарта от 22.12.2020 N 1341-ст) {КонсультантПлюс}">
              <w:r>
                <w:rPr>
                  <w:sz w:val="20"/>
                  <w:color w:val="0000ff"/>
                </w:rPr>
                <w:t xml:space="preserve">ГОСТ 12730.1-2020</w:t>
              </w:r>
            </w:hyperlink>
            <w:r>
              <w:rPr>
                <w:sz w:val="20"/>
              </w:rPr>
              <w:t xml:space="preserve"> "Бетоны. Методы определения плотности", введен в действие в качестве национального стандарта Российской Федерации с 1 сентября 2021 г. приказом Федерального агентства по техническому регулированию и метрологии от 22 декабря 2020 г. N 1341-ст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16. Товары бытовой химии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Товары бытовой химии в аэрозольной упаковке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6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3208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6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3307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6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3402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6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3403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7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3405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7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3808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7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3809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73" w:tooltip="&quot;ГОСТ 32481-2013. Межгосударственный стандарт. Товары бытовой химии в аэрозольной упаковке. Общие технические условия&quot; (введен в действие Приказом Росстандарта от 22.11.2013 N 1815-ст) {КонсультантПлюс}">
              <w:r>
                <w:rPr>
                  <w:sz w:val="20"/>
                  <w:color w:val="0000ff"/>
                </w:rPr>
                <w:t xml:space="preserve">ГОСТ 32481-2013</w:t>
              </w:r>
            </w:hyperlink>
            <w:r>
              <w:rPr>
                <w:sz w:val="20"/>
              </w:rPr>
              <w:t xml:space="preserve"> "Товары бытовой химии в аэрозольной упаковке. Общие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674" w:tooltip="Приказ Росстандарта от 22.11.2013 N 18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1815-ст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675" w:tooltip="&quot;ГОСТ 32481-2013. Межгосударственный стандарт. Товары бытовой химии в аэрозольной упаковке. Общие технические условия&quot; (введен в действие Приказом Росстандарта от 22.11.2013 N 1815-ст) {КонсультантПлюс}">
              <w:r>
                <w:rPr>
                  <w:sz w:val="20"/>
                  <w:color w:val="0000ff"/>
                </w:rPr>
                <w:t xml:space="preserve">таблице 1</w:t>
              </w:r>
            </w:hyperlink>
            <w:r>
              <w:rPr>
                <w:sz w:val="20"/>
              </w:rPr>
              <w:t xml:space="preserve"> подпункта 4.1.3 пункта 4.1 раздела 4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676" w:tooltip="&quot;ГОСТ 32481-2013. Межгосударственный стандарт. Товары бытовой химии в аэрозольной упаковке. Общие технические условия&quot; (введен в действие Приказом Росстандарта от 22.11.2013 N 1815-ст) {КонсультантПлюс}">
              <w:r>
                <w:rPr>
                  <w:sz w:val="20"/>
                  <w:color w:val="0000ff"/>
                </w:rPr>
                <w:t xml:space="preserve">подпункте 4.3.1 пункта 4.3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77" w:tooltip="&quot;ГОСТ 32481-2013. Межгосударственный стандарт. Товары бытовой химии в аэрозольной упаковке. Общие технические условия&quot; (введен в действие Приказом Росстандарта от 22.11.2013 N 1815-ст) {КонсультантПлюс}">
              <w:r>
                <w:rPr>
                  <w:sz w:val="20"/>
                  <w:color w:val="0000ff"/>
                </w:rPr>
                <w:t xml:space="preserve">ГОСТ 32481-2013</w:t>
              </w:r>
            </w:hyperlink>
            <w:r>
              <w:rPr>
                <w:sz w:val="20"/>
              </w:rPr>
              <w:t xml:space="preserve"> "Товары бытовой химии в аэрозольной упаковке. Общие технические условия", утвержден и введен в действие в качестве национального стандарта Российской Федерации с 1 января 2015 г. </w:t>
            </w:r>
            <w:hyperlink w:history="0" r:id="rId2678" w:tooltip="Приказ Росстандарта от 22.11.2013 N 18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1815-ст "О введении в действие межгосударственного стандарта", в части требований, установленных в </w:t>
            </w:r>
            <w:hyperlink w:history="0" r:id="rId2679" w:tooltip="&quot;ГОСТ 32481-2013. Межгосударственный стандарт. Товары бытовой химии в аэрозольной упаковке. Общие технические условия&quot; (введен в действие Приказом Росстандарта от 22.11.2013 N 1815-ст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80" w:tooltip="&quot;ГОСТ 32385-2013. Межгосударственный стандарт. Товары бытовой химии. Метод определения показателя активности водородных ионов (pH)&quot; (введен в действие Приказом Росстандарта от 22.11.2013 N 1811-ст) {КонсультантПлюс}">
              <w:r>
                <w:rPr>
                  <w:sz w:val="20"/>
                  <w:color w:val="0000ff"/>
                </w:rPr>
                <w:t xml:space="preserve">ГОСТ 32385-2013</w:t>
              </w:r>
            </w:hyperlink>
            <w:r>
              <w:rPr>
                <w:sz w:val="20"/>
              </w:rPr>
              <w:t xml:space="preserve"> "Товары бытовой химии. Метод определения показателя активности водородных ионов (pH)", введен в действие в качестве национального стандарта Российской Федерации с 1 января 2015 г. </w:t>
            </w:r>
            <w:hyperlink w:history="0" r:id="rId2681" w:tooltip="Приказ Росстандарта от 22.11.2013 N 181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1811-ст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82" w:tooltip="&quot;ГОСТ 32478-2013. Межгосударственный стандарт. Товары бытовой химии. Общие технические требования&quot; (введен в действие Приказом Росстандарта от 22.11.2013 N 1906-ст) {КонсультантПлюс}">
              <w:r>
                <w:rPr>
                  <w:sz w:val="20"/>
                  <w:color w:val="0000ff"/>
                </w:rPr>
                <w:t xml:space="preserve">ГОСТ 32478-2013</w:t>
              </w:r>
            </w:hyperlink>
            <w:r>
              <w:rPr>
                <w:sz w:val="20"/>
              </w:rPr>
              <w:t xml:space="preserve"> "Товары бытовой химии. Общие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683" w:tooltip="Приказ Росстандарта от 22.11.2013 N 190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1906-ст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684" w:tooltip="&quot;ГОСТ 32478-2013. Межгосударственный стандарт. Товары бытовой химии. Общие технические требования&quot; (введен в действие Приказом Росстандарта от 22.11.2013 N 1906-ст) {КонсультантПлюс}">
              <w:r>
                <w:rPr>
                  <w:sz w:val="20"/>
                  <w:color w:val="0000ff"/>
                </w:rPr>
                <w:t xml:space="preserve">таблице 1</w:t>
              </w:r>
            </w:hyperlink>
            <w:r>
              <w:rPr>
                <w:sz w:val="20"/>
              </w:rPr>
              <w:t xml:space="preserve"> подпункта 3.1.3 пункта 3.1 раздела 3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685" w:tooltip="&quot;ГОСТ 32478-2013. Межгосударственный стандарт. Товары бытовой химии. Общие технические требования&quot; (введен в действие Приказом Росстандарта от 22.11.2013 N 1906-ст) {КонсультантПлюс}">
              <w:r>
                <w:rPr>
                  <w:sz w:val="20"/>
                  <w:color w:val="0000ff"/>
                </w:rPr>
                <w:t xml:space="preserve">подпункте 3.3.1 пункта 3.3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86" w:tooltip="&quot;ГОСТ 32439-2013. Межгосударственный стандарт. Товары бытовой химии. Метод определения щелочных компонентов&quot; (введен в действие Приказом Росстандарта от 22.11.2013 N 1908-ст) {КонсультантПлюс}">
              <w:r>
                <w:rPr>
                  <w:sz w:val="20"/>
                  <w:color w:val="0000ff"/>
                </w:rPr>
                <w:t xml:space="preserve">ГОСТ 32439-2013</w:t>
              </w:r>
            </w:hyperlink>
            <w:r>
              <w:rPr>
                <w:sz w:val="20"/>
              </w:rPr>
              <w:t xml:space="preserve"> "Товары бытовой химии. Метод определения щелочных компонентов", введен в действие в качестве национального стандарта Российской Федерации с 1 января 2015 г. </w:t>
            </w:r>
            <w:hyperlink w:history="0" r:id="rId2687" w:tooltip="Приказ Росстандарта от 22.11.2013 N 190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1908-ст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88" w:tooltip="&quot;ГОСТ 32386-2013. Межгосударственный стандарт. Товары бытовой химии. Метод определения активного хлора&quot; (введен в действие Приказом Росстандарта от 22.11.2013 N 1847-ст) {КонсультантПлюс}">
              <w:r>
                <w:rPr>
                  <w:sz w:val="20"/>
                  <w:color w:val="0000ff"/>
                </w:rPr>
                <w:t xml:space="preserve">ГОСТ 32386-2013</w:t>
              </w:r>
            </w:hyperlink>
            <w:r>
              <w:rPr>
                <w:sz w:val="20"/>
              </w:rPr>
              <w:t xml:space="preserve"> "Товары бытовой химии. Метод определения активного хлора", введен в действие с 1 января 2015 г. в качестве национального стандарта Российской Федерации </w:t>
            </w:r>
            <w:hyperlink w:history="0" r:id="rId2689" w:tooltip="Приказ Росстандарта от 22.11.2013 N 184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1847-ст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32387-2012 "Товары бытовой химии. Метод определения массовой доли активного кислорода", введен в действие в качестве национального стандарта Российской Федерации Федерального агентства по техническому регулированию и метрологии от 22 ноября 2013 г. </w:t>
            </w:r>
            <w:hyperlink w:history="0" r:id="rId2690" w:tooltip="Приказ Росстандарта от 22.11.2013 N 184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N 1848-ст</w:t>
              </w:r>
            </w:hyperlink>
            <w:r>
              <w:rPr>
                <w:sz w:val="20"/>
              </w:rPr>
              <w:t xml:space="preserve">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91" w:tooltip="&quot;ГОСТ 32444-2013. Межгосударственный стандарт. Товары бытовой химии. Методы определения фосфорсодержащих соединений&quot; (введен в действие Приказом Росстандарта от 22.11.2013 N 1814-ст) {КонсультантПлюс}">
              <w:r>
                <w:rPr>
                  <w:sz w:val="20"/>
                  <w:color w:val="0000ff"/>
                </w:rPr>
                <w:t xml:space="preserve">ГОСТ 32444-2013</w:t>
              </w:r>
            </w:hyperlink>
            <w:r>
              <w:rPr>
                <w:sz w:val="20"/>
              </w:rPr>
              <w:t xml:space="preserve"> "Товары бытовой химии. Метод определения фосфорсодержащих соединений", введен в действие в качестве национального стандарта Российской Федерации с 1 января 2015 г. </w:t>
            </w:r>
            <w:hyperlink w:history="0" r:id="rId2692" w:tooltip="Приказ Росстандарта от 22.11.2013 N 181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1814-ст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93" w:tooltip="&quot;ГОСТ 32438-2013. Межгосударственный стандарт. Товары бытовой химии. Метод определения массовой доли серосодержащих восстановителей&quot; (введен в действие Приказом Росстандарта от 22.11.2013 N 1813-ст) {КонсультантПлюс}">
              <w:r>
                <w:rPr>
                  <w:sz w:val="20"/>
                  <w:color w:val="0000ff"/>
                </w:rPr>
                <w:t xml:space="preserve">ГОСТ 32438-2013</w:t>
              </w:r>
            </w:hyperlink>
            <w:r>
              <w:rPr>
                <w:sz w:val="20"/>
              </w:rPr>
              <w:t xml:space="preserve"> "Товары бытовой химии. Метод определения массовой доли серосодержащих восстановителей", введен в действие в качестве национального стандарта Российской Федерации с 1 января 2015 г. </w:t>
            </w:r>
            <w:hyperlink w:history="0" r:id="rId2694" w:tooltip="Приказ Росстандарта от 22.11.2013 N 18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1813-ст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95" w:tooltip="&quot;ГОСТ 32443-2013. Межгосударственный стандарт. Товары бытовой химии. Метод определения смываемости с посуды&quot; (введен в действие Приказом Росстандарта от 22.11.2013 N 1909-ст) {КонсультантПлюс}">
              <w:r>
                <w:rPr>
                  <w:sz w:val="20"/>
                  <w:color w:val="0000ff"/>
                </w:rPr>
                <w:t xml:space="preserve">ГОСТ 32443-2013</w:t>
              </w:r>
            </w:hyperlink>
            <w:r>
              <w:rPr>
                <w:sz w:val="20"/>
              </w:rPr>
              <w:t xml:space="preserve"> "Товары бытовой химии. Метод определения смываемости с посуды", введен в действие в качестве национального стандарта Российской Федерации с 1 января 2015 г. </w:t>
            </w:r>
            <w:hyperlink w:history="0" r:id="rId2696" w:tooltip="Приказ Росстандарта от 22.11.2013 N 190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1909-ст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17. Средства для стирки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Средства для стирки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69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3402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698" w:tooltip="&quot;ГОСТ 32479-2013. Межгосударственный стандарт. Средства для стирки. Общие технические условия&quot; (введен в действие Приказом Росстандарта от 22.11.2013 N 1905-ст) {КонсультантПлюс}">
              <w:r>
                <w:rPr>
                  <w:sz w:val="20"/>
                  <w:color w:val="0000ff"/>
                </w:rPr>
                <w:t xml:space="preserve">ГОСТ 32479-2013</w:t>
              </w:r>
            </w:hyperlink>
            <w:r>
              <w:rPr>
                <w:sz w:val="20"/>
              </w:rPr>
              <w:t xml:space="preserve"> "Средства для стирки. Общие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699" w:tooltip="Приказ Росстандарта от 22.11.2013 N 19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1905-ст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00" w:tooltip="&quot;ГОСТ 32479-2013. Межгосударственный стандарт. Средства для стирки. Общие технические условия&quot; (введен в действие Приказом Росстандарта от 22.11.2013 N 1905-ст) {КонсультантПлюс}">
              <w:r>
                <w:rPr>
                  <w:sz w:val="20"/>
                  <w:color w:val="0000ff"/>
                </w:rPr>
                <w:t xml:space="preserve">подпункте 3.1.3 пункта 3.1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01" w:tooltip="&quot;ГОСТ 32479-2013. Межгосударственный стандарт. Средства для стирки. Общие технические условия&quot; (введен в действие Приказом Росстандарта от 22.11.2013 N 1905-ст) {КонсультантПлюс}">
              <w:r>
                <w:rPr>
                  <w:sz w:val="20"/>
                  <w:color w:val="0000ff"/>
                </w:rPr>
                <w:t xml:space="preserve">таблице 1</w:t>
              </w:r>
            </w:hyperlink>
            <w:r>
              <w:rPr>
                <w:sz w:val="20"/>
              </w:rPr>
              <w:t xml:space="preserve"> подпункта 3.1.4 пункта 3.1 раздела 3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02" w:tooltip="&quot;ГОСТ 32479-2013. Межгосударственный стандарт. Средства для стирки. Общие технические условия&quot; (введен в действие Приказом Росстандарта от 22.11.2013 N 1905-ст) {КонсультантПлюс}">
              <w:r>
                <w:rPr>
                  <w:sz w:val="20"/>
                  <w:color w:val="0000ff"/>
                </w:rPr>
                <w:t xml:space="preserve">таблице 2</w:t>
              </w:r>
            </w:hyperlink>
            <w:r>
              <w:rPr>
                <w:sz w:val="20"/>
              </w:rPr>
              <w:t xml:space="preserve"> подпункта 3.1.5 пункта 3.1 раздела 3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03" w:tooltip="&quot;ГОСТ 32479-2013. Межгосударственный стандарт. Средства для стирки. Общие технические условия&quot; (введен в действие Приказом Росстандарта от 22.11.2013 N 1905-ст) {КонсультантПлюс}">
              <w:r>
                <w:rPr>
                  <w:sz w:val="20"/>
                  <w:color w:val="0000ff"/>
                </w:rPr>
                <w:t xml:space="preserve">подпункте 3.3.1 пункта 3.3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04" w:tooltip="&quot;ГОСТ 32479-2013. Межгосударственный стандарт. Средства для стирки. Общие технические условия&quot; (введен в действие Приказом Росстандарта от 22.11.2013 N 1905-ст) {КонсультантПлюс}">
              <w:r>
                <w:rPr>
                  <w:sz w:val="20"/>
                  <w:color w:val="0000ff"/>
                </w:rPr>
                <w:t xml:space="preserve">подпункте 3.4.1 пункта 3.4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05" w:tooltip="&quot;ГОСТ 32479-2013. Межгосударственный стандарт. Средства для стирки. Общие технические условия&quot; (введен в действие Приказом Росстандарта от 22.11.2013 N 1905-ст) {КонсультантПлюс}">
              <w:r>
                <w:rPr>
                  <w:sz w:val="20"/>
                  <w:color w:val="0000ff"/>
                </w:rPr>
                <w:t xml:space="preserve">ГОСТ 32479-2013</w:t>
              </w:r>
            </w:hyperlink>
            <w:r>
              <w:rPr>
                <w:sz w:val="20"/>
              </w:rPr>
              <w:t xml:space="preserve"> "Средства для стирки. Общие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706" w:tooltip="Приказ Росстандарта от 22.11.2013 N 19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1905-ст "О введении в действие межгосударственного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07" w:tooltip="&quot;ГОСТ 32479-2013. Межгосударственный стандарт. Средства для стирки. Общие технические условия&quot; (введен в действие Приказом Росстандарта от 22.11.2013 N 1905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08" w:tooltip="&quot;ГОСТ 22567.1-77 (СТ СЭВ 4155-83). Государственный стандарт Союза ССР. Средства моющие синтетические. Метод определения пенообразующей способности&quot; (введен Постановлением Госстандарта СССР от 02.06.1977 N 1412) (ред. от 01.06.1984) {КонсультантПлюс}">
              <w:r>
                <w:rPr>
                  <w:sz w:val="20"/>
                  <w:color w:val="0000ff"/>
                </w:rPr>
                <w:t xml:space="preserve">ГОСТ 22567.1-77</w:t>
              </w:r>
            </w:hyperlink>
            <w:r>
              <w:rPr>
                <w:sz w:val="20"/>
              </w:rPr>
              <w:t xml:space="preserve"> "Средства моющие синтетические. Метод определения пенообразующей способности", утвержден и введен в действие с 1 июля 1986 г. постановлением Государственного комитета стандартов Совета Министров СССР от 2 июня 1977 г. N 1412 "Об утверждении и введении в действие государственного стандарта "Средства моющие синтетические. Метод определения пенообразующей способности"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09" w:tooltip="&quot;ГОСТ 22567.5-93. Межгосударственный стандарт. Средства моющие синтетические и вещества поверхностно-активные. Методы определения концентрации водородных ионов&quot; (введен в действие Постановлением Госстандарта России от 10.10.1995 N 530) {КонсультантПлюс}">
              <w:r>
                <w:rPr>
                  <w:sz w:val="20"/>
                  <w:color w:val="0000ff"/>
                </w:rPr>
                <w:t xml:space="preserve">ГОСТ 22567.5-93</w:t>
              </w:r>
            </w:hyperlink>
            <w:r>
              <w:rPr>
                <w:sz w:val="20"/>
              </w:rPr>
              <w:t xml:space="preserve"> "Средства моющие синтетические и вещества поверхностно-активные. Метод определения концентрации водородных ионов", введен в действие в качестве государственного стандарта Российской Федерации с 1 января 1996 г. постановлением Комитета Российской Федерации по стандартизации, метрологии и сертификации от 10 октября 1975 г. N 530 "О введении в действие межгосударственного стандарта "Средства моющие синтетические и вещества поверхностно-активные. Метод определения концентрации водородных ионов"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22567.7-87 "Средства моющие синтетические. Метод определения массовой доли фосфорнокислых солей", утвержден и введен в действие с 1 января 1989 г. постановлением Государственного комитета СССР по стандартам от 17 декабря 1987 г. N 4637 "О введении в действие межгосударственного стандарта "Средства моющие синтетические. Метод определения массовой доли фосфорнокислых солей"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22567.10-93 "Средства моющие синтетические. Метод определения массовой доли активного кислорода", введен в действие непосредственно в качестве государственного стандарта Российской Федерации с 1 января 1996 г. постановлением Комитета Российской Федерации по стандартизации, метрологии и сертификации от 10 октября 1995 г. N 531 "О введении в действие межгосударственного стандарта "Средства моющие синтетические. Метод определения массовой доли активного кислорода"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22567.15-95 "Средства моющие синтетические. Метод определения моющей способности", введен в действие непосредственно в качестве государственного стандарта Российской Федерации с 1 июля 1999 г. постановлением Государственного комитета Российской Федерации по стандартизации и метрологии от 24 ноября 1998 г. N 413 "О введении в действие межгосударственного стандарта "Средства моющие синтетические. Метод определения моющей способности"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10" w:tooltip="&quot;ГОСТ 32480-2013. Межгосударственный стандарт. Средства для стирки. Метод определения пенообразования в стиральной машине&quot; (введен в действие Приказом Росстандарта от 22.11.2013 N 1812-ст) {КонсультантПлюс}">
              <w:r>
                <w:rPr>
                  <w:sz w:val="20"/>
                  <w:color w:val="0000ff"/>
                </w:rPr>
                <w:t xml:space="preserve">ГОСТ 32480-2013</w:t>
              </w:r>
            </w:hyperlink>
            <w:r>
              <w:rPr>
                <w:sz w:val="20"/>
              </w:rPr>
              <w:t xml:space="preserve"> "Средства для стирки. Метод определения пенообразования в стиральной машине", введен в действие в качестве национального стандарта Российской Федерации с 1 января 2015 г. </w:t>
            </w:r>
            <w:hyperlink w:history="0" r:id="rId2711" w:tooltip="Приказ Росстандарта от 22.11.2013 N 181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1812-ст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Средства моющие синтетические порошкообразные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1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3402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13" w:tooltip="&quot;ГОСТ 25644-96. Межгосударственный стандарт. Средства моющие синтетические порошкообразные. Общие технические требования&quot; (введен в действие Постановлением Госстандарта России от 17.02.1999 N 43) {КонсультантПлюс}">
              <w:r>
                <w:rPr>
                  <w:sz w:val="20"/>
                  <w:color w:val="0000ff"/>
                </w:rPr>
                <w:t xml:space="preserve">ГОСТ 25644-96</w:t>
              </w:r>
            </w:hyperlink>
            <w:r>
              <w:rPr>
                <w:sz w:val="20"/>
              </w:rPr>
              <w:t xml:space="preserve"> "Средства моющие синтетические порошкообразные. Общие технические условия", введен в действие непосредственно в качестве государственного стандарта Российской Федерации с 1 июля 1999 г. </w:t>
            </w:r>
            <w:hyperlink w:history="0" r:id="rId2714" w:tooltip="Постановление Госстандарта РФ от 17.02.1999 N 43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17 февраля 1999 г. N 43 "О введении в действие межгосударственного стандарта "Средства моющие синтетические порошкообразные. Общие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15" w:tooltip="&quot;ГОСТ 25644-96. Межгосударственный стандарт. Средства моющие синтетические порошкообразные. Общие технические требования&quot; (введен в действие Постановлением Госстандарта России от 17.02.1999 N 43) {КонсультантПлюс}">
              <w:r>
                <w:rPr>
                  <w:sz w:val="20"/>
                  <w:color w:val="0000ff"/>
                </w:rPr>
                <w:t xml:space="preserve">таблице 1</w:t>
              </w:r>
            </w:hyperlink>
            <w:r>
              <w:rPr>
                <w:sz w:val="20"/>
              </w:rPr>
              <w:t xml:space="preserve"> пункта 3.3 раздела 3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16" w:tooltip="&quot;ГОСТ 25644-96. Межгосударственный стандарт. Средства моющие синтетические порошкообразные. Общие технические требования&quot; (введен в действие Постановлением Госстандарта России от 17.02.1999 N 43) {КонсультантПлюс}">
              <w:r>
                <w:rPr>
                  <w:sz w:val="20"/>
                  <w:color w:val="0000ff"/>
                </w:rPr>
                <w:t xml:space="preserve">таблице 2</w:t>
              </w:r>
            </w:hyperlink>
            <w:r>
              <w:rPr>
                <w:sz w:val="20"/>
              </w:rPr>
              <w:t xml:space="preserve"> пункта 3.4 раздела 3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17" w:tooltip="&quot;ГОСТ 25644-96. Межгосударственный стандарт. Средства моющие синтетические порошкообразные. Общие технические требования&quot; (введен в действие Постановлением Госстандарта России от 17.02.1999 N 43) {КонсультантПлюс}">
              <w:r>
                <w:rPr>
                  <w:sz w:val="20"/>
                  <w:color w:val="0000ff"/>
                </w:rPr>
                <w:t xml:space="preserve">ГОСТ 25644-96</w:t>
              </w:r>
            </w:hyperlink>
            <w:r>
              <w:rPr>
                <w:sz w:val="20"/>
              </w:rPr>
              <w:t xml:space="preserve"> "Средства моющие синтетические порошкообразные. Общие технические условия", введен в действие непосредственно в качестве государственного стандарта Российской Федерации с 1 июля 1999 г. </w:t>
            </w:r>
            <w:hyperlink w:history="0" r:id="rId2718" w:tooltip="Постановление Госстандарта РФ от 17.02.1999 N 43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17 февраля 1999 г. N 43 "О введении в действие межгосударственного стандарта "Средства моющие синтетические порошкообразные. Общие технические условия", в части требований, установленных в </w:t>
            </w:r>
            <w:hyperlink w:history="0" r:id="rId2719" w:tooltip="&quot;ГОСТ 25644-96. Межгосударственный стандарт. Средства моющие синтетические порошкообразные. Общие технические требования&quot; (введен в действие Постановлением Госстандарта России от 17.02.1999 N 43) {КонсультантПлюс}">
              <w:r>
                <w:rPr>
                  <w:sz w:val="20"/>
                  <w:color w:val="0000ff"/>
                </w:rPr>
                <w:t xml:space="preserve">приложениях "А"</w:t>
              </w:r>
            </w:hyperlink>
            <w:r>
              <w:rPr>
                <w:sz w:val="20"/>
              </w:rPr>
              <w:t xml:space="preserve"> и </w:t>
            </w:r>
            <w:hyperlink w:history="0" r:id="rId2720" w:tooltip="&quot;ГОСТ 25644-96. Межгосударственный стандарт. Средства моющие синтетические порошкообразные. Общие технические требования&quot; (введен в действие Постановлением Госстандарта России от 17.02.1999 N 43) {КонсультантПлюс}">
              <w:r>
                <w:rPr>
                  <w:sz w:val="20"/>
                  <w:color w:val="0000ff"/>
                </w:rPr>
                <w:t xml:space="preserve">"Б"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22567.14-93 "Средства моющие синтетические. Вещества поверхностно-активные и мыла. Методы определения массовой доли воды", введен в действие непосредственно в качестве государственного стандарта Российской Федерации с 1 января 1996 г. постановлением Комитета Российской Федерации по стандартизации, метрологии и сертификации от 10 октября 1995 г. N 532 "О введении в действие межгосударственного стандарта "Средства моющие синтетические. Вещества поверхностно-активные и мыла. Методы определения массовой доли воды"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21" w:tooltip="&quot;ГОСТ 32479-2013. Межгосударственный стандарт. Средства для стирки. Общие технические условия&quot; (введен в действие Приказом Росстандарта от 22.11.2013 N 1905-ст) {КонсультантПлюс}">
              <w:r>
                <w:rPr>
                  <w:sz w:val="20"/>
                  <w:color w:val="0000ff"/>
                </w:rPr>
                <w:t xml:space="preserve">ГОСТ 32479-2013</w:t>
              </w:r>
            </w:hyperlink>
            <w:r>
              <w:rPr>
                <w:sz w:val="20"/>
              </w:rPr>
              <w:t xml:space="preserve"> "Средства для стирки. Общие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722" w:tooltip="Приказ Росстандарта от 22.11.2013 N 19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1905-ст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23" w:tooltip="&quot;ГОСТ 32479-2013. Межгосударственный стандарт. Средства для стирки. Общие технические условия&quot; (введен в действие Приказом Росстандарта от 22.11.2013 N 1905-ст) {КонсультантПлюс}">
              <w:r>
                <w:rPr>
                  <w:sz w:val="20"/>
                  <w:color w:val="0000ff"/>
                </w:rPr>
                <w:t xml:space="preserve">подпункте 3.3.1 пункта 3.3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24" w:tooltip="&quot;ГОСТ 32479-2013. Межгосударственный стандарт. Средства для стирки. Общие технические условия&quot; (введен в действие Приказом Росстандарта от 22.11.2013 N 1905-ст) {КонсультантПлюс}">
              <w:r>
                <w:rPr>
                  <w:sz w:val="20"/>
                  <w:color w:val="0000ff"/>
                </w:rPr>
                <w:t xml:space="preserve">подпункте 3.4.1 пункта 3.4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25" w:tooltip="&quot;ГОСТ 32479-2013. Межгосударственный стандарт. Средства для стирки. Общие технические условия&quot; (введен в действие Приказом Росстандарта от 22.11.2013 N 1905-ст) {КонсультантПлюс}">
              <w:r>
                <w:rPr>
                  <w:sz w:val="20"/>
                  <w:color w:val="0000ff"/>
                </w:rPr>
                <w:t xml:space="preserve">ГОСТ 32479-2013</w:t>
              </w:r>
            </w:hyperlink>
            <w:r>
              <w:rPr>
                <w:sz w:val="20"/>
              </w:rPr>
              <w:t xml:space="preserve"> "Средства для стирки. Общие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726" w:tooltip="Приказ Росстандарта от 22.11.2013 N 19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1905-ст "О введении в действие межгосударственного стандарта", в части требований, установленных в </w:t>
            </w:r>
            <w:hyperlink w:history="0" r:id="rId2727" w:tooltip="&quot;ГОСТ 32479-2013. Межгосударственный стандарт. Средства для стирки. Общие технические условия&quot; (введен в действие Приказом Росстандарта от 22.11.2013 N 1905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28" w:tooltip="&quot;ГОСТ 22567.1-77 (СТ СЭВ 4155-83). Государственный стандарт Союза ССР. Средства моющие синтетические. Метод определения пенообразующей способности&quot; (введен Постановлением Госстандарта СССР от 02.06.1977 N 1412) (ред. от 01.06.1984) {КонсультантПлюс}">
              <w:r>
                <w:rPr>
                  <w:sz w:val="20"/>
                  <w:color w:val="0000ff"/>
                </w:rPr>
                <w:t xml:space="preserve">ГОСТ 22567.1-77</w:t>
              </w:r>
            </w:hyperlink>
            <w:r>
              <w:rPr>
                <w:sz w:val="20"/>
              </w:rPr>
              <w:t xml:space="preserve"> "Средства моющие синтетические. Метод определения пенообразующей способности", утвержден и введен в действие с 1 июля 1978 г. постановлением Государственного комитета стандартов Совета Министров СССР от 2 июня 1977 г. N 1412 "О введении в действие межгосударственного стандарта "Средства моющие синтетические. Метод определения пенообразующей способности"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29" w:tooltip="&quot;ГОСТ 22567.5-93. Межгосударственный стандарт. Средства моющие синтетические и вещества поверхностно-активные. Методы определения концентрации водородных ионов&quot; (введен в действие Постановлением Госстандарта России от 10.10.1995 N 530) {КонсультантПлюс}">
              <w:r>
                <w:rPr>
                  <w:sz w:val="20"/>
                  <w:color w:val="0000ff"/>
                </w:rPr>
                <w:t xml:space="preserve">ГОСТ 22567.5-93</w:t>
              </w:r>
            </w:hyperlink>
            <w:r>
              <w:rPr>
                <w:sz w:val="20"/>
              </w:rPr>
              <w:t xml:space="preserve"> "Средства моющие синтетические и вещества поверхностно-активные. Метод определения концентрации водородных ионов", введен в действие непосредственно в качестве государственного стандарта Российской Федерации с 1 января 1996 г. постановлением Комитета Российской Федерации по стандартизации, метрологии и сертификации от 10 октября 1975 г. N 530 "О введении в действие межгосударственного стандарта "Средства моющие синтетические и вещества поверхностно-активные. Метод определения концентрации водородных ионов"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22567.7-87 "Средства моющие синтетические. Метод определения массовой доли фосфорнокислых солей", утвержден и введен в действие с 1 января 1989 г. постановлением Государственного комитета СССР по стандартам от 17 декабря 1987 г. N 4637 "О введении в действие межгосударственного стандарта "Средства моющие синтетические. Метод определения массовой доли фосфорнокислых солей"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22567.10-93 "Средства моющие синтетические. Метод определения массовой доли активного кислорода", введен в действие непосредственно в качестве государственного стандарта Российской Федерации с 1 января 1996 г. постановлением Комитета Российской Федерации по стандартизации, метрологии и сертификации от 10 октября 1995 г. N 531 "О введении в действие межгосударственного стандарта "Средства моющие синтетические. Метод определения массовой доли активного кислорода"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22567.15-95 "Средства моющие синтетические. Метод определения моющей способности", введен в действие непосредственно в качестве государственного стандарта Российской Федерации с 1 июля 1999 г. постановлением Государственного комитета Российской Федерации по стандартизации и метрологии от 24 ноября 1998 г. N 413 "О введении в действие межгосударственного стандарта "Средства моющие синтетические. Метод определения моющей способности"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30" w:tooltip="&quot;ГОСТ 32480-2013. Межгосударственный стандарт. Средства для стирки. Метод определения пенообразования в стиральной машине&quot; (введен в действие Приказом Росстандарта от 22.11.2013 N 1812-ст) {КонсультантПлюс}">
              <w:r>
                <w:rPr>
                  <w:sz w:val="20"/>
                  <w:color w:val="0000ff"/>
                </w:rPr>
                <w:t xml:space="preserve">ГОСТ 32480-2013</w:t>
              </w:r>
            </w:hyperlink>
            <w:r>
              <w:rPr>
                <w:sz w:val="20"/>
              </w:rPr>
              <w:t xml:space="preserve"> "Средства для стирки. Метод определения пенообразования в стиральной машине", введен в действие в качестве национального стандарта Российской Федерации с 1 января 2015 г. </w:t>
            </w:r>
            <w:hyperlink w:history="0" r:id="rId2731" w:tooltip="Приказ Росстандарта от 22.11.2013 N 181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1812-ст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18. Материалы лакокрасочные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Эмали для розничной продажи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3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3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3208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3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3209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3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3210 00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3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3212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737" w:tooltip="&quot;ГОСТ Р 51691-2008. Материалы лакокрасочные. Эмали. Общие технические условия&quot; (утв. Приказом Ростехрегулирования от 25.12.2008 N 688-ст) {КонсультантПлюс}">
              <w:r>
                <w:rPr>
                  <w:sz w:val="20"/>
                  <w:color w:val="0000ff"/>
                </w:rPr>
                <w:t xml:space="preserve">ГОСТ Р 51691-2008</w:t>
              </w:r>
            </w:hyperlink>
            <w:r>
              <w:rPr>
                <w:sz w:val="20"/>
              </w:rPr>
              <w:t xml:space="preserve"> "Материалы лакокрасочные. Эмали. Общие технические условия", утвержден и введен в действие с 1 января 2010 г. </w:t>
            </w:r>
            <w:hyperlink w:history="0" r:id="rId2738" w:tooltip="Приказ Ростехрегулирования от 25.12.2008 N 6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ноября 2008 г. N 688-ст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39" w:tooltip="&quot;ГОСТ Р 51691-2008. Материалы лакокрасочные. Эмали. Общие технические условия&quot; (утв. Приказом Ростехрегулирования от 25.12.2008 N 688-ст) {КонсультантПлюс}">
              <w:r>
                <w:rPr>
                  <w:sz w:val="20"/>
                  <w:color w:val="0000ff"/>
                </w:rPr>
                <w:t xml:space="preserve">таблице 1</w:t>
              </w:r>
            </w:hyperlink>
            <w:r>
              <w:rPr>
                <w:sz w:val="20"/>
              </w:rPr>
              <w:t xml:space="preserve"> в части </w:t>
            </w:r>
            <w:hyperlink w:history="0" r:id="rId2740" w:tooltip="&quot;ГОСТ Р 51691-2008. Материалы лакокрасочные. Эмали. Общие технические условия&quot; (утв. Приказом Ростехрегулирования от 25.12.2008 N 688-ст) {КонсультантПлюс}">
              <w:r>
                <w:rPr>
                  <w:sz w:val="20"/>
                  <w:color w:val="0000ff"/>
                </w:rPr>
                <w:t xml:space="preserve">показателей 2</w:t>
              </w:r>
            </w:hyperlink>
            <w:r>
              <w:rPr>
                <w:sz w:val="20"/>
              </w:rPr>
              <w:t xml:space="preserve"> - </w:t>
            </w:r>
            <w:hyperlink w:history="0" r:id="rId2741" w:tooltip="&quot;ГОСТ Р 51691-2008. Материалы лакокрасочные. Эмали. Общие технические условия&quot; (утв. Приказом Ростехрегулирования от 25.12.2008 N 688-ст) {КонсультантПлюс}">
              <w:r>
                <w:rPr>
                  <w:sz w:val="20"/>
                  <w:color w:val="0000ff"/>
                </w:rPr>
                <w:t xml:space="preserve">3 пункта 5.3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42" w:tooltip="&quot;ГОСТ Р 51691-2008. Материалы лакокрасочные. Эмали. Общие технические условия&quot; (утв. Приказом Ростехрегулирования от 25.12.2008 N 688-ст) {КонсультантПлюс}">
              <w:r>
                <w:rPr>
                  <w:sz w:val="20"/>
                  <w:color w:val="0000ff"/>
                </w:rPr>
                <w:t xml:space="preserve">таблице 2 пункта 5.4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43" w:tooltip="&quot;ГОСТ Р 51691-2008. Материалы лакокрасочные. Эмали. Общие технические условия&quot; (утв. Приказом Ростехрегулирования от 25.12.2008 N 688-ст) {КонсультантПлюс}">
              <w:r>
                <w:rPr>
                  <w:sz w:val="20"/>
                  <w:color w:val="0000ff"/>
                </w:rPr>
                <w:t xml:space="preserve">таблице 4 пункта 5.6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44" w:tooltip="&quot;ГОСТ Р 51691-2008. Материалы лакокрасочные. Эмали. Общие технические условия&quot; (утв. Приказом Ростехрегулирования от 25.12.2008 N 688-ст) {КонсультантПлюс}">
              <w:r>
                <w:rPr>
                  <w:sz w:val="20"/>
                  <w:color w:val="0000ff"/>
                </w:rPr>
                <w:t xml:space="preserve">пунктах 5.9</w:t>
              </w:r>
            </w:hyperlink>
            <w:r>
              <w:rPr>
                <w:sz w:val="20"/>
              </w:rPr>
              <w:t xml:space="preserve">, </w:t>
            </w:r>
            <w:hyperlink w:history="0" r:id="rId2745" w:tooltip="&quot;ГОСТ Р 51691-2008. Материалы лакокрасочные. Эмали. Общие технические условия&quot; (утв. Приказом Ростехрегулирования от 25.12.2008 N 688-ст) {КонсультантПлюс}">
              <w:r>
                <w:rPr>
                  <w:sz w:val="20"/>
                  <w:color w:val="0000ff"/>
                </w:rPr>
                <w:t xml:space="preserve">5.10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46" w:tooltip="&quot;ГОСТ 9980.2-2014 (ISO 1513:2010, ISO 15528:2013). Межгосударственный стандарт. Материалы лакокрасочные и сырье для них. Отбор проб, контроль и подготовка образцов для испытаний&quot; (введен в действие Приказом Росстандарта от 24.06.2015 N 794-ст) {КонсультантПлюс}">
              <w:r>
                <w:rPr>
                  <w:sz w:val="20"/>
                  <w:color w:val="0000ff"/>
                </w:rPr>
                <w:t xml:space="preserve">ГОСТ 9980.2-2014</w:t>
              </w:r>
            </w:hyperlink>
            <w:r>
              <w:rPr>
                <w:sz w:val="20"/>
              </w:rPr>
              <w:t xml:space="preserve"> "Материалы лакокрасочные и сырье для них. Отбор проб, контроль и подготовка образцов для испытаний", утвержден и введен в действие в качестве национального стандарта Российской Федерации с 1 марта 2016 г. </w:t>
            </w:r>
            <w:hyperlink w:history="0" r:id="rId2747" w:tooltip="Приказ Росстандарта от 24.06.2015 N 79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июня 2015 г. N 794-ст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48" w:tooltip="&quot;ГОСТ 19007-73 (СТ СЭВ 1442-78). Материалы лакокрасочные. Метод определения времени и степени высыхания&quot; (утв. Постановлением Госстандарта СССР от 20.07.1973 N 1789) (ред. от 01.07.1987) {КонсультантПлюс}">
              <w:r>
                <w:rPr>
                  <w:sz w:val="20"/>
                  <w:color w:val="0000ff"/>
                </w:rPr>
                <w:t xml:space="preserve">ГОСТ 19007-73</w:t>
              </w:r>
            </w:hyperlink>
            <w:r>
              <w:rPr>
                <w:sz w:val="20"/>
              </w:rPr>
              <w:t xml:space="preserve"> "Материалы лакокрасочные. Метод определения времени и степени высыхания", утвержден и введен в действие с 1 июля 1974 г. постановлением Государственного комитета стандартов Совета Министров СССР от 20 июля 1973 г. N 1789 "О введении в действие межгосударственного стандарта "Материалы лакокрасочные. Метод определения времени и степени высыхания"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49" w:tooltip="&quot;ГОСТ 31939-2012 (ISO 3251:2008). Межгосударственный стандарт. Материалы лакокрасочные. Определение массовой доли нелетучих веществ&quot; (введен в действие Приказом Росстандарта от 07.08.2013 N 479-ст) {КонсультантПлюс}">
              <w:r>
                <w:rPr>
                  <w:sz w:val="20"/>
                  <w:color w:val="0000ff"/>
                </w:rPr>
                <w:t xml:space="preserve">ГОСТ 31939-2012</w:t>
              </w:r>
            </w:hyperlink>
            <w:r>
              <w:rPr>
                <w:sz w:val="20"/>
              </w:rPr>
              <w:t xml:space="preserve"> "Материалы лакокрасочные. Определение массовой доли нелетучих веществ", введен в действие в качестве национального стандарта Российской Федерации с 1 июля 2014 г. </w:t>
            </w:r>
            <w:hyperlink w:history="0" r:id="rId2750" w:tooltip="Приказ Росстандарта от 07.08.2013 N 47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августа 2013 г. N 479-ст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51" w:tooltip="&quot;ГОСТ 9.403-80* (СТ СЭВ 5260-85). Единая система защиты от коррозии и старения. Покрытия лакокрасочные. Методы испытаний на стойкость к статическому воздействию жидкостей&quot; (введен в действие Постановлением Госстандарта СССР от 30.12.1980 N 6186) (ред. от 01.10.1986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9.403-80</w:t>
              </w:r>
            </w:hyperlink>
            <w:r>
              <w:rPr>
                <w:sz w:val="20"/>
              </w:rPr>
              <w:t xml:space="preserve"> "Единая система защиты от коррозии и старения. Покрытия лакокрасочные. Методы испытаний на стойкость к статическому воздействию жидкостей", утвержден и введен в действие с 1 января 1982 г. постановлением Государственного комитета СССР по стандартам от 30 декабря 1980 г. N 6186 "О введении в действие межгосударственного стандарта "Единая система защиты от коррозии и старения. Покрытия лакокрасочные. Методы испытаний на стойкость к статическому воздействию жидкостей"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Олифы для розничной продажи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5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1518 00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5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3814 00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5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3824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55" w:tooltip="&quot;ГОСТ 32389-2013. Межгосударственный стандарт. Олифы. Общие технические условия&quot; (введен в действие Приказом Росстандарта от 08.11.2013 N 837-ст) {КонсультантПлюс}">
              <w:r>
                <w:rPr>
                  <w:sz w:val="20"/>
                  <w:color w:val="0000ff"/>
                </w:rPr>
                <w:t xml:space="preserve">ГОСТ 32389-2013</w:t>
              </w:r>
            </w:hyperlink>
            <w:r>
              <w:rPr>
                <w:sz w:val="20"/>
              </w:rPr>
              <w:t xml:space="preserve"> "Олифы. Общие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2756" w:tooltip="Приказ Росстандарта от 23.08.2013 N 83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ноября 2013 г. N 837-ст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57" w:tooltip="&quot;ГОСТ 32389-2013. Межгосударственный стандарт. Олифы. Общие технические условия&quot; (введен в действие Приказом Росстандарта от 08.11.2013 N 837-ст) {КонсультантПлюс}">
              <w:r>
                <w:rPr>
                  <w:sz w:val="20"/>
                  <w:color w:val="0000ff"/>
                </w:rPr>
                <w:t xml:space="preserve">показателях 6</w:t>
              </w:r>
            </w:hyperlink>
            <w:r>
              <w:rPr>
                <w:sz w:val="20"/>
              </w:rPr>
              <w:t xml:space="preserve"> - </w:t>
            </w:r>
            <w:hyperlink w:history="0" r:id="rId2758" w:tooltip="&quot;ГОСТ 32389-2013. Межгосударственный стандарт. Олифы. Общие технические условия&quot; (введен в действие Приказом Росстандарта от 08.11.2013 N 837-ст) {КонсультантПлюс}">
              <w:r>
                <w:rPr>
                  <w:sz w:val="20"/>
                  <w:color w:val="0000ff"/>
                </w:rPr>
                <w:t xml:space="preserve">8 таблицы 2 подпункта 5.3.1 пункта 5.3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59" w:tooltip="&quot;ГОСТ 32389-2013. Межгосударственный стандарт. Олифы. Общие технические условия&quot; (введен в действие Приказом Росстандарта от 08.11.2013 N 837-ст) {КонсультантПлюс}">
              <w:r>
                <w:rPr>
                  <w:sz w:val="20"/>
                  <w:color w:val="0000ff"/>
                </w:rPr>
                <w:t xml:space="preserve">пунктах 5.5</w:t>
              </w:r>
            </w:hyperlink>
            <w:r>
              <w:rPr>
                <w:sz w:val="20"/>
              </w:rPr>
              <w:t xml:space="preserve">, </w:t>
            </w:r>
            <w:hyperlink w:history="0" r:id="rId2760" w:tooltip="&quot;ГОСТ 32389-2013. Межгосударственный стандарт. Олифы. Общие технические условия&quot; (введен в действие Приказом Росстандарта от 08.11.2013 N 837-ст) {КонсультантПлюс}">
              <w:r>
                <w:rPr>
                  <w:sz w:val="20"/>
                  <w:color w:val="0000ff"/>
                </w:rPr>
                <w:t xml:space="preserve">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61" w:tooltip="&quot;ГОСТ 9980.2-2014 (ISO 1513:2010, ISO 15528:2013). Межгосударственный стандарт. Материалы лакокрасочные и сырье для них. Отбор проб, контроль и подготовка образцов для испытаний&quot; (введен в действие Приказом Росстандарта от 24.06.2015 N 794-ст) {КонсультантПлюс}">
              <w:r>
                <w:rPr>
                  <w:sz w:val="20"/>
                  <w:color w:val="0000ff"/>
                </w:rPr>
                <w:t xml:space="preserve">ГОСТ 9980.2-2014</w:t>
              </w:r>
            </w:hyperlink>
            <w:r>
              <w:rPr>
                <w:sz w:val="20"/>
              </w:rPr>
              <w:t xml:space="preserve"> "Материалы лакокрасочные и сырье для них. Отбор проб, контроль и подготовка образцов для испытаний", введен в действие в качестве национального стандарта Российской Федерации с 1 марта 2016 г. </w:t>
            </w:r>
            <w:hyperlink w:history="0" r:id="rId2762" w:tooltip="Приказ Росстандарта от 24.06.2015 N 79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июня 2015 г. N 794-ст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63" w:tooltip="&quot;ГОСТ 9287-59*. Государственный стандарт Союза ССР. Масла растительные. Метод определения температуры вспышки в закрытом тигле&quot; (утв. и введен в действие Постановлением Госстандарта СССР от 31.10.1959 N 753) (ред. от 01.10.1993) {КонсультантПлюс}">
              <w:r>
                <w:rPr>
                  <w:sz w:val="20"/>
                  <w:color w:val="0000ff"/>
                </w:rPr>
                <w:t xml:space="preserve">ГОСТ 9287-59</w:t>
              </w:r>
            </w:hyperlink>
            <w:r>
              <w:rPr>
                <w:sz w:val="20"/>
              </w:rPr>
              <w:t xml:space="preserve"> "Материалы растительные. Метод определения температуры вспышки в закрытом тигле", введен в действие с 1 июля 1960 г. постановлением Комитета стандартов, мер и измерительных приборов от 31 октября 1959 г. N 753 "О введении в действие межгосударственного стандарта "Материалы растительные. Метод определения температуры вспышки в закрытом тигле"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64" w:tooltip="&quot;ГОСТ 12.1.044-89 (ИСО 4589-84). Межгосударственный стандарт. Система стандартов безопасности труда. Пожаровзрывоопасность веществ и материалов. Номенклатура показателей и методы их определения&quot; (утв. Постановлением Госстандарта СССР от 12.12.1989 N 3683) (ред. от 01.04.2000) {КонсультантПлюс}">
              <w:r>
                <w:rPr>
                  <w:sz w:val="20"/>
                  <w:color w:val="0000ff"/>
                </w:rPr>
                <w:t xml:space="preserve">ГОСТ 12.1.044-89</w:t>
              </w:r>
            </w:hyperlink>
            <w:r>
              <w:rPr>
                <w:sz w:val="20"/>
              </w:rPr>
              <w:t xml:space="preserve"> "Система стандартов безопасности труда. Пожаровзрывоопасность веществ и материалов", утвержден и введен в действие с 1 января 1991 г. постановлением Государственного комитета СССР по управлению качеством продукции и стандартам от 12 декабря 1989 г. N 3683 "О введении в действие межгосударственного стандарта "Система стандартов безопасности труда. Пожаровзрывоопасность веществ и материалов"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65" w:tooltip="&quot;ГОСТ 31939-2012 (ISO 3251:2008). Межгосударственный стандарт. Материалы лакокрасочные. Определение массовой доли нелетучих веществ&quot; (введен в действие Приказом Росстандарта от 07.08.2013 N 479-ст) {КонсультантПлюс}">
              <w:r>
                <w:rPr>
                  <w:sz w:val="20"/>
                  <w:color w:val="0000ff"/>
                </w:rPr>
                <w:t xml:space="preserve">ГОСТ 31939-2012</w:t>
              </w:r>
            </w:hyperlink>
            <w:r>
              <w:rPr>
                <w:sz w:val="20"/>
              </w:rPr>
              <w:t xml:space="preserve"> "Материалы лакокрасочные. Определение массовой доли нелетучих веществ", введен в действие в качестве национального стандарта Российской Федерации с 1 июля 2014 г. </w:t>
            </w:r>
            <w:hyperlink w:history="0" r:id="rId2766" w:tooltip="Приказ Росстандарта от 07.08.2013 N 47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августа 2013 г. N 479-ст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67" w:tooltip="&quot;ГОСТ 19007-73 (СТ СЭВ 1442-78). Материалы лакокрасочные. Метод определения времени и степени высыхания&quot; (утв. Постановлением Госстандарта СССР от 20.07.1973 N 1789) (ред. от 01.07.1987) {КонсультантПлюс}">
              <w:r>
                <w:rPr>
                  <w:sz w:val="20"/>
                  <w:color w:val="0000ff"/>
                </w:rPr>
                <w:t xml:space="preserve">ГОСТ 19007-73</w:t>
              </w:r>
            </w:hyperlink>
            <w:r>
              <w:rPr>
                <w:sz w:val="20"/>
              </w:rPr>
              <w:t xml:space="preserve"> "Материалы лакокрасочные. Метод определения времени и степени высыхания", утвержден и введен в действие с 1 июля 1974 г. постановлением Государственного комитета стандартов Совета Министров СССР от 20 июля 1973 г. N 1789 "О введении в действие межгосударственного стандарта "Материалы лакокрасочные. Метод определения времени и степени высыхания"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Грунтовки антикоррозионные для розничной продажи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6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3208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6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3209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7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3210 00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7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3214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772" w:tooltip="&quot;ГОСТ Р 51693-2000. Государственный стандарт Российской Федерации. Грунтовки антикоррозионные. Общие технические условия&quot; (принят и введен в действие Постановлением Госстандарта России от 22.12.2000 N 401-ст) {КонсультантПлюс}">
              <w:r>
                <w:rPr>
                  <w:sz w:val="20"/>
                  <w:color w:val="0000ff"/>
                </w:rPr>
                <w:t xml:space="preserve">ГОСТ Р 51693-2000</w:t>
              </w:r>
            </w:hyperlink>
            <w:r>
              <w:rPr>
                <w:sz w:val="20"/>
              </w:rPr>
              <w:t xml:space="preserve"> "Грунтовки антикоррозионные. Общие технические условия", утвержден и введен в действие с 1 января 2002 г. </w:t>
            </w:r>
            <w:hyperlink w:history="0" r:id="rId2773" w:tooltip="Постановление Госстандарта России от 22.12.2000 N 401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22 декабря 2000 г. N 401-ст "О принятии и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74" w:tooltip="&quot;ГОСТ Р 51693-2000. Государственный стандарт Российской Федерации. Грунтовки антикоррозионные. Общие технические условия&quot; (принят и введен в действие Постановлением Госстандарта России от 22.12.2000 N 401-ст) {КонсультантПлюс}">
              <w:r>
                <w:rPr>
                  <w:sz w:val="20"/>
                  <w:color w:val="0000ff"/>
                </w:rPr>
                <w:t xml:space="preserve">показателях 1</w:t>
              </w:r>
            </w:hyperlink>
            <w:r>
              <w:rPr>
                <w:sz w:val="20"/>
              </w:rPr>
              <w:t xml:space="preserve">, </w:t>
            </w:r>
            <w:hyperlink w:history="0" r:id="rId2775" w:tooltip="&quot;ГОСТ Р 51693-2000. Государственный стандарт Российской Федерации. Грунтовки антикоррозионные. Общие технические условия&quot; (принят и введен в действие Постановлением Госстандарта России от 22.12.2000 N 401-ст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2776" w:tooltip="&quot;ГОСТ Р 51693-2000. Государственный стандарт Российской Федерации. Грунтовки антикоррозионные. Общие технические условия&quot; (принят и введен в действие Постановлением Госстандарта России от 22.12.2000 N 401-ст) {КонсультантПлюс}">
              <w:r>
                <w:rPr>
                  <w:sz w:val="20"/>
                  <w:color w:val="0000ff"/>
                </w:rPr>
                <w:t xml:space="preserve">5 таблицы 1 подпункта 5.3.1 пункта 5.3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77" w:tooltip="&quot;ГОСТ Р 51693-2000. Государственный стандарт Российской Федерации. Грунтовки антикоррозионные. Общие технические условия&quot; (принят и введен в действие Постановлением Госстандарта России от 22.12.2000 N 401-ст) {КонсультантПлюс}">
              <w:r>
                <w:rPr>
                  <w:sz w:val="20"/>
                  <w:color w:val="0000ff"/>
                </w:rPr>
                <w:t xml:space="preserve">пунктах 5.4</w:t>
              </w:r>
            </w:hyperlink>
            <w:r>
              <w:rPr>
                <w:sz w:val="20"/>
              </w:rPr>
              <w:t xml:space="preserve">, </w:t>
            </w:r>
            <w:hyperlink w:history="0" r:id="rId2778" w:tooltip="&quot;ГОСТ Р 51693-2000. Государственный стандарт Российской Федерации. Грунтовки антикоррозионные. Общие технические условия&quot; (принят и введен в действие Постановлением Госстандарта России от 22.12.2000 N 401-ст) {КонсультантПлюс}">
              <w:r>
                <w:rPr>
                  <w:sz w:val="20"/>
                  <w:color w:val="0000ff"/>
                </w:rPr>
                <w:t xml:space="preserve">5.5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79" w:tooltip="&quot;ГОСТ 9980.2-2014 (ISO 1513:2010, ISO 15528:2013). Межгосударственный стандарт. Материалы лакокрасочные и сырье для них. Отбор проб, контроль и подготовка образцов для испытаний&quot; (введен в действие Приказом Росстандарта от 24.06.2015 N 794-ст) {КонсультантПлюс}">
              <w:r>
                <w:rPr>
                  <w:sz w:val="20"/>
                  <w:color w:val="0000ff"/>
                </w:rPr>
                <w:t xml:space="preserve">ГОСТ 9980.2-2014</w:t>
              </w:r>
            </w:hyperlink>
            <w:r>
              <w:rPr>
                <w:sz w:val="20"/>
              </w:rPr>
              <w:t xml:space="preserve"> "Материалы лакокрасочные и сырье для них. Отбор проб, контроль и подготовка образцов для испытаний", введен в действие в качестве национального стандарта Российской Федерации с 1 марта 2016 г. </w:t>
            </w:r>
            <w:hyperlink w:history="0" r:id="rId2780" w:tooltip="Приказ Росстандарта от 24.06.2015 N 79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июня 2015 г. N 794-ст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81" w:tooltip="&quot;ГОСТ 19007-73 (СТ СЭВ 1442-78). Материалы лакокрасочные. Метод определения времени и степени высыхания&quot; (утв. Постановлением Госстандарта СССР от 20.07.1973 N 1789) (ред. от 01.07.1987) {КонсультантПлюс}">
              <w:r>
                <w:rPr>
                  <w:sz w:val="20"/>
                  <w:color w:val="0000ff"/>
                </w:rPr>
                <w:t xml:space="preserve">ГОСТ 19007-73</w:t>
              </w:r>
            </w:hyperlink>
            <w:r>
              <w:rPr>
                <w:sz w:val="20"/>
              </w:rPr>
              <w:t xml:space="preserve"> "Материалы лакокрасочные. Метод определения времени и степени высыхания", утвержден и введен в действие с 1 июля 1974 г. постановлением Государственного комитета стандартов Совета Министров СССР от 20 июля 1973 г. N 1789 "О введении в действие межгосударственного стандарта "Материалы лакокрасочные. Метод определения времени и степени высыхания"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82" w:tooltip="&quot;ГОСТ 31939-2012 (ISO 3251:2008). Межгосударственный стандарт. Материалы лакокрасочные. Определение массовой доли нелетучих веществ&quot; (введен в действие Приказом Росстандарта от 07.08.2013 N 479-ст) {КонсультантПлюс}">
              <w:r>
                <w:rPr>
                  <w:sz w:val="20"/>
                  <w:color w:val="0000ff"/>
                </w:rPr>
                <w:t xml:space="preserve">ГОСТ 31939-2012</w:t>
              </w:r>
            </w:hyperlink>
            <w:r>
              <w:rPr>
                <w:sz w:val="20"/>
              </w:rPr>
              <w:t xml:space="preserve"> "Материалы лакокрасочные. Определение массовой доли нелетучих веществ", введен в действие в качестве национального стандарта Российской Федерации с 1 июля 2014 г. </w:t>
            </w:r>
            <w:hyperlink w:history="0" r:id="rId2783" w:tooltip="Приказ Росстандарта от 07.08.2013 N 47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августа 2013 г. N 479-ст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19. Трубы, профили пустотелые и их фитинги стальные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Трубы круглого сечения сварные прочие, наружным диаметром более 406,4 мм, стальные, используемые для строительства, реконструкции и ремонта сетей водоснабжения и теплоснабжения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8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7305 31 000 0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8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7305 39 000 0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86" w:tooltip="&quot;ГОСТ 20295-85. Государственный стандарт Союза ССР. Трубы стальные сварные для магистральных газонефтепроводов. Технические условия&quot; (введен в действие Постановлением Госстандарта СССР от 25.11.1985 N 3693) (ред. от 21.04.2015) {КонсультантПлюс}">
              <w:r>
                <w:rPr>
                  <w:sz w:val="20"/>
                  <w:color w:val="0000ff"/>
                </w:rPr>
                <w:t xml:space="preserve">ГОСТ 20295-85</w:t>
              </w:r>
            </w:hyperlink>
            <w:r>
              <w:rPr>
                <w:sz w:val="20"/>
              </w:rPr>
              <w:t xml:space="preserve"> "Трубы стальные сварные для магистральных газонефтепроводов. Технические условия", утвержден и введен в действие с 1 января 1987 г. постановлением Государственного комитета СССР по стандартам от 25 ноября 1985 г. N 3693 "О введении в действие межгосударственного стандарта "Трубы стальные сварные для магистральных газонефтепроводов. Технические условия", в части требований, установленных в </w:t>
            </w:r>
            <w:hyperlink w:history="0" r:id="rId2787" w:tooltip="&quot;ГОСТ 20295-85. Государственный стандарт Союза ССР. Трубы стальные сварные для магистральных газонефтепроводов. Технические условия&quot; (введен в действие Постановлением Госстандарта СССР от 25.11.1985 N 3693) (ред. от 21.04.2015) {КонсультантПлюс}">
              <w:r>
                <w:rPr>
                  <w:sz w:val="20"/>
                  <w:color w:val="0000ff"/>
                </w:rPr>
                <w:t xml:space="preserve">разделах 1</w:t>
              </w:r>
            </w:hyperlink>
            <w:r>
              <w:rPr>
                <w:sz w:val="20"/>
              </w:rPr>
              <w:t xml:space="preserve">, </w:t>
            </w:r>
            <w:hyperlink w:history="0" r:id="rId2788" w:tooltip="&quot;ГОСТ 20295-85. Государственный стандарт Союза ССР. Трубы стальные сварные для магистральных газонефтепроводов. Технические условия&quot; (введен в действие Постановлением Госстандарта СССР от 25.11.1985 N 3693) (ред. от 21.04.2015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 указанного стандарта и в </w:t>
            </w:r>
            <w:hyperlink w:history="0" r:id="rId2789" w:tooltip="&quot;ГОСТ 20295-85. Государственный стандарт Союза ССР. Трубы стальные сварные для магистральных газонефтепроводов. Технические условия&quot; (введен в действие Постановлением Госстандарта СССР от 25.11.1985 N 3693) (ред. от 21.04.2015) {КонсультантПлюс}">
              <w:r>
                <w:rPr>
                  <w:sz w:val="20"/>
                  <w:color w:val="0000ff"/>
                </w:rPr>
                <w:t xml:space="preserve">пункте 5.1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90" w:tooltip="&quot;ГОСТ 20295-85. Государственный стандарт Союза ССР. Трубы стальные сварные для магистральных газонефтепроводов. Технические условия&quot; (введен в действие Постановлением Госстандарта СССР от 25.11.1985 N 3693) (ред. от 21.04.2015) {КонсультантПлюс}">
              <w:r>
                <w:rPr>
                  <w:sz w:val="20"/>
                  <w:color w:val="0000ff"/>
                </w:rPr>
                <w:t xml:space="preserve">ГОСТ 20295-85</w:t>
              </w:r>
            </w:hyperlink>
            <w:r>
              <w:rPr>
                <w:sz w:val="20"/>
              </w:rPr>
              <w:t xml:space="preserve"> "Трубы стальные сварные для магистральных газонефтепроводов. Технические условия", утвержден и введен в действие с 1 января 1987 г. постановлением Государственного комитета СССР по стандартам от 25 ноября 1985 г. N 3693 "О введении в действие межгосударственного стандарта "Трубы стальные сварные для магистральных газонефтепроводов. Технические условия"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91" w:tooltip="&quot;ГОСТ 30432-96. Трубы металлические. Методы отбора проб, заготовок и образцов для механических и технологических испытаний&quot; (введен в действие Постановлением Госстандарта РФ от 28.04.1999 N 150) {КонсультантПлюс}">
              <w:r>
                <w:rPr>
                  <w:sz w:val="20"/>
                  <w:color w:val="0000ff"/>
                </w:rPr>
                <w:t xml:space="preserve">ГОСТ 30432-96</w:t>
              </w:r>
            </w:hyperlink>
            <w:r>
              <w:rPr>
                <w:sz w:val="20"/>
              </w:rPr>
              <w:t xml:space="preserve"> "Трубы металлические. Метод отбора проб, заготовок и образцов для механических и технологических испытаний", введен в действие непосредственно в качестве государственного стандарта с 1 января 2000 г. постановлением Государственного комитета Российской Федерации по стандартизации, метрологии и сертификации от 28 апреля 1999 г. N 150 "О введении в действие межгосударственного стандарта "Трубы металлические. Метод отбора проб, заготовок и образцов для механических и технологических испытаний"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20. Кислоты органические одноосновные и многоосновные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Метионин кормовой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9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2930 40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79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94" w:tooltip="&quot;ГОСТ 23423-2017. Межгосударственный стандарт. Метионин кормовой. Технические условия&quot; (введен в действие Приказом Росстандарта от 19.12.2017 N 2033-ст) {КонсультантПлюс}">
              <w:r>
                <w:rPr>
                  <w:sz w:val="20"/>
                  <w:color w:val="0000ff"/>
                </w:rPr>
                <w:t xml:space="preserve">ГОСТ 23423-2017</w:t>
              </w:r>
            </w:hyperlink>
            <w:r>
              <w:rPr>
                <w:sz w:val="20"/>
              </w:rPr>
              <w:t xml:space="preserve"> "Метионин кормовой. Технические условия", введен в действие в качестве национального стандарта Российской Федерации с 1 января 2019 г. </w:t>
            </w:r>
            <w:hyperlink w:history="0" r:id="rId2795" w:tooltip="Приказ Росстандарта от 19.12.2017 N 203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декабря 2017 г. N 2033-ст "О введении в действие межгосударственного стандарта", в части требований, установленных в </w:t>
            </w:r>
            <w:hyperlink w:history="0" r:id="rId2796" w:tooltip="&quot;ГОСТ 23423-2017. Межгосударственный стандарт. Метионин кормовой. Технические условия&quot; (введен в действие Приказом Росстандарта от 19.12.2017 N 2033-ст) {КонсультантПлюс}">
              <w:r>
                <w:rPr>
                  <w:sz w:val="20"/>
                  <w:color w:val="0000ff"/>
                </w:rPr>
                <w:t xml:space="preserve">подпункте 3.2.2 пункта 3.2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797" w:tooltip="&quot;ГОСТ 23423-2017. Межгосударственный стандарт. Метионин кормовой. Технические условия&quot; (введен в действие Приказом Росстандарта от 19.12.2017 N 2033-ст) {КонсультантПлюс}">
              <w:r>
                <w:rPr>
                  <w:sz w:val="20"/>
                  <w:color w:val="0000ff"/>
                </w:rPr>
                <w:t xml:space="preserve">ГОСТ 23423-2017</w:t>
              </w:r>
            </w:hyperlink>
            <w:r>
              <w:rPr>
                <w:sz w:val="20"/>
              </w:rPr>
              <w:t xml:space="preserve"> "Метионин кормовой. Технические условия", утвержден и введен в действие в качестве национального стандарта Российской Федерации с 1 января 2019 г. </w:t>
            </w:r>
            <w:hyperlink w:history="0" r:id="rId2798" w:tooltip="Приказ Росстандарта от 19.12.2017 N 203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декабря 2017 г. N 2033-ст "О введении в действие межгосударственного стандарта", в части требований, установленных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799" w:tooltip="&quot;ГОСТ 23423-2017. Межгосударственный стандарт. Метионин кормовой. Технические условия&quot; (введен в действие Приказом Росстандарта от 19.12.2017 N 2033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00" w:tooltip="&quot;ГОСТ 27025-86. Межгосударственный стандарт. Реактивы. Общие указания по проведению испытаний&quot; (утв. и введен в действие Постановлением Госстандарта СССР от 15.10.1986 N 3072) (ред. от 01.06.1991) {КонсультантПлюс}">
              <w:r>
                <w:rPr>
                  <w:sz w:val="20"/>
                  <w:color w:val="0000ff"/>
                </w:rPr>
                <w:t xml:space="preserve">ГОСТ 27025-86</w:t>
              </w:r>
            </w:hyperlink>
            <w:r>
              <w:rPr>
                <w:sz w:val="20"/>
              </w:rPr>
              <w:t xml:space="preserve"> "Реактивы. Общие указания по проведению испытаний", введен в действие с 1 января 1987 г. постановлением Государственного комитета СССР по стандартам от 15 октября 1986 г. N 3072 "О введении в действие межгосударственного стандарта "Реактивы. Общие указания по проведению испытаний"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21. Велошины, велопокрышки, велокамеры и велоизделия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Шины пневматические для велосипедов &lt;2&gt;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280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4011 50 000 1</w:t>
              </w:r>
            </w:hyperlink>
          </w:p>
          <w:p>
            <w:pPr>
              <w:pStyle w:val="0"/>
            </w:pPr>
            <w:hyperlink w:history="0" r:id="rId280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4011 50 000 9</w:t>
              </w:r>
            </w:hyperlink>
          </w:p>
          <w:p>
            <w:pPr>
              <w:pStyle w:val="0"/>
            </w:pPr>
            <w:hyperlink w:history="0" r:id="rId280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4012 19 000 0</w:t>
              </w:r>
            </w:hyperlink>
          </w:p>
          <w:p>
            <w:pPr>
              <w:pStyle w:val="0"/>
            </w:pPr>
            <w:hyperlink w:history="0" r:id="rId280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4012 20 000 9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4750-89 "Шины пневматические для велосипедов. Технические условия", утвержден и введен в действие постановлением Государственного комитета СССР по стандартам от 30 марта 1989 г. N 902 "О введении в действие межгосударственного стандарта "Шины пневматические для велосипедов.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подпункте 1.2.3 (размеры шин, коэффициент легкости хода) пункта 1.2 раздела 1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подпункте 1.3.1 пункта 1.3 раздела 1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4750-89 "Шины пневматические для велосипедов. Технические условия", утвержден и введен в действие с 1 июля 1990 г. постановлением Государственного комитета СССР по стандартам от 30 марта 1989 г. N 902 "О введении в действие межгосударственного стандарта "Шины пневматические для велосипедов. Технические условия", в части требований, установленных в разделе 3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22. Изделия формовые резинотехнические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Маски резиновые для плавания под водой &lt;2&gt;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0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9506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20568-75 "Маски резиновые для плавания под водой. Общие технические условия", утвержден и введен в действие постановлением Государственного комитета стандартов Совета Министров СССР от 11 марта 1976 г. N 626 "О введении в действие межгосударственного стандарта "Маски резиновые для плавания под водой. Общие технические условия", в части требований, установленных в пунктах 2.4, 2.7, 2.8 раздела 2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20568-75 "Маски резиновые для плавания под водой. Общие технические условия", утвержден и введен в действие с 1 января 1976 г. постановлением государственного комитета стандартов Совета Министров СССР от 11 марта 1976 г. N 626 "О введении в действие межгосударственного стандарта "Маски резиновые для плавания под водой. Общие технические условия" "Об утверждении и введении государственного стандарта", в части требований, установленных в разделе 4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Грелки резиновые (кроме изделий для ухода за детьми и подростками)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0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4014 90 000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07" w:tooltip="&quot;ГОСТ 3303-94. Межгосударственный стандарт. Грелки резиновые. Технические условия&quot; (введен в действие Постановлением Госстандарта России от 23.12.1999 N 682-ст) {КонсультантПлюс}">
              <w:r>
                <w:rPr>
                  <w:sz w:val="20"/>
                  <w:color w:val="0000ff"/>
                </w:rPr>
                <w:t xml:space="preserve">ГОСТ 3303-94</w:t>
              </w:r>
            </w:hyperlink>
            <w:r>
              <w:rPr>
                <w:sz w:val="20"/>
              </w:rPr>
              <w:t xml:space="preserve"> "Грелки резиновые. Технические условия", утвержден и введен в действие непосредственно в качестве государственного стандарта Российской Федерации с 1 января 2001 г. постановлением Государственного комитета Российской Федерации по стандартизации и метрологии от 23 декабря 1999 г. N 682-ст "О введении в действие межгосударственного стандарта "Грелки резиновые. Технические условия", в части требований, установленных в </w:t>
            </w:r>
            <w:hyperlink w:history="0" r:id="rId2808" w:tooltip="&quot;ГОСТ 3303-94. Межгосударственный стандарт. Грелки резиновые. Технические условия&quot; (введен в действие Постановлением Госстандарта России от 23.12.1999 N 682-ст) {КонсультантПлюс}">
              <w:r>
                <w:rPr>
                  <w:sz w:val="20"/>
                  <w:color w:val="0000ff"/>
                </w:rPr>
                <w:t xml:space="preserve">подпунктах 4.1.2</w:t>
              </w:r>
            </w:hyperlink>
            <w:r>
              <w:rPr>
                <w:sz w:val="20"/>
              </w:rPr>
              <w:t xml:space="preserve"> - </w:t>
            </w:r>
            <w:hyperlink w:history="0" r:id="rId2809" w:tooltip="&quot;ГОСТ 3303-94. Межгосударственный стандарт. Грелки резиновые. Технические условия&quot; (введен в действие Постановлением Госстандарта России от 23.12.1999 N 682-ст) {КонсультантПлюс}">
              <w:r>
                <w:rPr>
                  <w:sz w:val="20"/>
                  <w:color w:val="0000ff"/>
                </w:rPr>
                <w:t xml:space="preserve">4.1.4 пункта 4.1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10" w:tooltip="&quot;ГОСТ 3303-94. Межгосударственный стандарт. Грелки резиновые. Технические условия&quot; (введен в действие Постановлением Госстандарта России от 23.12.1999 N 682-ст) {КонсультантПлюс}">
              <w:r>
                <w:rPr>
                  <w:sz w:val="20"/>
                  <w:color w:val="0000ff"/>
                </w:rPr>
                <w:t xml:space="preserve">ГОСТ 3303-94</w:t>
              </w:r>
            </w:hyperlink>
            <w:r>
              <w:rPr>
                <w:sz w:val="20"/>
              </w:rPr>
              <w:t xml:space="preserve"> "Грелки резиновые. Технические условия", утвержден и введен в действие непосредственно в качестве государственного стандарта Российской Федерации с 2 января 2001 г. постановлением Государственного комитета Российской Федерации по стандартизации и метрологии от 23 декабря 1999 г. N 682-ст "О введении в действие межгосударственного стандарта "Грелки резиновые. Технические условия", в части требований, установленных в </w:t>
            </w:r>
            <w:hyperlink w:history="0" r:id="rId2811" w:tooltip="&quot;ГОСТ 3303-94. Межгосударственный стандарт. Грелки резиновые. Технические условия&quot; (введен в действие Постановлением Госстандарта России от 23.12.1999 N 682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Пузыри резиновые для льда (кроме изделий для ухода за детьми и подростками)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1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4014 90 000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13" w:tooltip="&quot;ГОСТ 3302-95. Межгосударственный стандарт. Пузыри резиновые для льда. Технические условия&quot; (введен в действие Постановлением Госстандарта России от 23.12.1999 N 681-ст) {КонсультантПлюс}">
              <w:r>
                <w:rPr>
                  <w:sz w:val="20"/>
                  <w:color w:val="0000ff"/>
                </w:rPr>
                <w:t xml:space="preserve">ГОСТ 3302-95</w:t>
              </w:r>
            </w:hyperlink>
            <w:r>
              <w:rPr>
                <w:sz w:val="20"/>
              </w:rPr>
              <w:t xml:space="preserve"> "Пузыри резиновые для льда. Технические условия", утвержден и введен в действие в качестве государственного стандарта Российской Федерации с 1 января 2001 г. постановлением Государственного комитета Российской Федерации по стандартизации и метрологии от 23 декабря 1999 г. N 681-ст "О введении в действие межгосударственного стандарта "Пузыри резиновые для льда. Технические условия", в части требований, установленных в </w:t>
            </w:r>
            <w:hyperlink w:history="0" r:id="rId2814" w:tooltip="&quot;ГОСТ 3302-95. Межгосударственный стандарт. Пузыри резиновые для льда. Технические условия&quot; (введен в действие Постановлением Госстандарта России от 23.12.1999 N 681-ст) {КонсультантПлюс}">
              <w:r>
                <w:rPr>
                  <w:sz w:val="20"/>
                  <w:color w:val="0000ff"/>
                </w:rPr>
                <w:t xml:space="preserve">подпунктах 4.1.1</w:t>
              </w:r>
            </w:hyperlink>
            <w:r>
              <w:rPr>
                <w:sz w:val="20"/>
              </w:rPr>
              <w:t xml:space="preserve">, </w:t>
            </w:r>
            <w:hyperlink w:history="0" r:id="rId2815" w:tooltip="&quot;ГОСТ 3302-95. Межгосударственный стандарт. Пузыри резиновые для льда. Технические условия&quot; (введен в действие Постановлением Госстандарта России от 23.12.1999 N 681-ст) {КонсультантПлюс}">
              <w:r>
                <w:rPr>
                  <w:sz w:val="20"/>
                  <w:color w:val="0000ff"/>
                </w:rPr>
                <w:t xml:space="preserve">4.1.2 пункта 4.1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16" w:tooltip="&quot;ГОСТ 3302-95. Межгосударственный стандарт. Пузыри резиновые для льда. Технические условия&quot; (введен в действие Постановлением Госстандарта России от 23.12.1999 N 681-ст) {КонсультантПлюс}">
              <w:r>
                <w:rPr>
                  <w:sz w:val="20"/>
                  <w:color w:val="0000ff"/>
                </w:rPr>
                <w:t xml:space="preserve">ГОСТ 3302-95</w:t>
              </w:r>
            </w:hyperlink>
            <w:r>
              <w:rPr>
                <w:sz w:val="20"/>
              </w:rPr>
              <w:t xml:space="preserve"> "Пузыри резиновые для льда. Технические условия", введен в действие непосредственно в качестве государственного стандарта Российской Федерации с 1 января 2001 г. постановлением Государственного комитета Российской Федерации по стандартизации и метрологии от 23 декабря 1999 г. N 681-ст "О введении в действие межгосударственного стандарта "О введении в действие межгосударственного стандарта "Пузыри резиновые для льда. Технические условия", в части требований, установленных в </w:t>
            </w:r>
            <w:hyperlink w:history="0" r:id="rId2817" w:tooltip="&quot;ГОСТ 3302-95. Межгосударственный стандарт. Пузыри резиновые для льда. Технические условия&quot; (введен в действие Постановлением Госстандарта России от 23.12.1999 N 681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23. Рукава напорные резинотканевые (прокладочные)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Рукава резиновые напорные с текстильным каркасом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1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4009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19" w:tooltip="&quot;ГОСТ 18698-79. Межгосударственный стандарт. Рукава резиновые напорные с текстильным каркасом. Технические условия&quot; (утв. и введен в действие Постановлением Госстандарта СССР от 29.11.1979 N 4581) (ред. от 01.09.1989) {КонсультантПлюс}">
              <w:r>
                <w:rPr>
                  <w:sz w:val="20"/>
                  <w:color w:val="0000ff"/>
                </w:rPr>
                <w:t xml:space="preserve">ГОСТ 18698-79</w:t>
              </w:r>
            </w:hyperlink>
            <w:r>
              <w:rPr>
                <w:sz w:val="20"/>
              </w:rPr>
              <w:t xml:space="preserve"> "Рукава резиновые напорные с текстильным каркасом. Технические условия", утвержден и введен в действие с 1 января 1981 г. постановлением Государственного комитета СССР по стандартам от 29.11.79 N 4581 "О введении в действие межгосударственного стандарта "Рукава резиновые напорные с текстильным каркасом.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820" w:tooltip="&quot;ГОСТ 18698-79. Межгосударственный стандарт. Рукава резиновые напорные с текстильным каркасом. Технические условия&quot; (утв. и введен в действие Постановлением Госстандарта СССР от 29.11.1979 N 4581) (ред. от 01.09.1989) {КонсультантПлюс}">
              <w:r>
                <w:rPr>
                  <w:sz w:val="20"/>
                  <w:color w:val="0000ff"/>
                </w:rPr>
                <w:t xml:space="preserve">пунктах 1.2</w:t>
              </w:r>
            </w:hyperlink>
            <w:r>
              <w:rPr>
                <w:sz w:val="20"/>
              </w:rPr>
              <w:t xml:space="preserve"> (кроме показателей "наружный диаметр", "линейная плотность") и </w:t>
            </w:r>
            <w:hyperlink w:history="0" r:id="rId2821" w:tooltip="&quot;ГОСТ 18698-79. Межгосударственный стандарт. Рукава резиновые напорные с текстильным каркасом. Технические условия&quot; (утв. и введен в действие Постановлением Госстандарта СССР от 29.11.1979 N 4581) (ред. от 01.09.1989) {КонсультантПлюс}">
              <w:r>
                <w:rPr>
                  <w:sz w:val="20"/>
                  <w:color w:val="0000ff"/>
                </w:rPr>
                <w:t xml:space="preserve">1.5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822" w:tooltip="&quot;ГОСТ 18698-79. Межгосударственный стандарт. Рукава резиновые напорные с текстильным каркасом. Технические условия&quot; (утв. и введен в действие Постановлением Госстандарта СССР от 29.11.1979 N 4581) (ред. от 01.09.1989) {КонсультантПлюс}">
              <w:r>
                <w:rPr>
                  <w:sz w:val="20"/>
                  <w:color w:val="0000ff"/>
                </w:rPr>
                <w:t xml:space="preserve">таблице 6</w:t>
              </w:r>
            </w:hyperlink>
            <w:r>
              <w:rPr>
                <w:sz w:val="20"/>
              </w:rPr>
              <w:t xml:space="preserve"> </w:t>
            </w:r>
            <w:hyperlink w:history="0" r:id="rId2823" w:tooltip="&quot;ГОСТ 18698-79. Межгосударственный стандарт. Рукава резиновые напорные с текстильным каркасом. Технические условия&quot; (утв. и введен в действие Постановлением Госстандарта СССР от 29.11.1979 N 4581) (ред. от 01.09.1989) {КонсультантПлюс}">
              <w:r>
                <w:rPr>
                  <w:sz w:val="20"/>
                  <w:color w:val="0000ff"/>
                </w:rPr>
                <w:t xml:space="preserve">пунктов 2.4</w:t>
              </w:r>
            </w:hyperlink>
            <w:r>
              <w:rPr>
                <w:sz w:val="20"/>
              </w:rPr>
              <w:t xml:space="preserve"> - </w:t>
            </w:r>
            <w:hyperlink w:history="0" r:id="rId2824" w:tooltip="&quot;ГОСТ 18698-79. Межгосударственный стандарт. Рукава резиновые напорные с текстильным каркасом. Технические условия&quot; (утв. и введен в действие Постановлением Госстандарта СССР от 29.11.1979 N 4581) (ред. от 01.09.1989) {КонсультантПлюс}">
              <w:r>
                <w:rPr>
                  <w:sz w:val="20"/>
                  <w:color w:val="0000ff"/>
                </w:rPr>
                <w:t xml:space="preserve">2.10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825" w:tooltip="&quot;ГОСТ 18698-79. Межгосударственный стандарт. Рукава резиновые напорные с текстильным каркасом. Технические условия&quot; (утв. и введен в действие Постановлением Госстандарта СССР от 29.11.1979 N 4581) (ред. от 01.09.1989) {КонсультантПлюс}">
              <w:r>
                <w:rPr>
                  <w:sz w:val="20"/>
                  <w:color w:val="0000ff"/>
                </w:rPr>
                <w:t xml:space="preserve">пунктах 2.11</w:t>
              </w:r>
            </w:hyperlink>
            <w:r>
              <w:rPr>
                <w:sz w:val="20"/>
              </w:rPr>
              <w:t xml:space="preserve"> - </w:t>
            </w:r>
            <w:hyperlink w:history="0" r:id="rId2826" w:tooltip="&quot;ГОСТ 18698-79. Межгосударственный стандарт. Рукава резиновые напорные с текстильным каркасом. Технические условия&quot; (утв. и введен в действие Постановлением Госстандарта СССР от 29.11.1979 N 4581) (ред. от 01.09.1989) {КонсультантПлюс}">
              <w:r>
                <w:rPr>
                  <w:sz w:val="20"/>
                  <w:color w:val="0000ff"/>
                </w:rPr>
                <w:t xml:space="preserve">2.13 раздела 2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27" w:tooltip="&quot;ГОСТ 18698-79. Межгосударственный стандарт. Рукава резиновые напорные с текстильным каркасом. Технические условия&quot; (утв. и введен в действие Постановлением Госстандарта СССР от 29.11.1979 N 4581) (ред. от 01.09.1989) {КонсультантПлюс}">
              <w:r>
                <w:rPr>
                  <w:sz w:val="20"/>
                  <w:color w:val="0000ff"/>
                </w:rPr>
                <w:t xml:space="preserve">ГОСТ 18698-79</w:t>
              </w:r>
            </w:hyperlink>
            <w:r>
              <w:rPr>
                <w:sz w:val="20"/>
              </w:rPr>
              <w:t xml:space="preserve"> "Рукава резиновые напорные с текстильным каркасом. Технические условия", утвержден и введен в действие с 1 января 1981 г. постановлением Государственного комитета СССР по стандартам от 29 ноября 1979 г. N 4581 "О введении в действие межгосударственного стандарта "Рукава резиновые напорные с текстильным каркасом. Технические условия", в части требований, установленных в </w:t>
            </w:r>
            <w:hyperlink w:history="0" r:id="rId2828" w:tooltip="&quot;ГОСТ 18698-79. Межгосударственный стандарт. Рукава резиновые напорные с текстильным каркасом. Технические условия&quot; (утв. и введен в действие Постановлением Госстандарта СССР от 29.11.1979 N 4581) (ред. от 01.09.1989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24. Рукава маслобензостойкие, нефтяные и буровые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Рукава резиновые напорные с нитяным усилением без концевой арматуры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2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4009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30" w:tooltip="&quot;ГОСТ 10362-2017. Межгосударственный стандарт. Рукава резиновые напорные с нитяным усилением без концевой арматуры. Технические условия&quot; (введен в действие Приказом Росстандарта от 15.06.2017 N 546-ст) {КонсультантПлюс}">
              <w:r>
                <w:rPr>
                  <w:sz w:val="20"/>
                  <w:color w:val="0000ff"/>
                </w:rPr>
                <w:t xml:space="preserve">ГОСТ 10362-2017</w:t>
              </w:r>
            </w:hyperlink>
            <w:r>
              <w:rPr>
                <w:sz w:val="20"/>
              </w:rPr>
              <w:t xml:space="preserve"> "Рукава резиновые напорные с нитяным усилением без концевой арматуры. Технические условия", введен в действие в качестве национального стандарта Российской Федерации с 1 июля 2018 г. </w:t>
            </w:r>
            <w:hyperlink w:history="0" r:id="rId2831" w:tooltip="Приказ Росстандарта от 15.06.2017 N 54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июня 2017 г. N 546-ст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832" w:tooltip="&quot;ГОСТ 10362-2017. Межгосударственный стандарт. Рукава резиновые напорные с нитяным усилением без концевой арматуры. Технические условия&quot; (введен в действие Приказом Росстандарта от 15.06.2017 N 546-ст) {КонсультантПлюс}">
              <w:r>
                <w:rPr>
                  <w:sz w:val="20"/>
                  <w:color w:val="0000ff"/>
                </w:rPr>
                <w:t xml:space="preserve">таблице 1</w:t>
              </w:r>
            </w:hyperlink>
            <w:r>
              <w:rPr>
                <w:sz w:val="20"/>
              </w:rPr>
              <w:t xml:space="preserve"> (кроме массы) </w:t>
            </w:r>
            <w:hyperlink w:history="0" r:id="rId2833" w:tooltip="&quot;ГОСТ 10362-2017. Межгосударственный стандарт. Рукава резиновые напорные с нитяным усилением без концевой арматуры. Технические условия&quot; (введен в действие Приказом Росстандарта от 15.06.2017 N 546-ст) {КонсультантПлюс}">
              <w:r>
                <w:rPr>
                  <w:sz w:val="20"/>
                  <w:color w:val="0000ff"/>
                </w:rPr>
                <w:t xml:space="preserve">пункта 3.2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834" w:tooltip="&quot;ГОСТ 10362-2017. Межгосударственный стандарт. Рукава резиновые напорные с нитяным усилением без концевой арматуры. Технические условия&quot; (введен в действие Приказом Росстандарта от 15.06.2017 N 546-ст) {КонсультантПлюс}">
              <w:r>
                <w:rPr>
                  <w:sz w:val="20"/>
                  <w:color w:val="0000ff"/>
                </w:rPr>
                <w:t xml:space="preserve">подпунктах 4.1.2</w:t>
              </w:r>
            </w:hyperlink>
            <w:r>
              <w:rPr>
                <w:sz w:val="20"/>
              </w:rPr>
              <w:t xml:space="preserve"> - </w:t>
            </w:r>
            <w:hyperlink w:history="0" r:id="rId2835" w:tooltip="&quot;ГОСТ 10362-2017. Межгосударственный стандарт. Рукава резиновые напорные с нитяным усилением без концевой арматуры. Технические условия&quot; (введен в действие Приказом Росстандарта от 15.06.2017 N 546-ст) {КонсультантПлюс}">
              <w:r>
                <w:rPr>
                  <w:sz w:val="20"/>
                  <w:color w:val="0000ff"/>
                </w:rPr>
                <w:t xml:space="preserve">4.1.5</w:t>
              </w:r>
            </w:hyperlink>
            <w:r>
              <w:rPr>
                <w:sz w:val="20"/>
              </w:rPr>
              <w:t xml:space="preserve">, </w:t>
            </w:r>
            <w:hyperlink w:history="0" r:id="rId2836" w:tooltip="&quot;ГОСТ 10362-2017. Межгосударственный стандарт. Рукава резиновые напорные с нитяным усилением без концевой арматуры. Технические условия&quot; (введен в действие Приказом Росстандарта от 15.06.2017 N 546-ст) {КонсультантПлюс}">
              <w:r>
                <w:rPr>
                  <w:sz w:val="20"/>
                  <w:color w:val="0000ff"/>
                </w:rPr>
                <w:t xml:space="preserve">4.1.10</w:t>
              </w:r>
            </w:hyperlink>
            <w:r>
              <w:rPr>
                <w:sz w:val="20"/>
              </w:rPr>
              <w:t xml:space="preserve">, </w:t>
            </w:r>
            <w:hyperlink w:history="0" r:id="rId2837" w:tooltip="&quot;ГОСТ 10362-2017. Межгосударственный стандарт. Рукава резиновые напорные с нитяным усилением без концевой арматуры. Технические условия&quot; (введен в действие Приказом Росстандарта от 15.06.2017 N 546-ст) {КонсультантПлюс}">
              <w:r>
                <w:rPr>
                  <w:sz w:val="20"/>
                  <w:color w:val="0000ff"/>
                </w:rPr>
                <w:t xml:space="preserve">4.1.11</w:t>
              </w:r>
            </w:hyperlink>
            <w:r>
              <w:rPr>
                <w:sz w:val="20"/>
              </w:rPr>
              <w:t xml:space="preserve">, </w:t>
            </w:r>
            <w:hyperlink w:history="0" r:id="rId2838" w:tooltip="&quot;ГОСТ 10362-2017. Межгосударственный стандарт. Рукава резиновые напорные с нитяным усилением без концевой арматуры. Технические условия&quot; (введен в действие Приказом Росстандарта от 15.06.2017 N 546-ст) {КонсультантПлюс}">
              <w:r>
                <w:rPr>
                  <w:sz w:val="20"/>
                  <w:color w:val="0000ff"/>
                </w:rPr>
                <w:t xml:space="preserve">4.1.13</w:t>
              </w:r>
            </w:hyperlink>
            <w:r>
              <w:rPr>
                <w:sz w:val="20"/>
              </w:rPr>
              <w:t xml:space="preserve">, </w:t>
            </w:r>
            <w:hyperlink w:history="0" r:id="rId2839" w:tooltip="&quot;ГОСТ 10362-2017. Межгосударственный стандарт. Рукава резиновые напорные с нитяным усилением без концевой арматуры. Технические условия&quot; (введен в действие Приказом Росстандарта от 15.06.2017 N 546-ст) {КонсультантПлюс}">
              <w:r>
                <w:rPr>
                  <w:sz w:val="20"/>
                  <w:color w:val="0000ff"/>
                </w:rPr>
                <w:t xml:space="preserve">4.1.14</w:t>
              </w:r>
            </w:hyperlink>
            <w:r>
              <w:rPr>
                <w:sz w:val="20"/>
              </w:rPr>
              <w:t xml:space="preserve">, </w:t>
            </w:r>
            <w:hyperlink w:history="0" r:id="rId2840" w:tooltip="&quot;ГОСТ 10362-2017. Межгосударственный стандарт. Рукава резиновые напорные с нитяным усилением без концевой арматуры. Технические условия&quot; (введен в действие Приказом Росстандарта от 15.06.2017 N 546-ст) {КонсультантПлюс}">
              <w:r>
                <w:rPr>
                  <w:sz w:val="20"/>
                  <w:color w:val="0000ff"/>
                </w:rPr>
                <w:t xml:space="preserve">4.1.15</w:t>
              </w:r>
            </w:hyperlink>
            <w:r>
              <w:rPr>
                <w:sz w:val="20"/>
              </w:rPr>
              <w:t xml:space="preserve">, </w:t>
            </w:r>
            <w:hyperlink w:history="0" r:id="rId2841" w:tooltip="&quot;ГОСТ 10362-2017. Межгосударственный стандарт. Рукава резиновые напорные с нитяным усилением без концевой арматуры. Технические условия&quot; (введен в действие Приказом Росстандарта от 15.06.2017 N 546-ст) {КонсультантПлюс}">
              <w:r>
                <w:rPr>
                  <w:sz w:val="20"/>
                  <w:color w:val="0000ff"/>
                </w:rPr>
                <w:t xml:space="preserve">4.1.17 пункта 4.1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42" w:tooltip="&quot;ГОСТ 10362-2017. Межгосударственный стандарт. Рукава резиновые напорные с нитяным усилением без концевой арматуры. Технические условия&quot; (введен в действие Приказом Росстандарта от 15.06.2017 N 546-ст) {КонсультантПлюс}">
              <w:r>
                <w:rPr>
                  <w:sz w:val="20"/>
                  <w:color w:val="0000ff"/>
                </w:rPr>
                <w:t xml:space="preserve">ГОСТ 10362-2017</w:t>
              </w:r>
            </w:hyperlink>
            <w:r>
              <w:rPr>
                <w:sz w:val="20"/>
              </w:rPr>
              <w:t xml:space="preserve"> "Рукава резиновые напорные с нитяным усилением без концевой арматуры. Технические условия", введен в действие в качестве национального стандарта Российской Федерации с 1 июля 2018 г. </w:t>
            </w:r>
            <w:hyperlink w:history="0" r:id="rId2843" w:tooltip="Приказ Росстандарта от 15.06.2017 N 54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июня 2017 г. N 546-ст "О введении в действие межгосударственного стандарта", в части требований, установленных в </w:t>
            </w:r>
            <w:hyperlink w:history="0" r:id="rId2844" w:tooltip="&quot;ГОСТ 10362-2017. Межгосударственный стандарт. Рукава резиновые напорные с нитяным усилением без концевой арматуры. Технические условия&quot; (введен в действие Приказом Росстандарта от 15.06.2017 N 546-ст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Рукава резиновые напорные с текстильным каркасом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4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4009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46" w:tooltip="&quot;ГОСТ 5398-76. Рукава резиновые напорно-всасывающие с текстильным каркасом неармированные. Технические условия&quot; (утв. Постановлением Госстандарта СССР от 28.05.1976 N 1346) (ред. от 01.12.2000) {КонсультантПлюс}">
              <w:r>
                <w:rPr>
                  <w:sz w:val="20"/>
                  <w:color w:val="0000ff"/>
                </w:rPr>
                <w:t xml:space="preserve">ГОСТ 5398-76</w:t>
              </w:r>
            </w:hyperlink>
            <w:r>
              <w:rPr>
                <w:sz w:val="20"/>
              </w:rPr>
              <w:t xml:space="preserve"> "Рукава резиновые напорно-всасывающие с текстильным каркасом неармированные. Технические условия", утвержден и введен в действие с 1 января 1979 г. постановлением Государственного комитета стандартов Совета Министров СССР от 28 мая 1976 г. N 1346 "О введении в действие межгосударственного стандарта "Рукава резиновые напорно-всасывающие с текстильным каркасом неармированные. Технические условия", в части требований, установленных в </w:t>
            </w:r>
            <w:hyperlink w:history="0" r:id="rId2847" w:tooltip="&quot;ГОСТ 5398-76. Рукава резиновые напорно-всасывающие с текстильным каркасом неармированные. Технические условия&quot; (утв. Постановлением Госстандарта СССР от 28.05.1976 N 1346) (ред. от 01.12.2000) {КонсультантПлюс}">
              <w:r>
                <w:rPr>
                  <w:sz w:val="20"/>
                  <w:color w:val="0000ff"/>
                </w:rPr>
                <w:t xml:space="preserve">пунктах 2.4</w:t>
              </w:r>
            </w:hyperlink>
            <w:r>
              <w:rPr>
                <w:sz w:val="20"/>
              </w:rPr>
              <w:t xml:space="preserve">, </w:t>
            </w:r>
            <w:hyperlink w:history="0" r:id="rId2848" w:tooltip="&quot;ГОСТ 5398-76. Рукава резиновые напорно-всасывающие с текстильным каркасом неармированные. Технические условия&quot; (утв. Постановлением Госстандарта СССР от 28.05.1976 N 1346) (ред. от 01.12.2000) {КонсультантПлюс}">
              <w:r>
                <w:rPr>
                  <w:sz w:val="20"/>
                  <w:color w:val="0000ff"/>
                </w:rPr>
                <w:t xml:space="preserve">2.5</w:t>
              </w:r>
            </w:hyperlink>
            <w:r>
              <w:rPr>
                <w:sz w:val="20"/>
              </w:rPr>
              <w:t xml:space="preserve">, </w:t>
            </w:r>
            <w:hyperlink w:history="0" r:id="rId2849" w:tooltip="&quot;ГОСТ 5398-76. Рукава резиновые напорно-всасывающие с текстильным каркасом неармированные. Технические условия&quot; (утв. Постановлением Госстандарта СССР от 28.05.1976 N 1346) (ред. от 01.12.2000) {КонсультантПлюс}">
              <w:r>
                <w:rPr>
                  <w:sz w:val="20"/>
                  <w:color w:val="0000ff"/>
                </w:rPr>
                <w:t xml:space="preserve">2.7</w:t>
              </w:r>
            </w:hyperlink>
            <w:r>
              <w:rPr>
                <w:sz w:val="20"/>
              </w:rPr>
              <w:t xml:space="preserve"> - </w:t>
            </w:r>
            <w:hyperlink w:history="0" r:id="rId2850" w:tooltip="&quot;ГОСТ 5398-76. Рукава резиновые напорно-всасывающие с текстильным каркасом неармированные. Технические условия&quot; (утв. Постановлением Госстандарта СССР от 28.05.1976 N 1346) (ред. от 01.12.2000) {КонсультантПлюс}">
              <w:r>
                <w:rPr>
                  <w:sz w:val="20"/>
                  <w:color w:val="0000ff"/>
                </w:rPr>
                <w:t xml:space="preserve">2.10</w:t>
              </w:r>
            </w:hyperlink>
            <w:r>
              <w:rPr>
                <w:sz w:val="20"/>
              </w:rPr>
              <w:t xml:space="preserve">, </w:t>
            </w:r>
            <w:hyperlink w:history="0" r:id="rId2851" w:tooltip="&quot;ГОСТ 5398-76. Рукава резиновые напорно-всасывающие с текстильным каркасом неармированные. Технические условия&quot; (утв. Постановлением Госстандарта СССР от 28.05.1976 N 1346) (ред. от 01.12.2000) {КонсультантПлюс}">
              <w:r>
                <w:rPr>
                  <w:sz w:val="20"/>
                  <w:color w:val="0000ff"/>
                </w:rPr>
                <w:t xml:space="preserve">2.12</w:t>
              </w:r>
            </w:hyperlink>
            <w:r>
              <w:rPr>
                <w:sz w:val="20"/>
              </w:rPr>
              <w:t xml:space="preserve">, </w:t>
            </w:r>
            <w:hyperlink w:history="0" r:id="rId2852" w:tooltip="&quot;ГОСТ 5398-76. Рукава резиновые напорно-всасывающие с текстильным каркасом неармированные. Технические условия&quot; (утв. Постановлением Госстандарта СССР от 28.05.1976 N 1346) (ред. от 01.12.2000) {КонсультантПлюс}">
              <w:r>
                <w:rPr>
                  <w:sz w:val="20"/>
                  <w:color w:val="0000ff"/>
                </w:rPr>
                <w:t xml:space="preserve">2.23 раздела 2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53" w:tooltip="&quot;ГОСТ 5398-76. Рукава резиновые напорно-всасывающие с текстильным каркасом неармированные. Технические условия&quot; (утв. Постановлением Госстандарта СССР от 28.05.1976 N 1346) (ред. от 01.12.2000) {КонсультантПлюс}">
              <w:r>
                <w:rPr>
                  <w:sz w:val="20"/>
                  <w:color w:val="0000ff"/>
                </w:rPr>
                <w:t xml:space="preserve">ГОСТ 5398-76</w:t>
              </w:r>
            </w:hyperlink>
            <w:r>
              <w:rPr>
                <w:sz w:val="20"/>
              </w:rPr>
              <w:t xml:space="preserve"> "Рукава резиновые напорно-всасывающие с текстильным каркасом неармированные. Технические условия", введен в действие с 1 января 1979 г. постановлением Государственного комитета стандартов Совета Министров СССР от 28 мая 1976 г. N 1346 "О введении в действие межгосударственного стандарта "Рукава резиновые напорно-всасывающие с текстильным каркасом неармированные. Технические условия", в части требований, установленных в </w:t>
            </w:r>
            <w:hyperlink w:history="0" r:id="rId2854" w:tooltip="&quot;ГОСТ 5398-76. Рукава резиновые напорно-всасывающие с текстильным каркасом неармированные. Технические условия&quot; (утв. Постановлением Госстандарта СССР от 28.05.1976 N 1346) (ред. от 01.12.2000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25. Изделия из прорезиненных тканей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Лодки надувные гребные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5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8903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21292-89 "Лодки надувные гребные. Общие технические условия", утвержден и введен в действие с 1 января 1992 г. постановлением Государственного комитета СССР по стандартам от 18 декабря 1989 г. N 3800 "О введении в действие межгосударственного стандарта "Лодки надувные гребные. Общие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1.2 раздела 1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пунктах 2.1 - 2.5 раздела 2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пунктах 4.1 - 4.3 раздела 4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пунктах 5.2 - 5.10 раздела 5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21292-89 "Лодки надувные гребные. Общие технические условия", утвержден и введен в действие с 1 января 1992 г. постановлением Государственного комитета СССР по стандартам от 18 декабря 1989 г. N 3800 "О введении в действие межгосударственного стандарта "Лодки надувные гребные. Общие технические условия", в части требований, установленных в разделах 1 и 4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26. Изделия фрикционные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 фрикционные тормозные (кроме колодок тормозных и накладок тормозных, предназначенных для колесных транспортных средств)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5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6813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50507-93 "Изделия фрикционные тормозные. Общие технические условия", утвержден и введен в действие с 1 января 1994 г. постановлением Комитета Российской Федерации по стандартизации, метрологии и сертификации от 22 сентября 1993 г. N 54 "Об утверждении и введении государственного стандарта "Изделия фрикционные тормозные. Общие технические условия", в части требований, установленных в позициях 1 - 4 таблицы 1 пункта 4.2 раздела 4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50507-93 "Изделия фрикционные тормозные. Общие технические условия", утвержден и введен в действие с 1 января 1995 г. постановлением Комитета Российской Федерации по стандартизации, метрологии и сертификации от 22 февраля 1993 г. N 54 "Об утверждении и введении государственного стандарта "Изделия фрикционные тормозные. Общие технические условия", в части требований, установленных в разделе 4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Изделия фрикционные из ретинакса (кроме колодок тормозных и накладок тормозных, предназначенных для колесных транспортных средств)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5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6813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10851-94 "Изделия фрикционные из ретинакса. Технические условия", введен в действие непосредственно в качестве государственного стандарта Российской Федерации с 1 января 1996 г. постановлением Комитета Российской Федерации по стандартизации, метрологии и сертификации от 23 марта 1995 г. N 160 "О введении в действие межгосударственного стандарта "Изделия фрикционные из ретинакса.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4.1 (размеры по чертежам) раздела 4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позиции 2а таблицы 2 подпункта 4.2.1 пункта 4.2 раздела 4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10851-94 "Изделия фрикционные из ретинакса. Технические условия", введен в действие непосредственно в качестве государственного стандарта Российской Федерации 1 января 1996 г. постановлением Комитета Российской Федерации по стандартизации, метрологии и сертификации от 23 марта 1995 г. N 160 "О введении в действие межгосударственного стандарта "Изделия фрикционные из ретинакса. Технические условия", в части требований, установленных в разделе 7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Материалы асбестовые фрикционные эластичные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5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6813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59" w:tooltip="&quot;ГОСТ 15960-96. Межгосударственный стандарт. Материалы асбестовые фрикционные эластичные и изделия из них. Технические условия&quot; (введен Постановлением Госстандарта России от 03.07.1997 N 241) {КонсультантПлюс}">
              <w:r>
                <w:rPr>
                  <w:sz w:val="20"/>
                  <w:color w:val="0000ff"/>
                </w:rPr>
                <w:t xml:space="preserve">ГОСТ 15960-96</w:t>
              </w:r>
            </w:hyperlink>
            <w:r>
              <w:rPr>
                <w:sz w:val="20"/>
              </w:rPr>
              <w:t xml:space="preserve"> "Материалы асбестовые фрикционные эластичные и изделия из них. Технические условия", введен в действие в качестве государственного стандарта Российской Федерации с 1 января 1998 г. </w:t>
            </w:r>
            <w:hyperlink w:history="0" r:id="rId2860" w:tooltip="Постановление Госстандарта России от 03.07.1997 N 241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стандартизации, метрологии и сертификации от 3 июля 1997 г. N 241 "О введении в действие межгосударственного стандарта "Материалы асбестовые фрикционные эластичные и изделия из них.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861" w:tooltip="&quot;ГОСТ 15960-96. Межгосударственный стандарт. Материалы асбестовые фрикционные эластичные и изделия из них. Технические условия&quot; (введен Постановлением Госстандарта России от 03.07.1997 N 241) {КонсультантПлюс}">
              <w:r>
                <w:rPr>
                  <w:sz w:val="20"/>
                  <w:color w:val="0000ff"/>
                </w:rPr>
                <w:t xml:space="preserve">пунктах 3.2</w:t>
              </w:r>
            </w:hyperlink>
            <w:r>
              <w:rPr>
                <w:sz w:val="20"/>
              </w:rPr>
              <w:t xml:space="preserve"> (толщины), </w:t>
            </w:r>
            <w:hyperlink w:history="0" r:id="rId2862" w:tooltip="&quot;ГОСТ 15960-96. Межгосударственный стандарт. Материалы асбестовые фрикционные эластичные и изделия из них. Технические условия&quot; (введен Постановлением Госстандарта России от 03.07.1997 N 241) {КонсультантПлюс}">
              <w:r>
                <w:rPr>
                  <w:sz w:val="20"/>
                  <w:color w:val="0000ff"/>
                </w:rPr>
                <w:t xml:space="preserve">3.3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863" w:tooltip="&quot;ГОСТ 15960-96. Межгосударственный стандарт. Материалы асбестовые фрикционные эластичные и изделия из них. Технические условия&quot; (введен Постановлением Госстандарта России от 03.07.1997 N 241) {КонсультантПлюс}">
              <w:r>
                <w:rPr>
                  <w:sz w:val="20"/>
                  <w:color w:val="0000ff"/>
                </w:rPr>
                <w:t xml:space="preserve">позиции 1</w:t>
              </w:r>
            </w:hyperlink>
            <w:r>
              <w:rPr>
                <w:sz w:val="20"/>
              </w:rPr>
              <w:t xml:space="preserve">, </w:t>
            </w:r>
            <w:hyperlink w:history="0" r:id="rId2864" w:tooltip="&quot;ГОСТ 15960-96. Межгосударственный стандарт. Материалы асбестовые фрикционные эластичные и изделия из них. Технические условия&quot; (введен Постановлением Госстандарта России от 03.07.1997 N 241) {КонсультантПлюс}">
              <w:r>
                <w:rPr>
                  <w:sz w:val="20"/>
                  <w:color w:val="0000ff"/>
                </w:rPr>
                <w:t xml:space="preserve">5 таблицы 4 подпункта 4.3.1 пункта 4.3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65" w:tooltip="&quot;ГОСТ 15960-96. Межгосударственный стандарт. Материалы асбестовые фрикционные эластичные и изделия из них. Технические условия&quot; (введен Постановлением Госстандарта России от 03.07.1997 N 241) {КонсультантПлюс}">
              <w:r>
                <w:rPr>
                  <w:sz w:val="20"/>
                  <w:color w:val="0000ff"/>
                </w:rPr>
                <w:t xml:space="preserve">ГОСТ 15960-96</w:t>
              </w:r>
            </w:hyperlink>
            <w:r>
              <w:rPr>
                <w:sz w:val="20"/>
              </w:rPr>
              <w:t xml:space="preserve"> "Материалы асбестовые фрикционные эластичные и изделия из них. Технические условия", введен в действие в качестве государственного стандарта Российской Федерации с 1 января 1998 г. </w:t>
            </w:r>
            <w:hyperlink w:history="0" r:id="rId2866" w:tooltip="Постановление Госстандарта России от 03.07.1997 N 241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стандартизации, метрологии и сертификации от 3 июля 1997 г. N 241 "О введении в действие межгосударственного стандарта "Материалы асбестовые фрикционные эластичные и изделия из них. Технические условия", в части требований, установленных в </w:t>
            </w:r>
            <w:hyperlink w:history="0" r:id="rId2867" w:tooltip="&quot;ГОСТ 15960-96. Межгосударственный стандарт. Материалы асбестовые фрикционные эластичные и изделия из них. Технические условия&quot; (введен Постановлением Госстандарта России от 03.07.1997 N 241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Ленты асбестовые тормозные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6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6813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1198-93 "Ленты асбестовые тормозные. Технические условия", введен в действие непосредственно в качестве государственного стандарта Российской Федерации с 1 июля 1996 г. постановлением Комитета Российской Федерации по стандартизации, метрологии и сертификации от 15 мая 1995 г. N 246 "О введении в действие межгосударственного стандарта "Ленты асбестовые тормозные.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пунктах 3.2, 3.3 раздела 3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подпункте 4.2.4 пункта 4.2 раздела 4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позициях 1, 3 таблицы 5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1198-93 "Ленты асбестовые тормозные. Технические условия", введен в действие непосредственно в качестве государственного стандарта Российской Федерации с 1 июля 1996 г. постановлением Комитета Российской Федерации по стандартизации, метрологии и сертификации от 15 мая 1995 г. N 246 "О введении в действие межгосударственного стандарта "Ленты асбестовые тормозные. Технические условия", в части требований, установленных в разделе 7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27. Трансформаторы силовые (однофазные мощностью свыше 4 кВ А, трехфазные мощностью 6,3 кВ А и свыше)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Реакторы, включая реакторы токоограничивающие бетонные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6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14794-79 "Реакторы токоограничивающие бетонные. Технические условия", утвержден и введен в действие с 1 января 1981 г. постановлением Государственного комитета СССР по стандартам от 23 июля 1979 г. N 2701 "О введении в действие межгосударственного стандарта "Реакторы токоограничивающие бетонные. Технические условия", в части требований, установленных в разделе 3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14794-79 "Реакторы токоограничивающие бетонные. Технические условия", утвержден и введен в действие с 1 января 1981 г. постановлением Государственного комитета СССР по стандартам от 23 июля 1979 г. N 2701 "О введении в действие межгосударственного стандарта "Реакторы токоограничивающие бетонные. Технические условия", в части требований, установленных в разделе 6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70" w:tooltip="&quot;ГОСТ 12.2.007.2-75*. Государственный стандарт Союза ССР. Система стандартов безопасности труда. Трансформаторы силовые и реакторы электрические. Требования безопасности&quot; (введен в действие Постановлением Госстандарта СССР от 10.09.1975 N 2368) (ред. от 01.05.1983) {КонсультантПлюс}">
              <w:r>
                <w:rPr>
                  <w:sz w:val="20"/>
                  <w:color w:val="0000ff"/>
                </w:rPr>
                <w:t xml:space="preserve">ГОСТ 12.2.007.2-75</w:t>
              </w:r>
            </w:hyperlink>
            <w:r>
              <w:rPr>
                <w:sz w:val="20"/>
              </w:rPr>
              <w:t xml:space="preserve"> "Система стандартов безопасности труда. Трансформаторы силовые и реакторы электрические. Требования безопасности", утвержден и введен в действие с 1 января 1978 г. постановлением Государственного комитета стандартов Совета Министров СССР от 10 сентября 1975 г. N 2368 "О введении в действие межгосударственного стандарта "Система стандартов безопасности труда. Трансформаторы силовые и реакторы электрические. Требования безопасности", в части требований, установленных в </w:t>
            </w:r>
            <w:hyperlink w:history="0" r:id="rId2871" w:tooltip="&quot;ГОСТ 12.2.007.2-75*. Государственный стандарт Союза ССР. Система стандартов безопасности труда. Трансформаторы силовые и реакторы электрические. Требования безопасности&quot; (введен в действие Постановлением Госстандарта СССР от 10.09.1975 N 2368) (ред. от 01.05.1983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Трансформаторы силовые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7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8504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873" w:tooltip="&quot;ГОСТ Р 52719-2007. Национальный стандарт Российской Федерации. Трансформаторы силовые. Общие технические условия&quot; (утв. и введен в действие Приказом Ростехрегулирования от 09.04.2007 N 60-ст) (ред. от 01.12.2020) {КонсультантПлюс}">
              <w:r>
                <w:rPr>
                  <w:sz w:val="20"/>
                  <w:color w:val="0000ff"/>
                </w:rPr>
                <w:t xml:space="preserve">ГОСТ Р 52719-2007</w:t>
              </w:r>
            </w:hyperlink>
            <w:r>
              <w:rPr>
                <w:sz w:val="20"/>
              </w:rPr>
              <w:t xml:space="preserve"> "Трансформаторы силовые. Общие технические условия", утвержден и введен в действие с 1 января 2008 г. </w:t>
            </w:r>
            <w:hyperlink w:history="0" r:id="rId2874" w:tooltip="Приказ Ростехрегулирования от 09.04.2007 N 6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апреля 2007 г. N 60-ст "Об утверждении национального стандарта", в части требований, установленных в </w:t>
            </w:r>
            <w:hyperlink w:history="0" r:id="rId2875" w:tooltip="&quot;ГОСТ Р 52719-2007. Национальный стандарт Российской Федерации. Трансформаторы силовые. Общие технические условия&quot; (утв. и введен в действие Приказом Ростехрегулирования от 09.04.2007 N 60-ст) (ред. от 01.12.2020) {КонсультантПлюс}">
              <w:r>
                <w:rPr>
                  <w:sz w:val="20"/>
                  <w:color w:val="0000ff"/>
                </w:rPr>
                <w:t xml:space="preserve">приложениях "Г"</w:t>
              </w:r>
            </w:hyperlink>
            <w:r>
              <w:rPr>
                <w:sz w:val="20"/>
              </w:rPr>
              <w:t xml:space="preserve">, 48 и 50 раздела 7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876" w:tooltip="&quot;ГОСТ Р 52719-2007. Национальный стандарт Российской Федерации. Трансформаторы силовые. Общие технические условия&quot; (утв. и введен в действие Приказом Ростехрегулирования от 09.04.2007 N 60-ст) (ред. от 01.12.2020) {КонсультантПлюс}">
              <w:r>
                <w:rPr>
                  <w:sz w:val="20"/>
                  <w:color w:val="0000ff"/>
                </w:rPr>
                <w:t xml:space="preserve">ГОСТ Р 52719-2007</w:t>
              </w:r>
            </w:hyperlink>
            <w:r>
              <w:rPr>
                <w:sz w:val="20"/>
              </w:rPr>
              <w:t xml:space="preserve"> "Трансформаторы силовые. Общие технические условия", утвержден и введен в действие с 1 января 2008 г. </w:t>
            </w:r>
            <w:hyperlink w:history="0" r:id="rId2877" w:tooltip="Приказ Ростехрегулирования от 09.04.2007 N 6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апреля 2007 г. N 60-ст "Об утверждении национального стандарта", в части требований, установленных в </w:t>
            </w:r>
            <w:hyperlink w:history="0" r:id="rId2878" w:tooltip="&quot;ГОСТ Р 52719-2007. Национальный стандарт Российской Федерации. Трансформаторы силовые. Общие технические условия&quot; (утв. и введен в действие Приказом Ростехрегулирования от 09.04.2007 N 60-ст) (ред. от 01.12.2020) {КонсультантПлюс}">
              <w:r>
                <w:rPr>
                  <w:sz w:val="20"/>
                  <w:color w:val="0000ff"/>
                </w:rPr>
                <w:t xml:space="preserve">разделе 10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79" w:tooltip="&quot;ГОСТ 12.2.024-87 (СТ СЭВ 4445-83). Государственный стандарт Союза ССР. Система стандартов безопасности труда. Шум. Трансформаторы силовые масляные. Нормы и методы контроля&quot; (утв. и введен в действие Постановлением Госстандарта СССР от 23.10.1987 N 4002) {КонсультантПлюс}">
              <w:r>
                <w:rPr>
                  <w:sz w:val="20"/>
                  <w:color w:val="0000ff"/>
                </w:rPr>
                <w:t xml:space="preserve">ГОСТ 12.2.024-87</w:t>
              </w:r>
            </w:hyperlink>
            <w:r>
              <w:rPr>
                <w:sz w:val="20"/>
              </w:rPr>
              <w:t xml:space="preserve"> "Система стандартов безопасности труда. Шум. Трансформаторы силовые масляные. Нормы и методы контроля", утвержден и введен в действие с 1 января 1989 г. постановлением Государственного комитета СССР по стандартам от 23 октября 1987 г. N 4002 "Об утверждении и введении действия государственного стандарта "Система стандартов безопасности труда. Шум. Трансформаторы силовые масляные. Нормы и методы контроля", в части требований, установленных в разделе 7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80" w:tooltip="&quot;ГОСТ 12.2.007.2-75*. Государственный стандарт Союза ССР. Система стандартов безопасности труда. Трансформаторы силовые и реакторы электрические. Требования безопасности&quot; (введен в действие Постановлением Госстандарта СССР от 10.09.1975 N 2368) (ред. от 01.05.1983) {КонсультантПлюс}">
              <w:r>
                <w:rPr>
                  <w:sz w:val="20"/>
                  <w:color w:val="0000ff"/>
                </w:rPr>
                <w:t xml:space="preserve">ГОСТ 12.2.007.2-75</w:t>
              </w:r>
            </w:hyperlink>
            <w:r>
              <w:rPr>
                <w:sz w:val="20"/>
              </w:rPr>
              <w:t xml:space="preserve"> "Система стандартов безопасности труда. Трансформаторы силовые и реакторы электрические. Требования безопасности", утвержден и введен в действие с 1 января 1978 г. постановлением Государственного комитета стандартов Совета Министров СССР от 10 сентября 1975 г. N 2368 "Об утверждении и введении в действие межгосударственного стандарта "Система стандартов безопасности труда. Трансформаторы силовые и реакторы электрические. Требования безопасности"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81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введен в действие непосредственно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 введении в действие межгосударственного стандарта "Электрооборудование переменного тока на напряжения от 1 до 750 кВ. Требования к электрической прочности изоляции", в части требований, установленных в </w:t>
            </w:r>
            <w:hyperlink w:history="0" r:id="rId2882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пункте 4.15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83" w:tooltip="&quot;ГОСТ 12.2.024-87 (СТ СЭВ 4445-83). Государственный стандарт Союза ССР. Система стандартов безопасности труда. Шум. Трансформаторы силовые масляные. Нормы и методы контроля&quot; (утв. и введен в действие Постановлением Госстандарта СССР от 23.10.1987 N 4002) {КонсультантПлюс}">
              <w:r>
                <w:rPr>
                  <w:sz w:val="20"/>
                  <w:color w:val="0000ff"/>
                </w:rPr>
                <w:t xml:space="preserve">ГОСТ 12.2.024-87</w:t>
              </w:r>
            </w:hyperlink>
            <w:r>
              <w:rPr>
                <w:sz w:val="20"/>
              </w:rPr>
              <w:t xml:space="preserve"> "Система стандартов безопасности труда. Шум. Трансформаторы силовые масляные. Нормы и методы контроля", утвержден и введен в действие с 1 января 1989 г. постановлением Государственного комитета СССР по стандартам от 23 октября 1987 г. N 4002 "Об утверждении и введении действия государственного стандарта "Система стандартов безопасности труда. Шум. Трансформаторы силовые масляные. Нормы и методы контроля"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84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введен в действие непосредственно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 введении в действие межгосударственного стандарта "Электрооборудование переменного тока на напряжения от 1 до 750 кВ. Требования к электрической прочности изоляции", в части требований, установленных в </w:t>
            </w:r>
            <w:hyperlink w:history="0" r:id="rId2885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пункте 4.14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28. Комплектные трансформаторные подстанции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Комплектные трансформаторные подстанции &lt;2&gt;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88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8504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87" w:tooltip="&quot;ГОСТ 14695-80* (СТ СЭВ 1127-78). Государственный стандарт Союза ССР. Подстанции трансформаторные комплектные мощностью от 25 до 2500 кВ x А на напряжение до 10 кВ. Общие технические условия&quot; (введен в действие Постановлением Госстандарта СССР от 31.10.1980 N 5230) (ред. от 21.02.1990) {КонсультантПлюс}">
              <w:r>
                <w:rPr>
                  <w:sz w:val="20"/>
                  <w:color w:val="0000ff"/>
                </w:rPr>
                <w:t xml:space="preserve">ГОСТ 14695-80</w:t>
              </w:r>
            </w:hyperlink>
            <w:r>
              <w:rPr>
                <w:sz w:val="20"/>
              </w:rPr>
              <w:t xml:space="preserve"> "Подстанции трансформаторные комплектные мощностью от 25 до 2500 кВ-А на напряжение до 10 Кв. Общие технические условия", утвержден и введен в действие постановлением Государственного комитета СССР по стандартам от 31 октября 1980 г. N 5230 "О введении в действие межгосударственного стандарта "Подстанции трансформаторные комплектные мощностью от 25 до 2500 кВ-А на напряжение до 10 Кв. Общие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888" w:tooltip="&quot;ГОСТ 14695-80* (СТ СЭВ 1127-78). Государственный стандарт Союза ССР. Подстанции трансформаторные комплектные мощностью от 25 до 2500 кВ x А на напряжение до 10 кВ. Общие технические условия&quot; (введен в действие Постановлением Госстандарта СССР от 31.10.1980 N 5230) (ред. от 21.02.1990) {КонсультантПлюс}">
              <w:r>
                <w:rPr>
                  <w:sz w:val="20"/>
                  <w:color w:val="0000ff"/>
                </w:rPr>
                <w:t xml:space="preserve">пунктах 3.12</w:t>
              </w:r>
            </w:hyperlink>
            <w:r>
              <w:rPr>
                <w:sz w:val="20"/>
              </w:rPr>
              <w:t xml:space="preserve">, </w:t>
            </w:r>
            <w:hyperlink w:history="0" r:id="rId2889" w:tooltip="&quot;ГОСТ 14695-80* (СТ СЭВ 1127-78). Государственный стандарт Союза ССР. Подстанции трансформаторные комплектные мощностью от 25 до 2500 кВ x А на напряжение до 10 кВ. Общие технические условия&quot; (введен в действие Постановлением Госстандарта СССР от 31.10.1980 N 5230) (ред. от 21.02.1990) {КонсультантПлюс}">
              <w:r>
                <w:rPr>
                  <w:sz w:val="20"/>
                  <w:color w:val="0000ff"/>
                </w:rPr>
                <w:t xml:space="preserve">3.14</w:t>
              </w:r>
            </w:hyperlink>
            <w:r>
              <w:rPr>
                <w:sz w:val="20"/>
              </w:rPr>
              <w:t xml:space="preserve">, </w:t>
            </w:r>
            <w:hyperlink w:history="0" r:id="rId2890" w:tooltip="&quot;ГОСТ 14695-80* (СТ СЭВ 1127-78). Государственный стандарт Союза ССР. Подстанции трансформаторные комплектные мощностью от 25 до 2500 кВ x А на напряжение до 10 кВ. Общие технические условия&quot; (введен в действие Постановлением Госстандарта СССР от 31.10.1980 N 5230) (ред. от 21.02.1990) {КонсультантПлюс}">
              <w:r>
                <w:rPr>
                  <w:sz w:val="20"/>
                  <w:color w:val="0000ff"/>
                </w:rPr>
                <w:t xml:space="preserve">3.18</w:t>
              </w:r>
            </w:hyperlink>
            <w:r>
              <w:rPr>
                <w:sz w:val="20"/>
              </w:rPr>
              <w:t xml:space="preserve">, </w:t>
            </w:r>
            <w:hyperlink w:history="0" r:id="rId2891" w:tooltip="&quot;ГОСТ 14695-80* (СТ СЭВ 1127-78). Государственный стандарт Союза ССР. Подстанции трансформаторные комплектные мощностью от 25 до 2500 кВ x А на напряжение до 10 кВ. Общие технические условия&quot; (введен в действие Постановлением Госстандарта СССР от 31.10.1980 N 5230) (ред. от 21.02.1990) {КонсультантПлюс}">
              <w:r>
                <w:rPr>
                  <w:sz w:val="20"/>
                  <w:color w:val="0000ff"/>
                </w:rPr>
                <w:t xml:space="preserve">3.19</w:t>
              </w:r>
            </w:hyperlink>
            <w:r>
              <w:rPr>
                <w:sz w:val="20"/>
              </w:rPr>
              <w:t xml:space="preserve">, </w:t>
            </w:r>
            <w:hyperlink w:history="0" r:id="rId2892" w:tooltip="&quot;ГОСТ 14695-80* (СТ СЭВ 1127-78). Государственный стандарт Союза ССР. Подстанции трансформаторные комплектные мощностью от 25 до 2500 кВ x А на напряжение до 10 кВ. Общие технические условия&quot; (введен в действие Постановлением Госстандарта СССР от 31.10.1980 N 5230) (ред. от 21.02.1990) {КонсультантПлюс}">
              <w:r>
                <w:rPr>
                  <w:sz w:val="20"/>
                  <w:color w:val="0000ff"/>
                </w:rPr>
                <w:t xml:space="preserve">3.20</w:t>
              </w:r>
            </w:hyperlink>
            <w:r>
              <w:rPr>
                <w:sz w:val="20"/>
              </w:rPr>
              <w:t xml:space="preserve">, </w:t>
            </w:r>
            <w:hyperlink w:history="0" r:id="rId2893" w:tooltip="&quot;ГОСТ 14695-80* (СТ СЭВ 1127-78). Государственный стандарт Союза ССР. Подстанции трансформаторные комплектные мощностью от 25 до 2500 кВ x А на напряжение до 10 кВ. Общие технические условия&quot; (введен в действие Постановлением Госстандарта СССР от 31.10.1980 N 5230) (ред. от 21.02.1990) {КонсультантПлюс}">
              <w:r>
                <w:rPr>
                  <w:sz w:val="20"/>
                  <w:color w:val="0000ff"/>
                </w:rPr>
                <w:t xml:space="preserve">3.25</w:t>
              </w:r>
            </w:hyperlink>
            <w:r>
              <w:rPr>
                <w:sz w:val="20"/>
              </w:rPr>
              <w:t xml:space="preserve">, </w:t>
            </w:r>
            <w:hyperlink w:history="0" r:id="rId2894" w:tooltip="&quot;ГОСТ 14695-80* (СТ СЭВ 1127-78). Государственный стандарт Союза ССР. Подстанции трансформаторные комплектные мощностью от 25 до 2500 кВ x А на напряжение до 10 кВ. Общие технические условия&quot; (введен в действие Постановлением Госстандарта СССР от 31.10.1980 N 5230) (ред. от 21.02.1990) {КонсультантПлюс}">
              <w:r>
                <w:rPr>
                  <w:sz w:val="20"/>
                  <w:color w:val="0000ff"/>
                </w:rPr>
                <w:t xml:space="preserve">3.32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4.14 </w:t>
            </w:r>
            <w:hyperlink w:history="0" r:id="rId2895" w:tooltip="&quot;ГОСТ 14695-80* (СТ СЭВ 1127-78). Государственный стандарт Союза ССР. Подстанции трансформаторные комплектные мощностью от 25 до 2500 кВ x А на напряжение до 10 кВ. Общие технические условия&quot; (введен в действие Постановлением Госстандарта СССР от 31.10.1980 N 5230) (ред. от 21.02.1990) {КонсультантПлюс}">
              <w:r>
                <w:rPr>
                  <w:sz w:val="20"/>
                  <w:color w:val="0000ff"/>
                </w:rPr>
                <w:t xml:space="preserve">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96" w:tooltip="&quot;ГОСТ 14695-80* (СТ СЭВ 1127-78). Государственный стандарт Союза ССР. Подстанции трансформаторные комплектные мощностью от 25 до 2500 кВ x А на напряжение до 10 кВ. Общие технические условия&quot; (введен в действие Постановлением Госстандарта СССР от 31.10.1980 N 5230) (ред. от 21.02.1990) {КонсультантПлюс}">
              <w:r>
                <w:rPr>
                  <w:sz w:val="20"/>
                  <w:color w:val="0000ff"/>
                </w:rPr>
                <w:t xml:space="preserve">ГОСТ 14695-80</w:t>
              </w:r>
            </w:hyperlink>
            <w:r>
              <w:rPr>
                <w:sz w:val="20"/>
              </w:rPr>
              <w:t xml:space="preserve"> "Подстанции трансформаторные компактные мощностью от 25 до 2500 кВ-А на напряжение до 10 кВ. Общие технические условия", утвержден и введен в действие с 1 января 1983 г. постановлением Государственного комитета СССР по стандартам от 31 октября 1980 г. N 5230 "О введении в действие межгосударственного стандарта "Подстанции трансформаторные комплектные мощностью от 25 до 2500 кВ-А на напряжение до 10 Кв. Общие технические условия", в части требований, установленных в </w:t>
            </w:r>
            <w:hyperlink w:history="0" r:id="rId2897" w:tooltip="&quot;ГОСТ 14695-80* (СТ СЭВ 1127-78). Государственный стандарт Союза ССР. Подстанции трансформаторные комплектные мощностью от 25 до 2500 кВ x А на напряжение до 10 кВ. Общие технические условия&quot; (введен в действие Постановлением Госстандарта СССР от 31.10.1980 N 5230) (ред. от 21.02.1990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898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введен в действие непосредственно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 введении в действие межгосударственного стандарта "Электрооборудование переменного тока на напряжения от 1 до 750 кВ. Требования к электрической прочности изоляции", в части требований, установленных в </w:t>
            </w:r>
            <w:hyperlink w:history="0" r:id="rId2899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пункте 4.15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00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введен в действие непосредственно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 введении в действие межгосударственного стандарта "Электрооборудование переменного тока на напряжения от 1 до 750 кВ. Требования к электрической прочности изоляции"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29. Аппаратура высоковольтная электрическая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Выключатели силовые &lt;2&gt;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90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8535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90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8536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903" w:tooltip="&quot;ГОСТ Р 52565-2006. Национальный стандарт Российской Федерации. Выключатели переменного тока на напряжения от 3 до 750 кВ. Общие технические условия&quot; (утв. и введен в действие Приказом Ростехрегулирования от 23.08.2006 N 170-ст) (ред. от 08.12.2021) {КонсультантПлюс}">
              <w:r>
                <w:rPr>
                  <w:sz w:val="20"/>
                  <w:color w:val="0000ff"/>
                </w:rPr>
                <w:t xml:space="preserve">ГОСТ Р 52565-2006</w:t>
              </w:r>
            </w:hyperlink>
            <w:r>
              <w:rPr>
                <w:sz w:val="20"/>
              </w:rPr>
              <w:t xml:space="preserve"> "Выключатели переменного тока на напряжения от 3 до 750 кВ", утвержден и введен в действие с 1 апреля 2007 г. </w:t>
            </w:r>
            <w:hyperlink w:history="0" r:id="rId2904" w:tooltip="Приказ Ростехрегулирования от 23.08.2006 N 17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августа 2006 г. N 170-ст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905" w:tooltip="&quot;ГОСТ Р 52565-2006. Национальный стандарт Российской Федерации. Выключатели переменного тока на напряжения от 3 до 750 кВ. Общие технические условия&quot; (утв. и введен в действие Приказом Ростехрегулирования от 23.08.2006 N 170-ст) (ред. от 08.12.2021) {КонсультантПлюс}">
              <w:r>
                <w:rPr>
                  <w:sz w:val="20"/>
                  <w:color w:val="0000ff"/>
                </w:rPr>
                <w:t xml:space="preserve">подпунктах 6.12.1.2</w:t>
              </w:r>
            </w:hyperlink>
            <w:r>
              <w:rPr>
                <w:sz w:val="20"/>
              </w:rPr>
              <w:t xml:space="preserve">, </w:t>
            </w:r>
            <w:hyperlink w:history="0" r:id="rId2906" w:tooltip="&quot;ГОСТ Р 52565-2006. Национальный стандарт Российской Федерации. Выключатели переменного тока на напряжения от 3 до 750 кВ. Общие технические условия&quot; (утв. и введен в действие Приказом Ростехрегулирования от 23.08.2006 N 170-ст) (ред. от 08.12.2021) {КонсультантПлюс}">
              <w:r>
                <w:rPr>
                  <w:sz w:val="20"/>
                  <w:color w:val="0000ff"/>
                </w:rPr>
                <w:t xml:space="preserve">6.12.1.11</w:t>
              </w:r>
            </w:hyperlink>
            <w:r>
              <w:rPr>
                <w:sz w:val="20"/>
              </w:rPr>
              <w:t xml:space="preserve">, </w:t>
            </w:r>
            <w:hyperlink w:history="0" r:id="rId2907" w:tooltip="&quot;ГОСТ Р 52565-2006. Национальный стандарт Российской Федерации. Выключатели переменного тока на напряжения от 3 до 750 кВ. Общие технические условия&quot; (утв. и введен в действие Приказом Ростехрегулирования от 23.08.2006 N 170-ст) (ред. от 08.12.2021) {КонсультантПлюс}">
              <w:r>
                <w:rPr>
                  <w:sz w:val="20"/>
                  <w:color w:val="0000ff"/>
                </w:rPr>
                <w:t xml:space="preserve">6.12.2.3</w:t>
              </w:r>
            </w:hyperlink>
            <w:r>
              <w:rPr>
                <w:sz w:val="20"/>
              </w:rPr>
              <w:t xml:space="preserve">, </w:t>
            </w:r>
            <w:hyperlink w:history="0" r:id="rId2908" w:tooltip="&quot;ГОСТ Р 52565-2006. Национальный стандарт Российской Федерации. Выключатели переменного тока на напряжения от 3 до 750 кВ. Общие технические условия&quot; (утв. и введен в действие Приказом Ростехрегулирования от 23.08.2006 N 170-ст) (ред. от 08.12.2021) {КонсультантПлюс}">
              <w:r>
                <w:rPr>
                  <w:sz w:val="20"/>
                  <w:color w:val="0000ff"/>
                </w:rPr>
                <w:t xml:space="preserve">6.12.4</w:t>
              </w:r>
            </w:hyperlink>
            <w:r>
              <w:rPr>
                <w:sz w:val="20"/>
              </w:rPr>
              <w:t xml:space="preserve">, </w:t>
            </w:r>
            <w:hyperlink w:history="0" r:id="rId2909" w:tooltip="&quot;ГОСТ Р 52565-2006. Национальный стандарт Российской Федерации. Выключатели переменного тока на напряжения от 3 до 750 кВ. Общие технические условия&quot; (утв. и введен в действие Приказом Ростехрегулирования от 23.08.2006 N 170-ст) (ред. от 08.12.2021) {КонсультантПлюс}">
              <w:r>
                <w:rPr>
                  <w:sz w:val="20"/>
                  <w:color w:val="0000ff"/>
                </w:rPr>
                <w:t xml:space="preserve">6.12.5.2</w:t>
              </w:r>
            </w:hyperlink>
            <w:r>
              <w:rPr>
                <w:sz w:val="20"/>
              </w:rPr>
              <w:t xml:space="preserve">, </w:t>
            </w:r>
            <w:hyperlink w:history="0" r:id="rId2910" w:tooltip="&quot;ГОСТ Р 52565-2006. Национальный стандарт Российской Федерации. Выключатели переменного тока на напряжения от 3 до 750 кВ. Общие технические условия&quot; (утв. и введен в действие Приказом Ростехрегулирования от 23.08.2006 N 170-ст) (ред. от 08.12.2021) {КонсультантПлюс}">
              <w:r>
                <w:rPr>
                  <w:sz w:val="20"/>
                  <w:color w:val="0000ff"/>
                </w:rPr>
                <w:t xml:space="preserve">6.12.6.3</w:t>
              </w:r>
            </w:hyperlink>
            <w:r>
              <w:rPr>
                <w:sz w:val="20"/>
              </w:rPr>
              <w:t xml:space="preserve">, </w:t>
            </w:r>
            <w:hyperlink w:history="0" r:id="rId2911" w:tooltip="&quot;ГОСТ Р 52565-2006. Национальный стандарт Российской Федерации. Выключатели переменного тока на напряжения от 3 до 750 кВ. Общие технические условия&quot; (утв. и введен в действие Приказом Ростехрегулирования от 23.08.2006 N 170-ст) (ред. от 08.12.2021) {КонсультантПлюс}">
              <w:r>
                <w:rPr>
                  <w:sz w:val="20"/>
                  <w:color w:val="0000ff"/>
                </w:rPr>
                <w:t xml:space="preserve">6.12.6.4</w:t>
              </w:r>
            </w:hyperlink>
            <w:r>
              <w:rPr>
                <w:sz w:val="20"/>
              </w:rPr>
              <w:t xml:space="preserve">, </w:t>
            </w:r>
            <w:hyperlink w:history="0" r:id="rId2912" w:tooltip="&quot;ГОСТ Р 52565-2006. Национальный стандарт Российской Федерации. Выключатели переменного тока на напряжения от 3 до 750 кВ. Общие технические условия&quot; (утв. и введен в действие Приказом Ростехрегулирования от 23.08.2006 N 170-ст) (ред. от 08.12.2021) {КонсультантПлюс}">
              <w:r>
                <w:rPr>
                  <w:sz w:val="20"/>
                  <w:color w:val="0000ff"/>
                </w:rPr>
                <w:t xml:space="preserve">6.12.6.5</w:t>
              </w:r>
            </w:hyperlink>
            <w:r>
              <w:rPr>
                <w:sz w:val="20"/>
              </w:rPr>
              <w:t xml:space="preserve">, </w:t>
            </w:r>
            <w:hyperlink w:history="0" r:id="rId2913" w:tooltip="&quot;ГОСТ Р 52565-2006. Национальный стандарт Российской Федерации. Выключатели переменного тока на напряжения от 3 до 750 кВ. Общие технические условия&quot; (утв. и введен в действие Приказом Ростехрегулирования от 23.08.2006 N 170-ст) (ред. от 08.12.2021) {КонсультантПлюс}">
              <w:r>
                <w:rPr>
                  <w:sz w:val="20"/>
                  <w:color w:val="0000ff"/>
                </w:rPr>
                <w:t xml:space="preserve">6.12.6.6 пункта 6.12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914" w:tooltip="&quot;ГОСТ Р 52565-2006. Национальный стандарт Российской Федерации. Выключатели переменного тока на напряжения от 3 до 750 кВ. Общие технические условия&quot; (утв. и введен в действие Приказом Ростехрегулирования от 23.08.2006 N 170-ст) (ред. от 08.12.2021) {КонсультантПлюс}">
              <w:r>
                <w:rPr>
                  <w:sz w:val="20"/>
                  <w:color w:val="0000ff"/>
                </w:rPr>
                <w:t xml:space="preserve">ГОСТ Р 52565-2006</w:t>
              </w:r>
            </w:hyperlink>
            <w:r>
              <w:rPr>
                <w:sz w:val="20"/>
              </w:rPr>
              <w:t xml:space="preserve"> "Выключатели переменного тока на напряжения от 3 до 750 кВ", утвержден и введен в действие с 1 апреля 2007 г. </w:t>
            </w:r>
            <w:hyperlink w:history="0" r:id="rId2915" w:tooltip="Приказ Ростехрегулирования от 23.08.2006 N 17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августа 2006 г. N 170-ст "Об утверждении национального стандарта", в части требований, установленных в </w:t>
            </w:r>
            <w:hyperlink w:history="0" r:id="rId2916" w:tooltip="&quot;ГОСТ Р 52565-2006. Национальный стандарт Российской Федерации. Выключатели переменного тока на напряжения от 3 до 750 кВ. Общие технические условия&quot; (утв. и введен в действие Приказом Ростехрегулирования от 23.08.2006 N 170-ст) (ред. от 08.12.2021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17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введен в действие непосредственно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 введении в действие межгосударственного стандарта "Электрооборудование переменного тока на напряжения от 1 до 750 кВ. Требования к электрической прочности изоляции", в части требований, установленных в </w:t>
            </w:r>
            <w:hyperlink w:history="0" r:id="rId2918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пункте 4.15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19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утвержден и введен в действие непосредственно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 введении в действие межгосударственного стандарта "Электрооборудование переменного тока на напряжения от 1 до 750 кВ. Требования к электрической прочности изоляции", в части требований, установленных в </w:t>
            </w:r>
            <w:hyperlink w:history="0" r:id="rId2920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пункте 4.14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21" w:tooltip="&quot;ГОСТ 2585-81. Выключатели автоматические быстродействующие постоянного тока. Общие технические условия&quot; (утв. Постановлением Госстандарта СССР от 01.12.1981 N 5182) (ред. от 01.06.1987) {КонсультантПлюс}">
              <w:r>
                <w:rPr>
                  <w:sz w:val="20"/>
                  <w:color w:val="0000ff"/>
                </w:rPr>
                <w:t xml:space="preserve">ГОСТ 2585-81</w:t>
              </w:r>
            </w:hyperlink>
            <w:r>
              <w:rPr>
                <w:sz w:val="20"/>
              </w:rPr>
              <w:t xml:space="preserve"> "Выключатели автоматические быстродействующие постоянного тока. Общие технические условия", утвержден и введен в действие с 1 января 1983 г. постановлением Государственного комитета СССР по стандартам от 1 декабря 1981 г. N 5182 "О введении в действие межгосударственного стандарта "Выключатели автоматические быстродействующие постоянного тока. Общие технические условия", в части требований, установленных в </w:t>
            </w:r>
            <w:hyperlink w:history="0" r:id="rId2922" w:tooltip="&quot;ГОСТ 2585-81. Выключатели автоматические быстродействующие постоянного тока. Общие технические условия&quot; (утв. Постановлением Госстандарта СССР от 01.12.1981 N 5182) (ред. от 01.06.1987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23" w:tooltip="&quot;ГОСТ 2585-81. Выключатели автоматические быстродействующие постоянного тока. Общие технические условия&quot; (утв. Постановлением Госстандарта СССР от 01.12.1981 N 5182) (ред. от 01.06.1987) {КонсультантПлюс}">
              <w:r>
                <w:rPr>
                  <w:sz w:val="20"/>
                  <w:color w:val="0000ff"/>
                </w:rPr>
                <w:t xml:space="preserve">ГОСТ 2585-81</w:t>
              </w:r>
            </w:hyperlink>
            <w:r>
              <w:rPr>
                <w:sz w:val="20"/>
              </w:rPr>
              <w:t xml:space="preserve"> "Выключатели автоматические быстродействующие постоянного тока. Общие технические условия", утвержден и введен в действие постановлением Государственного комитета СССР по стандартам от 1 декабря 1981 г. N 5182 "О введении в действие межгосударственного стандарта "Выключатели автоматические быстродействующие постоянного тока. Общие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924" w:tooltip="&quot;ГОСТ 2585-81. Выключатели автоматические быстродействующие постоянного тока. Общие технические условия&quot; (утв. Постановлением Госстандарта СССР от 01.12.1981 N 5182) (ред. от 01.06.1987) {КонсультантПлюс}">
              <w:r>
                <w:rPr>
                  <w:sz w:val="20"/>
                  <w:color w:val="0000ff"/>
                </w:rPr>
                <w:t xml:space="preserve">пунктах 2.10</w:t>
              </w:r>
            </w:hyperlink>
            <w:r>
              <w:rPr>
                <w:sz w:val="20"/>
              </w:rPr>
              <w:t xml:space="preserve">, </w:t>
            </w:r>
            <w:hyperlink w:history="0" r:id="rId2925" w:tooltip="&quot;ГОСТ 2585-81. Выключатели автоматические быстродействующие постоянного тока. Общие технические условия&quot; (утв. Постановлением Госстандарта СССР от 01.12.1981 N 5182) (ред. от 01.06.1987) {КонсультантПлюс}">
              <w:r>
                <w:rPr>
                  <w:sz w:val="20"/>
                  <w:color w:val="0000ff"/>
                </w:rPr>
                <w:t xml:space="preserve">2.16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926" w:tooltip="&quot;ГОСТ 2585-81. Выключатели автоматические быстродействующие постоянного тока. Общие технические условия&quot; (утв. Постановлением Госстандарта СССР от 01.12.1981 N 5182) (ред. от 01.06.1987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(в части ГОСТ 12.2.007.0-75)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17717-79 "Выключатели нагрузки переменного тока на напряжение от 3 до 10 кВ. Общие технические условия", утвержден и введен в действие с 1 июля 1981 г. постановлением Государственного комитета СССР по стандартам от 23 апреля 1979 г. N 1482 "О введении в действие межгосударственного стандарта "Выключатели нагрузки переменного тока на напряжение от 3 до 10 кВ. Общие технические условия", в части требований, установленных в разделе 7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17717-79 "Выключатели нагрузки переменного тока на напряжение от 3 до 10 кВ. Общие технические условия", утвержден и введен в действие с 1 июля 1981 г. постановлением Государственного комитета СССР по стандартам от 23 апреля 1979 г. N 1482 "О введении в действие межгосударственного стандарта "Выключатели нагрузки переменного тока на напряжение от 3 до 10 кВ. Общие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подпунктах 3.9.9, 3.9.12 пункта 3.9 раздела 3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разделе 5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18397-86 "Выключатели переменного тока на номинальные напряжения 6-220 кВ для частых коммутационных операций. Общие технические условия", утвержден и введен в действие с 1 января 1987 г. постановлением Государственного комитета СССР по стандартам от 20 июня 1986 г. N 1605 "О введении в действие межгосударственного стандарта "Выключатели переменного тока на номинальные напряжения 6-220 кВ для частых коммутационных операций. Общие технические условия", в части требований, установленных в разделе 7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18397-86 "Выключатели переменного тока на номинальные напряжения 6-220 кВ для частых коммутационных операций. Общие технические условия", утвержден и введен в действие с 1 января 1987 г. постановлением Государственного комитета СССР по стандартам от 20 июня 1986 г. N 1605 "О введении в действие межгосударственного стандарта "Выключатели переменного тока на номинальные напряжения 6 - 220 кВ для частых коммутационных операций. Общие технические условия", в части требований, установленных в пункте 3.8 раздела 3 и в разделе 4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Разъединители и заземлители, отделители и короткозамыкатели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92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8535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92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8536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929" w:tooltip="&quot;ГОСТ Р 52726-2007. Национальный стандарт Российской Федерации. Разъединители и заземлители переменного тока на напряжение свыше 1 кВ и приводы к ним. Общие технические условия&quot; (утв. и введен в действие Приказом Ростехрегулирования от 08.06.2007 N 129-ст) {КонсультантПлюс}">
              <w:r>
                <w:rPr>
                  <w:sz w:val="20"/>
                  <w:color w:val="0000ff"/>
                </w:rPr>
                <w:t xml:space="preserve">ГОСТ Р 52726-2007</w:t>
              </w:r>
            </w:hyperlink>
            <w:r>
              <w:rPr>
                <w:sz w:val="20"/>
              </w:rPr>
              <w:t xml:space="preserve"> "Разделители и заземлители переменного тока на напряжение свыше 1 кВ и проводы к ним. Общие технические условия", утвержден и введен в действие с 1 января 2008 г. </w:t>
            </w:r>
            <w:hyperlink w:history="0" r:id="rId2930" w:tooltip="Приказ Ростехрегулирования от 08.06.2007 N 129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июня 2007 г. N 129-ст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931" w:tooltip="&quot;ГОСТ Р 52726-2007. Национальный стандарт Российской Федерации. Разъединители и заземлители переменного тока на напряжение свыше 1 кВ и приводы к ним. Общие технические условия&quot; (утв. и введен в действие Приказом Ростехрегулирования от 08.06.2007 N 129-ст) {КонсультантПлюс}">
              <w:r>
                <w:rPr>
                  <w:sz w:val="20"/>
                  <w:color w:val="0000ff"/>
                </w:rPr>
                <w:t xml:space="preserve">подпункте 5.5.8 пункта 5.5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932" w:tooltip="&quot;ГОСТ Р 52726-2007. Национальный стандарт Российской Федерации. Разъединители и заземлители переменного тока на напряжение свыше 1 кВ и приводы к ним. Общие технические условия&quot; (утв. и введен в действие Приказом Ростехрегулирования от 08.06.2007 N 129-ст) {КонсультантПлюс}">
              <w:r>
                <w:rPr>
                  <w:sz w:val="20"/>
                  <w:color w:val="0000ff"/>
                </w:rPr>
                <w:t xml:space="preserve">подпунктах 5.10.8</w:t>
              </w:r>
            </w:hyperlink>
            <w:r>
              <w:rPr>
                <w:sz w:val="20"/>
              </w:rPr>
              <w:t xml:space="preserve">, </w:t>
            </w:r>
            <w:hyperlink w:history="0" r:id="rId2933" w:tooltip="&quot;ГОСТ Р 52726-2007. Национальный стандарт Российской Федерации. Разъединители и заземлители переменного тока на напряжение свыше 1 кВ и приводы к ним. Общие технические условия&quot; (утв. и введен в действие Приказом Ростехрегулирования от 08.06.2007 N 129-ст) {КонсультантПлюс}">
              <w:r>
                <w:rPr>
                  <w:sz w:val="20"/>
                  <w:color w:val="0000ff"/>
                </w:rPr>
                <w:t xml:space="preserve">5.10.15</w:t>
              </w:r>
            </w:hyperlink>
            <w:r>
              <w:rPr>
                <w:sz w:val="20"/>
              </w:rPr>
              <w:t xml:space="preserve">, </w:t>
            </w:r>
            <w:hyperlink w:history="0" r:id="rId2934" w:tooltip="&quot;ГОСТ Р 52726-2007. Национальный стандарт Российской Федерации. Разъединители и заземлители переменного тока на напряжение свыше 1 кВ и приводы к ним. Общие технические условия&quot; (утв. и введен в действие Приказом Ростехрегулирования от 08.06.2007 N 129-ст) {КонсультантПлюс}">
              <w:r>
                <w:rPr>
                  <w:sz w:val="20"/>
                  <w:color w:val="0000ff"/>
                </w:rPr>
                <w:t xml:space="preserve">5.10.17 пункта 5.10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935" w:tooltip="&quot;ГОСТ Р 52726-2007. Национальный стандарт Российской Федерации. Разъединители и заземлители переменного тока на напряжение свыше 1 кВ и приводы к ним. Общие технические условия&quot; (утв. и введен в действие Приказом Ростехрегулирования от 08.06.2007 N 129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4.14 </w:t>
            </w:r>
            <w:hyperlink w:history="0" r:id="rId2936" w:tooltip="&quot;ГОСТ Р 52726-2007. Национальный стандарт Российской Федерации. Разъединители и заземлители переменного тока на напряжение свыше 1 кВ и приводы к ним. Общие технические условия&quot; (утв. и введен в действие Приказом Ростехрегулирования от 08.06.2007 N 129-ст) {КонсультантПлюс}">
              <w:r>
                <w:rPr>
                  <w:sz w:val="20"/>
                  <w:color w:val="0000ff"/>
                </w:rPr>
                <w:t xml:space="preserve">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937" w:tooltip="&quot;ГОСТ Р 52726-2007. Национальный стандарт Российской Федерации. Разъединители и заземлители переменного тока на напряжение свыше 1 кВ и приводы к ним. Общие технические условия&quot; (утв. и введен в действие Приказом Ростехрегулирования от 08.06.2007 N 129-ст) {КонсультантПлюс}">
              <w:r>
                <w:rPr>
                  <w:sz w:val="20"/>
                  <w:color w:val="0000ff"/>
                </w:rPr>
                <w:t xml:space="preserve">ГОСТ Р 52726-2007</w:t>
              </w:r>
            </w:hyperlink>
            <w:r>
              <w:rPr>
                <w:sz w:val="20"/>
              </w:rPr>
              <w:t xml:space="preserve"> "Разделители и заземлители переменного тока на напряжение свыше 1 кВ и проводы к ним. Общие технические условия", утвержден и введен в действие с 1 января 2008 г. </w:t>
            </w:r>
            <w:hyperlink w:history="0" r:id="rId2938" w:tooltip="Приказ Ростехрегулирования от 08.06.2007 N 129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июня 2007 г. N 129-ст "Об утверждении национального стандарта", в части требований, установленных в </w:t>
            </w:r>
            <w:hyperlink w:history="0" r:id="rId2939" w:tooltip="&quot;ГОСТ Р 52726-2007. Национальный стандарт Российской Федерации. Разъединители и заземлители переменного тока на напряжение свыше 1 кВ и приводы к ним. Общие технические условия&quot; (утв. и введен в действие Приказом Ростехрегулирования от 08.06.2007 N 129-ст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40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введен в действие непосредственно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 введении в действие межгосударственного стандарта "Электрооборудование переменного тока на напряжения от 1 до 750 кВ. Требования к электрической прочности изоляции", в части требований, установленных в </w:t>
            </w:r>
            <w:hyperlink w:history="0" r:id="rId2941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пункте 4.15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42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утвержден и введен в действие непосредственно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 введении в действие межгосударственного стандарта "Электрооборудование переменного тока на напряжения от 1 до 750 кВ. Требования к электрической прочности изоляции", в части требований, установленных в </w:t>
            </w:r>
            <w:hyperlink w:history="0" r:id="rId2943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пункте 4.14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Разрядники, ограничители перенапряжений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94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8535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94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8536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46" w:tooltip="&quot;ГОСТ 16357-83. Межгосударственный стандарт. Разрядники вентильные переменного тока на номинальные напряжения от 3,8 до 600 кВ. Общие технические условия&quot; (утв. и введен в действие Постановлением Госстандарта СССР от 15.04.1983 N 1901) (ред. от 01.12.1988) {КонсультантПлюс}">
              <w:r>
                <w:rPr>
                  <w:sz w:val="20"/>
                  <w:color w:val="0000ff"/>
                </w:rPr>
                <w:t xml:space="preserve">ГОСТ 16357-83</w:t>
              </w:r>
            </w:hyperlink>
            <w:r>
              <w:rPr>
                <w:sz w:val="20"/>
              </w:rPr>
              <w:t xml:space="preserve"> "Разрядники вентильные переменного тока на номинальные напряжения от 3,8 до 600 кВ. Общие технические условия", утвержден и введен в действие с 1 июля 1984 г. постановлением Государственного комитета СССР по стандартам от 1 апреля 1983 г. N 1901 "О введении в действие межгосударственного стандарта "Разрядники вентильные переменного тока на номинальные напряжения от 3,8 до 600 кВ. Общие технические условия", в части требований, установленных в </w:t>
            </w:r>
            <w:hyperlink w:history="0" r:id="rId2947" w:tooltip="&quot;ГОСТ 16357-83. Межгосударственный стандарт. Разрядники вентильные переменного тока на номинальные напряжения от 3,8 до 600 кВ. Общие технические условия&quot; (утв. и введен в действие Постановлением Госстандарта СССР от 15.04.1983 N 1901) (ред. от 01.12.1988) {КонсультантПлюс}">
              <w:r>
                <w:rPr>
                  <w:sz w:val="20"/>
                  <w:color w:val="0000ff"/>
                </w:rPr>
                <w:t xml:space="preserve">подпункте 3.1.15 пункта 3.1 раздела 3</w:t>
              </w:r>
            </w:hyperlink>
            <w:r>
              <w:rPr>
                <w:sz w:val="20"/>
              </w:rPr>
              <w:t xml:space="preserve"> указанного стандарта и в </w:t>
            </w:r>
            <w:hyperlink w:history="0" r:id="rId2948" w:tooltip="&quot;ГОСТ 16357-83. Межгосударственный стандарт. Разрядники вентильные переменного тока на номинальные напряжения от 3,8 до 600 кВ. Общие технические условия&quot; (утв. и введен в действие Постановлением Госстандарта СССР от 15.04.1983 N 1901) (ред. от 01.12.1988) {КонсультантПлюс}">
              <w:r>
                <w:rPr>
                  <w:sz w:val="20"/>
                  <w:color w:val="0000ff"/>
                </w:rPr>
                <w:t xml:space="preserve">пункте 3.5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49" w:tooltip="&quot;ГОСТ 16357-83. Межгосударственный стандарт. Разрядники вентильные переменного тока на номинальные напряжения от 3,8 до 600 кВ. Общие технические условия&quot; (утв. и введен в действие Постановлением Госстандарта СССР от 15.04.1983 N 1901) (ред. от 01.12.1988) {КонсультантПлюс}">
              <w:r>
                <w:rPr>
                  <w:sz w:val="20"/>
                  <w:color w:val="0000ff"/>
                </w:rPr>
                <w:t xml:space="preserve">ГОСТ 16357-83</w:t>
              </w:r>
            </w:hyperlink>
            <w:r>
              <w:rPr>
                <w:sz w:val="20"/>
              </w:rPr>
              <w:t xml:space="preserve"> "Разрядники вентильные переменного тока на номинальные напряжения от 3,8 до 600 кВ. Общие технические условия", утвержден и введен в действие с 1 июля 1984 г. постановлением Государственного комитета СССР по стандартам от 1 апреля 1983 г. N 1901 "О введении в действие межгосударственного стандарта "Разрядники вентильные переменного тока на номинальные напряжения от 3,8 до 600 кВ. Общие технические условия", в части требований, установленных в </w:t>
            </w:r>
            <w:hyperlink w:history="0" r:id="rId2950" w:tooltip="&quot;ГОСТ 16357-83. Межгосударственный стандарт. Разрядники вентильные переменного тока на номинальные напряжения от 3,8 до 600 кВ. Общие технические условия&quot; (утв. и введен в действие Постановлением Госстандарта СССР от 15.04.1983 N 1901) (ред. от 01.12.1988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951" w:tooltip="&quot;ГОСТ Р 52725-2007. Национальный стандарт Российской Федерации. Ограничители перенапряжений нелинейные для электроустановок переменного тока напряжением от 3 до 750 кВ. Общие технические условия&quot; (утв. и введен в действие Постановлением Ростехрегулирования от 08.06.2007 N 128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52725-2007</w:t>
              </w:r>
            </w:hyperlink>
            <w:r>
              <w:rPr>
                <w:sz w:val="20"/>
              </w:rPr>
              <w:t xml:space="preserve"> "Ограничители перенапряжений нелинейные для электроустановок переменного тока напряжением от 3 до 750 кВ. Общие технические условия", утвержден и введен в действие с 1 января 2008 г. </w:t>
            </w:r>
            <w:hyperlink w:history="0" r:id="rId2952" w:tooltip="Приказ Ростехрегулирования от 08.06.2007 N 12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июня 2007 г. N 128-ст "Об утверждении национального стандарта", в части требований, установленных в </w:t>
            </w:r>
            <w:hyperlink w:history="0" r:id="rId2953" w:tooltip="&quot;ГОСТ Р 52725-2007. Национальный стандарт Российской Федерации. Ограничители перенапряжений нелинейные для электроустановок переменного тока напряжением от 3 до 750 кВ. Общие технические условия&quot; (утв. и введен в действие Постановлением Ростехрегулирования от 08.06.2007 N 128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54" w:tooltip="&quot;ГОСТ 2585-81. Выключатели автоматические быстродействующие постоянного тока. Общие технические условия&quot; (утв. Постановлением Госстандарта СССР от 01.12.1981 N 5182) (ред. от 01.06.1987) {КонсультантПлюс}">
              <w:r>
                <w:rPr>
                  <w:sz w:val="20"/>
                  <w:color w:val="0000ff"/>
                </w:rPr>
                <w:t xml:space="preserve">ГОСТ 2585-81</w:t>
              </w:r>
            </w:hyperlink>
            <w:r>
              <w:rPr>
                <w:sz w:val="20"/>
              </w:rPr>
              <w:t xml:space="preserve"> "Выключатели автоматические быстродействующие постоянного тока. Общие технические условия", утвержден и введен в действие постановлением Государственного комитета СССР по стандартам от 1 декабря 1981 г. N 5182 "О введении в действие межгосударственного стандарта "Выключатели автоматические быстродействующие постоянного тока. Общие технические условия", в части требований, установленных в подпунктах 3.3.1, 3.3.3 пункта 3.3 </w:t>
            </w:r>
            <w:hyperlink w:history="0" r:id="rId2955" w:tooltip="&quot;ГОСТ 2585-81. Выключатели автоматические быстродействующие постоянного тока. Общие технические условия&quot; (утв. Постановлением Госстандарта СССР от 01.12.1981 N 5182) (ред. от 01.06.1987) {КонсультантПлюс}">
              <w:r>
                <w:rPr>
                  <w:sz w:val="20"/>
                  <w:color w:val="0000ff"/>
                </w:rPr>
                <w:t xml:space="preserve">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2956" w:tooltip="&quot;ГОСТ Р 52725-2007. Национальный стандарт Российской Федерации. Ограничители перенапряжений нелинейные для электроустановок переменного тока напряжением от 3 до 750 кВ. Общие технические условия&quot; (утв. и введен в действие Постановлением Ростехрегулирования от 08.06.2007 N 128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52725-2007</w:t>
              </w:r>
            </w:hyperlink>
            <w:r>
              <w:rPr>
                <w:sz w:val="20"/>
              </w:rPr>
              <w:t xml:space="preserve"> "Ограничители перенапряжений нелинейные для электроустановок переменного тока напряжением от 3 до 750 кВ. Общие технические условия", утвержден и введен в действие с 1 января 2008 г. </w:t>
            </w:r>
            <w:hyperlink w:history="0" r:id="rId2957" w:tooltip="Приказ Ростехрегулирования от 08.06.2007 N 12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июня 2007 г. N 128-ст "Об утверждении национального стандарта", в части требований, установленных в </w:t>
            </w:r>
            <w:hyperlink w:history="0" r:id="rId2958" w:tooltip="&quot;ГОСТ Р 52725-2007. Национальный стандарт Российской Федерации. Ограничители перенапряжений нелинейные для электроустановок переменного тока напряжением от 3 до 750 кВ. Общие технические условия&quot; (утв. и введен в действие Постановлением Ростехрегулирования от 08.06.2007 N 128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подпункте 6.4.10 пункта 6.4</w:t>
              </w:r>
            </w:hyperlink>
            <w:r>
              <w:rPr>
                <w:sz w:val="20"/>
              </w:rPr>
              <w:t xml:space="preserve"> и в </w:t>
            </w:r>
            <w:hyperlink w:history="0" r:id="rId2959" w:tooltip="&quot;ГОСТ Р 52725-2007. Национальный стандарт Российской Федерации. Ограничители перенапряжений нелинейные для электроустановок переменного тока напряжением от 3 до 750 кВ. Общие технические условия&quot; (утв. и введен в действие Постановлением Ростехрегулирования от 08.06.2007 N 128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пункте 6.5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Трансформаторы тока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96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8504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61" w:tooltip="&quot;ГОСТ 7746-2015. Межгосударственный стандарт. Трансформаторы тока. Общие технические условия&quot; (введен в действие Приказом Росстандарта от 23.06.2016 N 674-ст) {КонсультантПлюс}">
              <w:r>
                <w:rPr>
                  <w:sz w:val="20"/>
                  <w:color w:val="0000ff"/>
                </w:rPr>
                <w:t xml:space="preserve">ГОСТ 7746-2015</w:t>
              </w:r>
            </w:hyperlink>
            <w:r>
              <w:rPr>
                <w:sz w:val="20"/>
              </w:rPr>
              <w:t xml:space="preserve"> "Трансформаторы тока. Общие технические условия", введен в действие в качестве национального стандарта Российской Федерации с 1 марта 2017 г. </w:t>
            </w:r>
            <w:hyperlink w:history="0" r:id="rId2962" w:tooltip="Приказ Росстандарта от 23.06.2016 N 6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июня 2016 г. N 674-ст "О введении в действие межгосударственного стандарта", в части требований, установленных в </w:t>
            </w:r>
            <w:hyperlink w:history="0" r:id="rId2963" w:tooltip="&quot;ГОСТ 7746-2015. Межгосударственный стандарт. Трансформаторы тока. Общие технические условия&quot; (введен в действие Приказом Росстандарта от 23.06.2016 N 674-ст) {КонсультантПлюс}">
              <w:r>
                <w:rPr>
                  <w:sz w:val="20"/>
                  <w:color w:val="0000ff"/>
                </w:rPr>
                <w:t xml:space="preserve">подпункте 6.3.4 пункта 6.3 раздела 6</w:t>
              </w:r>
            </w:hyperlink>
            <w:r>
              <w:rPr>
                <w:sz w:val="20"/>
              </w:rPr>
              <w:t xml:space="preserve"> указанного стандарта, а также в </w:t>
            </w:r>
            <w:hyperlink w:history="0" r:id="rId2964" w:tooltip="&quot;ГОСТ 7746-2015. Межгосударственный стандарт. Трансформаторы тока. Общие технические условия&quot; (введен в действие Приказом Росстандарта от 23.06.2016 N 674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65" w:tooltip="&quot;ГОСТ 7746-2015. Межгосударственный стандарт. Трансформаторы тока. Общие технические условия&quot; (введен в действие Приказом Росстандарта от 23.06.2016 N 674-ст) {КонсультантПлюс}">
              <w:r>
                <w:rPr>
                  <w:sz w:val="20"/>
                  <w:color w:val="0000ff"/>
                </w:rPr>
                <w:t xml:space="preserve">ГОСТ 7746-2015</w:t>
              </w:r>
            </w:hyperlink>
            <w:r>
              <w:rPr>
                <w:sz w:val="20"/>
              </w:rPr>
              <w:t xml:space="preserve"> "Трансформаторы тока Общие технические условия", введен в действие в качестве национального стандарта Российской Федерации с 1 марта 2017 г. </w:t>
            </w:r>
            <w:hyperlink w:history="0" r:id="rId2966" w:tooltip="Приказ Росстандарта от 23.06.2016 N 6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июня 2016 г. N 674-ст "О введении в действие межгосударственного стандарта", в части требований, установленных в </w:t>
            </w:r>
            <w:hyperlink w:history="0" r:id="rId2967" w:tooltip="&quot;ГОСТ 7746-2015. Межгосударственный стандарт. Трансформаторы тока. Общие технические условия&quot; (введен в действие Приказом Росстандарта от 23.06.2016 N 674-ст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Трансформаторы напряжения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96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8504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69" w:tooltip="&quot;ГОСТ 1983-2015. Межгосударственный стандарт. Трансформаторы напряжения. Общие технические условия&quot; (введен в действие Приказом Росстандарта от 23.06.2016 N 673-ст) {КонсультантПлюс}">
              <w:r>
                <w:rPr>
                  <w:sz w:val="20"/>
                  <w:color w:val="0000ff"/>
                </w:rPr>
                <w:t xml:space="preserve">ГОСТ 1983-2015</w:t>
              </w:r>
            </w:hyperlink>
            <w:r>
              <w:rPr>
                <w:sz w:val="20"/>
              </w:rPr>
              <w:t xml:space="preserve"> "Трансформаторы напряжения. Общие технические условия", введен в действие в качестве национального стандарта Российской Федерации с 1 марта 2017 г. </w:t>
            </w:r>
            <w:hyperlink w:history="0" r:id="rId2970" w:tooltip="Приказ Росстандарта от 23.06.2016 N 67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июня 2016 г. N 673-ст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971" w:tooltip="&quot;ГОСТ 1983-2015. Межгосударственный стандарт. Трансформаторы напряжения. Общие технические условия&quot; (введен в действие Приказом Росстандарта от 23.06.2016 N 673-ст) {КонсультантПлюс}">
              <w:r>
                <w:rPr>
                  <w:sz w:val="20"/>
                  <w:color w:val="0000ff"/>
                </w:rPr>
                <w:t xml:space="preserve">подпункте 6.10.4 пункта 6.10 раздела 6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972" w:tooltip="&quot;ГОСТ 1983-2015. Межгосударственный стандарт. Трансформаторы напряжения. Общие технические условия&quot; (введен в действие Приказом Росстандарта от 23.06.2016 N 673-ст) {КонсультантПлюс}">
              <w:r>
                <w:rPr>
                  <w:sz w:val="20"/>
                  <w:color w:val="0000ff"/>
                </w:rPr>
                <w:t xml:space="preserve">пункте 6.12</w:t>
              </w:r>
            </w:hyperlink>
            <w:r>
              <w:rPr>
                <w:sz w:val="20"/>
              </w:rPr>
              <w:t xml:space="preserve"> (в части испытаний вторичных обмоток) </w:t>
            </w:r>
            <w:hyperlink w:history="0" r:id="rId2973" w:tooltip="&quot;ГОСТ 1983-2015. Межгосударственный стандарт. Трансформаторы напряжения. Общие технические условия&quot; (введен в действие Приказом Росстандарта от 23.06.2016 N 673-ст) {КонсультантПлюс}">
              <w:r>
                <w:rPr>
                  <w:sz w:val="20"/>
                  <w:color w:val="0000ff"/>
                </w:rPr>
                <w:t xml:space="preserve">раздела 6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974" w:tooltip="&quot;ГОСТ 1983-2015. Межгосударственный стандарт. Трансформаторы напряжения. Общие технические условия&quot; (введен в действие Приказом Росстандарта от 23.06.2016 N 673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75" w:tooltip="&quot;ГОСТ 1983-2015. Межгосударственный стандарт. Трансформаторы напряжения. Общие технические условия&quot; (введен в действие Приказом Росстандарта от 23.06.2016 N 673-ст) {КонсультантПлюс}">
              <w:r>
                <w:rPr>
                  <w:sz w:val="20"/>
                  <w:color w:val="0000ff"/>
                </w:rPr>
                <w:t xml:space="preserve">ГОСТ 1983-2015</w:t>
              </w:r>
            </w:hyperlink>
            <w:r>
              <w:rPr>
                <w:sz w:val="20"/>
              </w:rPr>
              <w:t xml:space="preserve"> "Трансформаторы напряжения. Общие технические условия", введен в действие в качестве национального стандарта Российской Федерации с 1 марта 2017 г. </w:t>
            </w:r>
            <w:hyperlink w:history="0" r:id="rId2976" w:tooltip="Приказ Росстандарта от 23.06.2016 N 67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июня 2016 г. N 673-ст "О введении в действие межгосударственного стандарта", в части требований, установленных в </w:t>
            </w:r>
            <w:hyperlink w:history="0" r:id="rId2977" w:tooltip="&quot;ГОСТ 1983-2015. Межгосударственный стандарт. Трансформаторы напряжения. Общие технические условия&quot; (введен в действие Приказом Росстандарта от 23.06.2016 N 673-ст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Конденсаторы и конденсаторные установки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297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79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ГОСТ 12.2.007.4-75</w:t>
              </w:r>
            </w:hyperlink>
            <w:r>
              <w:rPr>
                <w:sz w:val="20"/>
              </w:rPr>
              <w:t xml:space="preserve"> "Система стандартов безопасного труда. Шкафы комплектных распределительных устройств и комплектных трансформаторных подстанций. Требования безопасности", утвержден и введен в действие с 1 января 1978 г. постановлением Государственного комитета стандартов Совета Министров СССР от 10 сентября 1975 г. N 2368 "Об утверждении и введении в действие государственного стандарта", в части требований, установленных в </w:t>
            </w:r>
            <w:hyperlink w:history="0" r:id="rId2980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пункте 1.2 раздела 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81" w:tooltip="&quot;ГОСТ 1282-88 (СТ СЭВ 294-84). Государственный стандарт Союза ССР. Конденсаторы для повышения коэффициента мощности. Общие технические условия&quot; (введен в действие Постановлением Госстандарта СССР от 18.08.1988 N 2953) {КонсультантПлюс}">
              <w:r>
                <w:rPr>
                  <w:sz w:val="20"/>
                  <w:color w:val="0000ff"/>
                </w:rPr>
                <w:t xml:space="preserve">ГОСТ 1282-88</w:t>
              </w:r>
            </w:hyperlink>
            <w:r>
              <w:rPr>
                <w:sz w:val="20"/>
              </w:rPr>
              <w:t xml:space="preserve"> "Конденсаторы для повышения коэффициента мощности. Общие технические условия", утвержден и введен в действие в качестве государственного стандарта с 1 января 1989 г. постановлением Государственного комитета СССР по стандартам от 18 августа 1988 г. N 2953 "Об утверждении и введении государственного стандарта "Конденсаторы для повышения коэффициента мощности. Общие технические условия", в части требований, установленных в </w:t>
            </w:r>
            <w:hyperlink w:history="0" r:id="rId2982" w:tooltip="&quot;ГОСТ 1282-88 (СТ СЭВ 294-84). Государственный стандарт Союза ССР. Конденсаторы для повышения коэффициента мощности. Общие технические условия&quot; (введен в действие Постановлением Госстандарта СССР от 18.08.1988 N 2953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83" w:tooltip="&quot;ГОСТ 1282-88 (СТ СЭВ 294-84). Государственный стандарт Союза ССР. Конденсаторы для повышения коэффициента мощности. Общие технические условия&quot; (введен в действие Постановлением Госстандарта СССР от 18.08.1988 N 2953) {КонсультантПлюс}">
              <w:r>
                <w:rPr>
                  <w:sz w:val="20"/>
                  <w:color w:val="0000ff"/>
                </w:rPr>
                <w:t xml:space="preserve">ГОСТ 1282-88</w:t>
              </w:r>
            </w:hyperlink>
            <w:r>
              <w:rPr>
                <w:sz w:val="20"/>
              </w:rPr>
              <w:t xml:space="preserve"> "Конденсаторы для повышения коэффициента мощности. Общие технические условия", утвержден и введен в действие в качестве государственного стандарта с 1 января 1989 г. постановлением Государственного комитета СССР по стандартам от 18 августа 1988 г. N 2953 "Об утверждении и введении в действие государственного стандарта", в части требований, установленных в </w:t>
            </w:r>
            <w:hyperlink w:history="0" r:id="rId2984" w:tooltip="&quot;ГОСТ 1282-88 (СТ СЭВ 294-84). Государственный стандарт Союза ССР. Конденсаторы для повышения коэффициента мощности. Общие технические условия&quot; (введен в действие Постановлением Госстандарта СССР от 18.08.1988 N 2953) {КонсультантПлюс}">
              <w:r>
                <w:rPr>
                  <w:sz w:val="20"/>
                  <w:color w:val="0000ff"/>
                </w:rPr>
                <w:t xml:space="preserve">пунктах 3.4</w:t>
              </w:r>
            </w:hyperlink>
            <w:r>
              <w:rPr>
                <w:sz w:val="20"/>
              </w:rPr>
              <w:t xml:space="preserve">, </w:t>
            </w:r>
            <w:hyperlink w:history="0" r:id="rId2985" w:tooltip="&quot;ГОСТ 1282-88 (СТ СЭВ 294-84). Государственный стандарт Союза ССР. Конденсаторы для повышения коэффициента мощности. Общие технические условия&quot; (введен в действие Постановлением Госстандарта СССР от 18.08.1988 N 2953) {КонсультантПлюс}">
              <w:r>
                <w:rPr>
                  <w:sz w:val="20"/>
                  <w:color w:val="0000ff"/>
                </w:rPr>
                <w:t xml:space="preserve">3.7</w:t>
              </w:r>
            </w:hyperlink>
            <w:r>
              <w:rPr>
                <w:sz w:val="20"/>
              </w:rPr>
              <w:t xml:space="preserve"> и </w:t>
            </w:r>
            <w:hyperlink w:history="0" r:id="rId2986" w:tooltip="&quot;ГОСТ 1282-88 (СТ СЭВ 294-84). Государственный стандарт Союза ССР. Конденсаторы для повышения коэффициента мощности. Общие технические условия&quot; (введен в действие Постановлением Госстандарта СССР от 18.08.1988 N 2953) {КонсультантПлюс}">
              <w:r>
                <w:rPr>
                  <w:sz w:val="20"/>
                  <w:color w:val="0000ff"/>
                </w:rPr>
                <w:t xml:space="preserve">3.8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87" w:tooltip="&quot;ГОСТ 18689-81. Межгосударственный стандарт. Конденсаторы для электротермических установок на частоту от 0,5 до 10,0 кГц. Общие технические условия&quot; (утв. и введен в действие Постановлением Госстандарта СССР от 28.07.1981 N 3596) (ред. от 01.12.1987) {КонсультантПлюс}">
              <w:r>
                <w:rPr>
                  <w:sz w:val="20"/>
                  <w:color w:val="0000ff"/>
                </w:rPr>
                <w:t xml:space="preserve">ГОСТ 18689-81</w:t>
              </w:r>
            </w:hyperlink>
            <w:r>
              <w:rPr>
                <w:sz w:val="20"/>
              </w:rPr>
              <w:t xml:space="preserve"> "Конденсаторы для электрических установок на частоту от 0,5 до 10,0 кГц. Общие технические условия", введен в действие с 1 июля 1983 г. постановлением Государственного комитета СССР по стандартам от 28 июля 1981 г. N 3596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"О введении в действие межгосударственного стандарта "Конденсаторы для электрических установок на частоту от 0,5 до 10,0 кГц. Общие технические условия", в части требований, установленных в </w:t>
            </w:r>
            <w:hyperlink w:history="0" r:id="rId2988" w:tooltip="&quot;ГОСТ 18689-81. Межгосударственный стандарт. Конденсаторы для электротермических установок на частоту от 0,5 до 10,0 кГц. Общие технические условия&quot; (утв. и введен в действие Постановлением Госстандарта СССР от 28.07.1981 N 3596) (ред. от 01.12.1987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89" w:tooltip="&quot;ГОСТ 18689-81. Межгосударственный стандарт. Конденсаторы для электротермических установок на частоту от 0,5 до 10,0 кГц. Общие технические условия&quot; (утв. и введен в действие Постановлением Госстандарта СССР от 28.07.1981 N 3596) (ред. от 01.12.1987) {КонсультантПлюс}">
              <w:r>
                <w:rPr>
                  <w:sz w:val="20"/>
                  <w:color w:val="0000ff"/>
                </w:rPr>
                <w:t xml:space="preserve">ГОСТ 18689-81</w:t>
              </w:r>
            </w:hyperlink>
            <w:r>
              <w:rPr>
                <w:sz w:val="20"/>
              </w:rPr>
              <w:t xml:space="preserve"> "Конденсаторы для электрических установок на частоту от 0,5 до 10,0 кГц. Общие технические условия", утвержден и введен в действие с 1 июля 1983 г. постановлением Государственного комитета СССР по стандартам от 28 июля 1981 г. N 3596 "О введении в действие межгосударственного стандарта "Конденсаторы для электрических установок на частоту от 0,5 до 10,0 кГц. Общие технические условия", в части требований, установленных в </w:t>
            </w:r>
            <w:hyperlink w:history="0" r:id="rId2990" w:tooltip="&quot;ГОСТ 18689-81. Межгосударственный стандарт. Конденсаторы для электротермических установок на частоту от 0,5 до 10,0 кГц. Общие технические условия&quot; (утв. и введен в действие Постановлением Госстандарта СССР от 28.07.1981 N 3596) (ред. от 01.12.1987) {КонсультантПлюс}">
              <w:r>
                <w:rPr>
                  <w:sz w:val="20"/>
                  <w:color w:val="0000ff"/>
                </w:rPr>
                <w:t xml:space="preserve">пунктах 2.4</w:t>
              </w:r>
            </w:hyperlink>
            <w:r>
              <w:rPr>
                <w:sz w:val="20"/>
              </w:rPr>
              <w:t xml:space="preserve"> и </w:t>
            </w:r>
            <w:hyperlink w:history="0" r:id="rId2991" w:tooltip="&quot;ГОСТ 18689-81. Межгосударственный стандарт. Конденсаторы для электротермических установок на частоту от 0,5 до 10,0 кГц. Общие технические условия&quot; (утв. и введен в действие Постановлением Госстандарта СССР от 28.07.1981 N 3596) (ред. от 01.12.1987) {КонсультантПлюс}">
              <w:r>
                <w:rPr>
                  <w:sz w:val="20"/>
                  <w:color w:val="0000ff"/>
                </w:rPr>
                <w:t xml:space="preserve">2.8 раздела 2</w:t>
              </w:r>
            </w:hyperlink>
            <w:r>
              <w:rPr>
                <w:sz w:val="20"/>
              </w:rPr>
              <w:t xml:space="preserve"> указанного стандарта, а также в </w:t>
            </w:r>
            <w:hyperlink w:history="0" r:id="rId2992" w:tooltip="&quot;ГОСТ 18689-81. Межгосударственный стандарт. Конденсаторы для электротермических установок на частоту от 0,5 до 10,0 кГц. Общие технические условия&quot; (утв. и введен в действие Постановлением Госстандарта СССР от 28.07.1981 N 3596) (ред. от 01.12.1987) {КонсультантПлюс}">
              <w:r>
                <w:rPr>
                  <w:sz w:val="20"/>
                  <w:color w:val="0000ff"/>
                </w:rPr>
                <w:t xml:space="preserve">пункте 3.1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IEC 61048-2011 "Вспомогательные приспособления для ламп. Конденсаторы для цепей трубчатых люминесцентных и других разрядных ламп. Общие требования и требования безопасности", утвержден и введен в действие в качестве национального стандарта Российской Федерации с 1 января 2013 г. </w:t>
            </w:r>
            <w:hyperlink w:history="0" r:id="rId2993" w:tooltip="Приказ Росстандарта от 13.12.2011 N 135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1355-ст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разделе 3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94" w:tooltip="&quot;ГОСТ IEC 60252-1-2011. Межгосударственный стандарт. Конденсаторы для двигателей переменного тока. Часть 1. Общие положения. Рабочие характеристики, испытания и номинальные параметры. Требования безопасности. Руководство по установке и эксплуатации&quot; (введен в действие Приказом Росстандарта от 13.12.2011 N 1352-ст) {КонсультантПлюс}">
              <w:r>
                <w:rPr>
                  <w:sz w:val="20"/>
                  <w:color w:val="0000ff"/>
                </w:rPr>
                <w:t xml:space="preserve">ГОСТ IEC 60252-1-2011</w:t>
              </w:r>
            </w:hyperlink>
            <w:r>
              <w:rPr>
                <w:sz w:val="20"/>
              </w:rPr>
              <w:t xml:space="preserve"> "Конденсаторы для двигателей переменного тока. Часть 1. Общие положения. Рабочие характеристики, испытания и номинальные параметры. Требования безопасности. Руководство по установке и эксплуатации", введен в действие в качестве национального стандарта Российской Федерации с 1 января 2013 г. </w:t>
            </w:r>
            <w:hyperlink w:history="0" r:id="rId2995" w:tooltip="Приказ Росстандарта от 13.12.2011 N 135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1352-ст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2996" w:tooltip="&quot;ГОСТ IEC 60252-1-2011. Межгосударственный стандарт. Конденсаторы для двигателей переменного тока. Часть 1. Общие положения. Рабочие характеристики, испытания и номинальные параметры. Требования безопасности. Руководство по установке и эксплуатации&quot; (введен в действие Приказом Росстандарта от 13.12.2011 N 1352-ст) {КонсультантПлюс}">
              <w:r>
                <w:rPr>
                  <w:sz w:val="20"/>
                  <w:color w:val="0000ff"/>
                </w:rPr>
                <w:t xml:space="preserve">разделе 2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IEC 61048-2011 "Вспомогательные приспособления для ламп. Конденсаторы для цепей трубчатых люминесцентных и других разрядных ламп. Общие требования и требования безопасности", введен в действие в качестве национального стандарта Российской Федерации с 1 января 2013 г. </w:t>
            </w:r>
            <w:hyperlink w:history="0" r:id="rId2997" w:tooltip="Приказ Росстандарта от 13.12.2011 N 135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1355-ст "О введении в действие межгосударственного стандарта", в части требований, установленных в части 2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IEC 61048-2011 "Вспомогательные приспособления для ламп. Конденсаторы для цепей трубчатых люминесцентных и других разрядных ламп. Общие требования и требования безопасности", введен в действие в качестве национального стандарта Российской Федерации с 1 января 2013 г. </w:t>
            </w:r>
            <w:hyperlink w:history="0" r:id="rId2998" w:tooltip="Приказ Росстандарта от 13.12.2011 N 135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1355-ст "О введении в действие межгосударственного стандарта", в части требований, установленных в подпункте 3.4.1 пункта 3.4 раздела 3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2999" w:tooltip="&quot;ГОСТ IEC 60252-1-2011. Межгосударственный стандарт. Конденсаторы для двигателей переменного тока. Часть 1. Общие положения. Рабочие характеристики, испытания и номинальные параметры. Требования безопасности. Руководство по установке и эксплуатации&quot; (введен в действие Приказом Росстандарта от 13.12.2011 N 1352-ст) {КонсультантПлюс}">
              <w:r>
                <w:rPr>
                  <w:sz w:val="20"/>
                  <w:color w:val="0000ff"/>
                </w:rPr>
                <w:t xml:space="preserve">ГОСТ IEC 60252-1-2011</w:t>
              </w:r>
            </w:hyperlink>
            <w:r>
              <w:rPr>
                <w:sz w:val="20"/>
              </w:rPr>
              <w:t xml:space="preserve"> "Конденсаторы для двигателей переменного тока. Часть 1. Общие положения. Рабочие характеристики, испытания и номинальные параметры. Требования безопасности. Руководство по установке и эксплуатации", введен в действие в качестве национального стандарта Российской Федерации с 1 января 2013 г. </w:t>
            </w:r>
            <w:hyperlink w:history="0" r:id="rId3000" w:tooltip="Приказ Росстандарта от 13.12.2011 N 135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1352-ст "О введении в действие межгосударственного стандарта", в части требований, установленных в </w:t>
            </w:r>
            <w:hyperlink w:history="0" r:id="rId3001" w:tooltip="&quot;ГОСТ IEC 60252-1-2011. Межгосударственный стандарт. Конденсаторы для двигателей переменного тока. Часть 1. Общие положения. Рабочие характеристики, испытания и номинальные параметры. Требования безопасности. Руководство по установке и эксплуатации&quot; (введен в действие Приказом Росстандарта от 13.12.2011 N 1352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Комплектные распределительные устройства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00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8535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00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8537 20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04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ГОСТ 14693-90</w:t>
              </w:r>
            </w:hyperlink>
            <w:r>
              <w:rPr>
                <w:sz w:val="20"/>
              </w:rPr>
              <w:t xml:space="preserve"> "Устройства комплектные распределительные негерметизированные в металлической оболочке на напряжение до 10 кВ. Общие технические условия", утвержден и введен в действие с 1 июля 1991 г. постановлением Государственного комитета СССР по управлению качеством продукции и стандартам от 28 июня 90 г. N 1957 "Об утверждении и введении в действие государственного стандарта "Устройства комплектные распределительные негерметизированные в металлической оболочке на напряжение до 10 кВ. Общие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005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подпунктах 2.8.1</w:t>
              </w:r>
            </w:hyperlink>
            <w:r>
              <w:rPr>
                <w:sz w:val="20"/>
              </w:rPr>
              <w:t xml:space="preserve"> - </w:t>
            </w:r>
            <w:hyperlink w:history="0" r:id="rId3006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2.8.9 пункта 2.8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007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08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введен в действие непосредственно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 введении в действие межгосударственного стандарта "Электрооборудование переменного тока на напряжения от 1 до 750 кВ. Требования к электрической прочности изоляции", в части требований, установленных в </w:t>
            </w:r>
            <w:hyperlink w:history="0" r:id="rId3009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пункте 4.15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10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ГОСТ 14693-90</w:t>
              </w:r>
            </w:hyperlink>
            <w:r>
              <w:rPr>
                <w:sz w:val="20"/>
              </w:rPr>
              <w:t xml:space="preserve"> "Устройства комплектные распределительные негерметизированные в металлической оболочке на напряжение до 10 кВ. Общие технические условия", утвержден и введен в действие с 1 июля 1991 г. постановлением Государственного комитета СССР по управлению качеством продукции и стандартам от 28 июня 1990 г. N 1957 "О введении в действие государственного стандарта "Устройства комплектные распределительные негерметизированные в металлической оболочке на напряжение до 10 кВ. Общие технические условия", в части требований, установленных в </w:t>
            </w:r>
            <w:hyperlink w:history="0" r:id="rId3011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12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введен в действие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 введении в действие межгосударственного стандарта "Электрооборудование переменного тока на напряжения от 1 до 750 кВ. Требования к электрической прочности изоляции", в части требований, установленных в </w:t>
            </w:r>
            <w:hyperlink w:history="0" r:id="rId3013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пункте 4.14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Камеры сборные одностороннего обслуживания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01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8535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01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8537 20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01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01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9406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18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ГОСТ 12.2.007.4-75</w:t>
              </w:r>
            </w:hyperlink>
            <w:r>
              <w:rPr>
                <w:sz w:val="20"/>
              </w:rPr>
              <w:t xml:space="preserve"> "Система стандартов безопасного труда. Шкафы комплектных распределительных устройств и комплектных трансформаторных подстанций. Требования безопасности", утвержден и введен в действие с 1 января 1978 г. постановлением Государственного комитета стандартов Совета Министров СССР от 10 сентября 1975 г. N 2368 "Об утверждении и введении в действие государственного стандарта "Система стандартов безопасного труда. Шкафы комплектных распределительных устройств и комплектных трансформаторных подстанций. Требования безопасности",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019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пунктах 1.1</w:t>
              </w:r>
            </w:hyperlink>
            <w:r>
              <w:rPr>
                <w:sz w:val="20"/>
              </w:rPr>
              <w:t xml:space="preserve">, </w:t>
            </w:r>
            <w:hyperlink w:history="0" r:id="rId3020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1.2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021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пунктах 2.4</w:t>
              </w:r>
            </w:hyperlink>
            <w:r>
              <w:rPr>
                <w:sz w:val="20"/>
              </w:rPr>
              <w:t xml:space="preserve">, </w:t>
            </w:r>
            <w:hyperlink w:history="0" r:id="rId3022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2.5</w:t>
              </w:r>
            </w:hyperlink>
            <w:r>
              <w:rPr>
                <w:sz w:val="20"/>
              </w:rPr>
              <w:t xml:space="preserve">, </w:t>
            </w:r>
            <w:hyperlink w:history="0" r:id="rId3023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2.7</w:t>
              </w:r>
            </w:hyperlink>
            <w:r>
              <w:rPr>
                <w:sz w:val="20"/>
              </w:rPr>
              <w:t xml:space="preserve">, </w:t>
            </w:r>
            <w:hyperlink w:history="0" r:id="rId3024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2.8</w:t>
              </w:r>
            </w:hyperlink>
            <w:r>
              <w:rPr>
                <w:sz w:val="20"/>
              </w:rPr>
              <w:t xml:space="preserve">, </w:t>
            </w:r>
            <w:hyperlink w:history="0" r:id="rId3025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2.13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026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пунктах 3.9</w:t>
              </w:r>
            </w:hyperlink>
            <w:r>
              <w:rPr>
                <w:sz w:val="20"/>
              </w:rPr>
              <w:t xml:space="preserve">, </w:t>
            </w:r>
            <w:hyperlink w:history="0" r:id="rId3027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3.17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28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введен в действие непосредственно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 введении в действие межгосударственного стандарта "Электрооборудование переменного тока на напряжения от 1 до 750 кВ. Требования к электрической прочности изоляции", в части требований, установленных в </w:t>
            </w:r>
            <w:hyperlink w:history="0" r:id="rId3029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пункте 4.15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30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утвержден и введен в действие непосредственно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 введении в действие межгосударственного стандарта "Электрооборудование переменного тока на напряжения от 1 до 750 кВ. Требования к электрической прочности изоляции", в части требований, установленных в </w:t>
            </w:r>
            <w:hyperlink w:history="0" r:id="rId3031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пункте 4.14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Комплектные распределительные устройства элегазовые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03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8535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03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8537 20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34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ГОСТ 14693-90</w:t>
              </w:r>
            </w:hyperlink>
            <w:r>
              <w:rPr>
                <w:sz w:val="20"/>
              </w:rPr>
              <w:t xml:space="preserve"> "Устройства комплектные распределительные негерметизированные в металлической оболочке на напряжение до 10 кВ. Общие технические условия", утвержден и введен в действие в качестве государственного стандарта с 1 июня 1991 г. постановлением Государственного комитета СССР по управлению качеством продукции и стандартам от 28 июня 1990 г. N 1957 "Об утверждении и введении государственного стандарта "Устройства комплектные распределительные негерметизированные в металлической оболочке на напряжение до 10 кВ. Общие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035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пунктах 2.8.1</w:t>
              </w:r>
            </w:hyperlink>
            <w:r>
              <w:rPr>
                <w:sz w:val="20"/>
              </w:rPr>
              <w:t xml:space="preserve">, </w:t>
            </w:r>
            <w:hyperlink w:history="0" r:id="rId3036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2.8.2</w:t>
              </w:r>
            </w:hyperlink>
            <w:r>
              <w:rPr>
                <w:sz w:val="20"/>
              </w:rPr>
              <w:t xml:space="preserve">, </w:t>
            </w:r>
            <w:hyperlink w:history="0" r:id="rId3037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2.8.5 пункта 2.8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038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пунктах 3.22.1</w:t>
              </w:r>
            </w:hyperlink>
            <w:r>
              <w:rPr>
                <w:sz w:val="20"/>
              </w:rPr>
              <w:t xml:space="preserve">, </w:t>
            </w:r>
            <w:hyperlink w:history="0" r:id="rId3039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3.22.3</w:t>
              </w:r>
            </w:hyperlink>
            <w:r>
              <w:rPr>
                <w:sz w:val="20"/>
              </w:rPr>
              <w:t xml:space="preserve">, </w:t>
            </w:r>
            <w:hyperlink w:history="0" r:id="rId3040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3.22.5 пункта 3.22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41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введен в действие непосредственно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 введении в действие межгосударственного стандарта "Электрооборудование переменного тока на напряжения от 1 до 750 кВ. Требования к электрической прочности изоляции", в части требований, установленных в </w:t>
            </w:r>
            <w:hyperlink w:history="0" r:id="rId3042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пункте 4.15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43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ГОСТ 14693-90</w:t>
              </w:r>
            </w:hyperlink>
            <w:r>
              <w:rPr>
                <w:sz w:val="20"/>
              </w:rPr>
              <w:t xml:space="preserve"> "Устройства комплектные распределительные негерметизированные в металлической оболочке на напряжение до 10 кВ. Общие технические условия", введен в действие в качестве государственного стандарта с 1 июля 1991 г. постановлением Государственного комитета СССР по управлению качеством продукции и стандартам от 28 июня 1990 г. N 1957 "Об утверждении и введении государственного стандарта "Устройства комплектные распределительные негерметизированные в металлической оболочке на напряжение до 10 кВ. Общие технические условия", в части требований, установленных в </w:t>
            </w:r>
            <w:hyperlink w:history="0" r:id="rId3044" w:tooltip="&quot;ГОСТ 14693-90. Устройства комплектные распределительные негерметизированные в металлической оболочке на напряжение до 10 кВ. Общие технические условия&quot; (утв. Постановлением Госстандарта СССР от 28.06.1990 N 1957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45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ГОСТ 1516.3-96</w:t>
              </w:r>
            </w:hyperlink>
            <w:r>
              <w:rPr>
                <w:sz w:val="20"/>
              </w:rPr>
              <w:t xml:space="preserve"> "Электрооборудование переменного тока на напряжения от 1 до 750 кВ. Требования к электрической прочности изоляции", введен в действие в качестве государственного стандарта Российской Федерации с 1 января 1999 г. постановлением Государственного комитета Российской Федерации по стандартизации, метрологии и сертификации от 7 апреля 1998 г. N 110 "Об утверждении и введении в действие государственного стандарта "Электрооборудование переменного тока на напряжения от 1 до 750 кВ. Требования к электрической прочности изоляции", в части требований, установленных в </w:t>
            </w:r>
            <w:hyperlink w:history="0" r:id="rId3046" w:tooltip="&quot;ГОСТ 1516.3-96. Электрооборудование переменного тока на напряжения от 1 до 750 кВ. Требования к электрической прочности изоляции&quot; (введен в действие Постановлением Госстандарта РФ от 07.04.1998 N 110) {КонсультантПлюс}">
              <w:r>
                <w:rPr>
                  <w:sz w:val="20"/>
                  <w:color w:val="0000ff"/>
                </w:rPr>
                <w:t xml:space="preserve">пункте 4.14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47" w:tooltip="&quot;ГОСТ 12.2.007.3-75*. Государственный стандарт Союза ССР. Система стандартов безопасности труда. Электротехнические устройства на напряжение свыше 1000 В. Требования безопасности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ГОСТ 12.2.007.3-75</w:t>
              </w:r>
            </w:hyperlink>
            <w:r>
              <w:rPr>
                <w:sz w:val="20"/>
              </w:rPr>
              <w:t xml:space="preserve"> "Система стандартов безопасного труда. Электротехнические устройства на напряжение свыше 1000 В. Требования безопасности", утвержден и введен в действие в качестве государственного стандарта с 1 января 1978 г. постановлением Государственного комитета стандартов Совета Министров СССР от 10 сентября 1975 г. N 2368, "Об утверждении и введении государственного стандарта "Система стандартов безопасного труда. Электротехнические устройства на напряжение свыше 1000 В. Требования безопасности", в части требований, установленных в </w:t>
            </w:r>
            <w:hyperlink w:history="0" r:id="rId3048" w:tooltip="&quot;ГОСТ 12.2.007.3-75*. Государственный стандарт Союза ССР. Система стандартов безопасности труда. Электротехнические устройства на напряжение свыше 1000 В. Требования безопасности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пунктах 2.1</w:t>
              </w:r>
            </w:hyperlink>
            <w:r>
              <w:rPr>
                <w:sz w:val="20"/>
              </w:rPr>
              <w:t xml:space="preserve">, </w:t>
            </w:r>
            <w:hyperlink w:history="0" r:id="rId3049" w:tooltip="&quot;ГОСТ 12.2.007.3-75*. Государственный стандарт Союза ССР. Система стандартов безопасности труда. Электротехнические устройства на напряжение свыше 1000 В. Требования безопасности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2.2</w:t>
              </w:r>
            </w:hyperlink>
            <w:r>
              <w:rPr>
                <w:sz w:val="20"/>
              </w:rPr>
              <w:t xml:space="preserve">, </w:t>
            </w:r>
            <w:hyperlink w:history="0" r:id="rId3050" w:tooltip="&quot;ГОСТ 12.2.007.3-75*. Государственный стандарт Союза ССР. Система стандартов безопасности труда. Электротехнические устройства на напряжение свыше 1000 В. Требования безопасности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2.5</w:t>
              </w:r>
            </w:hyperlink>
            <w:r>
              <w:rPr>
                <w:sz w:val="20"/>
              </w:rPr>
              <w:t xml:space="preserve">, </w:t>
            </w:r>
            <w:hyperlink w:history="0" r:id="rId3051" w:tooltip="&quot;ГОСТ 12.2.007.3-75*. Государственный стандарт Союза ССР. Система стандартов безопасности труда. Электротехнические устройства на напряжение свыше 1000 В. Требования безопасности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2.7</w:t>
              </w:r>
            </w:hyperlink>
            <w:r>
              <w:rPr>
                <w:sz w:val="20"/>
              </w:rPr>
              <w:t xml:space="preserve">, </w:t>
            </w:r>
            <w:hyperlink w:history="0" r:id="rId3052" w:tooltip="&quot;ГОСТ 12.2.007.3-75*. Государственный стандарт Союза ССР. Система стандартов безопасности труда. Электротехнические устройства на напряжение свыше 1000 В. Требования безопасности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2.8 раздела 2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53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ГОСТ 12.2.007.4-75</w:t>
              </w:r>
            </w:hyperlink>
            <w:r>
              <w:rPr>
                <w:sz w:val="20"/>
              </w:rPr>
              <w:t xml:space="preserve"> "Система стандартов безопасного труда. Шкафы комплектных распределительных устройств и комплектных трансформаторных подстанций. Требования безопасности", утвержден и введен в действие в качестве государственного стандарта с 1 января 1978 г. постановлением Государственного комитета стандартов Совета Министров СССР от 10 сентября 1975 г. N 2368 "Об утверждении и введении государственного стандарта "Система стандартов безопасного труда. Шкафы комплектных распределительных устройств и комплектных трансформаторных подстанций. Требования безопасности", в части требований, установленных в </w:t>
            </w:r>
            <w:hyperlink w:history="0" r:id="rId3054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подпункте 2.4.1 пункта 2.4 раздела 2</w:t>
              </w:r>
            </w:hyperlink>
            <w:r>
              <w:rPr>
                <w:sz w:val="20"/>
              </w:rPr>
              <w:t xml:space="preserve"> указанного стандарта, а также в </w:t>
            </w:r>
            <w:hyperlink w:history="0" r:id="rId3055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пунктах 2.4а</w:t>
              </w:r>
            </w:hyperlink>
            <w:r>
              <w:rPr>
                <w:sz w:val="20"/>
              </w:rPr>
              <w:t xml:space="preserve">, </w:t>
            </w:r>
            <w:hyperlink w:history="0" r:id="rId3056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2.4ж</w:t>
              </w:r>
            </w:hyperlink>
            <w:r>
              <w:rPr>
                <w:sz w:val="20"/>
              </w:rPr>
              <w:t xml:space="preserve">, </w:t>
            </w:r>
            <w:hyperlink w:history="0" r:id="rId3057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2.5</w:t>
              </w:r>
            </w:hyperlink>
            <w:r>
              <w:rPr>
                <w:sz w:val="20"/>
              </w:rPr>
              <w:t xml:space="preserve">, </w:t>
            </w:r>
            <w:hyperlink w:history="0" r:id="rId3058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2.7</w:t>
              </w:r>
            </w:hyperlink>
            <w:r>
              <w:rPr>
                <w:sz w:val="20"/>
              </w:rPr>
              <w:t xml:space="preserve">, </w:t>
            </w:r>
            <w:hyperlink w:history="0" r:id="rId3059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2.8</w:t>
              </w:r>
            </w:hyperlink>
            <w:r>
              <w:rPr>
                <w:sz w:val="20"/>
              </w:rPr>
              <w:t xml:space="preserve">, </w:t>
            </w:r>
            <w:hyperlink w:history="0" r:id="rId3060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2.14</w:t>
              </w:r>
            </w:hyperlink>
            <w:r>
              <w:rPr>
                <w:sz w:val="20"/>
              </w:rPr>
              <w:t xml:space="preserve">, </w:t>
            </w:r>
            <w:hyperlink w:history="0" r:id="rId3061" w:tooltip="&quot;ГОСТ 12.2.007.4-75*. Государственный стандарт Союза ССР. 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льных устройств&quot; (введен в действие Постановлением Госстандарта СССР от 10.09.1975 N 2368) (ред. от 20.10.1999) {КонсультантПлюс}">
              <w:r>
                <w:rPr>
                  <w:sz w:val="20"/>
                  <w:color w:val="0000ff"/>
                </w:rPr>
                <w:t xml:space="preserve">2.15 раздела 2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30. Аккумуляторы и аккумуляторные батареи кислотные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Батареи аккумуляторные свинцово-кислотные стартерные (кроме используемых для колесных транспортных средств)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06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(кроме </w:t>
            </w:r>
            <w:hyperlink w:history="0" r:id="rId306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8507 90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64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65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безопасности", в части требований, установленных в </w:t>
            </w:r>
            <w:hyperlink w:history="0" r:id="rId3066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067" w:tooltip="&quot;ГОСТ Р 53165-2008 (МЭК 60095-1:2006). Национальный стандарт Российской Федерации. Батареи аккумуляторные свинцовые стартерные для автотракторной техники. Общие технические условия&quot; (утв. и введен в действие Приказом Ростехрегулирования от 18.12.2008 N 6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53165-2008</w:t>
              </w:r>
            </w:hyperlink>
            <w:r>
              <w:rPr>
                <w:sz w:val="20"/>
              </w:rPr>
              <w:t xml:space="preserve"> "Батареи аккумуляторные свинцовые стартерные для автотракторной техники. Общие технические условия", утвержден и введен в действие с 1 июля 2009 г. </w:t>
            </w:r>
            <w:hyperlink w:history="0" r:id="rId3068" w:tooltip="Приказ Ростехрегулирования от 18.12.2008 N 60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декабря 2008 г. N 604-ст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069" w:tooltip="&quot;ГОСТ Р 53165-2008 (МЭК 60095-1:2006). Национальный стандарт Российской Федерации. Батареи аккумуляторные свинцовые стартерные для автотракторной техники. Общие технические условия&quot; (утв. и введен в действие Приказом Ростехрегулирования от 18.12.2008 N 6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подпунктах 6.2.3</w:t>
              </w:r>
            </w:hyperlink>
            <w:r>
              <w:rPr>
                <w:sz w:val="20"/>
              </w:rPr>
              <w:t xml:space="preserve">, </w:t>
            </w:r>
            <w:hyperlink w:history="0" r:id="rId3070" w:tooltip="&quot;ГОСТ Р 53165-2008 (МЭК 60095-1:2006). Национальный стандарт Российской Федерации. Батареи аккумуляторные свинцовые стартерные для автотракторной техники. Общие технические условия&quot; (утв. и введен в действие Приказом Ростехрегулирования от 18.12.2008 N 6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6.2.4</w:t>
              </w:r>
            </w:hyperlink>
            <w:r>
              <w:rPr>
                <w:sz w:val="20"/>
              </w:rPr>
              <w:t xml:space="preserve">, </w:t>
            </w:r>
            <w:hyperlink w:history="0" r:id="rId3071" w:tooltip="&quot;ГОСТ Р 53165-2008 (МЭК 60095-1:2006). Национальный стандарт Российской Федерации. Батареи аккумуляторные свинцовые стартерные для автотракторной техники. Общие технические условия&quot; (утв. и введен в действие Приказом Ростехрегулирования от 18.12.2008 N 6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6.2.6</w:t>
              </w:r>
            </w:hyperlink>
            <w:r>
              <w:rPr>
                <w:sz w:val="20"/>
              </w:rPr>
              <w:t xml:space="preserve">, </w:t>
            </w:r>
            <w:hyperlink w:history="0" r:id="rId3072" w:tooltip="&quot;ГОСТ Р 53165-2008 (МЭК 60095-1:2006). Национальный стандарт Российской Федерации. Батареи аккумуляторные свинцовые стартерные для автотракторной техники. Общие технические условия&quot; (утв. и введен в действие Приказом Ростехрегулирования от 18.12.2008 N 6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6.2.7</w:t>
              </w:r>
            </w:hyperlink>
            <w:r>
              <w:rPr>
                <w:sz w:val="20"/>
              </w:rPr>
              <w:t xml:space="preserve">, </w:t>
            </w:r>
            <w:hyperlink w:history="0" r:id="rId3073" w:tooltip="&quot;ГОСТ Р 53165-2008 (МЭК 60095-1:2006). Национальный стандарт Российской Федерации. Батареи аккумуляторные свинцовые стартерные для автотракторной техники. Общие технические условия&quot; (утв. и введен в действие Приказом Ростехрегулирования от 18.12.2008 N 6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6.2.10 пункта 6.2 раздела 6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074" w:tooltip="&quot;ГОСТ Р 53165-2008 (МЭК 60095-1:2006). Национальный стандарт Российской Федерации. Батареи аккумуляторные свинцовые стартерные для автотракторной техники. Общие технические условия&quot; (утв. и введен в действие Приказом Ростехрегулирования от 18.12.2008 N 6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пункте 6.6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075" w:tooltip="&quot;ГОСТ Р 53165-2008 (МЭК 60095-1:2006). Национальный стандарт Российской Федерации. Батареи аккумуляторные свинцовые стартерные для автотракторной техники. Общие технические условия&quot; (утв. и введен в действие Приказом Ростехрегулирования от 18.12.2008 N 6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53165-2008</w:t>
              </w:r>
            </w:hyperlink>
            <w:r>
              <w:rPr>
                <w:sz w:val="20"/>
              </w:rPr>
              <w:t xml:space="preserve"> "Батареи аккумуляторные свинцовые стартерные для автотракторной техники. Общие технические условия", утвержден и введен в действие с 1 июля 2009 г. </w:t>
            </w:r>
            <w:hyperlink w:history="0" r:id="rId3076" w:tooltip="Приказ Ростехрегулирования от 18.12.2008 N 60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декабря 2008 г. N 604-ст "Об утверждении национального стандарта", в части требований, установленных в </w:t>
            </w:r>
            <w:hyperlink w:history="0" r:id="rId3077" w:tooltip="&quot;ГОСТ Р 53165-2008 (МЭК 60095-1:2006). Национальный стандарт Российской Федерации. Батареи аккумуляторные свинцовые стартерные для автотракторной техники. Общие технические условия&quot; (утв. и введен в действие Приказом Ростехрегулирования от 18.12.2008 N 6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Батареи аккумуляторные свинцовые нестартерные для мотоциклов и мотороллеров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07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(кроме </w:t>
            </w:r>
            <w:hyperlink w:history="0" r:id="rId307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8507 90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80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81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"Система стандартов безопасности труда. Источники тока химические. Требования безопасности", в части требований, установленных в </w:t>
            </w:r>
            <w:hyperlink w:history="0" r:id="rId3082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6851-2003 "Батареи аккумуляторные свинцовые стартерные и нестартерные для мотоциклетной техники. Общие технические условия", введен в качестве национального стандарта Российской Федерации с 1 июля 2005 г. </w:t>
            </w:r>
            <w:hyperlink w:history="0" r:id="rId3083" w:tooltip="Приказ Ростехрегулирования от 15.12.2004 N 117-ст &quot;Об утвержден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2004 г. N 117-ст "Об утверждении и введении в действие межгосударственного стандарта", в части требований, установленных в подпунктах 2.2.3, 2.2.4, 2.2.7, 2.2.8 пункта 2.2 раздела 2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6851-2003 "Батареи аккумуляторные свинцовые стартерные и нестартерные для мотоциклетной техники. Общие технические условия", утвержден и введен в качестве национального стандарта Российской Федерации с 1 июля 2005 г. </w:t>
            </w:r>
            <w:hyperlink w:history="0" r:id="rId3084" w:tooltip="Приказ Ростехрегулирования от 15.12.2004 N 117-ст &quot;Об утвержден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2004 г. N 117-ст "Об утверждении и введении в действие межгосударственного стандарта", в части требований, установленных в разделе 7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Аккумуляторы и аккумуляторные батареи кислотные открытые (негерметичные)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08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(кроме </w:t>
            </w:r>
            <w:hyperlink w:history="0" r:id="rId308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8507 90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87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88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безопасности", в части требований, установленных в разделе 38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089" w:tooltip="&quot;ГОСТ Р МЭК 60896-11-2015. Национальный стандарт Российской Федерации. Батареи свинцово-кислотные стационарные. Часть 11. Открытые типы. Общие требования и методы испытаний&quot; (утв. и введен в действие Приказом Росстандарта от 20.11.2015 N 1927-ст) {КонсультантПлюс}">
              <w:r>
                <w:rPr>
                  <w:sz w:val="20"/>
                  <w:color w:val="0000ff"/>
                </w:rPr>
                <w:t xml:space="preserve">ГОСТ Р МЭК 60896-11-2015</w:t>
              </w:r>
            </w:hyperlink>
            <w:r>
              <w:rPr>
                <w:sz w:val="20"/>
              </w:rPr>
              <w:t xml:space="preserve"> "Батареи свинцово-кислотные стационарные. Часть 11. Открытые типы. Общие требования и методы испытаний", утвержден и введен в действие с 1 января 2017 г. </w:t>
            </w:r>
            <w:hyperlink w:history="0" r:id="rId3090" w:tooltip="Приказ Росстандарта от 20.11.2015 N 192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ноября 2015 г. N 1927-ст "Об утверждении национального стандарта", в части требований, установленных в пунктах 4, 5, 11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091" w:tooltip="&quot;ГОСТ Р МЭК 60896-11-2015. Национальный стандарт Российской Федерации. Батареи свинцово-кислотные стационарные. Часть 11. Открытые типы. Общие требования и методы испытаний&quot; (утв. и введен в действие Приказом Росстандарта от 20.11.2015 N 1927-ст) {КонсультантПлюс}">
              <w:r>
                <w:rPr>
                  <w:sz w:val="20"/>
                  <w:color w:val="0000ff"/>
                </w:rPr>
                <w:t xml:space="preserve">ГОСТ Р МЭК 60896-11-2015</w:t>
              </w:r>
            </w:hyperlink>
            <w:r>
              <w:rPr>
                <w:sz w:val="20"/>
              </w:rPr>
              <w:t xml:space="preserve"> "Батареи свинцово-кислотные стационарные. Часть 11. Открытые типы. Общие требования и методы испытаний", утвержден и введен в действие с 1 января 2017 г. </w:t>
            </w:r>
            <w:hyperlink w:history="0" r:id="rId3092" w:tooltip="Приказ Росстандарта от 20.11.2015 N 192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ноября 2015 г. N 1927-ст "Об утверждении национального стандарта", в части требований, установленных в приложении "А"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093" w:tooltip="&quot;ГОСТ Р 52846-2007 (МЭК 60254-1:2005). Батареи аккумуляторные свинцовые тяговые. Часть 1. Основные требования и методы испытаний&quot; (утв. Приказом Ростехрегулирования от 27.12.2007 N 485-ст) {КонсультантПлюс}">
              <w:r>
                <w:rPr>
                  <w:sz w:val="20"/>
                  <w:color w:val="0000ff"/>
                </w:rPr>
                <w:t xml:space="preserve">ГОСТ Р 52846-2007</w:t>
              </w:r>
            </w:hyperlink>
            <w:r>
              <w:rPr>
                <w:sz w:val="20"/>
              </w:rPr>
              <w:t xml:space="preserve"> "Батареи аккумуляторные свинцовые тяговые. Часть 1. Основные требования и методы испытаний", утвержден и введен в действие с 1 июля 2008 г. </w:t>
            </w:r>
            <w:hyperlink w:history="0" r:id="rId3094" w:tooltip="Приказ Ростехрегулирования от 27.12.2007 N 48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2007 г. N 485-ст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095" w:tooltip="&quot;ГОСТ Р 52846-2007 (МЭК 60254-1:2005). Батареи аккумуляторные свинцовые тяговые. Часть 1. Основные требования и методы испытаний&quot; (утв. Приказом Ростехрегулирования от 27.12.2007 N 485-ст) {КонсультантПлюс}">
              <w:r>
                <w:rPr>
                  <w:sz w:val="20"/>
                  <w:color w:val="0000ff"/>
                </w:rPr>
                <w:t xml:space="preserve">ГОСТ Р 52846-2007</w:t>
              </w:r>
            </w:hyperlink>
            <w:r>
              <w:rPr>
                <w:sz w:val="20"/>
              </w:rPr>
              <w:t xml:space="preserve"> "Батареи аккумуляторные свинцовые тяговые. Часть 1. Основные требования и методы испытаний", утвержден и введен в действие с 1 июля 2008 г. </w:t>
            </w:r>
            <w:hyperlink w:history="0" r:id="rId3096" w:tooltip="Приказ Ростехрегулирования от 27.12.2007 N 48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2007 г. N 485-ст "Об утверждении национального стандарта", в части требований, установленных в </w:t>
            </w:r>
            <w:hyperlink w:history="0" r:id="rId3097" w:tooltip="&quot;ГОСТ Р 52846-2007 (МЭК 60254-1:2005). Батареи аккумуляторные свинцовые тяговые. Часть 1. Основные требования и методы испытаний&quot; (утв. Приказом Ростехрегулирования от 27.12.2007 N 485-ст) {КонсультантПлюс}">
              <w:r>
                <w:rPr>
                  <w:sz w:val="20"/>
                  <w:color w:val="0000ff"/>
                </w:rPr>
                <w:t xml:space="preserve">пункте 3.3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98" w:tooltip="&quot;ГОСТ 26881-86. Аккумуляторы свинцовые стационарные. Общие технические условия&quot; (введен в действие Постановлением Госстандарта СССР от 25.04.1986 N 1101) (ред. от 28.09.1988) {КонсультантПлюс}">
              <w:r>
                <w:rPr>
                  <w:sz w:val="20"/>
                  <w:color w:val="0000ff"/>
                </w:rPr>
                <w:t xml:space="preserve">ГОСТ 26881-86</w:t>
              </w:r>
            </w:hyperlink>
            <w:r>
              <w:rPr>
                <w:sz w:val="20"/>
              </w:rPr>
              <w:t xml:space="preserve"> "Аккумуляторы свинцовые стационарные. Общие технические условия", утвержден и введен в действие с 1 января 1988 г. постановлением Государственного комитета СССР по стандартам от 25 апреля 1986 г. N 1101 "Об утверждении и введении государственного стандарта "Аккумуляторы свинцовые стационарные. Общие технические условия"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099" w:tooltip="&quot;ГОСТ 26881-86. Аккумуляторы свинцовые стационарные. Общие технические условия&quot; (введен в действие Постановлением Госстандарта СССР от 25.04.1986 N 1101) (ред. от 28.09.1988) {КонсультантПлюс}">
              <w:r>
                <w:rPr>
                  <w:sz w:val="20"/>
                  <w:color w:val="0000ff"/>
                </w:rPr>
                <w:t xml:space="preserve">ГОСТ 26881-86</w:t>
              </w:r>
            </w:hyperlink>
            <w:r>
              <w:rPr>
                <w:sz w:val="20"/>
              </w:rPr>
              <w:t xml:space="preserve"> "Аккумуляторы свинцовые стационарные. Общие технические условия", утвержден и введен в действие с 1 января 1988 г. постановлением Государственного комитета СССР по стандартам от 25 апреля 1986 г. N 1101 "Об утверждении и введении государственного стандарта "Аккумуляторы свинцовые стационарные. Общие технические условия", в части требований, установленных в </w:t>
            </w:r>
            <w:hyperlink w:history="0" r:id="rId3100" w:tooltip="&quot;ГОСТ 26881-86. Аккумуляторы свинцовые стационарные. Общие технические условия&quot; (введен в действие Постановлением Госстандарта СССР от 25.04.1986 N 1101) (ред. от 28.09.1988) {КонсультантПлюс}">
              <w:r>
                <w:rPr>
                  <w:sz w:val="20"/>
                  <w:color w:val="0000ff"/>
                </w:rPr>
                <w:t xml:space="preserve">подпунктах 2.2.4</w:t>
              </w:r>
            </w:hyperlink>
            <w:r>
              <w:rPr>
                <w:sz w:val="20"/>
              </w:rPr>
              <w:t xml:space="preserve">, </w:t>
            </w:r>
            <w:hyperlink w:history="0" r:id="rId3101" w:tooltip="&quot;ГОСТ 26881-86. Аккумуляторы свинцовые стационарные. Общие технические условия&quot; (введен в действие Постановлением Госстандарта СССР от 25.04.1986 N 1101) (ред. от 28.09.1988) {КонсультантПлюс}">
              <w:r>
                <w:rPr>
                  <w:sz w:val="20"/>
                  <w:color w:val="0000ff"/>
                </w:rPr>
                <w:t xml:space="preserve">2.2.5</w:t>
              </w:r>
            </w:hyperlink>
            <w:r>
              <w:rPr>
                <w:sz w:val="20"/>
              </w:rPr>
              <w:t xml:space="preserve">, </w:t>
            </w:r>
            <w:hyperlink w:history="0" r:id="rId3102" w:tooltip="&quot;ГОСТ 26881-86. Аккумуляторы свинцовые стационарные. Общие технические условия&quot; (введен в действие Постановлением Госстандарта СССР от 25.04.1986 N 1101) (ред. от 28.09.1988) {КонсультантПлюс}">
              <w:r>
                <w:rPr>
                  <w:sz w:val="20"/>
                  <w:color w:val="0000ff"/>
                </w:rPr>
                <w:t xml:space="preserve">2.2.7</w:t>
              </w:r>
            </w:hyperlink>
            <w:r>
              <w:rPr>
                <w:sz w:val="20"/>
              </w:rPr>
              <w:t xml:space="preserve">, </w:t>
            </w:r>
            <w:hyperlink w:history="0" r:id="rId3103" w:tooltip="&quot;ГОСТ 26881-86. Аккумуляторы свинцовые стационарные. Общие технические условия&quot; (введен в действие Постановлением Госстандарта СССР от 25.04.1986 N 1101) (ред. от 28.09.1988) {КонсультантПлюс}">
              <w:r>
                <w:rPr>
                  <w:sz w:val="20"/>
                  <w:color w:val="0000ff"/>
                </w:rPr>
                <w:t xml:space="preserve">2.2.8 пункта 2.2 раздела 2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Аккумуляторы и аккумуляторные батареи кислотные закрытые (герметизированные)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10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(кроме </w:t>
            </w:r>
            <w:hyperlink w:history="0" r:id="rId310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8507 90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06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07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безопасности", в части требований, установленных в </w:t>
            </w:r>
            <w:hyperlink w:history="0" r:id="rId3108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09" w:tooltip="&quot;ГОСТ Р МЭК 61056-1-2012. Национальный стандарт Российской Федерации. Батареи свинцово-кислотные общего назначения (типы с регулирующим клапаном). Часть 1. Общие требования, функциональные характеристики. Методы испытаний&quot; (утв. и введен в действие Приказом Росстандарта от 13.09.2012 N 301-ст) {КонсультантПлюс}">
              <w:r>
                <w:rPr>
                  <w:sz w:val="20"/>
                  <w:color w:val="0000ff"/>
                </w:rPr>
                <w:t xml:space="preserve">ГОСТ Р МЭК 61056-1-2012</w:t>
              </w:r>
            </w:hyperlink>
            <w:r>
              <w:rPr>
                <w:sz w:val="20"/>
              </w:rPr>
              <w:t xml:space="preserve"> "Батареи свинцово-кислотные общего назначения (Типы с регулирующим клапаном). Часть 1. Общие требования, функциональные характеристики. Методы испытаний", утвержден и введен в действие с 1 июля 2013 г. </w:t>
            </w:r>
            <w:hyperlink w:history="0" r:id="rId3110" w:tooltip="Приказ Росстандарта от 13.09.2012 N 30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сентября 2012 г. N 301-ст "Об утверждении национального стандарта", в части требований, установленных в </w:t>
            </w:r>
            <w:hyperlink w:history="0" r:id="rId3111" w:tooltip="&quot;ГОСТ Р МЭК 61056-1-2012. Национальный стандарт Российской Федерации. Батареи свинцово-кислотные общего назначения (типы с регулирующим клапаном). Часть 1. Общие требования, функциональные характеристики. Методы испытаний&quot; (утв. и введен в действие Приказом Росстандарта от 13.09.2012 N 301-ст) {КонсультантПлюс}">
              <w:r>
                <w:rPr>
                  <w:sz w:val="20"/>
                  <w:color w:val="0000ff"/>
                </w:rPr>
                <w:t xml:space="preserve">подпунктах 4.1.2</w:t>
              </w:r>
            </w:hyperlink>
            <w:r>
              <w:rPr>
                <w:sz w:val="20"/>
              </w:rPr>
              <w:t xml:space="preserve"> - </w:t>
            </w:r>
            <w:hyperlink w:history="0" r:id="rId3112" w:tooltip="&quot;ГОСТ Р МЭК 61056-1-2012. Национальный стандарт Российской Федерации. Батареи свинцово-кислотные общего назначения (типы с регулирующим клапаном). Часть 1. Общие требования, функциональные характеристики. Методы испытаний&quot; (утв. и введен в действие Приказом Росстандарта от 13.09.2012 N 301-ст) {КонсультантПлюс}">
              <w:r>
                <w:rPr>
                  <w:sz w:val="20"/>
                  <w:color w:val="0000ff"/>
                </w:rPr>
                <w:t xml:space="preserve">4.1.4 пункта 4.1</w:t>
              </w:r>
            </w:hyperlink>
            <w:r>
              <w:rPr>
                <w:sz w:val="20"/>
              </w:rPr>
              <w:t xml:space="preserve">, </w:t>
            </w:r>
            <w:hyperlink w:history="0" r:id="rId3113" w:tooltip="&quot;ГОСТ Р МЭК 61056-1-2012. Национальный стандарт Российской Федерации. Батареи свинцово-кислотные общего назначения (типы с регулирующим клапаном). Часть 1. Общие требования, функциональные характеристики. Методы испытаний&quot; (утв. и введен в действие Приказом Росстандарта от 13.09.2012 N 301-ст) {КонсультантПлюс}">
              <w:r>
                <w:rPr>
                  <w:sz w:val="20"/>
                  <w:color w:val="0000ff"/>
                </w:rPr>
                <w:t xml:space="preserve">пункте 4.4 раздела 4</w:t>
              </w:r>
            </w:hyperlink>
            <w:r>
              <w:rPr>
                <w:sz w:val="20"/>
              </w:rPr>
              <w:t xml:space="preserve">, а также в </w:t>
            </w:r>
            <w:hyperlink w:history="0" r:id="rId3114" w:tooltip="&quot;ГОСТ Р МЭК 61056-1-2012. Национальный стандарт Российской Федерации. Батареи свинцово-кислотные общего назначения (типы с регулирующим клапаном). Часть 1. Общие требования, функциональные характеристики. Методы испытаний&quot; (утв. и введен в действие Приказом Росстандарта от 13.09.2012 N 301-ст) {КонсультантПлюс}">
              <w:r>
                <w:rPr>
                  <w:sz w:val="20"/>
                  <w:color w:val="0000ff"/>
                </w:rPr>
                <w:t xml:space="preserve">пунктах 5.4</w:t>
              </w:r>
            </w:hyperlink>
            <w:r>
              <w:rPr>
                <w:sz w:val="20"/>
              </w:rPr>
              <w:t xml:space="preserve">, </w:t>
            </w:r>
            <w:hyperlink w:history="0" r:id="rId3115" w:tooltip="&quot;ГОСТ Р МЭК 61056-1-2012. Национальный стандарт Российской Федерации. Батареи свинцово-кислотные общего назначения (типы с регулирующим клапаном). Часть 1. Общие требования, функциональные характеристики. Методы испытаний&quot; (утв. и введен в действие Приказом Росстандарта от 13.09.2012 N 301-ст) {КонсультантПлюс}">
              <w:r>
                <w:rPr>
                  <w:sz w:val="20"/>
                  <w:color w:val="0000ff"/>
                </w:rPr>
                <w:t xml:space="preserve">5.7</w:t>
              </w:r>
            </w:hyperlink>
            <w:r>
              <w:rPr>
                <w:sz w:val="20"/>
              </w:rPr>
              <w:t xml:space="preserve"> - </w:t>
            </w:r>
            <w:hyperlink w:history="0" r:id="rId3116" w:tooltip="&quot;ГОСТ Р МЭК 61056-1-2012. Национальный стандарт Российской Федерации. Батареи свинцово-кислотные общего назначения (типы с регулирующим клапаном). Часть 1. Общие требования, функциональные характеристики. Методы испытаний&quot; (утв. и введен в действие Приказом Росстандарта от 13.09.2012 N 301-ст) {КонсультантПлюс}">
              <w:r>
                <w:rPr>
                  <w:sz w:val="20"/>
                  <w:color w:val="0000ff"/>
                </w:rPr>
                <w:t xml:space="preserve">5.10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17" w:tooltip="&quot;ГОСТ Р МЭК 60896-21-2013. Национальный стандарт Российской Федерации. Батареи свинцово-кислотные стационарные. Часть 21. Типы с регулирующим клапаном. Методы испытаний&quot; (утв. и введен в действие Приказом Росстандарта от 22.11.2013 N 2150-ст) {КонсультантПлюс}">
              <w:r>
                <w:rPr>
                  <w:sz w:val="20"/>
                  <w:color w:val="0000ff"/>
                </w:rPr>
                <w:t xml:space="preserve">ГОСТ Р МЭК 60896-21-2013</w:t>
              </w:r>
            </w:hyperlink>
            <w:r>
              <w:rPr>
                <w:sz w:val="20"/>
              </w:rPr>
              <w:t xml:space="preserve"> "Батареи свинцово-кислотные стационарные. Часть 21. Типы с регулирующим клапаном. Методы испытаний", утвержден и введен в действие с 1 января 2015 г. </w:t>
            </w:r>
            <w:hyperlink w:history="0" r:id="rId3118" w:tooltip="Приказ Росстандарта от 22.11.2013 N 215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2150-ст "Об утверждении национального стандарта", в части требований, установленных в </w:t>
            </w:r>
            <w:hyperlink w:history="0" r:id="rId3119" w:tooltip="&quot;ГОСТ Р МЭК 60896-21-2013. Национальный стандарт Российской Федерации. Батареи свинцово-кислотные стационарные. Часть 21. Типы с регулирующим клапаном. Методы испытаний&quot; (утв. и введен в действие Приказом Росстандарта от 22.11.2013 N 2150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20" w:tooltip="&quot;ГОСТ Р МЭК 60896-21-2013. Национальный стандарт Российской Федерации. Батареи свинцово-кислотные стационарные. Часть 21. Типы с регулирующим клапаном. Методы испытаний&quot; (утв. и введен в действие Приказом Росстандарта от 22.11.2013 N 2150-ст) {КонсультантПлюс}">
              <w:r>
                <w:rPr>
                  <w:sz w:val="20"/>
                  <w:color w:val="0000ff"/>
                </w:rPr>
                <w:t xml:space="preserve">ГОСТ Р МЭК 60896-21-2013</w:t>
              </w:r>
            </w:hyperlink>
            <w:r>
              <w:rPr>
                <w:sz w:val="20"/>
              </w:rPr>
              <w:t xml:space="preserve"> "Батареи свинцово-кислотные стационарные. Часть 21. Типы с регулирующим клапаном. Методы испытаний", утвержден и введен в действие с 1 января 2013 г. </w:t>
            </w:r>
            <w:hyperlink w:history="0" r:id="rId3121" w:tooltip="Приказ Росстандарта от 22.11.2013 N 215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2150-ст "Об утверждении национального стандарта", в части требований, установленных в </w:t>
            </w:r>
            <w:hyperlink w:history="0" r:id="rId3122" w:tooltip="&quot;ГОСТ Р МЭК 60896-21-2013. Национальный стандарт Российской Федерации. Батареи свинцово-кислотные стационарные. Часть 21. Типы с регулирующим клапаном. Методы испытаний&quot; (утв. и введен в действие Приказом Росстандарта от 22.11.2013 N 2150-ст)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 - </w:t>
            </w:r>
            <w:hyperlink w:history="0" r:id="rId3123" w:tooltip="&quot;ГОСТ Р МЭК 60896-21-2013. Национальный стандарт Российской Федерации. Батареи свинцово-кислотные стационарные. Часть 21. Типы с регулирующим клапаном. Методы испытаний&quot; (утв. и введен в действие Приказом Росстандарта от 22.11.2013 N 2150-ст) {КонсультантПлюс}">
              <w:r>
                <w:rPr>
                  <w:sz w:val="20"/>
                  <w:color w:val="0000ff"/>
                </w:rPr>
                <w:t xml:space="preserve">6.10</w:t>
              </w:r>
            </w:hyperlink>
            <w:r>
              <w:rPr>
                <w:sz w:val="20"/>
              </w:rPr>
              <w:t xml:space="preserve">, </w:t>
            </w:r>
            <w:hyperlink w:history="0" r:id="rId3124" w:tooltip="&quot;ГОСТ Р МЭК 60896-21-2013. Национальный стандарт Российской Федерации. Батареи свинцово-кислотные стационарные. Часть 21. Типы с регулирующим клапаном. Методы испытаний&quot; (утв. и введен в действие Приказом Росстандарта от 22.11.2013 N 2150-ст) {КонсультантПлюс}">
              <w:r>
                <w:rPr>
                  <w:sz w:val="20"/>
                  <w:color w:val="0000ff"/>
                </w:rPr>
                <w:t xml:space="preserve">6.18</w:t>
              </w:r>
            </w:hyperlink>
            <w:r>
              <w:rPr>
                <w:sz w:val="20"/>
              </w:rPr>
              <w:t xml:space="preserve">, </w:t>
            </w:r>
            <w:hyperlink w:history="0" r:id="rId3125" w:tooltip="&quot;ГОСТ Р МЭК 60896-21-2013. Национальный стандарт Российской Федерации. Батареи свинцово-кислотные стационарные. Часть 21. Типы с регулирующим клапаном. Методы испытаний&quot; (утв. и введен в действие Приказом Росстандарта от 22.11.2013 N 2150-ст) {КонсультантПлюс}">
              <w:r>
                <w:rPr>
                  <w:sz w:val="20"/>
                  <w:color w:val="0000ff"/>
                </w:rPr>
                <w:t xml:space="preserve">6.21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31. Аккумуляторы и аккумуляторные батареи щелочные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Аккумуляторы и аккумуляторные батареи щелочные никель-железные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12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(кроме </w:t>
            </w:r>
            <w:hyperlink w:history="0" r:id="rId312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8507 90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28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29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безопасности", в части требований, установленных в разделе 8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30" w:tooltip="&quot;ГОСТ Р 52083-2003. Аккумуляторы никель-железные открытые призматические. Общие технические условия&quot; (принят и введен в действие Постановлением Госстандарта РФ от 27.06.2003 N 207-ст) {КонсультантПлюс}">
              <w:r>
                <w:rPr>
                  <w:sz w:val="20"/>
                  <w:color w:val="0000ff"/>
                </w:rPr>
                <w:t xml:space="preserve">ГОСТ Р 52083-2003</w:t>
              </w:r>
            </w:hyperlink>
            <w:r>
              <w:rPr>
                <w:sz w:val="20"/>
              </w:rPr>
              <w:t xml:space="preserve"> "Аккумуляторы никель-железные открытые призматические. Общие технические условия", утвержден и введен в действие с 1 января 2004 г. </w:t>
            </w:r>
            <w:hyperlink w:history="0" r:id="rId3131" w:tooltip="Постановление Госстандарта РФ от 27.06.2003 N 207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27 июня 2003 г. N 207-ст "О принятии и введении в действие государственного стандарта", в части требований, установленных в </w:t>
            </w:r>
            <w:hyperlink w:history="0" r:id="rId3132" w:tooltip="&quot;ГОСТ Р 52083-2003. Аккумуляторы никель-железные открытые призматические. Общие технические условия&quot; (принят и введен в действие Постановлением Госстандарта РФ от 27.06.2003 N 207-ст) {КонсультантПлюс}">
              <w:r>
                <w:rPr>
                  <w:sz w:val="20"/>
                  <w:color w:val="0000ff"/>
                </w:rPr>
                <w:t xml:space="preserve">пункте 5.3 раздела 5</w:t>
              </w:r>
            </w:hyperlink>
            <w:r>
              <w:rPr>
                <w:sz w:val="20"/>
              </w:rPr>
              <w:t xml:space="preserve"> и в </w:t>
            </w:r>
            <w:hyperlink w:history="0" r:id="rId3133" w:tooltip="&quot;ГОСТ Р 52083-2003. Аккумуляторы никель-железные открытые призматические. Общие технические условия&quot; (принят и введен в действие Постановлением Госстандарта РФ от 27.06.2003 N 207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34" w:tooltip="&quot;ГОСТ Р 52083-2003. Аккумуляторы никель-железные открытые призматические. Общие технические условия&quot; (принят и введен в действие Постановлением Госстандарта РФ от 27.06.2003 N 207-ст) {КонсультантПлюс}">
              <w:r>
                <w:rPr>
                  <w:sz w:val="20"/>
                  <w:color w:val="0000ff"/>
                </w:rPr>
                <w:t xml:space="preserve">ГОСТ Р 52083-2003</w:t>
              </w:r>
            </w:hyperlink>
            <w:r>
              <w:rPr>
                <w:sz w:val="20"/>
              </w:rPr>
              <w:t xml:space="preserve"> "Аккумуляторы никель-железные открытые призматические. Общие технические условия", утвержден и введен в действие с 1 января 1989 г. </w:t>
            </w:r>
            <w:hyperlink w:history="0" r:id="rId3135" w:tooltip="Постановление Госстандарта РФ от 27.06.2003 N 207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СССР по управлению качеством продукции и стандартам от 27 июня 2003 г. N 207-ст "О принятии и введении в действие государственного стандарта", в части требований, установленных в </w:t>
            </w:r>
            <w:hyperlink w:history="0" r:id="rId3136" w:tooltip="&quot;ГОСТ Р 52083-2003. Аккумуляторы никель-железные открытые призматические. Общие технические условия&quot; (принят и введен в действие Постановлением Госстандарта РФ от 27.06.2003 N 207-ст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37" w:tooltip="&quot;ГОСТ Р ИСО 2859-1-2007. Статистические методы. Процедуры выборочного контроля по альтернативному признаку. Часть 1. Планы выборочного контроля последовательных партий на основе приемлемого уровня качества&quot; (утв. Приказом Ростехрегулирования от 21.03.2007 N 38-ст) {КонсультантПлюс}">
              <w:r>
                <w:rPr>
                  <w:sz w:val="20"/>
                  <w:color w:val="0000ff"/>
                </w:rPr>
                <w:t xml:space="preserve">ГОСТ Р ИСО 2859-1-2007</w:t>
              </w:r>
            </w:hyperlink>
            <w:r>
              <w:rPr>
                <w:sz w:val="20"/>
              </w:rPr>
              <w:t xml:space="preserve"> "Статистические методы. Процедуры выборочного контроля по альтернативному признаку. Часть 1. Планы выборочного контроля последовательных партий на основе приемлемого уровня качества", утвержден и введен в действие с 1 июня 2007 г. </w:t>
            </w:r>
            <w:hyperlink w:history="0" r:id="rId3138" w:tooltip="Приказ Ростехрегулирования от 21.03.2007 N 3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марта 2007 г. N 38-ст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Аккумуляторы и аккумуляторные батареи никель-металлгидридной и литиевой систем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13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(кроме </w:t>
            </w:r>
            <w:hyperlink w:history="0" r:id="rId314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8507 90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41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42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безопасности", в части требований, установленных в </w:t>
            </w:r>
            <w:hyperlink w:history="0" r:id="rId3143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44" w:tooltip="&quot;ГОСТ Р МЭК 62133-1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&quot; (утв. и введен в действие Приказом Росстандарта от 07.10.2019 N 962-ст) {КонсультантПлюс}">
              <w:r>
                <w:rPr>
                  <w:sz w:val="20"/>
                  <w:color w:val="0000ff"/>
                </w:rPr>
                <w:t xml:space="preserve">ГОСТ Р МЭК 62133-1-2019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2. Системы на основе никеля", утвержден и введен в действие с 1 мая 2020 г. </w:t>
            </w:r>
            <w:hyperlink w:history="0" r:id="rId3145" w:tooltip="Приказ Росстандарта от 07.10.2019 N 96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962-ст "Об утверждении национального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46" w:tooltip="&quot;ГОСТ Р МЭК 62133-2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2. Системы на основе лития&quot; (утв. и введен в действие Приказом Росстандарта от 07.10.2019 N 963-ст) {КонсультантПлюс}">
              <w:r>
                <w:rPr>
                  <w:sz w:val="20"/>
                  <w:color w:val="0000ff"/>
                </w:rPr>
                <w:t xml:space="preserve">ГОСТ Р МЭК 62133-2-2019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2. Системы на основе лития", утвержден и введен в действие с 1 мая 2020 г. </w:t>
            </w:r>
            <w:hyperlink w:history="0" r:id="rId3147" w:tooltip="Приказ Росстандарта от 07.10.2019 N 96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963-ст "Об утверждении национального стандарта", в части требований, установленных к аккумуляторам и аккумуляторным батареям, системы которых на основе лития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48" w:tooltip="&quot;ГОСТ Р МЭК 62133-2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2. Системы на основе лития&quot; (утв. и введен в действие Приказом Росстандарта от 07.10.2019 N 963-ст) {КонсультантПлюс}">
              <w:r>
                <w:rPr>
                  <w:sz w:val="20"/>
                  <w:color w:val="0000ff"/>
                </w:rPr>
                <w:t xml:space="preserve">ГОСТ Р МЭК 62133-2-2019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2. Системы на основе лития", утвержден и введен в действие с 1 мая 2020 г. </w:t>
            </w:r>
            <w:hyperlink w:history="0" r:id="rId3149" w:tooltip="Приказ Росстандарта от 07.10.2019 N 96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963-ст "Об утверждении национального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50" w:tooltip="&quot;ГОСТ Р МЭК 62133-1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&quot; (утв. и введен в действие Приказом Росстандарта от 07.10.2019 N 962-ст) {КонсультантПлюс}">
              <w:r>
                <w:rPr>
                  <w:sz w:val="20"/>
                  <w:color w:val="0000ff"/>
                </w:rPr>
                <w:t xml:space="preserve">ГОСТ Р МЭК 62133-1-2019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никеля", утвержден и введен в действие с 1 мая 2020 г. </w:t>
            </w:r>
            <w:hyperlink w:history="0" r:id="rId3151" w:tooltip="Приказ Росстандарта от 07.10.2019 N 96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962-ст "Об утверждении национального стандарта", в части требований, установленных к аккумуляторам и аккумуляторным батареям, системы которых на основе никеля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52" w:tooltip="&quot;ГОСТ Р МЭК 61960-3-2019. Национальный стандарт Российской Федерации. Аккумуляторы и аккумуляторные батареи, содержащие щелочной или другие некислотные электролиты. Литиевые аккумуляторы и батареи для портативных применений. Часть 3. Призматические и цилиндрические литиевые аккумуляторы и батареи&quot; (утв. и введен в действие Приказом Росстандарта от 07.10.2019 N 1000-ст) {КонсультантПлюс}">
              <w:r>
                <w:rPr>
                  <w:sz w:val="20"/>
                  <w:color w:val="0000ff"/>
                </w:rPr>
                <w:t xml:space="preserve">ГОСТ Р МЭК 61960-3-2019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Литиевые аккумуляторы и батареи для портативных применений. Часть 3. Призматические и цилиндрические литиевые аккумуляторы и батареи" утвержден и введен в действие с 1 мая 2020 г. </w:t>
            </w:r>
            <w:hyperlink w:history="0" r:id="rId3153" w:tooltip="Приказ Росстандарта от 07.10.2019 N 1000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1000-ст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154" w:tooltip="&quot;ГОСТ Р МЭК 61960-3-2019. Национальный стандарт Российской Федерации. Аккумуляторы и аккумуляторные батареи, содержащие щелочной или другие некислотные электролиты. Литиевые аккумуляторы и батареи для портативных применений. Часть 3. Призматические и цилиндрические литиевые аккумуляторы и батареи&quot; (утв. и введен в действие Приказом Росстандарта от 07.10.2019 N 1000-ст) {КонсультантПлюс}">
              <w:r>
                <w:rPr>
                  <w:sz w:val="20"/>
                  <w:color w:val="0000ff"/>
                </w:rPr>
                <w:t xml:space="preserve">пункте 5.3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155" w:tooltip="&quot;ГОСТ Р МЭК 61960-3-2019. Национальный стандарт Российской Федерации. Аккумуляторы и аккумуляторные батареи, содержащие щелочной или другие некислотные электролиты. Литиевые аккумуляторы и батареи для портативных применений. Часть 3. Призматические и цилиндрические литиевые аккумуляторы и батареи&quot; (утв. и введен в действие Приказом Росстандарта от 07.10.2019 N 1000-ст) {КонсультантПлюс}">
              <w:r>
                <w:rPr>
                  <w:sz w:val="20"/>
                  <w:color w:val="0000ff"/>
                </w:rPr>
                <w:t xml:space="preserve">пунктах 7.1</w:t>
              </w:r>
            </w:hyperlink>
            <w:r>
              <w:rPr>
                <w:sz w:val="20"/>
              </w:rPr>
              <w:t xml:space="preserve">, </w:t>
            </w:r>
            <w:hyperlink w:history="0" r:id="rId3156" w:tooltip="&quot;ГОСТ Р МЭК 61960-3-2019. Национальный стандарт Российской Федерации. Аккумуляторы и аккумуляторные батареи, содержащие щелочной или другие некислотные электролиты. Литиевые аккумуляторы и батареи для портативных применений. Часть 3. Призматические и цилиндрические литиевые аккумуляторы и батареи&quot; (утв. и введен в действие Приказом Росстандарта от 07.10.2019 N 1000-ст) {КонсультантПлюс}">
              <w:r>
                <w:rPr>
                  <w:sz w:val="20"/>
                  <w:color w:val="0000ff"/>
                </w:rPr>
                <w:t xml:space="preserve">7.2</w:t>
              </w:r>
            </w:hyperlink>
            <w:r>
              <w:rPr>
                <w:sz w:val="20"/>
              </w:rPr>
              <w:t xml:space="preserve">, </w:t>
            </w:r>
            <w:hyperlink w:history="0" r:id="rId3157" w:tooltip="&quot;ГОСТ Р МЭК 61960-3-2019. Национальный стандарт Российской Федерации. Аккумуляторы и аккумуляторные батареи, содержащие щелочной или другие некислотные электролиты. Литиевые аккумуляторы и батареи для портативных применений. Часть 3. Призматические и цилиндрические литиевые аккумуляторы и батареи&quot; (утв. и введен в действие Приказом Росстандарта от 07.10.2019 N 1000-ст) {КонсультантПлюс}">
              <w:r>
                <w:rPr>
                  <w:sz w:val="20"/>
                  <w:color w:val="0000ff"/>
                </w:rPr>
                <w:t xml:space="preserve">7.6 раздела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58" w:tooltip="&quot;ГОСТ Р МЭК 61436-2004. Национальный стандарт Российской Федерации. Аккумуляторы и аккумуляторные батареи, содержащие щелочной и другие некислотные электролиты. Аккумуляторы никель-металл-гидридные герметичные&quot; (утв. и введен в действие Постановлением Госстандарта РФ от 09.03.2004 N 137-ст) {КонсультантПлюс}">
              <w:r>
                <w:rPr>
                  <w:sz w:val="20"/>
                  <w:color w:val="0000ff"/>
                </w:rPr>
                <w:t xml:space="preserve">ГОСТ Р МЭК 61436-2004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 другие некислотные электролиты. Аккумуляторы никель-металл-гидридные. Герметичные", утвержден и введен в действие с 1 января 2005 г. </w:t>
            </w:r>
            <w:hyperlink w:history="0" r:id="rId3159" w:tooltip="Постановление Госстандарта РФ от 09.03.2004 N 137-ст &quot;Об утверждении и введении в действие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марта 2004 г. N 137-ст "Об утверждении и введении в действие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160" w:tooltip="&quot;ГОСТ Р МЭК 61436-2004. Национальный стандарт Российской Федерации. Аккумуляторы и аккумуляторные батареи, содержащие щелочной и другие некислотные электролиты. Аккумуляторы никель-металл-гидридные герметичные&quot; (утв. и введен в действие Постановлением Госстандарта РФ от 09.03.2004 N 137-ст) {КонсультантПлюс}">
              <w:r>
                <w:rPr>
                  <w:sz w:val="20"/>
                  <w:color w:val="0000ff"/>
                </w:rPr>
                <w:t xml:space="preserve">разделе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161" w:tooltip="&quot;ГОСТ Р МЭК 61436-2004. Национальный стандарт Российской Федерации. Аккумуляторы и аккумуляторные батареи, содержащие щелочной и другие некислотные электролиты. Аккумуляторы никель-металл-гидридные герметичные&quot; (утв. и введен в действие Постановлением Госстандарта РФ от 09.03.2004 N 137-ст) {КонсультантПлюс}">
              <w:r>
                <w:rPr>
                  <w:sz w:val="20"/>
                  <w:color w:val="0000ff"/>
                </w:rPr>
                <w:t xml:space="preserve">пунктах 4.1</w:t>
              </w:r>
            </w:hyperlink>
            <w:r>
              <w:rPr>
                <w:sz w:val="20"/>
              </w:rPr>
              <w:t xml:space="preserve">, </w:t>
            </w:r>
            <w:hyperlink w:history="0" r:id="rId3162" w:tooltip="&quot;ГОСТ Р МЭК 61436-2004. Национальный стандарт Российской Федерации. Аккумуляторы и аккумуляторные батареи, содержащие щелочной и другие некислотные электролиты. Аккумуляторы никель-металл-гидридные герметичные&quot; (утв. и введен в действие Постановлением Госстандарта РФ от 09.03.2004 N 137-ст) {КонсультантПлюс}">
              <w:r>
                <w:rPr>
                  <w:sz w:val="20"/>
                  <w:color w:val="0000ff"/>
                </w:rPr>
                <w:t xml:space="preserve">4.2</w:t>
              </w:r>
            </w:hyperlink>
            <w:r>
              <w:rPr>
                <w:sz w:val="20"/>
              </w:rPr>
              <w:t xml:space="preserve">, </w:t>
            </w:r>
            <w:hyperlink w:history="0" r:id="rId3163" w:tooltip="&quot;ГОСТ Р МЭК 61436-2004. Национальный стандарт Российской Федерации. Аккумуляторы и аккумуляторные батареи, содержащие щелочной и другие некислотные электролиты. Аккумуляторы никель-металл-гидридные герметичные&quot; (утв. и введен в действие Постановлением Госстандарта РФ от 09.03.2004 N 137-ст) {КонсультантПлюс}">
              <w:r>
                <w:rPr>
                  <w:sz w:val="20"/>
                  <w:color w:val="0000ff"/>
                </w:rPr>
                <w:t xml:space="preserve">4.6</w:t>
              </w:r>
            </w:hyperlink>
            <w:r>
              <w:rPr>
                <w:sz w:val="20"/>
              </w:rPr>
              <w:t xml:space="preserve">, </w:t>
            </w:r>
            <w:hyperlink w:history="0" r:id="rId3164" w:tooltip="&quot;ГОСТ Р МЭК 61436-2004. Национальный стандарт Российской Федерации. Аккумуляторы и аккумуляторные батареи, содержащие щелочной и другие некислотные электролиты. Аккумуляторы никель-металл-гидридные герметичные&quot; (утв. и введен в действие Постановлением Госстандарта РФ от 09.03.2004 N 137-ст) {КонсультантПлюс}">
              <w:r>
                <w:rPr>
                  <w:sz w:val="20"/>
                  <w:color w:val="0000ff"/>
                </w:rPr>
                <w:t xml:space="preserve">4.7</w:t>
              </w:r>
            </w:hyperlink>
            <w:r>
              <w:rPr>
                <w:sz w:val="20"/>
              </w:rPr>
              <w:t xml:space="preserve">, </w:t>
            </w:r>
            <w:hyperlink w:history="0" r:id="rId3165" w:tooltip="&quot;ГОСТ Р МЭК 61436-2004. Национальный стандарт Российской Федерации. Аккумуляторы и аккумуляторные батареи, содержащие щелочной и другие некислотные электролиты. Аккумуляторы никель-металл-гидридные герметичные&quot; (утв. и введен в действие Постановлением Госстандарта РФ от 09.03.2004 N 137-ст) {КонсультантПлюс}">
              <w:r>
                <w:rPr>
                  <w:sz w:val="20"/>
                  <w:color w:val="0000ff"/>
                </w:rPr>
                <w:t xml:space="preserve">4.9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166" w:tooltip="&quot;ГОСТ Р МЭК 61436-2004. Национальный стандарт Российской Федерации. Аккумуляторы и аккумуляторные батареи, содержащие щелочной и другие некислотные электролиты. Аккумуляторы никель-металл-гидридные герметичные&quot; (утв. и введен в действие Постановлением Госстандарта РФ от 09.03.2004 N 137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67" w:tooltip="&quot;ГОСТ Р МЭК 61951-2-2019. Национальный стандарт Российской Федерации. Аккумуляторы и аккумуляторные батареи, содержащие щелочной или другие некислотные электролиты. Герметичные аккумуляторы и аккумуляторные батареи для портативных применений. Часть 2. Никель-металлгидрид&quot; (утв. и введен в действие Приказом Росстандарта от 07.10.2019 N 1002-ст) {КонсультантПлюс}">
              <w:r>
                <w:rPr>
                  <w:sz w:val="20"/>
                  <w:color w:val="0000ff"/>
                </w:rPr>
                <w:t xml:space="preserve">ГОСТ Р МЭК 61951-2-2019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Герметичные аккумуляторы и аккумуляторные батареи для портативных применений. Часть 2. Никель-металлгидрид", утвержден и введен в действие с 1 мая 2020 г. </w:t>
            </w:r>
            <w:hyperlink w:history="0" r:id="rId3168" w:tooltip="Приказ Росстандарта от 07.10.2019 N 100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1002-ст "Об утверждении национального стандарта Российской Федерации", в части требований, установленных в </w:t>
            </w:r>
            <w:hyperlink w:history="0" r:id="rId3169" w:tooltip="&quot;ГОСТ Р МЭК 61951-2-2019. Национальный стандарт Российской Федерации. Аккумуляторы и аккумуляторные батареи, содержащие щелочной или другие некислотные электролиты. Герметичные аккумуляторы и аккумуляторные батареи для портативных применений. Часть 2. Никель-металлгидрид&quot; (утв. и введен в действие Приказом Росстандарта от 07.10.2019 N 1002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70" w:tooltip="&quot;ГОСТ Р МЭК 61960-3-2019. Национальный стандарт Российской Федерации. Аккумуляторы и аккумуляторные батареи, содержащие щелочной или другие некислотные электролиты. Литиевые аккумуляторы и батареи для портативных применений. Часть 3. Призматические и цилиндрические литиевые аккумуляторы и батареи&quot; (утв. и введен в действие Приказом Росстандарта от 07.10.2019 N 1000-ст) {КонсультантПлюс}">
              <w:r>
                <w:rPr>
                  <w:sz w:val="20"/>
                  <w:color w:val="0000ff"/>
                </w:rPr>
                <w:t xml:space="preserve">ГОСТ Р МЭК 61960-3-2019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Литиевые аккумуляторы и батареи для портативных применений. Часть 3. Призматические и цилиндрические литиевые аккумуляторы и батареи" утвержден и введен в действие с 1 мая 2020 г. </w:t>
            </w:r>
            <w:hyperlink w:history="0" r:id="rId3171" w:tooltip="Приказ Росстандарта от 07.10.2019 N 1000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1000-ст "Об утверждении национального стандарта Российской Федерации", в части требований, установленных в </w:t>
            </w:r>
            <w:hyperlink w:history="0" r:id="rId3172" w:tooltip="&quot;ГОСТ Р МЭК 61960-3-2019. Национальный стандарт Российской Федерации. Аккумуляторы и аккумуляторные батареи, содержащие щелочной или другие некислотные электролиты. Литиевые аккумуляторы и батареи для портативных применений. Часть 3. Призматические и цилиндрические литиевые аккумуляторы и батареи&quot; (утв. и введен в действие Приказом Росстандарта от 07.10.2019 N 1000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Аккумуляторы щелочные никель-кадмиевые герметичные цилиндрические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17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(кроме </w:t>
            </w:r>
            <w:hyperlink w:history="0" r:id="rId317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8507 90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75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76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безопасности", в части требований, установленных в разделе 7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77" w:tooltip="&quot;ГОСТ Р МЭК 62133-2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2. Системы на основе лития&quot; (утв. и введен в действие Приказом Росстандарта от 07.10.2019 N 963-ст) {КонсультантПлюс}">
              <w:r>
                <w:rPr>
                  <w:sz w:val="20"/>
                  <w:color w:val="0000ff"/>
                </w:rPr>
                <w:t xml:space="preserve">ГОСТ Р МЭК 62133-2-2019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лития", утвержден и введен в действие с 1 мая 2020 г. </w:t>
            </w:r>
            <w:hyperlink w:history="0" r:id="rId3178" w:tooltip="Приказ Росстандарта от 07.10.2019 N 96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963-ст "Об утверждении национального стандарта", в части требований, установленных к аккумуляторам и аккумуляторным батареям, системы которых на основе лития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79" w:tooltip="&quot;ГОСТ Р МЭК 62133-2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2. Системы на основе лития&quot; (утв. и введен в действие Приказом Росстандарта от 07.10.2019 N 963-ст) {КонсультантПлюс}">
              <w:r>
                <w:rPr>
                  <w:sz w:val="20"/>
                  <w:color w:val="0000ff"/>
                </w:rPr>
                <w:t xml:space="preserve">ГОСТ Р МЭК 62133-2-2019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лития", утвержден и введен в действие с 1 мая 2020 г. </w:t>
            </w:r>
            <w:hyperlink w:history="0" r:id="rId3180" w:tooltip="Приказ Росстандарта от 07.10.2019 N 96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963-ст "Об утверждении национального стандарта", в части требований, установленных к аккумуляторам и аккумуляторным батареям, системы которых на основе лития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81" w:tooltip="&quot;ГОСТ Р МЭК 62133-1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&quot; (утв. и введен в действие Приказом Росстандарта от 07.10.2019 N 962-ст) {КонсультантПлюс}">
              <w:r>
                <w:rPr>
                  <w:sz w:val="20"/>
                  <w:color w:val="0000ff"/>
                </w:rPr>
                <w:t xml:space="preserve">ГОСТ Р МЭК 62133-1-2019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никеля", утвержден и введен в действие с 1 мая 2020 г. </w:t>
            </w:r>
            <w:hyperlink w:history="0" r:id="rId3182" w:tooltip="Приказ Росстандарта от 07.10.2019 N 96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962-ст "Об утверждении национального стандарта", в части требований, установленных к аккумуляторам и аккумуляторным батареям, системы которых на основе никеля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83" w:tooltip="&quot;ГОСТ Р МЭК 62133-1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&quot; (утв. и введен в действие Приказом Росстандарта от 07.10.2019 N 962-ст) {КонсультантПлюс}">
              <w:r>
                <w:rPr>
                  <w:sz w:val="20"/>
                  <w:color w:val="0000ff"/>
                </w:rPr>
                <w:t xml:space="preserve">ГОСТ Р МЭК 62133-1-2019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никеля", утвержден и введен в действие с 1 мая 2020 г. </w:t>
            </w:r>
            <w:hyperlink w:history="0" r:id="rId3184" w:tooltip="Приказ Росстандарта от 07.10.2019 N 96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962-ст "Об утверждении национального стандарта", в части требований, установленных к аккумуляторам и аккумуляторным батареям, системы которых на основе никеля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МЭК 60285-2002 "Аккумуляторы и батареи щелочные. Аккумуляторы никель-кадмиевые герметичные цилиндрические", утвержден и введен в действие с 1 июля 2003 г. </w:t>
            </w:r>
            <w:hyperlink w:history="0" r:id="rId3185" w:tooltip="Постановление Госстандарта РФ от 25.12.2002 N 509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25 декабря 2002 г. N 509-ст "О принятии и введении в действие государственного стандарта", в части требований, установленных в разделах 4, 5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МЭК 60285-2002 "Аккумуляторы и батареи щелочные. Аккумуляторы никель-кадмиевые герметичные цилиндрические", утвержден и введен в действие с 1 июля 2003 г. </w:t>
            </w:r>
            <w:hyperlink w:history="0" r:id="rId3186" w:tooltip="Постановление Госстандарта РФ от 25.12.2002 N 509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25 декабря 2002 г. N 509-ст "О принятии и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подпункте 1.3.1 пункта 1.3 раздела 1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2.3 раздела 2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4.7 раздела 4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разделе 5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Аккумуляторы щелочные никель-кадмиевые герметичные дисковые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18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(кроме </w:t>
            </w:r>
            <w:hyperlink w:history="0" r:id="rId318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8507 90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89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90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безопасности", в части требований, установленных в </w:t>
            </w:r>
            <w:hyperlink w:history="0" r:id="rId3191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192" w:tooltip="&quot;ГОСТ Р МЭК 62133-1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&quot; (утв. и введен в действие Приказом Росстандарта от 07.10.2019 N 962-ст) {КонсультантПлюс}">
              <w:r>
                <w:rPr>
                  <w:sz w:val="20"/>
                  <w:color w:val="0000ff"/>
                </w:rPr>
                <w:t xml:space="preserve">ГОСТ Р МЭК 62133-1-2019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никеля", утвержден и введен в действие с 1 мая 2020 г. </w:t>
            </w:r>
            <w:hyperlink w:history="0" r:id="rId3193" w:tooltip="Приказ Росстандарта от 07.10.2019 N 96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962-ст "Об утверждении национального стандарта", в части требований, установленных к аккумуляторам и аккумуляторным батареям, системы которых на основе никеля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МЭК 62133-1-2004 "Аккумуляторы и аккумуляторные батареи, содержащие щелочной и другие некислотные электролиты. Требования безопасности для портативных герметичных аккумуляторов и батарей из них при портативном применении", утвержден и введен в действие </w:t>
            </w:r>
            <w:hyperlink w:history="0" r:id="rId3194" w:tooltip="Постановление Госстандарта РФ от 09.03.2004 N 120-ст &quot;Об утверждении и введении в действие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Федеральной службы по техническому регулированию и метрологии от 9 марта 2004 г. N 120-ст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МЭК 60509-2002 "Аккумуляторы и батареи щелочные. Аккумуляторы никель-кадмиевые герметичные дисковые", утвержден и введен в действие с 1 июля 2003 г. </w:t>
            </w:r>
            <w:hyperlink w:history="0" r:id="rId3195" w:tooltip="Постановление Госстандарта РФ от 25.12.2002 N 510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25 декабря 2002 г. N 510-ст "О принятии и введении в действие государственного стандарта", в части требований, установленных к аккумуляторам и аккумуляторным батареям, системы которых на основе никеля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МЭК 60509-2002 "Аккумуляторы и батареи щелочные. Аккумуляторы никель-кадмиевые герметичные дисковые", утвержден и введен в действие с 1 июля 2003 г. </w:t>
            </w:r>
            <w:hyperlink w:history="0" r:id="rId3196" w:tooltip="Постановление Госстандарта РФ от 25.12.2002 N 510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декабря 2002 г. N 510-ст "О принятии и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подпункте 1.3.2 пункта 1.3 раздела 1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2.3 раздела 2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4.7 раздела 4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разделе 5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Аккумуляторы щелочные никель-кадмиевые герметичные призматические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19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(кроме </w:t>
            </w:r>
            <w:hyperlink w:history="0" r:id="rId319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8507 90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199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200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01" w:tooltip="&quot;ГОСТ Р МЭК 62133-2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2. Системы на основе лития&quot; (утв. и введен в действие Приказом Росстандарта от 07.10.2019 N 963-ст) {КонсультантПлюс}">
              <w:r>
                <w:rPr>
                  <w:sz w:val="20"/>
                  <w:color w:val="0000ff"/>
                </w:rPr>
                <w:t xml:space="preserve">ГОСТ Р МЭК 62133-2-2019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лития", утвержден и введен в действие с 1 мая 2020 г. </w:t>
            </w:r>
            <w:hyperlink w:history="0" r:id="rId3202" w:tooltip="Приказ Росстандарта от 07.10.2019 N 96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963-ст "Об утверждении национального стандарта", в части требований, установленных к аккумуляторам и аккумуляторным батареям, системы которых на основе лития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03" w:tooltip="&quot;ГОСТ Р МЭК 62133-2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2. Системы на основе лития&quot; (утв. и введен в действие Приказом Росстандарта от 07.10.2019 N 963-ст) {КонсультантПлюс}">
              <w:r>
                <w:rPr>
                  <w:sz w:val="20"/>
                  <w:color w:val="0000ff"/>
                </w:rPr>
                <w:t xml:space="preserve">ГОСТ Р МЭК 62133-2-2019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лития", утвержден и введен в действие с 1 мая 2020 г. </w:t>
            </w:r>
            <w:hyperlink w:history="0" r:id="rId3204" w:tooltip="Приказ Росстандарта от 07.10.2019 N 96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963-ст "Об утверждении национального стандарта", в части требований, установленных к аккумуляторам и аккумуляторным батареям, системы которых на основе лития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05" w:tooltip="&quot;ГОСТ Р МЭК 62133-1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&quot; (утв. и введен в действие Приказом Росстандарта от 07.10.2019 N 962-ст) {КонсультантПлюс}">
              <w:r>
                <w:rPr>
                  <w:sz w:val="20"/>
                  <w:color w:val="0000ff"/>
                </w:rPr>
                <w:t xml:space="preserve">ГОСТ Р МЭК 62133-1-2019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никеля", утвержден и введен в действие с 1 мая 2020 г. </w:t>
            </w:r>
            <w:hyperlink w:history="0" r:id="rId3206" w:tooltip="Приказ Росстандарта от 07.10.2019 N 96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962-ст "Об утверждении национального стандарта", в части требований, установленных к аккумуляторам и аккумуляторным батареям, системы которых на основе никеля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07" w:tooltip="&quot;ГОСТ Р МЭК 62133-1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&quot; (утв. и введен в действие Приказом Росстандарта от 07.10.2019 N 962-ст) {КонсультантПлюс}">
              <w:r>
                <w:rPr>
                  <w:sz w:val="20"/>
                  <w:color w:val="0000ff"/>
                </w:rPr>
                <w:t xml:space="preserve">ГОСТ Р МЭК 62133-1-2019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никеля", утвержден и введен в действие с 1 мая 2020 г. </w:t>
            </w:r>
            <w:hyperlink w:history="0" r:id="rId3208" w:tooltip="Приказ Росстандарта от 07.10.2019 N 96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962-ст "Об утверждении национального стандарта", в части требований, установленных к аккумуляторам и аккумуляторным батареям, системы которых на основе никеля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09" w:tooltip="&quot;ГОСТ Р МЭК 60622-2010. Национальный стандарт Российской Федерации. Аккумуляторы и аккумуляторные батареи, содержащие щелочной и другие некислотные электролиты. Герметичные никель-кадмиевые призматические аккумуляторы&quot; (утв. и введен в действие Приказом Росстандарта от 21.12.2010 N 847-ст) {КонсультантПлюс}">
              <w:r>
                <w:rPr>
                  <w:sz w:val="20"/>
                  <w:color w:val="0000ff"/>
                </w:rPr>
                <w:t xml:space="preserve">ГОСТ Р МЭК 60622-2010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 другие некислотные электролиты. Герметичные никель-кадмиевые призматические аккумуляторы", утвержден и введен в действие с 1 июля 2011 г. </w:t>
            </w:r>
            <w:hyperlink w:history="0" r:id="rId3210" w:tooltip="Приказ Росстандарта от 21.12.2010 N 84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декабря 2010 г. N 847-ст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11" w:tooltip="&quot;ГОСТ Р МЭК 60622-2010. Национальный стандарт Российской Федерации. Аккумуляторы и аккумуляторные батареи, содержащие щелочной и другие некислотные электролиты. Герметичные никель-кадмиевые призматические аккумуляторы&quot; (утв. и введен в действие Приказом Росстандарта от 21.12.2010 N 847-ст) {КонсультантПлюс}">
              <w:r>
                <w:rPr>
                  <w:sz w:val="20"/>
                  <w:color w:val="0000ff"/>
                </w:rPr>
                <w:t xml:space="preserve">ГОСТ Р МЭК 60622-2010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 другие некислотные электролиты. Герметичные никель-кадмиевые призматические аккумуляторы", утвержден и введен в действие с 1 июля 2011 г. </w:t>
            </w:r>
            <w:hyperlink w:history="0" r:id="rId3212" w:tooltip="Приказ Росстандарта от 21.12.2010 N 84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декабря 2010 г. N 847-ст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13" w:tooltip="&quot;ГОСТ Р МЭК 60622-2010. Национальный стандарт Российской Федерации. Аккумуляторы и аккумуляторные батареи, содержащие щелочной и другие некислотные электролиты. Герметичные никель-кадмиевые призматические аккумуляторы&quot; (утв. и введен в действие Приказом Росстандарта от 21.12.2010 N 847-ст) {КонсультантПлюс}">
              <w:r>
                <w:rPr>
                  <w:sz w:val="20"/>
                  <w:color w:val="0000ff"/>
                </w:rPr>
                <w:t xml:space="preserve">пунктах 2.3</w:t>
              </w:r>
            </w:hyperlink>
            <w:r>
              <w:rPr>
                <w:sz w:val="20"/>
              </w:rPr>
              <w:t xml:space="preserve">, </w:t>
            </w:r>
            <w:hyperlink w:history="0" r:id="rId3214" w:tooltip="&quot;ГОСТ Р МЭК 60622-2010. Национальный стандарт Российской Федерации. Аккумуляторы и аккумуляторные батареи, содержащие щелочной и другие некислотные электролиты. Герметичные никель-кадмиевые призматические аккумуляторы&quot; (утв. и введен в действие Приказом Росстандарта от 21.12.2010 N 847-ст) {КонсультантПлюс}">
              <w:r>
                <w:rPr>
                  <w:sz w:val="20"/>
                  <w:color w:val="0000ff"/>
                </w:rPr>
                <w:t xml:space="preserve">2.4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15" w:tooltip="&quot;ГОСТ Р МЭК 60622-2010. Национальный стандарт Российской Федерации. Аккумуляторы и аккумуляторные батареи, содержащие щелочной и другие некислотные электролиты. Герметичные никель-кадмиевые призматические аккумуляторы&quot; (утв. и введен в действие Приказом Росстандарта от 21.12.2010 N 847-ст) {КонсультантПлюс}">
              <w:r>
                <w:rPr>
                  <w:sz w:val="20"/>
                  <w:color w:val="0000ff"/>
                </w:rPr>
                <w:t xml:space="preserve">пунктах 4.7</w:t>
              </w:r>
            </w:hyperlink>
            <w:r>
              <w:rPr>
                <w:sz w:val="20"/>
              </w:rPr>
              <w:t xml:space="preserve">, </w:t>
            </w:r>
            <w:hyperlink w:history="0" r:id="rId3216" w:tooltip="&quot;ГОСТ Р МЭК 60622-2010. Национальный стандарт Российской Федерации. Аккумуляторы и аккумуляторные батареи, содержащие щелочной и другие некислотные электролиты. Герметичные никель-кадмиевые призматические аккумуляторы&quot; (утв. и введен в действие Приказом Росстандарта от 21.12.2010 N 847-ст) {КонсультантПлюс}">
              <w:r>
                <w:rPr>
                  <w:sz w:val="20"/>
                  <w:color w:val="0000ff"/>
                </w:rPr>
                <w:t xml:space="preserve">4.8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17" w:tooltip="&quot;ГОСТ Р МЭК 60622-2010. Национальный стандарт Российской Федерации. Аккумуляторы и аккумуляторные батареи, содержащие щелочной и другие некислотные электролиты. Герметичные никель-кадмиевые призматические аккумуляторы&quot; (утв. и введен в действие Приказом Росстандарта от 21.12.2010 N 847-ст)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, </w:t>
            </w:r>
            <w:hyperlink w:history="0" r:id="rId3218" w:tooltip="&quot;ГОСТ Р МЭК 60622-2010. Национальный стандарт Российской Федерации. Аккумуляторы и аккумуляторные батареи, содержащие щелочной и другие некислотные электролиты. Герметичные никель-кадмиевые призматические аккумуляторы&quot; (утв. и введен в действие Приказом Росстандарта от 21.12.2010 N 847-ст) {КонсультантПлюс}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Аккумуляторы и аккумуляторные батареи щелочные никель-кадмиевые закрытые (негерметичные)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21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(кроме </w:t>
            </w:r>
            <w:hyperlink w:history="0" r:id="rId322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8507 90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221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222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23" w:tooltip="&quot;ГОСТ Р МЭК 62133-2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2. Системы на основе лития&quot; (утв. и введен в действие Приказом Росстандарта от 07.10.2019 N 963-ст) {КонсультантПлюс}">
              <w:r>
                <w:rPr>
                  <w:sz w:val="20"/>
                  <w:color w:val="0000ff"/>
                </w:rPr>
                <w:t xml:space="preserve">ГОСТ Р МЭК 62133-2-2019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лития", утвержден и введен в действие с 1 мая 2020 г. </w:t>
            </w:r>
            <w:hyperlink w:history="0" r:id="rId3224" w:tooltip="Приказ Росстандарта от 07.10.2019 N 96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963-ст "Об утверждении национального стандарта", в части требований, установленных к аккумуляторам и аккумуляторным батареям, системы которых на основе лития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25" w:tooltip="&quot;ГОСТ Р МЭК 62133-2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2. Системы на основе лития&quot; (утв. и введен в действие Приказом Росстандарта от 07.10.2019 N 963-ст) {КонсультантПлюс}">
              <w:r>
                <w:rPr>
                  <w:sz w:val="20"/>
                  <w:color w:val="0000ff"/>
                </w:rPr>
                <w:t xml:space="preserve">ГОСТ Р МЭК 62133-2-2019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лития", утвержден и введен в действие с 1 мая 2020 г. </w:t>
            </w:r>
            <w:hyperlink w:history="0" r:id="rId3226" w:tooltip="Приказ Росстандарта от 07.10.2019 N 96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963-ст "Об утверждении национального стандарта", в части требований, установленных к аккумуляторам и аккумуляторным батареям, системы которых на основе лития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27" w:tooltip="&quot;ГОСТ Р МЭК 62133-1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&quot; (утв. и введен в действие Приказом Росстандарта от 07.10.2019 N 962-ст) {КонсультантПлюс}">
              <w:r>
                <w:rPr>
                  <w:sz w:val="20"/>
                  <w:color w:val="0000ff"/>
                </w:rPr>
                <w:t xml:space="preserve">ГОСТ Р МЭК 62133-1-2019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никеля", утвержден и введен в действие с 1 мая 2020 г. </w:t>
            </w:r>
            <w:hyperlink w:history="0" r:id="rId3228" w:tooltip="Приказ Росстандарта от 07.10.2019 N 96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962-ст "Об утверждении национального стандарта", в части требований, установленных к аккумуляторам и аккумуляторным батареям, системы которых на основе никеля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29" w:tooltip="&quot;ГОСТ Р МЭК 62133-1-2019. Национальный стандарт Российской Федерации. 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&quot; (утв. и введен в действие Приказом Росстандарта от 07.10.2019 N 962-ст) {КонсультантПлюс}">
              <w:r>
                <w:rPr>
                  <w:sz w:val="20"/>
                  <w:color w:val="0000ff"/>
                </w:rPr>
                <w:t xml:space="preserve">ГОСТ Р МЭК 62133-1-2019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Требования безопасности портативных герметичных аккумуляторов и батарей из них при портативном применении. Часть 1. Системы на основе никеля", утвержден и введен в действие с 1 мая 2020 г. </w:t>
            </w:r>
            <w:hyperlink w:history="0" r:id="rId3230" w:tooltip="Приказ Росстандарта от 07.10.2019 N 96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962-ст "Об утверждении национального стандарта", в части требований, установленных к аккумуляторам и аккумуляторным батареям, системы которых на основе никеля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31" w:tooltip="&quot;ГОСТ Р МЭК 60623-2019. Национальный стандарт Российской Федерации. Аккумуляторы и аккумуляторные батареи, содержащие щелочной или другие некислотные электролиты. Аккумуляторы никель-кадмиевые открытые призматические&quot; (утв. и введен в действие Приказом Росстандарта от 07.10.2019 N 1001-ст) {КонсультантПлюс}">
              <w:r>
                <w:rPr>
                  <w:sz w:val="20"/>
                  <w:color w:val="0000ff"/>
                </w:rPr>
                <w:t xml:space="preserve">ГОСТ Р МЭК 60623-2019</w:t>
              </w:r>
            </w:hyperlink>
            <w:r>
              <w:rPr>
                <w:sz w:val="20"/>
              </w:rPr>
              <w:t xml:space="preserve"> "Аккумуляторы и аккумуляторные батареи, содержащие щелочной или другие некислотные электролиты. Аккумуляторы никель-кадмиевые открытые призматические", утвержден и введен в действие с 1 мая 2020 г. </w:t>
            </w:r>
            <w:hyperlink w:history="0" r:id="rId3232" w:tooltip="Приказ Росстандарта от 07.10.2019 N 1001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1001-ст "Об утверждении национального стандарта Российской Федерации"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32. Элементы и батареи гальванические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Элементы и батареи первичные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23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8506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</w:t>
            </w:r>
            <w:hyperlink w:history="0" r:id="rId3234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235" w:tooltip="&quot;ГОСТ 12.2.007.12-88. Государственный стандарт Союза ССР. Система стандартов безопасности труда. Источники тока химические. Требования безопасности&quot; (утв. и введен в действие Постановлением Госстандарта СССР от 18.02.1988 N 282) {КонсультантПлюс}">
              <w:r>
                <w:rPr>
                  <w:sz w:val="20"/>
                  <w:color w:val="0000ff"/>
                </w:rPr>
                <w:t xml:space="preserve">ГОСТ 12.2.007.12-88</w:t>
              </w:r>
            </w:hyperlink>
            <w:r>
              <w:rPr>
                <w:sz w:val="20"/>
              </w:rPr>
              <w:t xml:space="preserve"> "Система стандартов безопасности труда. Источники тока химические. Требования безопасности", утвержден и введен в действие с 1 января 1989 г. постановлением Государственного комитета СССР по стандартам от 18 февраля 1988 г. N 282 "Об утверждении и введении государственного стандарта "Система стандартов безопасности труда. Источники тока химические. Требования безопасности"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24721-88 "Элементы марганцево-цинковые цилиндрические. Общие технические условия", утвержден и введен в действие с 1 января 1989 г. постановлением Государственного комитета СССР по стандартам от 24 марта 1988 г. N 706 "Об утверждении и введении государственного стандарта "Элементы марганцево-цинковые цилиндрические. Общие технические условия"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24721-88 "Элементы марганцево-цинковые цилиндрические. Общие технические условия", утвержден и введен в действие с 1 января 1989 г. постановлением Государственного комитета СССР по стандартам от 24 марта 1988 г. N 706 "Об утверждении и введении государственного стандарта "Элементы марганцево-цинковые цилиндрические. Общие технические условия", в части требований, установленных в подпунктах 2.2.5.2, 2.2.5.3, 2.2.5.5, 2.2.5.6 пункта 2.2, пункте 2.3 раздела 2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36" w:tooltip="&quot;ГОСТ Р МЭК 60086-1-2019. Национальный стандарт Российской Федерации. Батареи первичные. Часть 1. Общие требования&quot; (утв. и введен в действие Приказом Росстандарта от 08.10.2019 N 892-ст) {КонсультантПлюс}">
              <w:r>
                <w:rPr>
                  <w:sz w:val="20"/>
                  <w:color w:val="0000ff"/>
                </w:rPr>
                <w:t xml:space="preserve">ГОСТ Р МЭК 60086-1-2019</w:t>
              </w:r>
            </w:hyperlink>
            <w:r>
              <w:rPr>
                <w:sz w:val="20"/>
              </w:rPr>
              <w:t xml:space="preserve"> "Батареи первичные. Часть 1. Общие требования", утвержден и введен в действие с 1 мая 2020 г. </w:t>
            </w:r>
            <w:hyperlink w:history="0" r:id="rId3237" w:tooltip="Приказ Росстандарта от 08.10.2019 N 89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октября 2019 г. N 892-ст "Об утверждении национального стандарта Российской Федерации"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38" w:tooltip="&quot;ГОСТ Р МЭК 60086-4-2018. Национальный стандарт Российской Федерации. Батареи первичные. Часть 4. Безопасность литиевых батарей&quot; (утв. и введен в действие Приказом Росстандарта от 11.10.2018 N 751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МЭК 60086-4-2018</w:t>
              </w:r>
            </w:hyperlink>
            <w:r>
              <w:rPr>
                <w:sz w:val="20"/>
              </w:rPr>
              <w:t xml:space="preserve"> "Батареи первичные. Часть 4. Безопасность литиевых батарей", утвержден и введен в действие с 1 марта 2019 г. </w:t>
            </w:r>
            <w:hyperlink w:history="0" r:id="rId3239" w:tooltip="Приказ Росстандарта от 11.10.2018 N 751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октября 2018 г. N 751-ст "Об утверждении национального стандарта Российской Федерации"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40" w:tooltip="&quot;ГОСТ Р МЭК 60086-1-2019. Национальный стандарт Российской Федерации. Батареи первичные. Часть 1. Общие требования&quot; (утв. и введен в действие Приказом Росстандарта от 08.10.2019 N 892-ст) {КонсультантПлюс}">
              <w:r>
                <w:rPr>
                  <w:sz w:val="20"/>
                  <w:color w:val="0000ff"/>
                </w:rPr>
                <w:t xml:space="preserve">ГОСТ Р МЭК 60086-1-2019</w:t>
              </w:r>
            </w:hyperlink>
            <w:r>
              <w:rPr>
                <w:sz w:val="20"/>
              </w:rPr>
              <w:t xml:space="preserve"> "Батареи первичные. Часть 1. Общие требования", утвержден и введен в действие с 1 мая 2020 г. </w:t>
            </w:r>
            <w:hyperlink w:history="0" r:id="rId3241" w:tooltip="Приказ Росстандарта от 08.10.2019 N 89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октября 2019 г. N 892-ст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42" w:tooltip="&quot;ГОСТ Р МЭК 60086-1-2019. Национальный стандарт Российской Федерации. Батареи первичные. Часть 1. Общие требования&quot; (утв. и введен в действие Приказом Росстандарта от 08.10.2019 N 892-ст) {КонсультантПлюс}">
              <w:r>
                <w:rPr>
                  <w:sz w:val="20"/>
                  <w:color w:val="0000ff"/>
                </w:rPr>
                <w:t xml:space="preserve">подпункте 4.1.6 пункта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43" w:tooltip="&quot;ГОСТ Р МЭК 60086-1-2019. Национальный стандарт Российской Федерации. Батареи первичные. Часть 1. Общие требования&quot; (утв. и введен в действие Приказом Росстандарта от 08.10.2019 N 892-ст) {КонсультантПлюс}">
              <w:r>
                <w:rPr>
                  <w:sz w:val="20"/>
                  <w:color w:val="0000ff"/>
                </w:rPr>
                <w:t xml:space="preserve">подпунктах 4.2.3</w:t>
              </w:r>
            </w:hyperlink>
            <w:r>
              <w:rPr>
                <w:sz w:val="20"/>
              </w:rPr>
              <w:t xml:space="preserve">, </w:t>
            </w:r>
            <w:hyperlink w:history="0" r:id="rId3244" w:tooltip="&quot;ГОСТ Р МЭК 60086-1-2019. Национальный стандарт Российской Федерации. Батареи первичные. Часть 1. Общие требования&quot; (утв. и введен в действие Приказом Росстандарта от 08.10.2019 N 892-ст) {КонсультантПлюс}">
              <w:r>
                <w:rPr>
                  <w:sz w:val="20"/>
                  <w:color w:val="0000ff"/>
                </w:rPr>
                <w:t xml:space="preserve">4.2.6 пункта 4.2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45" w:tooltip="&quot;ГОСТ Р МЭК 60086-5-2019. Национальный стандарт Российской Федерации. Батареи первичные. Часть 5. Безопасность батарей с водным электролитом&quot; (утв. и введен в действие Приказом Росстандарта от 07.10.2019 N 999-ст) {КонсультантПлюс}">
              <w:r>
                <w:rPr>
                  <w:sz w:val="20"/>
                  <w:color w:val="0000ff"/>
                </w:rPr>
                <w:t xml:space="preserve">ГОСТ Р МЭК 60086-5-2019</w:t>
              </w:r>
            </w:hyperlink>
            <w:r>
              <w:rPr>
                <w:sz w:val="20"/>
              </w:rPr>
              <w:t xml:space="preserve"> "Батареи первичные. Часть 5. Безопасность батарей с водным электролитом", утвержден и введен в действие с 1 мая 2020 г. </w:t>
            </w:r>
            <w:hyperlink w:history="0" r:id="rId3246" w:tooltip="Приказ Росстандарта от 07.10.2019 N 999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999-ст "Об утверждении национального стандарта Российской Федерации"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47" w:tooltip="&quot;ГОСТ Р МЭК 60086-4-2018. Национальный стандарт Российской Федерации. Батареи первичные. Часть 4. Безопасность литиевых батарей&quot; (утв. и введен в действие Приказом Росстандарта от 11.10.2018 N 751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МЭК 60086-4-2018</w:t>
              </w:r>
            </w:hyperlink>
            <w:r>
              <w:rPr>
                <w:sz w:val="20"/>
              </w:rPr>
              <w:t xml:space="preserve"> "Батареи первичные. Часть 4. Безопасность литиевых батарей", утвержден и введен в действие с 1 марта 2019 г. </w:t>
            </w:r>
            <w:hyperlink w:history="0" r:id="rId3248" w:tooltip="Приказ Росстандарта от 11.10.2018 N 751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октября 2018 г. N 751-ст "Об утверждении национального стандарта Российской Федерации"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249" w:tooltip="&quot;ГОСТ 2583-92. Батареи из цилиндрических марганцево-цинковых элементов с солевым электролитом. Технические условия&quot; (утв. Постановлением Госстандарта СССР от 21.01.1992 N 43) {КонсультантПлюс}">
              <w:r>
                <w:rPr>
                  <w:sz w:val="20"/>
                  <w:color w:val="0000ff"/>
                </w:rPr>
                <w:t xml:space="preserve">ГОСТ 2583-92</w:t>
              </w:r>
            </w:hyperlink>
            <w:r>
              <w:rPr>
                <w:sz w:val="20"/>
              </w:rPr>
              <w:t xml:space="preserve"> "Батареи из цилиндрических марганцево-цинковых элементов с солевым электролитом. Технические условия", утвержден и введен в действие с 1 января 1993 г. постановлением Комитета стандартизации и метрологии СССР от 21 января 1992 г. N 43 "О введении в действие межгосударственного стандарта "Батареи из цилиндрических марганцево-цинковых элементов с солевым электролитом. Технические условия"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50" w:tooltip="&quot;ГОСТ Р МЭК 60086-5-2019. Национальный стандарт Российской Федерации. Батареи первичные. Часть 5. Безопасность батарей с водным электролитом&quot; (утв. и введен в действие Приказом Росстандарта от 07.10.2019 N 999-ст) {КонсультантПлюс}">
              <w:r>
                <w:rPr>
                  <w:sz w:val="20"/>
                  <w:color w:val="0000ff"/>
                </w:rPr>
                <w:t xml:space="preserve">ГОСТ Р МЭК 60086-5-2019</w:t>
              </w:r>
            </w:hyperlink>
            <w:r>
              <w:rPr>
                <w:sz w:val="20"/>
              </w:rPr>
              <w:t xml:space="preserve"> "Батареи первичные. Часть 5. Безопасность батарей с водным электролитом", утвержден и введен в действие с 1 мая 2020 г. </w:t>
            </w:r>
            <w:hyperlink w:history="0" r:id="rId3251" w:tooltip="Приказ Росстандарта от 07.10.2019 N 999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октября 2019 г. N 999-ст "Об утверждении национального стандарта Российской Федерации"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252" w:tooltip="&quot;ГОСТ 26527-85 (СТ СЭВ 6699-89). Элементы и батареи ртутно-цинковые. Общие технические условия&quot; (введен в действие Постановлением Госстандарта СССР от 23.04.1985 N 1155) (ред. от 07.05.1990) {КонсультантПлюс}">
              <w:r>
                <w:rPr>
                  <w:sz w:val="20"/>
                  <w:color w:val="0000ff"/>
                </w:rPr>
                <w:t xml:space="preserve">ГОСТ 26527-85</w:t>
              </w:r>
            </w:hyperlink>
            <w:r>
              <w:rPr>
                <w:sz w:val="20"/>
              </w:rPr>
              <w:t xml:space="preserve"> "Элементы и батареи ртутно-цинковые. Общие технические условия", утвержден и введен в действие с 1 января 1987 г. постановлением Государственного комитета СССР по стандартам от 23 апреля 1985 г. N 1155 "Об утверждении и введении государственного стандарта "Элементы и батареи ртутно-цинковые. Общие технические условия"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253" w:tooltip="&quot;ГОСТ 2583-92. Батареи из цилиндрических марганцево-цинковых элементов с солевым электролитом. Технические условия&quot; (утв. Постановлением Госстандарта СССР от 21.01.1992 N 43) {КонсультантПлюс}">
              <w:r>
                <w:rPr>
                  <w:sz w:val="20"/>
                  <w:color w:val="0000ff"/>
                </w:rPr>
                <w:t xml:space="preserve">ГОСТ 2583-92</w:t>
              </w:r>
            </w:hyperlink>
            <w:r>
              <w:rPr>
                <w:sz w:val="20"/>
              </w:rPr>
              <w:t xml:space="preserve"> "Батареи из цилиндрических марганцево-цинковых элементов с солевым электролитом. Технические условия", введен в действие с 1 января 1993 г. постановлением Комитета стандартизации и метрологии СССР от 21 января 1992 г. N 43 "О введении в действие межгосударственного стандарта "Батареи из цилиндрических марганцево-цинковых элементов с солевым электролитом.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подпунктах 2.2.1 - 2.2.4 </w:t>
            </w:r>
            <w:hyperlink w:history="0" r:id="rId3254" w:tooltip="&quot;ГОСТ 2583-92. Батареи из цилиндрических марганцево-цинковых элементов с солевым электролитом. Технические условия&quot; (утв. Постановлением Госстандарта СССР от 21.01.1992 N 43) {КонсультантПлюс}">
              <w:r>
                <w:rPr>
                  <w:sz w:val="20"/>
                  <w:color w:val="0000ff"/>
                </w:rPr>
                <w:t xml:space="preserve">пункта 2.2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55" w:tooltip="&quot;ГОСТ 2583-92. Батареи из цилиндрических марганцево-цинковых элементов с солевым электролитом. Технические условия&quot; (утв. Постановлением Госстандарта СССР от 21.01.1992 N 43) {КонсультантПлюс}">
              <w:r>
                <w:rPr>
                  <w:sz w:val="20"/>
                  <w:color w:val="0000ff"/>
                </w:rPr>
                <w:t xml:space="preserve">пункте 5.1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256" w:tooltip="&quot;ГОСТ 26527-85 (СТ СЭВ 6699-89). Элементы и батареи ртутно-цинковые. Общие технические условия&quot; (введен в действие Постановлением Госстандарта СССР от 23.04.1985 N 1155) (ред. от 07.05.1990) {КонсультантПлюс}">
              <w:r>
                <w:rPr>
                  <w:sz w:val="20"/>
                  <w:color w:val="0000ff"/>
                </w:rPr>
                <w:t xml:space="preserve">ГОСТ 26527-85</w:t>
              </w:r>
            </w:hyperlink>
            <w:r>
              <w:rPr>
                <w:sz w:val="20"/>
              </w:rPr>
              <w:t xml:space="preserve"> "Элементы и батареи ртутно-цинковые. Общие технические условия", утвержден и введен в действие с 1 января 1987 г. постановлением Государственного комитета СССР по стандартам от 23 апреля 1985 г. N 1155 "Об утверждении и введении государственного стандарта "Элементы и батареи ртутно-цинковые. Общие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57" w:tooltip="&quot;ГОСТ 26527-85 (СТ СЭВ 6699-89). Элементы и батареи ртутно-цинковые. Общие технические условия&quot; (введен в действие Постановлением Госстандарта СССР от 23.04.1985 N 1155) (ред. от 07.05.1990) {КонсультантПлюс}">
              <w:r>
                <w:rPr>
                  <w:sz w:val="20"/>
                  <w:color w:val="0000ff"/>
                </w:rPr>
                <w:t xml:space="preserve">подпунктах 2.2.1</w:t>
              </w:r>
            </w:hyperlink>
            <w:r>
              <w:rPr>
                <w:sz w:val="20"/>
              </w:rPr>
              <w:t xml:space="preserve"> - </w:t>
            </w:r>
            <w:hyperlink w:history="0" r:id="rId3258" w:tooltip="&quot;ГОСТ 26527-85 (СТ СЭВ 6699-89). Элементы и батареи ртутно-цинковые. Общие технические условия&quot; (введен в действие Постановлением Госстандарта СССР от 23.04.1985 N 1155) (ред. от 07.05.1990) {КонсультантПлюс}">
              <w:r>
                <w:rPr>
                  <w:sz w:val="20"/>
                  <w:color w:val="0000ff"/>
                </w:rPr>
                <w:t xml:space="preserve">2.2.4 пункта 2.2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59" w:tooltip="&quot;ГОСТ 26527-85 (СТ СЭВ 6699-89). Элементы и батареи ртутно-цинковые. Общие технические условия&quot; (введен в действие Постановлением Госстандарта СССР от 23.04.1985 N 1155) (ред. от 07.05.1990) {КонсультантПлюс}">
              <w:r>
                <w:rPr>
                  <w:sz w:val="20"/>
                  <w:color w:val="0000ff"/>
                </w:rPr>
                <w:t xml:space="preserve">пункте 5.1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Кабели силовые для стационарной прокладки на напряжение свыше 1 кВ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Кабели силовые с пластмассовой и бумажной изоляцией для стационарной прокладки на напряжение свыше 1 кВ (до 35 кВ включительно)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26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8544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261" w:tooltip="&quot;ГОСТ 18410-73. Государственный стандарт Союза ССР. Кабели силовые с пропитанной бумажной изоляцией. Технические условия&quot; (утв. и введен в действие Постановлением Госстандарта СССР от 08.02.1973 N 311) (ред. от 01.04.1996) {КонсультантПлюс}">
              <w:r>
                <w:rPr>
                  <w:sz w:val="20"/>
                  <w:color w:val="0000ff"/>
                </w:rPr>
                <w:t xml:space="preserve">ГОСТ 18410-73</w:t>
              </w:r>
            </w:hyperlink>
            <w:r>
              <w:rPr>
                <w:sz w:val="20"/>
              </w:rPr>
              <w:t xml:space="preserve"> "Кабели силовые с пропитанной бумажной изоляцией. Технические условия", утвержден и введен в действие с 1 января 1975 г. постановлением Государственного комитета стандартов Совета Министров СССР от 8 февраля 1973 г. N 311 "Об утверждении и введении государственного стандарта "Кабели силовые с пропитанной бумажной изоляцией.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62" w:tooltip="&quot;ГОСТ 18410-73. Государственный стандарт Союза ССР. Кабели силовые с пропитанной бумажной изоляцией. Технические условия&quot; (утв. и введен в действие Постановлением Госстандарта СССР от 08.02.1973 N 311) (ред. от 01.04.1996) {КонсультантПлюс}">
              <w:r>
                <w:rPr>
                  <w:sz w:val="20"/>
                  <w:color w:val="0000ff"/>
                </w:rPr>
                <w:t xml:space="preserve">подпунктах 2.2.1</w:t>
              </w:r>
            </w:hyperlink>
            <w:r>
              <w:rPr>
                <w:sz w:val="20"/>
              </w:rPr>
              <w:t xml:space="preserve"> - </w:t>
            </w:r>
            <w:hyperlink w:history="0" r:id="rId3263" w:tooltip="&quot;ГОСТ 18410-73. Государственный стандарт Союза ССР. Кабели силовые с пропитанной бумажной изоляцией. Технические условия&quot; (утв. и введен в действие Постановлением Госстандарта СССР от 08.02.1973 N 311) (ред. от 01.04.1996) {КонсультантПлюс}">
              <w:r>
                <w:rPr>
                  <w:sz w:val="20"/>
                  <w:color w:val="0000ff"/>
                </w:rPr>
                <w:t xml:space="preserve">2.2.15 пункта 2.2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64" w:tooltip="&quot;ГОСТ 18410-73. Государственный стандарт Союза ССР. Кабели силовые с пропитанной бумажной изоляцией. Технические условия&quot; (утв. и введен в действие Постановлением Госстандарта СССР от 08.02.1973 N 311) (ред. от 01.04.1996) {КонсультантПлюс}">
              <w:r>
                <w:rPr>
                  <w:sz w:val="20"/>
                  <w:color w:val="0000ff"/>
                </w:rPr>
                <w:t xml:space="preserve">подпунктах 2.3.1</w:t>
              </w:r>
            </w:hyperlink>
            <w:r>
              <w:rPr>
                <w:sz w:val="20"/>
              </w:rPr>
              <w:t xml:space="preserve">, </w:t>
            </w:r>
            <w:hyperlink w:history="0" r:id="rId3265" w:tooltip="&quot;ГОСТ 18410-73. Государственный стандарт Союза ССР. Кабели силовые с пропитанной бумажной изоляцией. Технические условия&quot; (утв. и введен в действие Постановлением Госстандарта СССР от 08.02.1973 N 311) (ред. от 01.04.1996) {КонсультантПлюс}">
              <w:r>
                <w:rPr>
                  <w:sz w:val="20"/>
                  <w:color w:val="0000ff"/>
                </w:rPr>
                <w:t xml:space="preserve">2.3.2</w:t>
              </w:r>
            </w:hyperlink>
            <w:r>
              <w:rPr>
                <w:sz w:val="20"/>
              </w:rPr>
              <w:t xml:space="preserve">, </w:t>
            </w:r>
            <w:hyperlink w:history="0" r:id="rId3266" w:tooltip="&quot;ГОСТ 18410-73. Государственный стандарт Союза ССР. Кабели силовые с пропитанной бумажной изоляцией. Технические условия&quot; (утв. и введен в действие Постановлением Госстандарта СССР от 08.02.1973 N 311) (ред. от 01.04.1996) {КонсультантПлюс}">
              <w:r>
                <w:rPr>
                  <w:sz w:val="20"/>
                  <w:color w:val="0000ff"/>
                </w:rPr>
                <w:t xml:space="preserve">2.3.4</w:t>
              </w:r>
            </w:hyperlink>
            <w:r>
              <w:rPr>
                <w:sz w:val="20"/>
              </w:rPr>
              <w:t xml:space="preserve"> - </w:t>
            </w:r>
            <w:hyperlink w:history="0" r:id="rId3267" w:tooltip="&quot;ГОСТ 18410-73. Государственный стандарт Союза ССР. Кабели силовые с пропитанной бумажной изоляцией. Технические условия&quot; (утв. и введен в действие Постановлением Госстандарта СССР от 08.02.1973 N 311) (ред. от 01.04.1996) {КонсультантПлюс}">
              <w:r>
                <w:rPr>
                  <w:sz w:val="20"/>
                  <w:color w:val="0000ff"/>
                </w:rPr>
                <w:t xml:space="preserve">2.3.7 пункта 2.3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68" w:tooltip="&quot;ГОСТ 18410-73. Государственный стандарт Союза ССР. Кабели силовые с пропитанной бумажной изоляцией. Технические условия&quot; (утв. и введен в действие Постановлением Госстандарта СССР от 08.02.1973 N 311) (ред. от 01.04.1996) {КонсультантПлюс}">
              <w:r>
                <w:rPr>
                  <w:sz w:val="20"/>
                  <w:color w:val="0000ff"/>
                </w:rPr>
                <w:t xml:space="preserve">подпункте 2.4.1 пункта 2.4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69" w:tooltip="&quot;ГОСТ 18410-73. Государственный стандарт Союза ССР. Кабели силовые с пропитанной бумажной изоляцией. Технические условия&quot; (утв. и введен в действие Постановлением Госстандарта СССР от 08.02.1973 N 311) (ред. от 01.04.1996) {КонсультантПлюс}">
              <w:r>
                <w:rPr>
                  <w:sz w:val="20"/>
                  <w:color w:val="0000ff"/>
                </w:rPr>
                <w:t xml:space="preserve">подпункте 2.5.1 пункта 2.5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70" w:tooltip="&quot;ГОСТ 18410-73. Государственный стандарт Союза ССР. Кабели силовые с пропитанной бумажной изоляцией. Технические условия&quot; (утв. и введен в действие Постановлением Госстандарта СССР от 08.02.1973 N 311) (ред. от 01.04.1996) {КонсультантПлюс}">
              <w:r>
                <w:rPr>
                  <w:sz w:val="20"/>
                  <w:color w:val="0000ff"/>
                </w:rPr>
                <w:t xml:space="preserve">пункте 2.7 раздела 2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271" w:tooltip="&quot;ГОСТ 18410-73. Государственный стандарт Союза ССР. Кабели силовые с пропитанной бумажной изоляцией. Технические условия&quot; (утв. и введен в действие Постановлением Госстандарта СССР от 08.02.1973 N 311) (ред. от 01.04.1996) {КонсультантПлюс}">
              <w:r>
                <w:rPr>
                  <w:sz w:val="20"/>
                  <w:color w:val="0000ff"/>
                </w:rPr>
                <w:t xml:space="preserve">ГОСТ 18410-73</w:t>
              </w:r>
            </w:hyperlink>
            <w:r>
              <w:rPr>
                <w:sz w:val="20"/>
              </w:rPr>
              <w:t xml:space="preserve"> "Кабели силовые с пропитанной бумажной изоляцией. Технические условия", утвержден и введен в действие с 1 января 1975 г. постановлением Государственного комитета стандартов Совета Министров СССР от 8 февраля 1973 г. N 311 "Об утверждении и введении государственного стандарта "Кабели силовые с пропитанной бумажной изоляцией. Технические условия", в части требований, установленных в </w:t>
            </w:r>
            <w:hyperlink w:history="0" r:id="rId3272" w:tooltip="&quot;ГОСТ 18410-73. Государственный стандарт Союза ССР. Кабели силовые с пропитанной бумажной изоляцией. Технические условия&quot; (утв. и введен в действие Постановлением Госстандарта СССР от 08.02.1973 N 311) (ред. от 01.04.1996) {КонсультантПлюс}">
              <w:r>
                <w:rPr>
                  <w:sz w:val="20"/>
                  <w:color w:val="0000ff"/>
                </w:rPr>
                <w:t xml:space="preserve">пункте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273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ГОСТ 31996-2012</w:t>
              </w:r>
            </w:hyperlink>
            <w:r>
              <w:rPr>
                <w:sz w:val="20"/>
              </w:rPr>
              <w:t xml:space="preserve"> "Кабели силовые с пластмассовой изоляцией на номинальное напряжение 0.66; 1 и 3 кВ. Общие технические условия", утвержден и введен в действие в качестве национального стандарта Российской Федерации с 1 января 2014 г. </w:t>
            </w:r>
            <w:hyperlink w:history="0" r:id="rId3274" w:tooltip="Приказ Росстандарта от 29.11.2012 N 141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1414-ст "О введении в действие межгосударственного стандарта", в части требований, установленных в пункте 8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275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ГОСТ 31996-2012</w:t>
              </w:r>
            </w:hyperlink>
            <w:r>
              <w:rPr>
                <w:sz w:val="20"/>
              </w:rPr>
              <w:t xml:space="preserve"> "Кабели силовые с пластмассовой изоляцией на номинальное напряжение 0.66; 1 и 3 кВ. Общие технические условия", утвержден и введен в действие в качестве национального стандарта Российской Федерации с 1 января 2014 г. </w:t>
            </w:r>
            <w:hyperlink w:history="0" r:id="rId3276" w:tooltip="Приказ Росстандарта от 29.11.2012 N 141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1414-ст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77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пунктах 4.4</w:t>
              </w:r>
            </w:hyperlink>
            <w:r>
              <w:rPr>
                <w:sz w:val="20"/>
              </w:rPr>
              <w:t xml:space="preserve"> - </w:t>
            </w:r>
            <w:hyperlink w:history="0" r:id="rId3278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4.6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79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подпунктах 5.2.1.1</w:t>
              </w:r>
            </w:hyperlink>
            <w:r>
              <w:rPr>
                <w:sz w:val="20"/>
              </w:rPr>
              <w:t xml:space="preserve">, </w:t>
            </w:r>
            <w:hyperlink w:history="0" r:id="rId3280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5.2.1.3</w:t>
              </w:r>
            </w:hyperlink>
            <w:r>
              <w:rPr>
                <w:sz w:val="20"/>
              </w:rPr>
              <w:t xml:space="preserve"> (кроме проверки минимальной массы 1 метра токопроводящей жилы), </w:t>
            </w:r>
            <w:hyperlink w:history="0" r:id="rId3281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5.2.1.13</w:t>
              </w:r>
            </w:hyperlink>
            <w:r>
              <w:rPr>
                <w:sz w:val="20"/>
              </w:rPr>
              <w:t xml:space="preserve"> - </w:t>
            </w:r>
            <w:hyperlink w:history="0" r:id="rId3282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5.2.1.17</w:t>
              </w:r>
            </w:hyperlink>
            <w:r>
              <w:rPr>
                <w:sz w:val="20"/>
              </w:rPr>
              <w:t xml:space="preserve">, </w:t>
            </w:r>
            <w:hyperlink w:history="0" r:id="rId3283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5.2.2.1</w:t>
              </w:r>
            </w:hyperlink>
            <w:r>
              <w:rPr>
                <w:sz w:val="20"/>
              </w:rPr>
              <w:t xml:space="preserve"> - </w:t>
            </w:r>
            <w:hyperlink w:history="0" r:id="rId3284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5.2.2.3</w:t>
              </w:r>
            </w:hyperlink>
            <w:r>
              <w:rPr>
                <w:sz w:val="20"/>
              </w:rPr>
              <w:t xml:space="preserve">, </w:t>
            </w:r>
            <w:hyperlink w:history="0" r:id="rId3285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5.2.2.6</w:t>
              </w:r>
            </w:hyperlink>
            <w:r>
              <w:rPr>
                <w:sz w:val="20"/>
              </w:rPr>
              <w:t xml:space="preserve">, </w:t>
            </w:r>
            <w:hyperlink w:history="0" r:id="rId3286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5.2.3</w:t>
              </w:r>
            </w:hyperlink>
            <w:r>
              <w:rPr>
                <w:sz w:val="20"/>
              </w:rPr>
              <w:t xml:space="preserve">, </w:t>
            </w:r>
            <w:hyperlink w:history="0" r:id="rId3287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5.2.5.3</w:t>
              </w:r>
            </w:hyperlink>
            <w:r>
              <w:rPr>
                <w:sz w:val="20"/>
              </w:rPr>
              <w:t xml:space="preserve">, </w:t>
            </w:r>
            <w:hyperlink w:history="0" r:id="rId3288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5.2.7.2</w:t>
              </w:r>
            </w:hyperlink>
            <w:r>
              <w:rPr>
                <w:sz w:val="20"/>
              </w:rPr>
              <w:t xml:space="preserve">, </w:t>
            </w:r>
            <w:hyperlink w:history="0" r:id="rId3289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5.2.7.3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90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 - </w:t>
            </w:r>
            <w:hyperlink w:history="0" r:id="rId3291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5 таблицы 11 подпункта 5.2.5.1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92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 - </w:t>
            </w:r>
            <w:hyperlink w:history="0" r:id="rId3293" w:tooltip="&quot;ГОСТ 31996-2012. Межгосударственный стандарт. Кабели силовые с пластмассовой изоляцией на номинальное напряжение 0,66; 1 и 3 кВ. Общие технические условия&quot; (введен в действие Приказом Росстандарта от 29.11.2012 N 1414-ст) (ред. от 13.11.2020) {КонсультантПлюс}">
              <w:r>
                <w:rPr>
                  <w:sz w:val="20"/>
                  <w:color w:val="0000ff"/>
                </w:rPr>
                <w:t xml:space="preserve">6 таблицы 12 подпункта 5.2.5.2 пункта 5.2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294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ГОСТ Р 55025-2012</w:t>
              </w:r>
            </w:hyperlink>
            <w:r>
              <w:rPr>
                <w:sz w:val="20"/>
              </w:rPr>
              <w:t xml:space="preserve"> "Кабели силовые с пластмассовой изоляцией на номинальное напряжение от 6 до 35 кВ включительно. Общие технические условия", утвержден и введен в действие с 1 июля 2013 г. </w:t>
            </w:r>
            <w:hyperlink w:history="0" r:id="rId3295" w:tooltip="Приказ Росстандарта от 11.10.2012 N 486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486 "О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96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пунктах 4.3</w:t>
              </w:r>
            </w:hyperlink>
            <w:r>
              <w:rPr>
                <w:sz w:val="20"/>
              </w:rPr>
              <w:t xml:space="preserve">, </w:t>
            </w:r>
            <w:hyperlink w:history="0" r:id="rId3297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4.4</w:t>
              </w:r>
            </w:hyperlink>
            <w:r>
              <w:rPr>
                <w:sz w:val="20"/>
              </w:rPr>
              <w:t xml:space="preserve">, </w:t>
            </w:r>
            <w:hyperlink w:history="0" r:id="rId3298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4.5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299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подпунктах 5.2.1.1</w:t>
              </w:r>
            </w:hyperlink>
            <w:r>
              <w:rPr>
                <w:sz w:val="20"/>
              </w:rPr>
              <w:t xml:space="preserve">, </w:t>
            </w:r>
            <w:hyperlink w:history="0" r:id="rId3300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5.2.1.3</w:t>
              </w:r>
            </w:hyperlink>
            <w:r>
              <w:rPr>
                <w:sz w:val="20"/>
              </w:rPr>
              <w:t xml:space="preserve">, </w:t>
            </w:r>
            <w:hyperlink w:history="0" r:id="rId3301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5.2.1.5</w:t>
              </w:r>
            </w:hyperlink>
            <w:r>
              <w:rPr>
                <w:sz w:val="20"/>
              </w:rPr>
              <w:t xml:space="preserve"> - </w:t>
            </w:r>
            <w:hyperlink w:history="0" r:id="rId3302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5.2.1.15</w:t>
              </w:r>
            </w:hyperlink>
            <w:r>
              <w:rPr>
                <w:sz w:val="20"/>
              </w:rPr>
              <w:t xml:space="preserve"> (кроме проверки прочности при разрыве и относительного удлинения при разрыве внутренней оболочки), </w:t>
            </w:r>
            <w:hyperlink w:history="0" r:id="rId3303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5.2.1.16</w:t>
              </w:r>
            </w:hyperlink>
            <w:r>
              <w:rPr>
                <w:sz w:val="20"/>
              </w:rPr>
              <w:t xml:space="preserve"> - </w:t>
            </w:r>
            <w:hyperlink w:history="0" r:id="rId3304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5.2.1.21</w:t>
              </w:r>
            </w:hyperlink>
            <w:r>
              <w:rPr>
                <w:sz w:val="20"/>
              </w:rPr>
              <w:t xml:space="preserve">, </w:t>
            </w:r>
            <w:hyperlink w:history="0" r:id="rId3305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5.2.2.1</w:t>
              </w:r>
            </w:hyperlink>
            <w:r>
              <w:rPr>
                <w:sz w:val="20"/>
              </w:rPr>
              <w:t xml:space="preserve"> - </w:t>
            </w:r>
            <w:hyperlink w:history="0" r:id="rId3306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5.2.2.5</w:t>
              </w:r>
            </w:hyperlink>
            <w:r>
              <w:rPr>
                <w:sz w:val="20"/>
              </w:rPr>
              <w:t xml:space="preserve">, </w:t>
            </w:r>
            <w:hyperlink w:history="0" r:id="rId3307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5.2.2.7</w:t>
              </w:r>
            </w:hyperlink>
            <w:r>
              <w:rPr>
                <w:sz w:val="20"/>
              </w:rPr>
              <w:t xml:space="preserve">, </w:t>
            </w:r>
            <w:hyperlink w:history="0" r:id="rId3308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5.2.2.9</w:t>
              </w:r>
            </w:hyperlink>
            <w:r>
              <w:rPr>
                <w:sz w:val="20"/>
              </w:rPr>
              <w:t xml:space="preserve">, </w:t>
            </w:r>
            <w:hyperlink w:history="0" r:id="rId3309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5.2.2.10</w:t>
              </w:r>
            </w:hyperlink>
            <w:r>
              <w:rPr>
                <w:sz w:val="20"/>
              </w:rPr>
              <w:t xml:space="preserve"> (только для кабелей с ПВХ изоляцией), </w:t>
            </w:r>
            <w:hyperlink w:history="0" r:id="rId3310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5.2.2.12</w:t>
              </w:r>
            </w:hyperlink>
            <w:r>
              <w:rPr>
                <w:sz w:val="20"/>
              </w:rPr>
              <w:t xml:space="preserve">, </w:t>
            </w:r>
            <w:hyperlink w:history="0" r:id="rId3311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5.2.3</w:t>
              </w:r>
            </w:hyperlink>
            <w:r>
              <w:rPr>
                <w:sz w:val="20"/>
              </w:rPr>
              <w:t xml:space="preserve">, </w:t>
            </w:r>
            <w:hyperlink w:history="0" r:id="rId3312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5.2.5.3</w:t>
              </w:r>
            </w:hyperlink>
            <w:r>
              <w:rPr>
                <w:sz w:val="20"/>
              </w:rPr>
              <w:t xml:space="preserve">, </w:t>
            </w:r>
            <w:hyperlink w:history="0" r:id="rId3313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5.2.7.2</w:t>
              </w:r>
            </w:hyperlink>
            <w:r>
              <w:rPr>
                <w:sz w:val="20"/>
              </w:rPr>
              <w:t xml:space="preserve">, </w:t>
            </w:r>
            <w:hyperlink w:history="0" r:id="rId3314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5.2.7.3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315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 - </w:t>
            </w:r>
            <w:hyperlink w:history="0" r:id="rId3316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5 таблицы 10 подпункта 5.2.5.1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317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 - </w:t>
            </w:r>
            <w:hyperlink w:history="0" r:id="rId3318" w:tooltip="&quot;ГОСТ Р 55025-2012. Национальный стандарт Российской Федерации. Кабели силовые с пластмассовой изоляцией на номинальное напряжение от 6 до 35 кВ включительно. Общие технические условия&quot; (утв. и введен в действие Приказом Росстандарта от 11.10.2012 N 486-ст) {КонсультантПлюс}">
              <w:r>
                <w:rPr>
                  <w:sz w:val="20"/>
                  <w:color w:val="0000ff"/>
                </w:rPr>
                <w:t xml:space="preserve">6 таблицы 12 подпункта 5.2.5.2 пункта 5.2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34. Изделия культурно-бытового назначения и хозяйственного обихода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Предметы металлической галантереи:</w:t>
            </w:r>
          </w:p>
          <w:p>
            <w:pPr>
              <w:pStyle w:val="0"/>
            </w:pPr>
            <w:r>
              <w:rPr>
                <w:sz w:val="20"/>
              </w:rPr>
              <w:t xml:space="preserve">бритвы механические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лезвия для безопасных бритв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кассеты к аппаратам для безопасных бритв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31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8212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20" w:tooltip="&quot;ГОСТ 9.301-86. Межгосударственный стандарт. Единая система защиты от коррозии и старения. Покрытия металлические и неметаллические неорганические. Общие требования&quot; (утв. Постановлением Госстандарта СССР от 27.02.1986 N 424) (ред. от 01.10.1989) {КонсультантПлюс}">
              <w:r>
                <w:rPr>
                  <w:sz w:val="20"/>
                  <w:color w:val="0000ff"/>
                </w:rPr>
                <w:t xml:space="preserve">ГОСТ 9.301-86</w:t>
              </w:r>
            </w:hyperlink>
            <w:r>
              <w:rPr>
                <w:sz w:val="20"/>
              </w:rPr>
              <w:t xml:space="preserve"> "Единая система защиты от коррозии и старения. Покрытия металлические и неметаллические неорганические. Общие требования", утвержден и введен в действие с 1 июля 1987 г. постановлением Государственного комитета СССР по стандартам от 27 февраля 1986 г. N 424 "Об утверждении и введении государственного стандарта "Единая система защиты от коррозии и старения. Покрытия металлические и неметаллические неорганические. Общие требования", в части требований, установленных в </w:t>
            </w:r>
            <w:hyperlink w:history="0" r:id="rId3321" w:tooltip="&quot;ГОСТ 9.301-86. Межгосударственный стандарт. Единая система защиты от коррозии и старения. Покрытия металлические и неметаллические неорганические. Общие требования&quot; (утв. Постановлением Госстандарта СССР от 27.02.1986 N 424) (ред. от 01.10.1989) {КонсультантПлюс}">
              <w:r>
                <w:rPr>
                  <w:sz w:val="20"/>
                  <w:color w:val="0000ff"/>
                </w:rPr>
                <w:t xml:space="preserve">пунктах 1.2</w:t>
              </w:r>
            </w:hyperlink>
            <w:r>
              <w:rPr>
                <w:sz w:val="20"/>
              </w:rPr>
              <w:t xml:space="preserve">, </w:t>
            </w:r>
            <w:hyperlink w:history="0" r:id="rId3322" w:tooltip="&quot;ГОСТ 9.301-86. Межгосударственный стандарт. Единая система защиты от коррозии и старения. Покрытия металлические и неметаллические неорганические. Общие требования&quot; (утв. Постановлением Госстандарта СССР от 27.02.1986 N 424) (ред. от 01.10.1989) {КонсультантПлюс}">
              <w:r>
                <w:rPr>
                  <w:sz w:val="20"/>
                  <w:color w:val="0000ff"/>
                </w:rPr>
                <w:t xml:space="preserve">1.3</w:t>
              </w:r>
            </w:hyperlink>
            <w:r>
              <w:rPr>
                <w:sz w:val="20"/>
              </w:rPr>
              <w:t xml:space="preserve">, </w:t>
            </w:r>
            <w:hyperlink w:history="0" r:id="rId3323" w:tooltip="&quot;ГОСТ 9.301-86. Межгосударственный стандарт. Единая система защиты от коррозии и старения. Покрытия металлические и неметаллические неорганические. Общие требования&quot; (утв. Постановлением Госстандарта СССР от 27.02.1986 N 424) (ред. от 01.10.1989) {КонсультантПлюс}">
              <w:r>
                <w:rPr>
                  <w:sz w:val="20"/>
                  <w:color w:val="0000ff"/>
                </w:rPr>
                <w:t xml:space="preserve">1.6</w:t>
              </w:r>
            </w:hyperlink>
            <w:r>
              <w:rPr>
                <w:sz w:val="20"/>
              </w:rPr>
              <w:t xml:space="preserve">, </w:t>
            </w:r>
            <w:hyperlink w:history="0" r:id="rId3324" w:tooltip="&quot;ГОСТ 9.301-86. Межгосударственный стандарт. Единая система защиты от коррозии и старения. Покрытия металлические и неметаллические неорганические. Общие требования&quot; (утв. Постановлением Госстандарта СССР от 27.02.1986 N 424) (ред. от 01.10.1989) {КонсультантПлюс}">
              <w:r>
                <w:rPr>
                  <w:sz w:val="20"/>
                  <w:color w:val="0000ff"/>
                </w:rPr>
                <w:t xml:space="preserve">1.8 раздела 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25" w:tooltip="&quot;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. Межгосударственный стандарт. Единая система защиты от коррозии и старения. Покрытия металлические и неметаллические неорганические. Методы контроля&quot; (утв. Постановлением Госстандарта СССР от 29.06.19 {КонсультантПлюс}">
              <w:r>
                <w:rPr>
                  <w:sz w:val="20"/>
                  <w:color w:val="0000ff"/>
                </w:rPr>
                <w:t xml:space="preserve">ГОСТ 9.302-88</w:t>
              </w:r>
            </w:hyperlink>
            <w:r>
              <w:rPr>
                <w:sz w:val="20"/>
              </w:rPr>
              <w:t xml:space="preserve"> "Покрытия металлические и неметаллические неорганические. Методы контроля", утвержден и введен в действие с 1 января 1990 г. постановлением Государственного комитета СССР по стандартам от 29 июня 1988 г. N 2507 "Об утверждении и введении государственного стандарта "Покрытия металлические и неметаллические неорганические. Методы контроля"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326" w:tooltip="&quot;ГОСТ Р 51243-99. Государственный стандарт Российской Федерации. Бритвенные системы для влажного бритья. Общие технические условия&quot; (принят и введен в действие Постановлением Госстандарта России от 19.01.1999 N 11) {КонсультантПлюс}">
              <w:r>
                <w:rPr>
                  <w:sz w:val="20"/>
                  <w:color w:val="0000ff"/>
                </w:rPr>
                <w:t xml:space="preserve">ГОСТ Р 51243-99</w:t>
              </w:r>
            </w:hyperlink>
            <w:r>
              <w:rPr>
                <w:sz w:val="20"/>
              </w:rPr>
              <w:t xml:space="preserve"> "Бритвенные системы для влажного бритья. Общие технические условия", утвержден и введен в действие с 1 июля 1999 г. постановлением Государственного комитета Российской Федерации по стандартизации, метрологии и сертификации от 19 января 1999 г. N 11 "О принятии и введении в действие государственного стандарта", в части требований, установленных в </w:t>
            </w:r>
            <w:hyperlink w:history="0" r:id="rId3327" w:tooltip="&quot;ГОСТ Р 51243-99. Государственный стандарт Российской Федерации. Бритвенные системы для влажного бритья. Общие технические условия&quot; (принят и введен в действие Постановлением Госстандарта России от 19.01.1999 N 11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328" w:tooltip="&quot;ГОСТ Р 51243-99. Государственный стандарт Российской Федерации. Бритвенные системы для влажного бритья. Общие технические условия&quot; (принят и введен в действие Постановлением Госстандарта России от 19.01.1999 N 11) {КонсультантПлюс}">
              <w:r>
                <w:rPr>
                  <w:sz w:val="20"/>
                  <w:color w:val="0000ff"/>
                </w:rPr>
                <w:t xml:space="preserve">ГОСТ Р 51243-99</w:t>
              </w:r>
            </w:hyperlink>
            <w:r>
              <w:rPr>
                <w:sz w:val="20"/>
              </w:rPr>
              <w:t xml:space="preserve"> "Бритвенные системы для влажного бритья. Общие технические условия", утвержден и введен в действие с 1 июля 1999 г. постановлением Государственного комитета Российской Федерации по стандартизации и метрологии от 19 января 1999 г. N 11 "О принятии и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329" w:tooltip="&quot;ГОСТ Р 51243-99. Государственный стандарт Российской Федерации. Бритвенные системы для влажного бритья. Общие технические условия&quot; (принят и введен в действие Постановлением Госстандарта России от 19.01.1999 N 11) {КонсультантПлюс}">
              <w:r>
                <w:rPr>
                  <w:sz w:val="20"/>
                  <w:color w:val="0000ff"/>
                </w:rPr>
                <w:t xml:space="preserve">подпунктах 4.2.1.2</w:t>
              </w:r>
            </w:hyperlink>
            <w:r>
              <w:rPr>
                <w:sz w:val="20"/>
              </w:rPr>
              <w:t xml:space="preserve">, </w:t>
            </w:r>
            <w:hyperlink w:history="0" r:id="rId3330" w:tooltip="&quot;ГОСТ Р 51243-99. Государственный стандарт Российской Федерации. Бритвенные системы для влажного бритья. Общие технические условия&quot; (принят и введен в действие Постановлением Госстандарта России от 19.01.1999 N 11) {КонсультантПлюс}">
              <w:r>
                <w:rPr>
                  <w:sz w:val="20"/>
                  <w:color w:val="0000ff"/>
                </w:rPr>
                <w:t xml:space="preserve">4.2.2.3</w:t>
              </w:r>
            </w:hyperlink>
            <w:r>
              <w:rPr>
                <w:sz w:val="20"/>
              </w:rPr>
              <w:t xml:space="preserve">, </w:t>
            </w:r>
            <w:hyperlink w:history="0" r:id="rId3331" w:tooltip="&quot;ГОСТ Р 51243-99. Государственный стандарт Российской Федерации. Бритвенные системы для влажного бритья. Общие технические условия&quot; (принят и введен в действие Постановлением Госстандарта России от 19.01.1999 N 11) {КонсультантПлюс}">
              <w:r>
                <w:rPr>
                  <w:sz w:val="20"/>
                  <w:color w:val="0000ff"/>
                </w:rPr>
                <w:t xml:space="preserve">4.2.3.1</w:t>
              </w:r>
            </w:hyperlink>
            <w:r>
              <w:rPr>
                <w:sz w:val="20"/>
              </w:rPr>
              <w:t xml:space="preserve">, </w:t>
            </w:r>
            <w:hyperlink w:history="0" r:id="rId3332" w:tooltip="&quot;ГОСТ Р 51243-99. Государственный стандарт Российской Федерации. Бритвенные системы для влажного бритья. Общие технические условия&quot; (принят и введен в действие Постановлением Госстандарта России от 19.01.1999 N 11) {КонсультантПлюс}">
              <w:r>
                <w:rPr>
                  <w:sz w:val="20"/>
                  <w:color w:val="0000ff"/>
                </w:rPr>
                <w:t xml:space="preserve">4.2.3.2</w:t>
              </w:r>
            </w:hyperlink>
            <w:r>
              <w:rPr>
                <w:sz w:val="20"/>
              </w:rPr>
              <w:t xml:space="preserve">, </w:t>
            </w:r>
            <w:hyperlink w:history="0" r:id="rId3333" w:tooltip="&quot;ГОСТ Р 51243-99. Государственный стандарт Российской Федерации. Бритвенные системы для влажного бритья. Общие технические условия&quot; (принят и введен в действие Постановлением Госстандарта России от 19.01.1999 N 11) {КонсультантПлюс}">
              <w:r>
                <w:rPr>
                  <w:sz w:val="20"/>
                  <w:color w:val="0000ff"/>
                </w:rPr>
                <w:t xml:space="preserve">4.2.4.1</w:t>
              </w:r>
            </w:hyperlink>
            <w:r>
              <w:rPr>
                <w:sz w:val="20"/>
              </w:rPr>
              <w:t xml:space="preserve">, </w:t>
            </w:r>
            <w:hyperlink w:history="0" r:id="rId3334" w:tooltip="&quot;ГОСТ Р 51243-99. Государственный стандарт Российской Федерации. Бритвенные системы для влажного бритья. Общие технические условия&quot; (принят и введен в действие Постановлением Госстандарта России от 19.01.1999 N 11) {КонсультантПлюс}">
              <w:r>
                <w:rPr>
                  <w:sz w:val="20"/>
                  <w:color w:val="0000ff"/>
                </w:rPr>
                <w:t xml:space="preserve">4.2.5.7</w:t>
              </w:r>
            </w:hyperlink>
            <w:r>
              <w:rPr>
                <w:sz w:val="20"/>
              </w:rPr>
              <w:t xml:space="preserve">, </w:t>
            </w:r>
            <w:hyperlink w:history="0" r:id="rId3335" w:tooltip="&quot;ГОСТ Р 51243-99. Государственный стандарт Российской Федерации. Бритвенные системы для влажного бритья. Общие технические условия&quot; (принят и введен в действие Постановлением Госстандарта России от 19.01.1999 N 11) {КонсультантПлюс}">
              <w:r>
                <w:rPr>
                  <w:sz w:val="20"/>
                  <w:color w:val="0000ff"/>
                </w:rPr>
                <w:t xml:space="preserve">4.2.5.9</w:t>
              </w:r>
            </w:hyperlink>
            <w:r>
              <w:rPr>
                <w:sz w:val="20"/>
              </w:rPr>
              <w:t xml:space="preserve">, </w:t>
            </w:r>
            <w:hyperlink w:history="0" r:id="rId3336" w:tooltip="&quot;ГОСТ Р 51243-99. Государственный стандарт Российской Федерации. Бритвенные системы для влажного бритья. Общие технические условия&quot; (принят и введен в действие Постановлением Госстандарта России от 19.01.1999 N 11) {КонсультантПлюс}">
              <w:r>
                <w:rPr>
                  <w:sz w:val="20"/>
                  <w:color w:val="0000ff"/>
                </w:rPr>
                <w:t xml:space="preserve">4.2.5.10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337" w:tooltip="&quot;ГОСТ Р 51243-99. Государственный стандарт Российской Федерации. Бритвенные системы для влажного бритья. Общие технические условия&quot; (принят и введен в действие Постановлением Госстандарта России от 19.01.1999 N 11) {КонсультантПлюс}">
              <w:r>
                <w:rPr>
                  <w:sz w:val="20"/>
                  <w:color w:val="0000ff"/>
                </w:rPr>
                <w:t xml:space="preserve">пунктах 4.5</w:t>
              </w:r>
            </w:hyperlink>
            <w:r>
              <w:rPr>
                <w:sz w:val="20"/>
              </w:rPr>
              <w:t xml:space="preserve">, </w:t>
            </w:r>
            <w:hyperlink w:history="0" r:id="rId3338" w:tooltip="&quot;ГОСТ Р 51243-99. Государственный стандарт Российской Федерации. Бритвенные системы для влажного бритья. Общие технические условия&quot; (принят и введен в действие Постановлением Госстандарта России от 19.01.1999 N 11) {КонсультантПлюс}">
              <w:r>
                <w:rPr>
                  <w:sz w:val="20"/>
                  <w:color w:val="0000ff"/>
                </w:rPr>
                <w:t xml:space="preserve">4.6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35. Конструкции и изделия (элементы) строительные из алюминия и алюминиевых сплавов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Блоки оконные и балконные дверные из алюминиевых сплавов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333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7610 10 000 0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40" w:tooltip="&quot;ГОСТ 21519-2003. Межгосударственный стандарт. Блоки оконные из алюминиевых сплавов. Технические условия&quot; (утв. и введен в действие Постановлением Госстроя РФ от 20.06.2003 N 77) {КонсультантПлюс}">
              <w:r>
                <w:rPr>
                  <w:sz w:val="20"/>
                  <w:color w:val="0000ff"/>
                </w:rPr>
                <w:t xml:space="preserve">ГОСТ 21519-2003</w:t>
              </w:r>
            </w:hyperlink>
            <w:r>
              <w:rPr>
                <w:sz w:val="20"/>
              </w:rPr>
              <w:t xml:space="preserve"> "Блоки оконные из алюминиевых сплавов. Технические условия", введен в действие в качестве национального стандарта Российской Федерации с 1 марта 2004 г. </w:t>
            </w:r>
            <w:hyperlink w:history="0" r:id="rId3341" w:tooltip="Постановление Госстроя РФ от 20.06.2003 N 77 &quot;О введении в действие межгосударственного стандарта &quot;Блоки оконные из алюминиевых сплавов.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20 июня 2003 г. N 77 "О введении в действие межгосударственного стандарта "Блоки оконные из алюминиевых сплавов. Технические условия", в части требований, установленных в </w:t>
            </w:r>
            <w:hyperlink w:history="0" r:id="rId3342" w:tooltip="&quot;ГОСТ 21519-2003. Межгосударственный стандарт. Блоки оконные из алюминиевых сплавов. Технические условия&quot; (утв. и введен в действие Постановлением Госстроя РФ от 20.06.2003 N 77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43" w:tooltip="&quot;ГОСТ 21519-2003. Межгосударственный стандарт. Блоки оконные из алюминиевых сплавов. Технические условия&quot; (утв. и введен в действие Постановлением Госстроя РФ от 20.06.2003 N 77) {КонсультантПлюс}">
              <w:r>
                <w:rPr>
                  <w:sz w:val="20"/>
                  <w:color w:val="0000ff"/>
                </w:rPr>
                <w:t xml:space="preserve">ГОСТ 21519-2003</w:t>
              </w:r>
            </w:hyperlink>
            <w:r>
              <w:rPr>
                <w:sz w:val="20"/>
              </w:rPr>
              <w:t xml:space="preserve"> "Блоки оконные из алюминиевых сплавов. Технические условия", утвержден и введен в действие с 1 марта 2004 г. </w:t>
            </w:r>
            <w:hyperlink w:history="0" r:id="rId3344" w:tooltip="Постановление Госстроя РФ от 20.06.2003 N 77 &quot;О введении в действие межгосударственного стандарта &quot;Блоки оконные из алюминиевых сплавов.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20 июня 2003 г. N 77 "О введении в действие межгосударственного стандарта "Блоки оконные из алюминиевых сплавов. Технические условия"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3345" w:tooltip="&quot;ГОСТ 23166-99. Межгосударственный стандарт. Блоки оконные. Общие технические условия&quot; (введен в действие Постановлением Госстроя России от 06.05.2000 N 41) (ред. от 17.03.2016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23166-99 "Блоки оконные. Общие технические условия" </w:t>
            </w:r>
            <w:hyperlink w:history="0" w:anchor="P6553" w:tooltip="&lt;3&gt; До 1 марта 2023 г. допускается для целей обязательного подтверждения соответствия применение национального стандарта ГОСТ 23166-99 &quot;Блоки оконные. Общие технические условия&quot;, введенного в действие с 1 января 2001 г. постановлением Государственного комитета Российской Федерации по строительству и жилищно-коммунальному комплексу от 6 мая 2000 г. N 41 &quot;О введении в действие межгосударственного стандарта &quot;Блоки оконные. Общие технические условия&quot;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, введен в действие с 1 января 2001 г., принят Межгосударственной научно-технической комиссией по стандартизации, техническому нормированию и сертификации в строительстве (МНТКС) от 2 декабря 1999 г., в части требований, установленных в </w:t>
            </w:r>
            <w:hyperlink w:history="0" r:id="rId3346" w:tooltip="&quot;ГОСТ 23166-99. Межгосударственный стандарт. Блоки оконные. Общие технические условия&quot; (введен в действие Постановлением Госстроя России от 06.05.2000 N 41) (ред. от 17.03.2016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3347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23166-2021 "Конструкции оконные и балконные светопрозрачные ограждающие. Общие технические условия" </w:t>
            </w:r>
            <w:hyperlink w:history="0" w:anchor="P6554" w:tooltip="&lt;4&gt; Межгосударственный стандарт ГОСТ 23166-2021 &quot;Конструкции оконные и балконные светопрозрачные ограждающие. Общие технические условия&quot;, введенный в действие с 1 ноября 2021 г. приказом Федерального агентства по техническому регулированию и метрологии от 19 мая 2021 г. N 398-ст &quot;О введении в действие межгосударственного стандарта&quot; для целей обязательного подтверждения соответствия применяется с 1 марта 2023 г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, введен в действие в качестве национального стандарта Российской Федерации с 1 ноября 2021 г. </w:t>
            </w:r>
            <w:hyperlink w:history="0" r:id="rId3348" w:tooltip="Приказ Росстандарта от 19.05.2021 N 398-ст (ред. от 17.12.2021)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мая 2021 г. N 398-ст "О введении в действие межгосударственного стандарта", в части требований, установленных в </w:t>
            </w:r>
            <w:hyperlink w:history="0" r:id="rId3349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, а также в </w:t>
            </w:r>
            <w:hyperlink w:history="0" r:id="rId3350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пункте 9.1 раздела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3351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23166-2021 "Конструкции оконные и балконные светопрозрачные ограждающие. Общие технические условия" </w:t>
            </w:r>
            <w:hyperlink w:history="0" w:anchor="P6554" w:tooltip="&lt;4&gt; Межгосударственный стандарт ГОСТ 23166-2021 &quot;Конструкции оконные и балконные светопрозрачные ограждающие. Общие технические условия&quot;, введенный в действие с 1 ноября 2021 г. приказом Федерального агентства по техническому регулированию и метрологии от 19 мая 2021 г. N 398-ст &quot;О введении в действие межгосударственного стандарта&quot; для целей обязательного подтверждения соответствия применяется с 1 марта 2023 г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, введен в действие в качестве национального стандарта Российской Федерации с 1 ноября 2021 г. </w:t>
            </w:r>
            <w:hyperlink w:history="0" r:id="rId3352" w:tooltip="Приказ Росстандарта от 19.05.2021 N 398-ст (ред. от 17.12.2021)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мая 2021 г. N 398-ст "О введении в действие межгосударственного стандарта", в части требований, установленных в </w:t>
            </w:r>
            <w:hyperlink w:history="0" r:id="rId3353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54" w:tooltip="&quot;ГОСТ 26602.1-99. Блоки оконные и дверные. Методы определения сопротивления теплопередаче&quot; (введен в действие Постановлением Госстроя РФ от 17.11.1999 N 60) {КонсультантПлюс}">
              <w:r>
                <w:rPr>
                  <w:sz w:val="20"/>
                  <w:color w:val="0000ff"/>
                </w:rPr>
                <w:t xml:space="preserve">ГОСТ 26602.1-99</w:t>
              </w:r>
            </w:hyperlink>
            <w:r>
              <w:rPr>
                <w:sz w:val="20"/>
              </w:rPr>
              <w:t xml:space="preserve"> "Блоки оконные и дверные. Методы определения сопротивления теплопередаче", утвержден и введен в действие в качестве государственного стандарта Российской Федерации с 1 января 2000 г. </w:t>
            </w:r>
            <w:hyperlink w:history="0" r:id="rId3355" w:tooltip="Постановление Госстроя РФ от 17.11.1999 N 60 &quot;О введении в действие межгосударственного стандарта &quot;Оконные и дверные блоки. Методы определения сопротивления теплопередаче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17 ноября 1999 г. N 60 "О введении в действие межгосударственного стандарта "Блоки оконные и дверные. Методы определения сопротивления теплопередаче"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56" w:tooltip="&quot;ГОСТ 26602.2-99. Блоки оконные и дверные. Методы определения воздухо- и водопроницаемости&quot; (введен в действие Постановлением Госстроя РФ от 17.11.1999 N 61) {КонсультантПлюс}">
              <w:r>
                <w:rPr>
                  <w:sz w:val="20"/>
                  <w:color w:val="0000ff"/>
                </w:rPr>
                <w:t xml:space="preserve">ГОСТ 26602.2-99</w:t>
              </w:r>
            </w:hyperlink>
            <w:r>
              <w:rPr>
                <w:sz w:val="20"/>
              </w:rPr>
              <w:t xml:space="preserve"> "Блоки оконные и дверные. Методы определения воздухо- и водопроницаемости", утвержден и введен в действие в качестве государственного стандарта Российской Федерации с 1 января 2000 г. </w:t>
            </w:r>
            <w:hyperlink w:history="0" r:id="rId3357" w:tooltip="Постановление Госстроя РФ от 17.11.1999 N 61 &quot;О введении в действие межгосударственного стандарта &quot;Оконные и дверные блоки. Методы определения воздухо-, водопроницаемо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17 ноября 1999 г. N 61 "О введении в действие межгосударственного стандарта "Блоки оконные и дверные. Методы определения воздухо- и водопроницаемости"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58" w:tooltip="&quot;ГОСТ 26602.4-2012. Межгосударственный стандарт. Блоки оконные и дверные. Метод определения общего коэффициента пропускания света&quot; (введен в действие Приказом Росстандарта от 27.12.2012 N 2017-ст) {КонсультантПлюс}">
              <w:r>
                <w:rPr>
                  <w:sz w:val="20"/>
                  <w:color w:val="0000ff"/>
                </w:rPr>
                <w:t xml:space="preserve">ГОСТ 26602.4-2012</w:t>
              </w:r>
            </w:hyperlink>
            <w:r>
              <w:rPr>
                <w:sz w:val="20"/>
              </w:rPr>
              <w:t xml:space="preserve"> "Блоки оконные и дверные. Метод определения общего коэффициента пропускания света", утвержден и введен в действие в качестве национального стандарта Российской Федерации с 1 января 2014 г. </w:t>
            </w:r>
            <w:hyperlink w:history="0" r:id="rId3359" w:tooltip="Приказ Росстандарта от 27.12.2012 N 201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2012 г. N 2017-ст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60" w:tooltip="&quot;ГОСТ 26602.5-2001. Блоки оконные и дверные. Методы определения сопротивления ветровой нагрузке&quot; (введен в действие Постановлением Госстроя РФ от 24.12.2001 N 127) {КонсультантПлюс}">
              <w:r>
                <w:rPr>
                  <w:sz w:val="20"/>
                  <w:color w:val="0000ff"/>
                </w:rPr>
                <w:t xml:space="preserve">ГОСТ 26602.5-2001</w:t>
              </w:r>
            </w:hyperlink>
            <w:r>
              <w:rPr>
                <w:sz w:val="20"/>
              </w:rPr>
              <w:t xml:space="preserve"> "Блоки оконные и дверные. Методы определения сопротивления ветровой нагрузке", утвержден и введен в действие в качестве государственного стандарта Российской Федерации с 1 июля 2002 г. </w:t>
            </w:r>
            <w:hyperlink w:history="0" r:id="rId3361" w:tooltip="Постановление Госстроя РФ от 24.12.2001 N 127 &quot;О введении в действие межгосударственного стандарта &quot;Блоки оконные и дверные. Методы определения сопротивления ветровой нагрузке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24 декабря 2001 г. N 127 "О введении в действие межгосударственного стандарта "Блоки оконные и дверные. Методы определения сопротивления ветровой нагрузке"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36. Изделия столярные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Блоки оконные и балконные дверные деревянные, деревоалюминиевые (кроме блоков оконных для зданий промышленных, переплетов для животноводческих и птицеводческих зданий)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36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4418 10</w:t>
              </w:r>
            </w:hyperlink>
          </w:p>
          <w:p>
            <w:pPr>
              <w:pStyle w:val="0"/>
            </w:pPr>
            <w:hyperlink w:history="0" r:id="rId336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7610 10 000 0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64" w:tooltip="&quot;ГОСТ 11214-2003. Межгосударственный стандарт. Блоки оконные деревянные с листовым остеклением. Технические условия&quot; (введен в действие Постановлением Госстроя России от 20.06.2003 N 75) {КонсультантПлюс}">
              <w:r>
                <w:rPr>
                  <w:sz w:val="20"/>
                  <w:color w:val="0000ff"/>
                </w:rPr>
                <w:t xml:space="preserve">ГОСТ 11214-2003</w:t>
              </w:r>
            </w:hyperlink>
            <w:r>
              <w:rPr>
                <w:sz w:val="20"/>
              </w:rPr>
              <w:t xml:space="preserve"> "Блоки оконные и дверные. Методы определения сопротивления ветровой нагрузке", утвержден и введен в действие с 1 марта 2004 г. в качестве государственного стандарта Российской Федерации </w:t>
            </w:r>
            <w:hyperlink w:history="0" r:id="rId3365" w:tooltip="Постановление Госстроя РФ от 20.06.2003 N 75 &quot;О введении в действие межгосударственного стандарта &quot;Блоки оконные деревянные с листовым остеклением.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20 июня 2003 г. "О введении в действие межгосударственного стандарта "Блоки дверные стальные.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366" w:tooltip="&quot;ГОСТ 11214-2003. Межгосударственный стандарт. Блоки оконные деревянные с листовым остеклением. Технические условия&quot; (введен в действие Постановлением Госстроя России от 20.06.2003 N 75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8.1 </w:t>
            </w:r>
            <w:hyperlink w:history="0" r:id="rId3367" w:tooltip="&quot;ГОСТ 11214-2003. Межгосударственный стандарт. Блоки оконные деревянные с листовым остеклением. Технические условия&quot; (введен в действие Постановлением Госстроя России от 20.06.2003 N 75) {КонсультантПлюс}">
              <w:r>
                <w:rPr>
                  <w:sz w:val="20"/>
                  <w:color w:val="0000ff"/>
                </w:rPr>
                <w:t xml:space="preserve">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68" w:tooltip="&quot;ГОСТ 11214-2003. Межгосударственный стандарт. Блоки оконные деревянные с листовым остеклением. Технические условия&quot; (введен в действие Постановлением Госстроя России от 20.06.2003 N 75) {КонсультантПлюс}">
              <w:r>
                <w:rPr>
                  <w:sz w:val="20"/>
                  <w:color w:val="0000ff"/>
                </w:rPr>
                <w:t xml:space="preserve">ГОСТ 11214-2003</w:t>
              </w:r>
            </w:hyperlink>
            <w:r>
              <w:rPr>
                <w:sz w:val="20"/>
              </w:rPr>
              <w:t xml:space="preserve"> "Блоки оконные и дверные. Методы определения сопротивления ветровой нагрузке", утвержден и введен в действие с 1 марта 2004 г. в качестве государственного стандарта Российской Федерации </w:t>
            </w:r>
            <w:hyperlink w:history="0" r:id="rId3369" w:tooltip="Постановление Госстроя РФ от 20.06.2003 N 75 &quot;О введении в действие межгосударственного стандарта &quot;Блоки оконные деревянные с листовым остеклением.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20 июня 2003 г. "О введении в действие межгосударственного стандарта "Блоки дверные стальные. Технические условия" в части требований, установленных в </w:t>
            </w:r>
            <w:hyperlink w:history="0" r:id="rId3370" w:tooltip="&quot;ГОСТ 11214-2003. Межгосударственный стандарт. Блоки оконные деревянные с листовым остеклением. Технические условия&quot; (введен в действие Постановлением Госстроя России от 20.06.2003 N 75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3371" w:tooltip="&quot;ГОСТ 23166-99. Межгосударственный стандарт. Блоки оконные. Общие технические условия&quot; (введен в действие Постановлением Госстроя России от 06.05.2000 N 41) (ред. от 17.03.2016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23166-99 "Блоки оконные. Общие технические условия", введен в действие с 1 января 2001 г. </w:t>
            </w:r>
            <w:hyperlink w:history="0" r:id="rId3372" w:tooltip="Постановление Госстроя РФ от 06.05.2000 N 41 &quot;О введении в действие межгосударственного стандарта &quot;Блоки оконные. Общие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6 мая 2000 г. N 41 "О введении в действие межгосударственного стандарта "Блоки оконные. Общие технические условия", в части требований, установленных в </w:t>
            </w:r>
            <w:hyperlink w:history="0" r:id="rId3373" w:tooltip="&quot;ГОСТ 23166-99. Межгосударственный стандарт. Блоки оконные. Общие технические условия&quot; (введен в действие Постановлением Госстроя России от 06.05.2000 N 41) (ред. от 17.03.2016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 </w:t>
            </w:r>
            <w:hyperlink w:history="0" w:anchor="P6553" w:tooltip="&lt;3&gt; До 1 марта 2023 г. допускается для целей обязательного подтверждения соответствия применение национального стандарта ГОСТ 23166-99 &quot;Блоки оконные. Общие технические условия&quot;, введенного в действие с 1 января 2001 г. постановлением Государственного комитета Российской Федерации по строительству и жилищно-коммунальному комплексу от 6 мая 2000 г. N 41 &quot;О введении в действие межгосударственного стандарта &quot;Блоки оконные. Общие технические условия&quot;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3374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23166-2021 "Конструкции оконные и балконные светопрозрачные ограждающие. Общие технические условия" </w:t>
            </w:r>
            <w:hyperlink w:history="0" w:anchor="P6554" w:tooltip="&lt;4&gt; Межгосударственный стандарт ГОСТ 23166-2021 &quot;Конструкции оконные и балконные светопрозрачные ограждающие. Общие технические условия&quot;, введенный в действие с 1 ноября 2021 г. приказом Федерального агентства по техническому регулированию и метрологии от 19 мая 2021 г. N 398-ст &quot;О введении в действие межгосударственного стандарта&quot; для целей обязательного подтверждения соответствия применяется с 1 марта 2023 г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, утвержден и введен в действие в качестве национального стандарта Российской Федерации с 1 ноября 2021 г. </w:t>
            </w:r>
            <w:hyperlink w:history="0" r:id="rId3375" w:tooltip="Приказ Росстандарта от 19.05.2021 N 398-ст (ред. от 17.12.2021)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мая 2021 г. N 398-ст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376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377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пункте 9.1 раздела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3378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23166-2021 "Конструкции оконные и балконные светопрозрачные ограждающие. Общие технические условия" </w:t>
            </w:r>
            <w:hyperlink w:history="0" w:anchor="P6554" w:tooltip="&lt;4&gt; Межгосударственный стандарт ГОСТ 23166-2021 &quot;Конструкции оконные и балконные светопрозрачные ограждающие. Общие технические условия&quot;, введенный в действие с 1 ноября 2021 г. приказом Федерального агентства по техническому регулированию и метрологии от 19 мая 2021 г. N 398-ст &quot;О введении в действие межгосударственного стандарта&quot; для целей обязательного подтверждения соответствия применяется с 1 марта 2023 г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, утвержден и введен в действие в качестве национального стандарта Российской Федерации с 1 ноября 2021 г. </w:t>
            </w:r>
            <w:hyperlink w:history="0" r:id="rId3379" w:tooltip="Приказ Росстандарта от 19.05.2021 N 398-ст (ред. от 17.12.2021)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мая 2021 г. N 398-ст "О введении в действие межгосударственного стандарта", в части требований, установленных в </w:t>
            </w:r>
            <w:hyperlink w:history="0" r:id="rId3380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81" w:tooltip="&quot;ГОСТ 24699-2002. Межгосударственный стандарт. Блоки оконные деревянные со стеклами и стеклопакетами. Технические условия&quot; (принят и введен в действие Постановлением Госстроя России от 02.09.2002 N 119) {КонсультантПлюс}">
              <w:r>
                <w:rPr>
                  <w:sz w:val="20"/>
                  <w:color w:val="0000ff"/>
                </w:rPr>
                <w:t xml:space="preserve">ГОСТ 24699-2002</w:t>
              </w:r>
            </w:hyperlink>
            <w:r>
              <w:rPr>
                <w:sz w:val="20"/>
              </w:rPr>
              <w:t xml:space="preserve"> "Блоки оконные деревянные со стеклами и стеклопакетами. Технические условия", утвержден и введен в действие в качестве государственного стандарта Российской Федерации с 1 марта 2003 г. </w:t>
            </w:r>
            <w:hyperlink w:history="0" r:id="rId3382" w:tooltip="Постановление Госстроя РФ от 02.09.2002 N 119 &quot;О введении в действие межгосударственного стандарта &quot;Блоки оконные деревянные со стеклами и стеклопакетами.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 сентября 2002 г. N 119 "О введении в действие межгосударственного стандарта "Блоки оконные деревянные со стеклами и стеклопакетами. Технические условия", в части требований, установленных в </w:t>
            </w:r>
            <w:hyperlink w:history="0" r:id="rId3383" w:tooltip="&quot;ГОСТ 24699-2002. Межгосударственный стандарт. Блоки оконные деревянные со стеклами и стеклопакетами. Технические условия&quot; (принят и введен в действие Постановлением Госстроя России от 02.09.2002 N 119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, а также в </w:t>
            </w:r>
            <w:hyperlink w:history="0" r:id="rId3384" w:tooltip="&quot;ГОСТ 24699-2002. Межгосударственный стандарт. Блоки оконные деревянные со стеклами и стеклопакетами. Технические условия&quot; (принят и введен в действие Постановлением Госстроя России от 02.09.2002 N 119) {КонсультантПлюс}">
              <w:r>
                <w:rPr>
                  <w:sz w:val="20"/>
                  <w:color w:val="0000ff"/>
                </w:rPr>
                <w:t xml:space="preserve">пункте 8.1 раздела 8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85" w:tooltip="&quot;ГОСТ 24699-2002. Межгосударственный стандарт. Блоки оконные деревянные со стеклами и стеклопакетами. Технические условия&quot; (принят и введен в действие Постановлением Госстроя России от 02.09.2002 N 119) {КонсультантПлюс}">
              <w:r>
                <w:rPr>
                  <w:sz w:val="20"/>
                  <w:color w:val="0000ff"/>
                </w:rPr>
                <w:t xml:space="preserve">ГОСТ 24699-2002</w:t>
              </w:r>
            </w:hyperlink>
            <w:r>
              <w:rPr>
                <w:sz w:val="20"/>
              </w:rPr>
              <w:t xml:space="preserve"> "Блоки оконные деревянные со стеклами и стелопакетами. Технические условия", утвержден и введен в действие в качестве государственного стандарта Российской Федерации с 1 марта 2003 г. </w:t>
            </w:r>
            <w:hyperlink w:history="0" r:id="rId3386" w:tooltip="Постановление Госстроя РФ от 02.09.2002 N 119 &quot;О введении в действие межгосударственного стандарта &quot;Блоки оконные деревянные со стеклами и стеклопакетами.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 сентября 2002 г. N 119 "О введении в действие межгосударственного стандарта "Блоки оконные деревянные со стеклами и стелопакетами. Технические условия", в части требований, установленных в </w:t>
            </w:r>
            <w:hyperlink w:history="0" r:id="rId3387" w:tooltip="&quot;ГОСТ 24699-2002. Межгосударственный стандарт. Блоки оконные деревянные со стеклами и стеклопакетами. Технические условия&quot; (принят и введен в действие Постановлением Госстроя России от 02.09.2002 N 119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88" w:tooltip="&quot;ГОСТ 25097-2002. Межгосударственный стандарт. Блоки оконные деревоалюминиевые. Технические условия&quot; (введен в действие Постановлением Госстроя РФ от 02.09.2002 N 118) {КонсультантПлюс}">
              <w:r>
                <w:rPr>
                  <w:sz w:val="20"/>
                  <w:color w:val="0000ff"/>
                </w:rPr>
                <w:t xml:space="preserve">ГОСТ 25097-2002</w:t>
              </w:r>
            </w:hyperlink>
            <w:r>
              <w:rPr>
                <w:sz w:val="20"/>
              </w:rPr>
              <w:t xml:space="preserve"> "Блоки оконные. Деревоалюминиевые. Технические условия", в действие в качестве государственного стандарта Российской Федерации с 1 марта 2003 г. </w:t>
            </w:r>
            <w:hyperlink w:history="0" r:id="rId3389" w:tooltip="Постановление Госстроя РФ от 02.09.2002 N 118 &quot;О введении в действие межгосударственного стандарта &quot;Блоки оконные деревоалюминиевые.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 сентября 2002 г. N 118 "О введении в действие межгосударственного стандарта "Блоки оконные деревоалюминиевые. Технические условия", в части требований, установленных в </w:t>
            </w:r>
            <w:hyperlink w:history="0" r:id="rId3390" w:tooltip="&quot;ГОСТ 25097-2002. Межгосударственный стандарт. Блоки оконные деревоалюминиевые. Технические условия&quot; (введен в действие Постановлением Госстроя РФ от 02.09.2002 N 118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, а также в </w:t>
            </w:r>
            <w:hyperlink w:history="0" r:id="rId3391" w:tooltip="&quot;ГОСТ 25097-2002. Межгосударственный стандарт. Блоки оконные деревоалюминиевые. Технические условия&quot; (введен в действие Постановлением Госстроя РФ от 02.09.2002 N 118) {КонсультантПлюс}">
              <w:r>
                <w:rPr>
                  <w:sz w:val="20"/>
                  <w:color w:val="0000ff"/>
                </w:rPr>
                <w:t xml:space="preserve">пункте 8.1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92" w:tooltip="&quot;ГОСТ 24700-99. Межгосударственный стандарт. Блоки оконные деревянные со стеклопакетами. Технические условия&quot; (утв. Постановлением Госстроя РФ от 06.05.2000 N 40) {КонсультантПлюс}">
              <w:r>
                <w:rPr>
                  <w:sz w:val="20"/>
                  <w:color w:val="0000ff"/>
                </w:rPr>
                <w:t xml:space="preserve">ГОСТ 24700-99</w:t>
              </w:r>
            </w:hyperlink>
            <w:r>
              <w:rPr>
                <w:sz w:val="20"/>
              </w:rPr>
              <w:t xml:space="preserve"> "Блоки оконные деревянные со стелопакетами. Технические условия", утвержден и введен в действие в качестве государственного стандарта Российской Федерации с 1 января 2001 г. </w:t>
            </w:r>
            <w:hyperlink w:history="0" r:id="rId3393" w:tooltip="Постановление Госстроя РФ от 06.05.2000 N 40 &quot;О введении в действие межгосударственного стандарта &quot;Блоки оконные деревянные со стеклопакетами.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6 мая 2000 г. N 40 "О введении в действие межгосударственного стандарта "Блоки оконные деревянные со стелопакетами. Технические условия", в части требований, установленных в </w:t>
            </w:r>
            <w:hyperlink w:history="0" r:id="rId3394" w:tooltip="&quot;ГОСТ 24700-99. Межгосударственный стандарт. Блоки оконные деревянные со стеклопакетами. Технические условия&quot; (утв. Постановлением Госстроя РФ от 06.05.2000 N 40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95" w:tooltip="&quot;ГОСТ 30734-2020. Межгосударственный стандарт. Блоки оконные мансардные. Технические условия&quot; (введен в действие Приказом Росстандарта от 23.10.2020 N 921-ст) {КонсультантПлюс}">
              <w:r>
                <w:rPr>
                  <w:sz w:val="20"/>
                  <w:color w:val="0000ff"/>
                </w:rPr>
                <w:t xml:space="preserve">ГОСТ 30734-2020</w:t>
              </w:r>
            </w:hyperlink>
            <w:r>
              <w:rPr>
                <w:sz w:val="20"/>
              </w:rPr>
              <w:t xml:space="preserve"> "Блоки оконные мансардные. Технические условия", утвержден и введен в действие в качестве национального стандарта Российской Федерации с 1 марта 2021 г. </w:t>
            </w:r>
            <w:hyperlink w:history="0" r:id="rId3396" w:tooltip="Приказ Росстандарта от 23.10.2020 N 92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октября 2020 г. N 921-ст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397" w:tooltip="&quot;ГОСТ 30734-2020. Межгосударственный стандарт. Блоки оконные мансардные. Технические условия&quot; (введен в действие Приказом Росстандарта от 23.10.2020 N 921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398" w:tooltip="&quot;ГОСТ 30734-2020. Межгосударственный стандарт. Блоки оконные мансардные. Технические условия&quot; (введен в действие Приказом Росстандарта от 23.10.2020 N 921-ст) {КонсультантПлюс}">
              <w:r>
                <w:rPr>
                  <w:sz w:val="20"/>
                  <w:color w:val="0000ff"/>
                </w:rPr>
                <w:t xml:space="preserve">пункте 9.1 раздела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399" w:tooltip="&quot;ГОСТ 25097-2002. Межгосударственный стандарт. Блоки оконные деревоалюминиевые. Технические условия&quot; (введен в действие Постановлением Госстроя РФ от 02.09.2002 N 118) {КонсультантПлюс}">
              <w:r>
                <w:rPr>
                  <w:sz w:val="20"/>
                  <w:color w:val="0000ff"/>
                </w:rPr>
                <w:t xml:space="preserve">ГОСТ 25097-2002</w:t>
              </w:r>
            </w:hyperlink>
            <w:r>
              <w:rPr>
                <w:sz w:val="20"/>
              </w:rPr>
              <w:t xml:space="preserve"> "Блоки оконные. Деревоалюминиевые. Технические условия", в действие в качестве государственного стандарта Российской Федерации с 1 марта 2003 г. </w:t>
            </w:r>
            <w:hyperlink w:history="0" r:id="rId3400" w:tooltip="Постановление Госстроя РФ от 02.09.2002 N 118 &quot;О введении в действие межгосударственного стандарта &quot;Блоки оконные деревоалюминиевые.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2 сентября 2002 г. N 118 "О введении в действие межгосударственного стандарта "Блоки оконные деревоалюминиевые. Технические условия", в части требований, установленных в </w:t>
            </w:r>
            <w:hyperlink w:history="0" r:id="rId3401" w:tooltip="&quot;ГОСТ 25097-2002. Межгосударственный стандарт. Блоки оконные деревоалюминиевые. Технические условия&quot; (введен в действие Постановлением Госстроя РФ от 02.09.2002 N 118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02" w:tooltip="&quot;ГОСТ 30734-2020. Межгосударственный стандарт. Блоки оконные мансардные. Технические условия&quot; (введен в действие Приказом Росстандарта от 23.10.2020 N 921-ст) {КонсультантПлюс}">
              <w:r>
                <w:rPr>
                  <w:sz w:val="20"/>
                  <w:color w:val="0000ff"/>
                </w:rPr>
                <w:t xml:space="preserve">ГОСТ 30734-2020</w:t>
              </w:r>
            </w:hyperlink>
            <w:r>
              <w:rPr>
                <w:sz w:val="20"/>
              </w:rPr>
              <w:t xml:space="preserve"> "Блоки оконные мансардные. Технические условия", утвержден и введен в действие в качестве национального стандарта Российской Федерации с 1 марта 2021 г. </w:t>
            </w:r>
            <w:hyperlink w:history="0" r:id="rId3403" w:tooltip="Приказ Росстандарта от 23.10.2020 N 92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октября 2020 г. N 921-ст "О введении в действие межгосударственного стандарта", в части требований, установленных в </w:t>
            </w:r>
            <w:hyperlink w:history="0" r:id="rId3404" w:tooltip="&quot;ГОСТ 30734-2020. Межгосударственный стандарт. Блоки оконные мансардные. Технические условия&quot; (введен в действие Приказом Росстандарта от 23.10.2020 N 921-ст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37. Картон фильтровальный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Картон фильтровальный для пищевых жидкостей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340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4805 40 000 0</w:t>
              </w:r>
            </w:hyperlink>
          </w:p>
          <w:p>
            <w:pPr>
              <w:pStyle w:val="0"/>
            </w:pPr>
            <w:hyperlink w:history="0" r:id="rId340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4812 00 000 0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40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4823 20 000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08" w:tooltip="&quot;ГОСТ 12290-89. Межгосударственный стандарт. Картон фильтровальный для пищевых жидкостей. Технические условия&quot; (утв. и введен в действие Постановлением Госстандарта СССР от 20.12.1989 N 3879) (ред. от 01.02.2003) {КонсультантПлюс}">
              <w:r>
                <w:rPr>
                  <w:sz w:val="20"/>
                  <w:color w:val="0000ff"/>
                </w:rPr>
                <w:t xml:space="preserve">ГОСТ 12290-89</w:t>
              </w:r>
            </w:hyperlink>
            <w:r>
              <w:rPr>
                <w:sz w:val="20"/>
              </w:rPr>
              <w:t xml:space="preserve"> "Картон фильтровальный для пищевых жидкостей. Технические условия", утвержден и введен в действие с 1 января 1991 г. постановлением Государственного комитета СССР по управлению качеством продукции и стандартам от 20 декабря 1989 г. N 3879 "Об утверждении государственного стандарта "Картон фильтровальный для пищевых жидкостей.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09" w:tooltip="&quot;ГОСТ 12290-89. Межгосударственный стандарт. Картон фильтровальный для пищевых жидкостей. Технические условия&quot; (утв. и введен в действие Постановлением Госстандарта СССР от 20.12.1989 N 3879) (ред. от 01.02.2003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3410" w:tooltip="&quot;ГОСТ 12290-89. Межгосударственный стандарт. Картон фильтровальный для пищевых жидкостей. Технические условия&quot; (утв. и введен в действие Постановлением Госстандарта СССР от 20.12.1989 N 3879) (ред. от 01.02.2003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3411" w:tooltip="&quot;ГОСТ 12290-89. Межгосударственный стандарт. Картон фильтровальный для пищевых жидкостей. Технические условия&quot; (утв. и введен в действие Постановлением Госстандарта СССР от 20.12.1989 N 3879) (ред. от 01.02.2003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3412" w:tooltip="&quot;ГОСТ 12290-89. Межгосударственный стандарт. Картон фильтровальный для пищевых жидкостей. Технические условия&quot; (утв. и введен в действие Постановлением Госстандарта СССР от 20.12.1989 N 3879) (ред. от 01.02.2003) {КонсультантПлюс}">
              <w:r>
                <w:rPr>
                  <w:sz w:val="20"/>
                  <w:color w:val="0000ff"/>
                </w:rPr>
                <w:t xml:space="preserve">6 таблицы подпункта 1.3.2 пункта 1.3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13" w:tooltip="&quot;ГОСТ 12290-89. Межгосударственный стандарт. Картон фильтровальный для пищевых жидкостей. Технические условия&quot; (утв. и введен в действие Постановлением Госстандарта СССР от 20.12.1989 N 3879) (ред. от 01.02.2003) {КонсультантПлюс}">
              <w:r>
                <w:rPr>
                  <w:sz w:val="20"/>
                  <w:color w:val="0000ff"/>
                </w:rPr>
                <w:t xml:space="preserve">подпунктах 1.3.4</w:t>
              </w:r>
            </w:hyperlink>
            <w:r>
              <w:rPr>
                <w:sz w:val="20"/>
              </w:rPr>
              <w:t xml:space="preserve"> - </w:t>
            </w:r>
            <w:hyperlink w:history="0" r:id="rId3414" w:tooltip="&quot;ГОСТ 12290-89. Межгосударственный стандарт. Картон фильтровальный для пищевых жидкостей. Технические условия&quot; (утв. и введен в действие Постановлением Госстандарта СССР от 20.12.1989 N 3879) (ред. от 01.02.2003) {КонсультантПлюс}">
              <w:r>
                <w:rPr>
                  <w:sz w:val="20"/>
                  <w:color w:val="0000ff"/>
                </w:rPr>
                <w:t xml:space="preserve">1.3.6 пункта 1.3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15" w:tooltip="&quot;ГОСТ 12290-89. Межгосударственный стандарт. Картон фильтровальный для пищевых жидкостей. Технические условия&quot; (утв. и введен в действие Постановлением Госстандарта СССР от 20.12.1989 N 3879) (ред. от 01.02.2003) {КонсультантПлюс}">
              <w:r>
                <w:rPr>
                  <w:sz w:val="20"/>
                  <w:color w:val="0000ff"/>
                </w:rPr>
                <w:t xml:space="preserve">пунктах 1.4</w:t>
              </w:r>
            </w:hyperlink>
            <w:r>
              <w:rPr>
                <w:sz w:val="20"/>
              </w:rPr>
              <w:t xml:space="preserve">, </w:t>
            </w:r>
            <w:hyperlink w:history="0" r:id="rId3416" w:tooltip="&quot;ГОСТ 12290-89. Межгосударственный стандарт. Картон фильтровальный для пищевых жидкостей. Технические условия&quot; (утв. и введен в действие Постановлением Госстандарта СССР от 20.12.1989 N 3879) (ред. от 01.02.2003) {КонсультантПлюс}">
              <w:r>
                <w:rPr>
                  <w:sz w:val="20"/>
                  <w:color w:val="0000ff"/>
                </w:rPr>
                <w:t xml:space="preserve">1.5 раздела 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17" w:tooltip="&quot;ГОСТ 12290-89. Межгосударственный стандарт. Картон фильтровальный для пищевых жидкостей. Технические условия&quot; (утв. и введен в действие Постановлением Госстандарта СССР от 20.12.1989 N 3879) (ред. от 01.02.2003) {КонсультантПлюс}">
              <w:r>
                <w:rPr>
                  <w:sz w:val="20"/>
                  <w:color w:val="0000ff"/>
                </w:rPr>
                <w:t xml:space="preserve">ГОСТ 12290-89</w:t>
              </w:r>
            </w:hyperlink>
            <w:r>
              <w:rPr>
                <w:sz w:val="20"/>
              </w:rPr>
              <w:t xml:space="preserve"> "Картон фильтровальный для пищевых жидкостей. Технические условия", утвержден и введен в действие с 1 января 1991 г. постановлением Государственного комитета СССР по управлению качеством продукции и стандартам от 20 декабря 1989 г. N 3879 "Об утверждении государственного стандарта "Картон фильтровальный для пищевых жидкостей. Технические условия", в части требований, установленных в </w:t>
            </w:r>
            <w:hyperlink w:history="0" r:id="rId3418" w:tooltip="&quot;ГОСТ 12290-89. Межгосударственный стандарт. Картон фильтровальный для пищевых жидкостей. Технические условия&quot; (утв. и введен в действие Постановлением Госстандарта СССР от 20.12.1989 N 3879) (ред. от 01.02.2003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19" w:tooltip="&quot;ГОСТ 27015-86. Межгосударственный стандарт. Бумага и картон. Методы определения толщины, плотности и удельного объема&quot; (введен Постановлением Госстандарта СССР от 30.09.1986 N 2935) {КонсультантПлюс}">
              <w:r>
                <w:rPr>
                  <w:sz w:val="20"/>
                  <w:color w:val="0000ff"/>
                </w:rPr>
                <w:t xml:space="preserve">ГОСТ 27015-86</w:t>
              </w:r>
            </w:hyperlink>
            <w:r>
              <w:rPr>
                <w:sz w:val="20"/>
              </w:rPr>
              <w:t xml:space="preserve"> "Бумага и картон. Методы определения толщины, плотности и удельного объема", утвержден и введен в действие с 1 января 1988 г. постановлением Государственного комитета СССР по стандартам от 30 сентября 1986 г. N 2935 "Об утверждении государственного стандарта "Бумага и картон. Методы определения толщины, плотности и удельного объема"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20" w:tooltip="&quot;ГОСТ 13199-88. Государственный стандарт Союза ССР. Полуфабрикаты волокнистые, бумага и картон. Метод определения массы продукции площадью 1 м2&quot; (утв. и введен в действие Постановлением Госстандарта СССР от 28.12.1988 N 4611) {КонсультантПлюс}">
              <w:r>
                <w:rPr>
                  <w:sz w:val="20"/>
                  <w:color w:val="0000ff"/>
                </w:rPr>
                <w:t xml:space="preserve">ГОСТ 13199-88</w:t>
              </w:r>
            </w:hyperlink>
            <w:r>
              <w:rPr>
                <w:sz w:val="20"/>
              </w:rPr>
              <w:t xml:space="preserve"> "Полуфабрикаты волокнистые, бумага и картон. Метод определения массы продукции площадью 1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", утвержден и введен в действие с 1 января 1990 г. постановлением Государственного комитета СССР по стандартам от 28 декабря 1988 г. N 4611 "Об утверждении государственного стандарта "Полуфабрикаты волокнистые, бумага и картон. Метод определения массы продукции площадью 1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21" w:tooltip="&quot;ГОСТ 13525.7-68. Межгосударственный стандарт. Бумага и картон. Методы определения влагопрочности&quot; (утв. Госстандартом СССР 07.05.1968) (ред. от 01.03.1988) {КонсультантПлюс}">
              <w:r>
                <w:rPr>
                  <w:sz w:val="20"/>
                  <w:color w:val="0000ff"/>
                </w:rPr>
                <w:t xml:space="preserve">ГОСТ 13525.7-68</w:t>
              </w:r>
            </w:hyperlink>
            <w:r>
              <w:rPr>
                <w:sz w:val="20"/>
              </w:rPr>
              <w:t xml:space="preserve"> "Бумага и картон. Методы определения влагопрочности", утвержден и введен в действие с 1 января 1970 г. Комитетом стандартов, мер и измерительных приборов при совете Министров Союза ССР от 7 мая 1968 г. "Об утверждении государственного стандарта "Полуфабрикаты волокнистые, бумага и картон. Метод определения массы продукции площадью 1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22" w:tooltip="&quot;ГОСТ 13525.8-86. Межгосударственный стандарт. Полуфабрикаты волокнистые, бумага и картон. Метод определения сопротивления продавливанию&quot; (утв. и введен в действие Постановлением Госстандарта СССР от 15.05.1986 N 1243) (ред. от 01.11.1988) {КонсультантПлюс}">
              <w:r>
                <w:rPr>
                  <w:sz w:val="20"/>
                  <w:color w:val="0000ff"/>
                </w:rPr>
                <w:t xml:space="preserve">ГОСТ 13525.8-86</w:t>
              </w:r>
            </w:hyperlink>
            <w:r>
              <w:rPr>
                <w:sz w:val="20"/>
              </w:rPr>
              <w:t xml:space="preserve"> "Полуфабрикаты волокнистые, бумага и картон. Метод определения сопротивления продавливанию", утвержден и введен в действие с 1 января 1988 г. постановлением Государственного комитета СССР по стандартам от 15 мая 1986 г. N 1243 "Об утверждении государственного стандарта "Полуфабрикаты волокнистые, бумага и картон. Метод определения сопротивления продавливанию"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23" w:tooltip="&quot;ГОСТ ISO 287-2014. Межгосударственный стандарт. Бумага и картон. Определение влажности продукции в партии. Метод высушивания в сушильном шкафу&quot; (введен в действие Приказом Росстандарта от 15.06.2015 N 681-ст) {КонсультантПлюс}">
              <w:r>
                <w:rPr>
                  <w:sz w:val="20"/>
                  <w:color w:val="0000ff"/>
                </w:rPr>
                <w:t xml:space="preserve">ГОСТ ISO 287-2014</w:t>
              </w:r>
            </w:hyperlink>
            <w:r>
              <w:rPr>
                <w:sz w:val="20"/>
              </w:rPr>
              <w:t xml:space="preserve"> "Бумага и картон. Определение влажности продукции в партии. Метод высушивания в сушильном шкафу", введен в действие в качестве национального стандарта Российской Федерации с 1 января 2016 г. </w:t>
            </w:r>
            <w:hyperlink w:history="0" r:id="rId3424" w:tooltip="Приказ Росстандарта от 15.06.2015 N 68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июня 2015 г. N 681-ст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38. Обои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Обои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42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3918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42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4814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42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5905 00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28" w:tooltip="&quot;ГОСТ 6810-2002. Обои. Технические условия&quot; (введен в действие Постановлением Госстандарта РФ от 18.06.2003 N 197-ст) (ред. от 10.07.2009) {КонсультантПлюс}">
              <w:r>
                <w:rPr>
                  <w:sz w:val="20"/>
                  <w:color w:val="0000ff"/>
                </w:rPr>
                <w:t xml:space="preserve">ГОСТ 6810-2002</w:t>
              </w:r>
            </w:hyperlink>
            <w:r>
              <w:rPr>
                <w:sz w:val="20"/>
              </w:rPr>
              <w:t xml:space="preserve"> "Обои. Технические условия", утвержден и введенного в действие в качестве государственного стандарта Российской Федерации с 1 сентября 2003 г. </w:t>
            </w:r>
            <w:hyperlink w:history="0" r:id="rId3429" w:tooltip="Постановление Госстандарта РФ от 18.06.2003 N 19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18 июня 2003 г. N 197-ст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30" w:tooltip="&quot;ГОСТ 6810-2002. Обои. Технические условия&quot; (введен в действие Постановлением Госстандарта РФ от 18.06.2003 N 197-ст) (ред. от 10.07.2009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3431" w:tooltip="&quot;ГОСТ 6810-2002. Обои. Технические условия&quot; (введен в действие Постановлением Госстандарта РФ от 18.06.2003 N 197-ст) (ред. от 10.07.2009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3432" w:tooltip="&quot;ГОСТ 6810-2002. Обои. Технические условия&quot; (введен в действие Постановлением Госстандарта РФ от 18.06.2003 N 197-ст) (ред. от 10.07.2009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3433" w:tooltip="&quot;ГОСТ 6810-2002. Обои. Технические условия&quot; (введен в действие Постановлением Госстандарта РФ от 18.06.2003 N 197-ст) (ред. от 10.07.2009) {КонсультантПлюс}">
              <w:r>
                <w:rPr>
                  <w:sz w:val="20"/>
                  <w:color w:val="0000ff"/>
                </w:rPr>
                <w:t xml:space="preserve">6 таблицы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34" w:tooltip="&quot;ГОСТ 6810-2002. Обои. Технические условия&quot; (введен в действие Постановлением Госстандарта РФ от 18.06.2003 N 197-ст) (ред. от 10.07.2009) {КонсультантПлюс}">
              <w:r>
                <w:rPr>
                  <w:sz w:val="20"/>
                  <w:color w:val="0000ff"/>
                </w:rPr>
                <w:t xml:space="preserve">пункте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35" w:tooltip="&quot;ГОСТ 6810-2002. Обои. Технические условия&quot; (введен в действие Постановлением Госстандарта РФ от 18.06.2003 N 197-ст) (ред. от 10.07.2009) {КонсультантПлюс}">
              <w:r>
                <w:rPr>
                  <w:sz w:val="20"/>
                  <w:color w:val="0000ff"/>
                </w:rPr>
                <w:t xml:space="preserve">ГОСТ 6810-2002</w:t>
              </w:r>
            </w:hyperlink>
            <w:r>
              <w:rPr>
                <w:sz w:val="20"/>
              </w:rPr>
              <w:t xml:space="preserve"> "Обои. Технические условия", утвержден и введенного в действие в качестве государственного стандарта Российской Федерации с 1 сентября 2003 г. </w:t>
            </w:r>
            <w:hyperlink w:history="0" r:id="rId3436" w:tooltip="Постановление Госстандарта РФ от 18.06.2003 N 19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18 июня 2003 г. N 197-ст "О введении в действие межгосударственного стандарта", в части требований, установленных в </w:t>
            </w:r>
            <w:hyperlink w:history="0" r:id="rId3437" w:tooltip="&quot;ГОСТ 6810-2002. Обои. Технические условия&quot; (введен в действие Постановлением Госстандарта РФ от 18.06.2003 N 197-ст) (ред. от 10.07.2009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39. Товары бумажно-беловые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Изделия из бумаги бытового и санитарно-гигиенического назначения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43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4803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43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4818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44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4823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44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9619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442" w:tooltip="&quot;ГОСТ Р 52354-2005. Национальный стандарт Российской Федерации. Изделия из бумаги бытового и санитарно-гигиенического назначения. Общие технические условия&quot; (утв. и введен в действие Приказом Ростехрегулирования от 10.06.2005 N 152-ст) (ред. от 28.11.2016) {КонсультантПлюс}">
              <w:r>
                <w:rPr>
                  <w:sz w:val="20"/>
                  <w:color w:val="0000ff"/>
                </w:rPr>
                <w:t xml:space="preserve">ГОСТ Р 52354-2005</w:t>
              </w:r>
            </w:hyperlink>
            <w:r>
              <w:rPr>
                <w:sz w:val="20"/>
              </w:rPr>
              <w:t xml:space="preserve"> "Изделия из бумаги бытового и санитарно-гигиенического назначения. Общие технические условия", утвержден и введенного в действие с 1 января 2006 г. </w:t>
            </w:r>
            <w:hyperlink w:history="0" r:id="rId3443" w:tooltip="Приказ Ростехрегулирования от 10.06.2005 N 15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10 июня 2005 г. 152-ст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44" w:tooltip="&quot;ГОСТ Р 52354-2005. Национальный стандарт Российской Федерации. Изделия из бумаги бытового и санитарно-гигиенического назначения. Общие технические условия&quot; (утв. и введен в действие Приказом Ростехрегулирования от 10.06.2005 N 152-ст) (ред. от 28.11.2016) {КонсультантПлюс}">
              <w:r>
                <w:rPr>
                  <w:sz w:val="20"/>
                  <w:color w:val="0000ff"/>
                </w:rPr>
                <w:t xml:space="preserve">позициях 2</w:t>
              </w:r>
            </w:hyperlink>
            <w:r>
              <w:rPr>
                <w:sz w:val="20"/>
              </w:rPr>
              <w:t xml:space="preserve"> - </w:t>
            </w:r>
            <w:hyperlink w:history="0" r:id="rId3445" w:tooltip="&quot;ГОСТ Р 52354-2005. Национальный стандарт Российской Федерации. Изделия из бумаги бытового и санитарно-гигиенического назначения. Общие технические условия&quot; (утв. и введен в действие Приказом Ростехрегулирования от 10.06.2005 N 152-ст) (ред. от 28.11.2016) {КонсультантПлюс}">
              <w:r>
                <w:rPr>
                  <w:sz w:val="20"/>
                  <w:color w:val="0000ff"/>
                </w:rPr>
                <w:t xml:space="preserve">5 таблицы 2 подпункта 3.6.1 пункта 3.6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46" w:tooltip="&quot;ГОСТ Р 52354-2005. Национальный стандарт Российской Федерации. Изделия из бумаги бытового и санитарно-гигиенического назначения. Общие технические условия&quot; (утв. и введен в действие Приказом Ростехрегулирования от 10.06.2005 N 152-ст) (ред. от 28.11.2016) {КонсультантПлюс}">
              <w:r>
                <w:rPr>
                  <w:sz w:val="20"/>
                  <w:color w:val="0000ff"/>
                </w:rPr>
                <w:t xml:space="preserve">подпункте 3.6.2 пункта 3.6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447" w:tooltip="&quot;ГОСТ Р 52354-2005. Национальный стандарт Российской Федерации. Изделия из бумаги бытового и санитарно-гигиенического назначения. Общие технические условия&quot; (утв. и введен в действие Приказом Ростехрегулирования от 10.06.2005 N 152-ст) (ред. от 28.11.2016) {КонсультантПлюс}">
              <w:r>
                <w:rPr>
                  <w:sz w:val="20"/>
                  <w:color w:val="0000ff"/>
                </w:rPr>
                <w:t xml:space="preserve">ГОСТ Р 52354-2005</w:t>
              </w:r>
            </w:hyperlink>
            <w:r>
              <w:rPr>
                <w:sz w:val="20"/>
              </w:rPr>
              <w:t xml:space="preserve"> "Изделия из бумаги бытового и санитарно-гигиенического назначения. Общие технические условия", утвержден и введенного в действие с 1 января 2006 г. </w:t>
            </w:r>
            <w:hyperlink w:history="0" r:id="rId3448" w:tooltip="Приказ Ростехрегулирования от 10.06.2005 N 15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10 июня 2005 г. 152-ст "Об утверждении национального стандарта", в части требований, установленных в </w:t>
            </w:r>
            <w:hyperlink w:history="0" r:id="rId3449" w:tooltip="&quot;ГОСТ Р 52354-2005. Национальный стандарт Российской Федерации. Изделия из бумаги бытового и санитарно-гигиенического назначения. Общие технические условия&quot; (утв. и введен в действие Приказом Ростехрегулирования от 10.06.2005 N 152-ст) (ред. от 28.11.2016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12523-77 "Целлюлоза, Бумага, картон. Метод определения величины pH водной вытяжки", утвержден и введен в действие с 1 января 1978 г. постановлением Государственного комитета стандартов Совета Министров СССР от 19 сентября 1977 г. N 2250 "Об утверждении государственного стандарта "Целлюлоза, Бумага, картон. Метод определения величины pH водной вытяжки"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450" w:tooltip="&quot;ГОСТ Р 52483-2020. Национальный стандарт Российской Федерации. Прокладки (пакеты) женские гигиенические. Общие технические условия&quot; (утв. и введен в действие Приказом Росстандарта от 11.08.2020 N 484-ст) {КонсультантПлюс}">
              <w:r>
                <w:rPr>
                  <w:sz w:val="20"/>
                  <w:color w:val="0000ff"/>
                </w:rPr>
                <w:t xml:space="preserve">ГОСТ Р 52483-2020</w:t>
              </w:r>
            </w:hyperlink>
            <w:r>
              <w:rPr>
                <w:sz w:val="20"/>
              </w:rPr>
              <w:t xml:space="preserve"> "Прокладки (пакеты) женские гигиенические. Общие технические условия", утвержден и введен в действие в качестве национального стандарта Российской Федерации с 1 ноября 2020 г. </w:t>
            </w:r>
            <w:hyperlink w:history="0" r:id="rId3451" w:tooltip="Приказ Росстандарта от 11.08.2020 N 48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августа 2020 г. N 484-ст "Об утверждении национального стандарта Российской Федерации", в части выполнения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52" w:tooltip="&quot;ГОСТ Р 52483-2020. Национальный стандарт Российской Федерации. Прокладки (пакеты) женские гигиенические. Общие технические условия&quot; (утв. и введен в действие Приказом Росстандарта от 11.08.2020 N 484-ст) {КонсультантПлюс}">
              <w:r>
                <w:rPr>
                  <w:sz w:val="20"/>
                  <w:color w:val="0000ff"/>
                </w:rPr>
                <w:t xml:space="preserve">пунктах 4.12</w:t>
              </w:r>
            </w:hyperlink>
            <w:r>
              <w:rPr>
                <w:sz w:val="20"/>
              </w:rPr>
              <w:t xml:space="preserve">, </w:t>
            </w:r>
            <w:hyperlink w:history="0" r:id="rId3453" w:tooltip="&quot;ГОСТ Р 52483-2020. Национальный стандарт Российской Федерации. Прокладки (пакеты) женские гигиенические. Общие технические условия&quot; (утв. и введен в действие Приказом Росстандарта от 11.08.2020 N 484-ст) {КонсультантПлюс}">
              <w:r>
                <w:rPr>
                  <w:sz w:val="20"/>
                  <w:color w:val="0000ff"/>
                </w:rPr>
                <w:t xml:space="preserve">4.14</w:t>
              </w:r>
            </w:hyperlink>
            <w:r>
              <w:rPr>
                <w:sz w:val="20"/>
              </w:rPr>
              <w:t xml:space="preserve">, </w:t>
            </w:r>
            <w:hyperlink w:history="0" r:id="rId3454" w:tooltip="&quot;ГОСТ Р 52483-2020. Национальный стандарт Российской Федерации. Прокладки (пакеты) женские гигиенические. Общие технические условия&quot; (утв. и введен в действие Приказом Росстандарта от 11.08.2020 N 484-ст) {КонсультантПлюс}">
              <w:r>
                <w:rPr>
                  <w:sz w:val="20"/>
                  <w:color w:val="0000ff"/>
                </w:rPr>
                <w:t xml:space="preserve">4.15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55" w:tooltip="&quot;ГОСТ Р 52483-2020. Национальный стандарт Российской Федерации. Прокладки (пакеты) женские гигиенические. Общие технические условия&quot; (утв. и введен в действие Приказом Росстандарта от 11.08.2020 N 484-ст) {КонсультантПлюс}">
              <w:r>
                <w:rPr>
                  <w:sz w:val="20"/>
                  <w:color w:val="0000ff"/>
                </w:rPr>
                <w:t xml:space="preserve">таблице 1</w:t>
              </w:r>
            </w:hyperlink>
            <w:r>
              <w:rPr>
                <w:sz w:val="20"/>
              </w:rPr>
              <w:t xml:space="preserve"> (кроме </w:t>
            </w:r>
            <w:hyperlink w:history="0" r:id="rId3456" w:tooltip="&quot;ГОСТ Р 52483-2020. Национальный стандарт Российской Федерации. Прокладки (пакеты) женские гигиенические. Общие технические условия&quot; (утв. и введен в действие Приказом Росстандарта от 11.08.2020 N 484-ст) {КонсультантПлюс}">
              <w:r>
                <w:rPr>
                  <w:sz w:val="20"/>
                  <w:color w:val="0000ff"/>
                </w:rPr>
                <w:t xml:space="preserve">пункта 4.3</w:t>
              </w:r>
            </w:hyperlink>
            <w:r>
              <w:rPr>
                <w:sz w:val="20"/>
              </w:rPr>
              <w:t xml:space="preserve">)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12602-93 "Бумага и картон. Определение капиллярной впитываемости. Метод клемма", утвержден и введен в действие с 1 января 1995 г. постановлением комитета Российской Федерации по стандартизации, метрологии и сертификации от 2 июня 1994 г. N 160 "Об утверждении государственного стандарта "Бумага и картон. Определение капиллярной впитываемости. Метод клемма"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57" w:tooltip="&quot;ГОСТ 13525.7-68. Межгосударственный стандарт. Бумага и картон. Методы определения влагопрочности&quot; (утв. Госстандартом СССР 07.05.1968) (ред. от 01.03.1988) {КонсультантПлюс}">
              <w:r>
                <w:rPr>
                  <w:sz w:val="20"/>
                  <w:color w:val="0000ff"/>
                </w:rPr>
                <w:t xml:space="preserve">ГОСТ 13525.7-68</w:t>
              </w:r>
            </w:hyperlink>
            <w:r>
              <w:rPr>
                <w:sz w:val="20"/>
              </w:rPr>
              <w:t xml:space="preserve"> "Бумага и картон. Методы определения влагопрочности", утвержден и введен в действие с 1 января 1970 г. Комитетом стандартов, мер и измерительных приборов при совете Министров Союза ССР от 7 мая 1968 г. "Об утверждении межгосударственного стандарта "Бумага и картон. Методы определения влагопрочности"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458" w:tooltip="&quot;ГОСТ Р 57164-2016. Национальный стандарт Российской Федерации. Вода питьевая. Методы определения запаха, вкуса и мутности&quot; (утв. и введен в действие Приказом Росстандарта от 17.10.2016 N 1412-ст) {КонсультантПлюс}">
              <w:r>
                <w:rPr>
                  <w:sz w:val="20"/>
                  <w:color w:val="0000ff"/>
                </w:rPr>
                <w:t xml:space="preserve">ГОСТ Р 57164-2016</w:t>
              </w:r>
            </w:hyperlink>
            <w:r>
              <w:rPr>
                <w:sz w:val="20"/>
              </w:rPr>
              <w:t xml:space="preserve"> "Вода питьевая. Методы определения запаха, вкуса и мутности", утвержден и введен в действие с 1 января 2018 г. </w:t>
            </w:r>
            <w:hyperlink w:history="0" r:id="rId3459" w:tooltip="Приказ Росстандарта от 17.10.2016 N 141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октября 2016 г. N 1412-ст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460" w:tooltip="&quot;ГОСТ Р 52483-2020. Национальный стандарт Российской Федерации. Прокладки (пакеты) женские гигиенические. Общие технические условия&quot; (утв. и введен в действие Приказом Росстандарта от 11.08.2020 N 484-ст) {КонсультантПлюс}">
              <w:r>
                <w:rPr>
                  <w:sz w:val="20"/>
                  <w:color w:val="0000ff"/>
                </w:rPr>
                <w:t xml:space="preserve">ГОСТ Р 52483-2020</w:t>
              </w:r>
            </w:hyperlink>
            <w:r>
              <w:rPr>
                <w:sz w:val="20"/>
              </w:rPr>
              <w:t xml:space="preserve"> "Прокладки (пакеты) женские гигиенические. Общие технические условия", утвержден и введен в действие в качестве национального стандарта Российской Федерации с 1 ноября 2020 г. </w:t>
            </w:r>
            <w:hyperlink w:history="0" r:id="rId3461" w:tooltip="Приказ Росстандарта от 11.08.2020 N 48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августа 2020 г. N 484-ст "Об утверждении национального стандарта Российской Федерации", в части требований, установленных в </w:t>
            </w:r>
            <w:hyperlink w:history="0" r:id="rId3462" w:tooltip="&quot;ГОСТ Р 52483-2020. Национальный стандарт Российской Федерации. Прокладки (пакеты) женские гигиенические. Общие технические условия&quot; (утв. и введен в действие Приказом Росстандарта от 11.08.2020 N 484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 (за исключением сенсибилизирующего действия)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63" w:tooltip="&quot;ГОСТ ИСО 1924-1-96. Межгосударственный стандарт. Бумага и картон. Определение прочности при растяжении. Часть 1. Метод нагружения с постоянной скоростью&quot; (введен в действие Постановлением Госстандарта России от 12.04.1999 N 122) {КонсультантПлюс}">
              <w:r>
                <w:rPr>
                  <w:sz w:val="20"/>
                  <w:color w:val="0000ff"/>
                </w:rPr>
                <w:t xml:space="preserve">ГОСТ ИСО 1924-1-96</w:t>
              </w:r>
            </w:hyperlink>
            <w:r>
              <w:rPr>
                <w:sz w:val="20"/>
              </w:rPr>
              <w:t xml:space="preserve"> "Бумага и картон. Определение прочности при растяжении. Часть 1. Метод нагружения с постоянной скоростью", утвержден и введен в действие с 1 января 2000 г. в качестве государственного стандарта постановлением Государственного комитета Российской Федерации по стандартизации и метрологии от 12 апреля 1999 г. N 122 "О введении в действие межгосударственного стандарта "Бумага и картон. Определение прочности при растяжении. Часть 1. Метод нагружения с постоянной скоростью"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40. Упаковка картонная и бумажная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Коробки для лекарственных средств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46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4819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65" w:tooltip="&quot;ГОСТ 33781-2016. Межгосударственный стандарт. Упаковка потребительская из картона, бумаги и комбинированных материалов. Общие технические условия&quot; (введен в действие Приказом Росстандарта от 17.10.2016 N 1406-ст) {КонсультантПлюс}">
              <w:r>
                <w:rPr>
                  <w:sz w:val="20"/>
                  <w:color w:val="0000ff"/>
                </w:rPr>
                <w:t xml:space="preserve">ГОСТ 33781-2016</w:t>
              </w:r>
            </w:hyperlink>
            <w:r>
              <w:rPr>
                <w:sz w:val="20"/>
              </w:rPr>
              <w:t xml:space="preserve"> "Упаковка потребительская из картона, бумаги и комбинированных материалов. Общие технические условия", введен в действие в качестве национального стандарта Российской Федерации с 1 мая 2017 г. </w:t>
            </w:r>
            <w:hyperlink w:history="0" r:id="rId3466" w:tooltip="Приказ Росстандарта от 17.10.2016 N 140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октября 2016 г. N 1406-ст "О введении в действие межгосударственного стандарта", в части требований, установленных в </w:t>
            </w:r>
            <w:hyperlink w:history="0" r:id="rId3467" w:tooltip="&quot;ГОСТ 33781-2016. Межгосударственный стандарт. Упаковка потребительская из картона, бумаги и комбинированных материалов. Общие технические условия&quot; (введен в действие Приказом Росстандарта от 17.10.2016 N 1406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 - </w:t>
            </w:r>
            <w:hyperlink w:history="0" r:id="rId3468" w:tooltip="&quot;ГОСТ 33781-2016. Межгосударственный стандарт. Упаковка потребительская из картона, бумаги и комбинированных материалов. Общие технические условия&quot; (введен в действие Приказом Росстандарта от 17.10.2016 N 1406-ст) {КонсультантПлюс}">
              <w:r>
                <w:rPr>
                  <w:sz w:val="20"/>
                  <w:color w:val="0000ff"/>
                </w:rPr>
                <w:t xml:space="preserve">5.2.3</w:t>
              </w:r>
            </w:hyperlink>
            <w:r>
              <w:rPr>
                <w:sz w:val="20"/>
              </w:rPr>
              <w:t xml:space="preserve">, </w:t>
            </w:r>
            <w:hyperlink w:history="0" r:id="rId3469" w:tooltip="&quot;ГОСТ 33781-2016. Межгосударственный стандарт. Упаковка потребительская из картона, бумаги и комбинированных материалов. Общие технические условия&quot; (введен в действие Приказом Росстандарта от 17.10.2016 N 1406-ст) {КонсультантПлюс}">
              <w:r>
                <w:rPr>
                  <w:sz w:val="20"/>
                  <w:color w:val="0000ff"/>
                </w:rPr>
                <w:t xml:space="preserve">5.3.3 пункта 5.2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70" w:tooltip="&quot;ГОСТ 33781-2016. Межгосударственный стандарт. Упаковка потребительская из картона, бумаги и комбинированных материалов. Общие технические условия&quot; (введен в действие Приказом Росстандарта от 17.10.2016 N 1406-ст) {КонсультантПлюс}">
              <w:r>
                <w:rPr>
                  <w:sz w:val="20"/>
                  <w:color w:val="0000ff"/>
                </w:rPr>
                <w:t xml:space="preserve">ГОСТ 33781-2016</w:t>
              </w:r>
            </w:hyperlink>
            <w:r>
              <w:rPr>
                <w:sz w:val="20"/>
              </w:rPr>
              <w:t xml:space="preserve"> "Упаковка потребительская из картона, бумаги и комбинированных материалов. Общие технические условия", введен в действие в качестве национального стандарта Российской Федерации с 1 мая 2017 г. </w:t>
            </w:r>
            <w:hyperlink w:history="0" r:id="rId3471" w:tooltip="Приказ Росстандарта от 17.10.2016 N 140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октября 2016 г. N 1406-ст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72" w:tooltip="&quot;ГОСТ 33781-2016. Межгосударственный стандарт. Упаковка потребительская из картона, бумаги и комбинированных материалов. Общие технические условия&quot; (введен в действие Приказом Росстандарта от 17.10.2016 N 1406-ст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41. Продукция фанерного производства, плиты, спички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Фанера общего назначения с наружными слоями из шпона лиственных пород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47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4412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74" w:tooltip="&quot;ГОСТ 3916.1-2018. Межгосударственный стандарт. Фанера общего назначения с наружными слоями из шпона лиственных пород. Технические условия&quot; (введен в действие Приказом Росстандарта от 27.06.2018 N 359-ст) {КонсультантПлюс}">
              <w:r>
                <w:rPr>
                  <w:sz w:val="20"/>
                  <w:color w:val="0000ff"/>
                </w:rPr>
                <w:t xml:space="preserve">ГОСТ 3916.1-2018</w:t>
              </w:r>
            </w:hyperlink>
            <w:r>
              <w:rPr>
                <w:sz w:val="20"/>
              </w:rPr>
              <w:t xml:space="preserve"> "Фанера общего назначения с наружными слоями из шпона лиственных пород. Технические условия", введен в действие в качестве национального стандарта Российской Федерации с 1 апреля 2019 г. </w:t>
            </w:r>
            <w:hyperlink w:history="0" r:id="rId3475" w:tooltip="Приказ Росстандарта от 27.06.2018 N 35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2018 г. N 359-ст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76" w:tooltip="&quot;ГОСТ 3916.1-2018. Межгосударственный стандарт. Фанера общего назначения с наружными слоями из шпона лиственных пород. Технические условия&quot; (введен в действие Приказом Росстандарта от 27.06.2018 N 359-ст) {КонсультантПлюс}">
              <w:r>
                <w:rPr>
                  <w:sz w:val="20"/>
                  <w:color w:val="0000ff"/>
                </w:rPr>
                <w:t xml:space="preserve">таблице 4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77" w:tooltip="&quot;ГОСТ 3916.1-2018. Межгосударственный стандарт. Фанера общего назначения с наружными слоями из шпона лиственных пород. Технические условия&quot; (введен в действие Приказом Росстандарта от 27.06.2018 N 359-ст) {КонсультантПлюс}">
              <w:r>
                <w:rPr>
                  <w:sz w:val="20"/>
                  <w:color w:val="0000ff"/>
                </w:rPr>
                <w:t xml:space="preserve">позициях 2</w:t>
              </w:r>
            </w:hyperlink>
            <w:r>
              <w:rPr>
                <w:sz w:val="20"/>
              </w:rPr>
              <w:t xml:space="preserve">, </w:t>
            </w:r>
            <w:hyperlink w:history="0" r:id="rId3478" w:tooltip="&quot;ГОСТ 3916.1-2018. Межгосударственный стандарт. Фанера общего назначения с наружными слоями из шпона лиственных пород. Технические условия&quot; (введен в действие Приказом Росстандарта от 27.06.2018 N 359-ст) {КонсультантПлюс}">
              <w:r>
                <w:rPr>
                  <w:sz w:val="20"/>
                  <w:color w:val="0000ff"/>
                </w:rPr>
                <w:t xml:space="preserve">4 таблицы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79" w:tooltip="&quot;ГОСТ 3916.1-2018. Межгосударственный стандарт. Фанера общего назначения с наружными слоями из шпона лиственных пород. Технические условия&quot; (введен в действие Приказом Росстандарта от 27.06.2018 N 359-ст) {КонсультантПлюс}">
              <w:r>
                <w:rPr>
                  <w:sz w:val="20"/>
                  <w:color w:val="0000ff"/>
                </w:rPr>
                <w:t xml:space="preserve">пункте 4.3 раздела 4</w:t>
              </w:r>
            </w:hyperlink>
            <w:r>
              <w:rPr>
                <w:sz w:val="20"/>
              </w:rPr>
              <w:t xml:space="preserve"> указанного стандарта 4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80" w:tooltip="&quot;ГОСТ 3916.1-2018. Межгосударственный стандарт. Фанера общего назначения с наружными слоями из шпона лиственных пород. Технические условия&quot; (введен в действие Приказом Росстандарта от 27.06.2018 N 359-ст) {КонсультантПлюс}">
              <w:r>
                <w:rPr>
                  <w:sz w:val="20"/>
                  <w:color w:val="0000ff"/>
                </w:rPr>
                <w:t xml:space="preserve">таблице 6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81" w:tooltip="&quot;ГОСТ 3916.1-2018. Межгосударственный стандарт. Фанера общего назначения с наружными слоями из шпона лиственных пород. Технические условия&quot; (введен в действие Приказом Росстандарта от 27.06.2018 N 359-ст)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, </w:t>
            </w:r>
            <w:hyperlink w:history="0" r:id="rId3482" w:tooltip="&quot;ГОСТ 3916.1-2018. Межгосударственный стандарт. Фанера общего назначения с наружными слоями из шпона лиственных пород. Технические условия&quot; (введен в действие Приказом Росстандарта от 27.06.2018 N 359-ст) {КонсультантПлюс}">
              <w:r>
                <w:rPr>
                  <w:sz w:val="20"/>
                  <w:color w:val="0000ff"/>
                </w:rPr>
                <w:t xml:space="preserve">5.3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83" w:tooltip="&quot;ГОСТ 3916.1-2018. Межгосударственный стандарт. Фанера общего назначения с наружными слоями из шпона лиственных пород. Технические условия&quot; (введен в действие Приказом Росстандарта от 27.06.2018 N 359-ст) {КонсультантПлюс}">
              <w:r>
                <w:rPr>
                  <w:sz w:val="20"/>
                  <w:color w:val="0000ff"/>
                </w:rPr>
                <w:t xml:space="preserve">ГОСТ 3916.1-2018</w:t>
              </w:r>
            </w:hyperlink>
            <w:r>
              <w:rPr>
                <w:sz w:val="20"/>
              </w:rPr>
              <w:t xml:space="preserve"> "Фанера общего назначения с наружными слоями из шпона лиственных пород. Технические условия", введен в действие в качестве национального стандарта Российской Федерации с 1 апреля 2019 г. </w:t>
            </w:r>
            <w:hyperlink w:history="0" r:id="rId3484" w:tooltip="Приказ Росстандарта от 27.06.2018 N 35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2018 г. N 359-ст "О введении в действие межгосударственного стандарта", в части требований, установленных в </w:t>
            </w:r>
            <w:hyperlink w:history="0" r:id="rId3485" w:tooltip="&quot;ГОСТ 3916.1-2018. Межгосударственный стандарт. Фанера общего назначения с наружными слоями из шпона лиственных пород. Технические условия&quot; (введен в действие Приказом Росстандарта от 27.06.2018 N 359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86" w:tooltip="&quot;ГОСТ 9624-2009. Межгосударственный стандарт. Древесина слоистая клееная. Метод определения предела прочности при скалывании&quot; (введен в действие Приказом Ростехрегулирования от 22.03.2010 N 30-ст) {КонсультантПлюс}">
              <w:r>
                <w:rPr>
                  <w:sz w:val="20"/>
                  <w:color w:val="0000ff"/>
                </w:rPr>
                <w:t xml:space="preserve">ГОСТ 9624-2009</w:t>
              </w:r>
            </w:hyperlink>
            <w:r>
              <w:rPr>
                <w:sz w:val="20"/>
              </w:rPr>
              <w:t xml:space="preserve"> "Древесина слоистая клееная. Метод определения предела прочности при скалывании", введен в действие в качестве национального стандарта Российской Федерации с 1 января 2011 г. </w:t>
            </w:r>
            <w:hyperlink w:history="0" r:id="rId3487" w:tooltip="Приказ Ростехрегулирования от 22.03.2010 N 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марта 2010 г. N 30-ст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88" w:tooltip="&quot;ГОСТ 9625-2013. Межгосударственный стандарт. Древесина слоистая клееная. Методы определения предела прочности и модуля упругости при статическом изгибе&quot; (введен в действие Приказом Росстандарта от 01.08.2013 N 470-ст) {КонсультантПлюс}">
              <w:r>
                <w:rPr>
                  <w:sz w:val="20"/>
                  <w:color w:val="0000ff"/>
                </w:rPr>
                <w:t xml:space="preserve">ГОСТ 9625-2013</w:t>
              </w:r>
            </w:hyperlink>
            <w:r>
              <w:rPr>
                <w:sz w:val="20"/>
              </w:rPr>
              <w:t xml:space="preserve"> "Древесина слоистая клееная. Методы определения предела прочности и модуля упругости при статическом изгибе", введен в действие в качестве национального стандарта Российской Федерации с 1 ноября 2014 г. </w:t>
            </w:r>
            <w:hyperlink w:history="0" r:id="rId3489" w:tooltip="Приказ Росстандарта от 01.08.2013 N 47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августа 2013 г. N 470-ст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90" w:tooltip="&quot;ГОСТ 30255-2014. Межгосударственный стандарт. 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&quot; (введен в действие Приказом Росстандарта от 09.07.2014 N 700-ст) {КонсультантПлюс}">
              <w:r>
                <w:rPr>
                  <w:sz w:val="20"/>
                  <w:color w:val="0000ff"/>
                </w:rPr>
                <w:t xml:space="preserve">ГОСТ 30255-2014</w:t>
              </w:r>
            </w:hyperlink>
            <w:r>
              <w:rPr>
                <w:sz w:val="20"/>
              </w:rPr>
              <w:t xml:space="preserve"> "Мебель,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камерах", введен в действие в качестве национального стандарта Российской Федерации с 1 июля 2015 г. </w:t>
            </w:r>
            <w:hyperlink w:history="0" r:id="rId3491" w:tooltip="Приказ Росстандарта от 09.07.2014 N 7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июля 2014 г. N 700-ст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92" w:tooltip="&quot;ГОСТ 32155-2013. Межгосударственный стандарт. Плиты древесные и фанера. Определение выделения формальдегида методом газового анализа&quot; (введен в действие Приказом Росстандарта от 23.08.2013 N 534-ст) {КонсультантПлюс}">
              <w:r>
                <w:rPr>
                  <w:sz w:val="20"/>
                  <w:color w:val="0000ff"/>
                </w:rPr>
                <w:t xml:space="preserve">ГОСТ 32155-2013</w:t>
              </w:r>
            </w:hyperlink>
            <w:r>
              <w:rPr>
                <w:sz w:val="20"/>
              </w:rPr>
              <w:t xml:space="preserve"> "Плиты древесные и фанера. Определение выделения формальдегида методом газового анализа", введен в действие в качестве национального стандарта Российской Федерации с 1 июля 2014 г. </w:t>
            </w:r>
            <w:hyperlink w:history="0" r:id="rId3493" w:tooltip="Приказ Росстандарта от 23.08.2013 N 53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августа 2013 г. N 534-ст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94" w:tooltip="&quot;ГОСТ 27678-2014. Межгосударственный стандарт. Плиты древесные и фанера. Перфораторный метод определения содержания формальдегида&quot; (введен в действие Приказом Росстандарта от 05.05.2015 N 324-ст) {КонсультантПлюс}">
              <w:r>
                <w:rPr>
                  <w:sz w:val="20"/>
                  <w:color w:val="0000ff"/>
                </w:rPr>
                <w:t xml:space="preserve">ГОСТ 27678-2014</w:t>
              </w:r>
            </w:hyperlink>
            <w:r>
              <w:rPr>
                <w:sz w:val="20"/>
              </w:rPr>
              <w:t xml:space="preserve"> "Плиты древесные и фанера. Перфораторный метод определения содержания формальдегида", введен в действие в качестве национального стандарта Российской Федерации с 1 января 2016 г. </w:t>
            </w:r>
            <w:hyperlink w:history="0" r:id="rId3495" w:tooltip="Приказ Росстандарта от 05.05.2015 N 32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мая 2015 г. N 324-ст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Фанера общего назначения с наружными слоями из шпона хвойных пород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49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4412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497" w:tooltip="&quot;ГОСТ 3916.2-2018. Межгосударственный стандарт. Фанера общего назначения с наружными слоями из шпона хвойных пород. Технические условия&quot; (введен в действие Приказом Росстандарта от 27.06.2018 N 367-ст) {КонсультантПлюс}">
              <w:r>
                <w:rPr>
                  <w:sz w:val="20"/>
                  <w:color w:val="0000ff"/>
                </w:rPr>
                <w:t xml:space="preserve">ГОСТ 3916.2-2018</w:t>
              </w:r>
            </w:hyperlink>
            <w:r>
              <w:rPr>
                <w:sz w:val="20"/>
              </w:rPr>
              <w:t xml:space="preserve"> "Фанера общего назначения с наружными слоями из шпона хвойных пород. Технические условия", введен в действие в качестве национального стандарта Российской Федерации с 1 апреля 2019 г. </w:t>
            </w:r>
            <w:hyperlink w:history="0" r:id="rId3498" w:tooltip="Приказ Росстандарта от 27.06.2018 N 36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2018 г. N 367-ст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499" w:tooltip="&quot;ГОСТ 3916.2-2018. Межгосударственный стандарт. Фанера общего назначения с наружными слоями из шпона хвойных пород. Технические условия&quot; (введен в действие Приказом Росстандарта от 27.06.2018 N 367-ст) {КонсультантПлюс}">
              <w:r>
                <w:rPr>
                  <w:sz w:val="20"/>
                  <w:color w:val="0000ff"/>
                </w:rPr>
                <w:t xml:space="preserve">таблице 4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00" w:tooltip="&quot;ГОСТ 3916.2-2018. Межгосударственный стандарт. Фанера общего назначения с наружными слоями из шпона хвойных пород. Технические условия&quot; (введен в действие Приказом Росстандарта от 27.06.2018 N 367-ст) {КонсультантПлюс}">
              <w:r>
                <w:rPr>
                  <w:sz w:val="20"/>
                  <w:color w:val="0000ff"/>
                </w:rPr>
                <w:t xml:space="preserve">позициях 2</w:t>
              </w:r>
            </w:hyperlink>
            <w:r>
              <w:rPr>
                <w:sz w:val="20"/>
              </w:rPr>
              <w:t xml:space="preserve">, </w:t>
            </w:r>
            <w:hyperlink w:history="0" r:id="rId3501" w:tooltip="&quot;ГОСТ 3916.2-2018. Межгосударственный стандарт. Фанера общего назначения с наружными слоями из шпона хвойных пород. Технические условия&quot; (введен в действие Приказом Росстандарта от 27.06.2018 N 367-ст) {КонсультантПлюс}">
              <w:r>
                <w:rPr>
                  <w:sz w:val="20"/>
                  <w:color w:val="0000ff"/>
                </w:rPr>
                <w:t xml:space="preserve">4 таблицы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02" w:tooltip="&quot;ГОСТ 3916.2-2018. Межгосударственный стандарт. Фанера общего назначения с наружными слоями из шпона хвойных пород. Технические условия&quot; (введен в действие Приказом Росстандарта от 27.06.2018 N 367-ст) {КонсультантПлюс}">
              <w:r>
                <w:rPr>
                  <w:sz w:val="20"/>
                  <w:color w:val="0000ff"/>
                </w:rPr>
                <w:t xml:space="preserve">пункте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03" w:tooltip="&quot;ГОСТ 3916.2-2018. Межгосударственный стандарт. Фанера общего назначения с наружными слоями из шпона хвойных пород. Технические условия&quot; (введен в действие Приказом Росстандарта от 27.06.2018 N 367-ст) {КонсультантПлюс}">
              <w:r>
                <w:rPr>
                  <w:sz w:val="20"/>
                  <w:color w:val="0000ff"/>
                </w:rPr>
                <w:t xml:space="preserve">таблице 6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04" w:tooltip="&quot;ГОСТ 3916.2-2018. Межгосударственный стандарт. Фанера общего назначения с наружными слоями из шпона хвойных пород. Технические условия&quot; (введен в действие Приказом Росстандарта от 27.06.2018 N 367-ст)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, </w:t>
            </w:r>
            <w:hyperlink w:history="0" r:id="rId3505" w:tooltip="&quot;ГОСТ 3916.2-2018. Межгосударственный стандарт. Фанера общего назначения с наружными слоями из шпона хвойных пород. Технические условия&quot; (введен в действие Приказом Росстандарта от 27.06.2018 N 367-ст) {КонсультантПлюс}">
              <w:r>
                <w:rPr>
                  <w:sz w:val="20"/>
                  <w:color w:val="0000ff"/>
                </w:rPr>
                <w:t xml:space="preserve">5.3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06" w:tooltip="&quot;ГОСТ 3916.2-2018. Межгосударственный стандарт. Фанера общего назначения с наружными слоями из шпона хвойных пород. Технические условия&quot; (введен в действие Приказом Росстандарта от 27.06.2018 N 367-ст) {КонсультантПлюс}">
              <w:r>
                <w:rPr>
                  <w:sz w:val="20"/>
                  <w:color w:val="0000ff"/>
                </w:rPr>
                <w:t xml:space="preserve">ГОСТ 3916.2-2018</w:t>
              </w:r>
            </w:hyperlink>
            <w:r>
              <w:rPr>
                <w:sz w:val="20"/>
              </w:rPr>
              <w:t xml:space="preserve"> "Фанера общего назначения с наружными слоями из шпона хвойных пород. Технические условия", введен в действие в качестве национального стандарта Российской Федерации с 1 апреля 2019 г. </w:t>
            </w:r>
            <w:hyperlink w:history="0" r:id="rId3507" w:tooltip="Приказ Росстандарта от 27.06.2018 N 36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2018 г. N 367-ст "О введении в действие межгосударственного стандарта", в части требований, установленных в </w:t>
            </w:r>
            <w:hyperlink w:history="0" r:id="rId3508" w:tooltip="&quot;ГОСТ 3916.2-2018. Межгосударственный стандарт. Фанера общего назначения с наружными слоями из шпона хвойных пород. Технические условия&quot; (введен в действие Приказом Росстандарта от 27.06.2018 N 367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09" w:tooltip="&quot;ГОСТ 9624-2009. Межгосударственный стандарт. Древесина слоистая клееная. Метод определения предела прочности при скалывании&quot; (введен в действие Приказом Ростехрегулирования от 22.03.2010 N 30-ст) {КонсультантПлюс}">
              <w:r>
                <w:rPr>
                  <w:sz w:val="20"/>
                  <w:color w:val="0000ff"/>
                </w:rPr>
                <w:t xml:space="preserve">ГОСТ 9624-2009</w:t>
              </w:r>
            </w:hyperlink>
            <w:r>
              <w:rPr>
                <w:sz w:val="20"/>
              </w:rPr>
              <w:t xml:space="preserve"> "Древесина слоистая клееная. Метод определения предела прочности при скалывании", введен в действие в качестве национального стандарта Российской Федерации с 1 января 2011 г. </w:t>
            </w:r>
            <w:hyperlink w:history="0" r:id="rId3510" w:tooltip="Приказ Ростехрегулирования от 22.03.2010 N 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марта 2010 г. N 30-ст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11" w:tooltip="&quot;ГОСТ 9625-2013. Межгосударственный стандарт. Древесина слоистая клееная. Методы определения предела прочности и модуля упругости при статическом изгибе&quot; (введен в действие Приказом Росстандарта от 01.08.2013 N 470-ст) {КонсультантПлюс}">
              <w:r>
                <w:rPr>
                  <w:sz w:val="20"/>
                  <w:color w:val="0000ff"/>
                </w:rPr>
                <w:t xml:space="preserve">ГОСТ 9625-2013</w:t>
              </w:r>
            </w:hyperlink>
            <w:r>
              <w:rPr>
                <w:sz w:val="20"/>
              </w:rPr>
              <w:t xml:space="preserve"> "Древесина слоистая клееная. Методы определения предела прочности и модуля упругости при статическом изгибе", введен в действие в качестве национального стандарта Российской Федерации с 1 ноября 2014 г. </w:t>
            </w:r>
            <w:hyperlink w:history="0" r:id="rId3512" w:tooltip="Приказ Росстандарта от 01.08.2013 N 47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августа 2013 г. N 470-ст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13" w:tooltip="&quot;ГОСТ 30255-2014. Межгосударственный стандарт. 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&quot; (введен в действие Приказом Росстандарта от 09.07.2014 N 700-ст) {КонсультантПлюс}">
              <w:r>
                <w:rPr>
                  <w:sz w:val="20"/>
                  <w:color w:val="0000ff"/>
                </w:rPr>
                <w:t xml:space="preserve">ГОСТ 30255-2014</w:t>
              </w:r>
            </w:hyperlink>
            <w:r>
              <w:rPr>
                <w:sz w:val="20"/>
              </w:rPr>
              <w:t xml:space="preserve"> "Мебель,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камерах", введен в действие в качестве национального стандарта Российской Федерации с 1 июля 2015 г. </w:t>
            </w:r>
            <w:hyperlink w:history="0" r:id="rId3514" w:tooltip="Приказ Росстандарта от 09.07.2014 N 7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июля 2014 г. N 700-ст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15" w:tooltip="&quot;ГОСТ 32155-2013. Межгосударственный стандарт. Плиты древесные и фанера. Определение выделения формальдегида методом газового анализа&quot; (введен в действие Приказом Росстандарта от 23.08.2013 N 534-ст) {КонсультантПлюс}">
              <w:r>
                <w:rPr>
                  <w:sz w:val="20"/>
                  <w:color w:val="0000ff"/>
                </w:rPr>
                <w:t xml:space="preserve">ГОСТ 32155-2013</w:t>
              </w:r>
            </w:hyperlink>
            <w:r>
              <w:rPr>
                <w:sz w:val="20"/>
              </w:rPr>
              <w:t xml:space="preserve"> "Плиты древесные и фанера. Определение выделения формальдегида методом газового анализа", введен в действие в качестве национального стандарта Российской Федерации с 1 июля 2014 г. </w:t>
            </w:r>
            <w:hyperlink w:history="0" r:id="rId3516" w:tooltip="Приказ Росстандарта от 23.08.2013 N 53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августа 2013 г. N 534-ст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17" w:tooltip="&quot;ГОСТ 27678-2014. Межгосударственный стандарт. Плиты древесные и фанера. Перфораторный метод определения содержания формальдегида&quot; (введен в действие Приказом Росстандарта от 05.05.2015 N 324-ст) {КонсультантПлюс}">
              <w:r>
                <w:rPr>
                  <w:sz w:val="20"/>
                  <w:color w:val="0000ff"/>
                </w:rPr>
                <w:t xml:space="preserve">ГОСТ 27678-2014</w:t>
              </w:r>
            </w:hyperlink>
            <w:r>
              <w:rPr>
                <w:sz w:val="20"/>
              </w:rPr>
              <w:t xml:space="preserve"> "Плиты древесные и фанера. Перфораторный метод определения содержания формальдегида", введен в действие в качестве национального стандарта Российской Федерации с 1 января 2016 г. </w:t>
            </w:r>
            <w:hyperlink w:history="0" r:id="rId3518" w:tooltip="Приказ Росстандарта от 05.05.2015 N 32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мая 2015 г. N 324-ст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Фанера бакелизированная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51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4412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20" w:tooltip="&quot;ГОСТ 11539-2014. Межгосударственный стандарт. Фанера бакелизированная. Технические условия&quot; (введен в действие Приказом Росстандарта от 05.05.2015 N 323-ст) {КонсультантПлюс}">
              <w:r>
                <w:rPr>
                  <w:sz w:val="20"/>
                  <w:color w:val="0000ff"/>
                </w:rPr>
                <w:t xml:space="preserve">ГОСТ 11539-2014</w:t>
              </w:r>
            </w:hyperlink>
            <w:r>
              <w:rPr>
                <w:sz w:val="20"/>
              </w:rPr>
              <w:t xml:space="preserve"> "Фанера бакелизированная. Технические условия", введен в действие в качестве национального стандарта Российской Федерации с 1 января 2016 г. </w:t>
            </w:r>
            <w:hyperlink w:history="0" r:id="rId3521" w:tooltip="Приказ Росстандарта от 05.05.2015 N 32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мая 2015 г. N 323-ст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22" w:tooltip="&quot;ГОСТ 11539-2014. Межгосударственный стандарт. Фанера бакелизированная. Технические условия&quot; (введен в действие Приказом Росстандарта от 05.05.2015 N 323-ст) {КонсультантПлюс}">
              <w:r>
                <w:rPr>
                  <w:sz w:val="20"/>
                  <w:color w:val="0000ff"/>
                </w:rPr>
                <w:t xml:space="preserve">пункте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23" w:tooltip="&quot;ГОСТ 11539-2014. Межгосударственный стандарт. Фанера бакелизированная. Технические условия&quot; (введен в действие Приказом Росстандарта от 05.05.2015 N 323-ст) {КонсультантПлюс}">
              <w:r>
                <w:rPr>
                  <w:sz w:val="20"/>
                  <w:color w:val="0000ff"/>
                </w:rPr>
                <w:t xml:space="preserve">таблице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24" w:tooltip="&quot;ГОСТ 9621-72*. Межгосударственный стандарт. Древесина слоистая клееная. Методы определения физических свойств&quot; (введен в действие Постановлением Госстандарта СССР от 18.07.1972 N 1438) (ред. от 01.03.1987) {КонсультантПлюс}">
              <w:r>
                <w:rPr>
                  <w:sz w:val="20"/>
                  <w:color w:val="0000ff"/>
                </w:rPr>
                <w:t xml:space="preserve">ГОСТ 9621-72</w:t>
              </w:r>
            </w:hyperlink>
            <w:r>
              <w:rPr>
                <w:sz w:val="20"/>
              </w:rPr>
              <w:t xml:space="preserve"> "Древесина слоистая клееная. Методы определения физических свойств", утвержден и введен в действие с 1 июля 1973 г. постановлением государственного комитета стандартов Совета Министров СССР от 18 июля 1972 г. N 1438 "Об утверждении государственного стандарта "Древесина слоистая клееная. Методы определения физических свойств"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25" w:tooltip="&quot;ГОСТ 9622-2016. Межгосударственный стандарт. Древесина слоистая клееная. Методы определения предела прочности и модуля упругости при растяжении&quot; (введен в действие Приказом Росстандарта от 28.07.2017 N 762-ст) {КонсультантПлюс}">
              <w:r>
                <w:rPr>
                  <w:sz w:val="20"/>
                  <w:color w:val="0000ff"/>
                </w:rPr>
                <w:t xml:space="preserve">ГОСТ 9622-2016</w:t>
              </w:r>
            </w:hyperlink>
            <w:r>
              <w:rPr>
                <w:sz w:val="20"/>
              </w:rPr>
              <w:t xml:space="preserve"> "Древесина слоистая клееная. Метод определения предела прочности и модуля упругости при растяжении", введен в действие в качестве национального стандарта Российской Федерации с 1 апреля 2018 г. приказом Федерального агентства по техническому регулированию и метрологии от 28 июля 2017 г. N 762-ст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26" w:tooltip="&quot;ГОСТ 9624-2009. Межгосударственный стандарт. Древесина слоистая клееная. Метод определения предела прочности при скалывании&quot; (введен в действие Приказом Ростехрегулирования от 22.03.2010 N 30-ст) {КонсультантПлюс}">
              <w:r>
                <w:rPr>
                  <w:sz w:val="20"/>
                  <w:color w:val="0000ff"/>
                </w:rPr>
                <w:t xml:space="preserve">ГОСТ 9624-2009</w:t>
              </w:r>
            </w:hyperlink>
            <w:r>
              <w:rPr>
                <w:sz w:val="20"/>
              </w:rPr>
              <w:t xml:space="preserve"> "Древесина слоистая клееная. Метод определения предела прочности при скалывании", введен в действие в качестве национального стандарта Российской Федерации с 1 января 2011 г. </w:t>
            </w:r>
            <w:hyperlink w:history="0" r:id="rId3527" w:tooltip="Приказ Ростехрегулирования от 22.03.2010 N 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марта 2010 г. N 30-ст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28" w:tooltip="&quot;ГОСТ 9625-2013. Межгосударственный стандарт. Древесина слоистая клееная. Методы определения предела прочности и модуля упругости при статическом изгибе&quot; (введен в действие Приказом Росстандарта от 01.08.2013 N 470-ст) {КонсультантПлюс}">
              <w:r>
                <w:rPr>
                  <w:sz w:val="20"/>
                  <w:color w:val="0000ff"/>
                </w:rPr>
                <w:t xml:space="preserve">ГОСТ 9625-2013</w:t>
              </w:r>
            </w:hyperlink>
            <w:r>
              <w:rPr>
                <w:sz w:val="20"/>
              </w:rPr>
              <w:t xml:space="preserve"> "Древесина слоистая клееная. Методы определения предела прочности и модуля упругости при статическом изгибе", введен в действие в качестве национального стандарта Российской Федерации с 1 ноября 2014 г. </w:t>
            </w:r>
            <w:hyperlink w:history="0" r:id="rId3529" w:tooltip="Приказ Росстандарта от 01.08.2013 N 47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августа 2013 г. N 470-ст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Фанера авиационная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53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4412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31" w:tooltip="&quot;ГОСТ 102-75. Государственный стандарт Союза ССР. Фанера березовая авиационная. Технические условия&quot; (утв. и введен в действие Постановлением Госстандарта СССР от 13.05.1975 N 1263) (ред. от 01.08.1990) {КонсультантПлюс}">
              <w:r>
                <w:rPr>
                  <w:sz w:val="20"/>
                  <w:color w:val="0000ff"/>
                </w:rPr>
                <w:t xml:space="preserve">ГОСТ 102-75</w:t>
              </w:r>
            </w:hyperlink>
            <w:r>
              <w:rPr>
                <w:sz w:val="20"/>
              </w:rPr>
              <w:t xml:space="preserve"> "Фанера березовая авиационная. Технические условия", утвержден и введен в действие с 1 января 1976 г. постановлением Государственного комитета стандартов от 13 мая 1975 г. N 1263 "Об утверждении государственного стандарта "Фанера березовая авиационная. Технические условия", в части требований, установленных в </w:t>
            </w:r>
            <w:hyperlink w:history="0" r:id="rId3532" w:tooltip="&quot;ГОСТ 102-75. Государственный стандарт Союза ССР. Фанера березовая авиационная. Технические условия&quot; (утв. и введен в действие Постановлением Госстандарта СССР от 13.05.1975 N 1263) (ред. от 01.08.1990) {КонсультантПлюс}">
              <w:r>
                <w:rPr>
                  <w:sz w:val="20"/>
                  <w:color w:val="0000ff"/>
                </w:rPr>
                <w:t xml:space="preserve">пункте 2.8 раздела 2</w:t>
              </w:r>
            </w:hyperlink>
            <w:r>
              <w:rPr>
                <w:sz w:val="20"/>
              </w:rPr>
              <w:t xml:space="preserve"> и в </w:t>
            </w:r>
            <w:hyperlink w:history="0" r:id="rId3533" w:tooltip="&quot;ГОСТ 102-75. Государственный стандарт Союза ССР. Фанера березовая авиационная. Технические условия&quot; (утв. и введен в действие Постановлением Госстандарта СССР от 13.05.1975 N 1263) (ред. от 01.08.1990) {КонсультантПлюс}">
              <w:r>
                <w:rPr>
                  <w:sz w:val="20"/>
                  <w:color w:val="0000ff"/>
                </w:rPr>
                <w:t xml:space="preserve">таблице 6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34" w:tooltip="&quot;ГОСТ 102-75. Государственный стандарт Союза ССР. Фанера березовая авиационная. Технические условия&quot; (утв. и введен в действие Постановлением Госстандарта СССР от 13.05.1975 N 1263) (ред. от 01.08.1990) {КонсультантПлюс}">
              <w:r>
                <w:rPr>
                  <w:sz w:val="20"/>
                  <w:color w:val="0000ff"/>
                </w:rPr>
                <w:t xml:space="preserve">ГОСТ 102-75</w:t>
              </w:r>
            </w:hyperlink>
            <w:r>
              <w:rPr>
                <w:sz w:val="20"/>
              </w:rPr>
              <w:t xml:space="preserve"> "Фанера березовая авиационная. Технические условия", утвержден и введен в действие с 1 января 1976 г. постановлением Государственного комитета стандартов от 13 мая 1975 г. N 1263 "Об утверждении государственного стандарта "Фанера березовая авиационная. Технические условия", в части требований, установленных в </w:t>
            </w:r>
            <w:hyperlink w:history="0" r:id="rId3535" w:tooltip="&quot;ГОСТ 102-75. Государственный стандарт Союза ССР. Фанера березовая авиационная. Технические условия&quot; (утв. и введен в действие Постановлением Госстандарта СССР от 13.05.1975 N 1263) (ред. от 01.08.1990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36" w:tooltip="&quot;ГОСТ 9622-2016. Межгосударственный стандарт. Древесина слоистая клееная. Методы определения предела прочности и модуля упругости при растяжении&quot; (введен в действие Приказом Росстандарта от 28.07.2017 N 762-ст) {КонсультантПлюс}">
              <w:r>
                <w:rPr>
                  <w:sz w:val="20"/>
                  <w:color w:val="0000ff"/>
                </w:rPr>
                <w:t xml:space="preserve">ГОСТ 9622-2016</w:t>
              </w:r>
            </w:hyperlink>
            <w:r>
              <w:rPr>
                <w:sz w:val="20"/>
              </w:rPr>
              <w:t xml:space="preserve"> "Древесина слоистая клееная. Метод определения предела прочности и модуля упругости при растяжении", введен в действие в качестве национального стандарта Российской Федерации с 1 апреля 2018 г. приказом Федерального агентства по техническому регулированию и метрологии от 28 июля 2017 г. N 762-ст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37" w:tooltip="&quot;ГОСТ 9624-2009. Межгосударственный стандарт. Древесина слоистая клееная. Метод определения предела прочности при скалывании&quot; (введен в действие Приказом Ростехрегулирования от 22.03.2010 N 30-ст) {КонсультантПлюс}">
              <w:r>
                <w:rPr>
                  <w:sz w:val="20"/>
                  <w:color w:val="0000ff"/>
                </w:rPr>
                <w:t xml:space="preserve">ГОСТ 9624-2009</w:t>
              </w:r>
            </w:hyperlink>
            <w:r>
              <w:rPr>
                <w:sz w:val="20"/>
              </w:rPr>
              <w:t xml:space="preserve"> "Древесина слоистая клееная. Метод определения предела прочности при скалывании", введен в действие в качестве национального стандарта Российской Федерации с 1 января 2011 г. </w:t>
            </w:r>
            <w:hyperlink w:history="0" r:id="rId3538" w:tooltip="Приказ Ростехрегулирования от 22.03.2010 N 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марта 2010 г. N 30-ст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Плиты фанерные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53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4412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40" w:tooltip="&quot;ГОСТ 8673-2018. Межгосударственный стандарт. Плиты фанерные. Технические условия&quot; (введен в действие Приказом Росстандарта от 27.06.2018 N 360-ст) {КонсультантПлюс}">
              <w:r>
                <w:rPr>
                  <w:sz w:val="20"/>
                  <w:color w:val="0000ff"/>
                </w:rPr>
                <w:t xml:space="preserve">ГОСТ 8673-2018</w:t>
              </w:r>
            </w:hyperlink>
            <w:r>
              <w:rPr>
                <w:sz w:val="20"/>
              </w:rPr>
              <w:t xml:space="preserve"> "Плиты фанерные. Технические условия", введен в действие в качестве национального стандарта Российской Федерации с 1 апреля 2019 г. </w:t>
            </w:r>
            <w:hyperlink w:history="0" r:id="rId3541" w:tooltip="Приказ Росстандарта от 27.06.2018 N 36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2018 г. N 360-ст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42" w:tooltip="&quot;ГОСТ 8673-2018. Межгосударственный стандарт. Плиты фанерные. Технические условия&quot; (введен в действие Приказом Росстандарта от 27.06.2018 N 360-ст) {КонсультантПлюс}">
              <w:r>
                <w:rPr>
                  <w:sz w:val="20"/>
                  <w:color w:val="0000ff"/>
                </w:rPr>
                <w:t xml:space="preserve">таблице 7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43" w:tooltip="&quot;ГОСТ 8673-2018. Межгосударственный стандарт. Плиты фанерные. Технические условия&quot; (введен в действие Приказом Росстандарта от 27.06.2018 N 360-ст) {КонсультантПлюс}">
              <w:r>
                <w:rPr>
                  <w:sz w:val="20"/>
                  <w:color w:val="0000ff"/>
                </w:rPr>
                <w:t xml:space="preserve">позиции 3 таблицы 8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44" w:tooltip="&quot;ГОСТ 8673-2018. Межгосударственный стандарт. Плиты фанерные. Технические условия&quot; (введен в действие Приказом Росстандарта от 27.06.2018 N 360-ст) {КонсультантПлюс}">
              <w:r>
                <w:rPr>
                  <w:sz w:val="20"/>
                  <w:color w:val="0000ff"/>
                </w:rPr>
                <w:t xml:space="preserve">таблице 9 пункта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45" w:tooltip="&quot;ГОСТ 8673-2018. Межгосударственный стандарт. Плиты фанерные. Технические условия&quot; (введен в действие Приказом Росстандарта от 27.06.2018 N 360-ст)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, </w:t>
            </w:r>
            <w:hyperlink w:history="0" r:id="rId3546" w:tooltip="&quot;ГОСТ 8673-2018. Межгосударственный стандарт. Плиты фанерные. Технические условия&quot; (введен в действие Приказом Росстандарта от 27.06.2018 N 360-ст) {КонсультантПлюс}">
              <w:r>
                <w:rPr>
                  <w:sz w:val="20"/>
                  <w:color w:val="0000ff"/>
                </w:rPr>
                <w:t xml:space="preserve">5.3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47" w:tooltip="&quot;ГОСТ 8673-2018. Межгосударственный стандарт. Плиты фанерные. Технические условия&quot; (введен в действие Приказом Росстандарта от 27.06.2018 N 360-ст) {КонсультантПлюс}">
              <w:r>
                <w:rPr>
                  <w:sz w:val="20"/>
                  <w:color w:val="0000ff"/>
                </w:rPr>
                <w:t xml:space="preserve">ГОСТ 8673-2018</w:t>
              </w:r>
            </w:hyperlink>
            <w:r>
              <w:rPr>
                <w:sz w:val="20"/>
              </w:rPr>
              <w:t xml:space="preserve"> "Плиты фанерные. Технические условия", введен в действие в качестве национального стандарта Российской Федерации с 1 апреля 2019 г. </w:t>
            </w:r>
            <w:hyperlink w:history="0" r:id="rId3548" w:tooltip="Приказ Росстандарта от 27.06.2018 N 36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2018 г. N 360-ст "О введении в действие межгосударственного стандарта", в части требований, установленных в </w:t>
            </w:r>
            <w:hyperlink w:history="0" r:id="rId3549" w:tooltip="&quot;ГОСТ 8673-2018. Межгосударственный стандарт. Плиты фанерные. Технические условия&quot; (введен в действие Приказом Росстандарта от 27.06.2018 N 360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50" w:tooltip="&quot;ГОСТ 9624-2009. Межгосударственный стандарт. Древесина слоистая клееная. Метод определения предела прочности при скалывании&quot; (введен в действие Приказом Ростехрегулирования от 22.03.2010 N 30-ст) {КонсультантПлюс}">
              <w:r>
                <w:rPr>
                  <w:sz w:val="20"/>
                  <w:color w:val="0000ff"/>
                </w:rPr>
                <w:t xml:space="preserve">ГОСТ 9624-2009</w:t>
              </w:r>
            </w:hyperlink>
            <w:r>
              <w:rPr>
                <w:sz w:val="20"/>
              </w:rPr>
              <w:t xml:space="preserve"> "Древесина слоистая клееная. Метод определения предела прочности при скалывании", введен в действие в качестве национального стандарта Российской Федерации с 1 января 2011 г. </w:t>
            </w:r>
            <w:hyperlink w:history="0" r:id="rId3551" w:tooltip="Приказ Ростехрегулирования от 22.03.2010 N 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марта 2010 г. N 30-ст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52" w:tooltip="&quot;ГОСТ 9625-2013. Межгосударственный стандарт. Древесина слоистая клееная. Методы определения предела прочности и модуля упругости при статическом изгибе&quot; (введен в действие Приказом Росстандарта от 01.08.2013 N 470-ст) {КонсультантПлюс}">
              <w:r>
                <w:rPr>
                  <w:sz w:val="20"/>
                  <w:color w:val="0000ff"/>
                </w:rPr>
                <w:t xml:space="preserve">ГОСТ 9625-2013</w:t>
              </w:r>
            </w:hyperlink>
            <w:r>
              <w:rPr>
                <w:sz w:val="20"/>
              </w:rPr>
              <w:t xml:space="preserve"> "Древесина слоистая клееная. Методы определения предела прочности и модуля упругости при статическом изгибе", введен в действие в качестве национального стандарта Российской Федерации с 1 ноября 2014 г. </w:t>
            </w:r>
            <w:hyperlink w:history="0" r:id="rId3553" w:tooltip="Приказ Росстандарта от 01.08.2013 N 47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августа 2013 г. N 470-ст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54" w:tooltip="&quot;ГОСТ 30255-2014. Межгосударственный стандарт. 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&quot; (введен в действие Приказом Росстандарта от 09.07.2014 N 700-ст) {КонсультантПлюс}">
              <w:r>
                <w:rPr>
                  <w:sz w:val="20"/>
                  <w:color w:val="0000ff"/>
                </w:rPr>
                <w:t xml:space="preserve">ГОСТ 30255-2014</w:t>
              </w:r>
            </w:hyperlink>
            <w:r>
              <w:rPr>
                <w:sz w:val="20"/>
              </w:rPr>
              <w:t xml:space="preserve"> "Мебель,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камерах", введен в действие в качестве национального стандарта Российской Федерации с 1 июля 2015 г. </w:t>
            </w:r>
            <w:hyperlink w:history="0" r:id="rId3555" w:tooltip="Приказ Росстандарта от 09.07.2014 N 7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июля 2014 г. N 700-ст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56" w:tooltip="&quot;ГОСТ 32155-2013. Межгосударственный стандарт. Плиты древесные и фанера. Определение выделения формальдегида методом газового анализа&quot; (введен в действие Приказом Росстандарта от 23.08.2013 N 534-ст) {КонсультантПлюс}">
              <w:r>
                <w:rPr>
                  <w:sz w:val="20"/>
                  <w:color w:val="0000ff"/>
                </w:rPr>
                <w:t xml:space="preserve">ГОСТ 32155-2013</w:t>
              </w:r>
            </w:hyperlink>
            <w:r>
              <w:rPr>
                <w:sz w:val="20"/>
              </w:rPr>
              <w:t xml:space="preserve"> "Плиты древесные и фанера. Определение выделения формальдегида методом газового анализа", введен в действие в качестве национального стандарта Российской Федерации с 1 июля 2014 г. </w:t>
            </w:r>
            <w:hyperlink w:history="0" r:id="rId3557" w:tooltip="Приказ Росстандарта от 23.08.2013 N 53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августа 2013 г. N 534-ст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58" w:tooltip="&quot;ГОСТ 27678-2014. Межгосударственный стандарт. Плиты древесные и фанера. Перфораторный метод определения содержания формальдегида&quot; (введен в действие Приказом Росстандарта от 05.05.2015 N 324-ст) {КонсультантПлюс}">
              <w:r>
                <w:rPr>
                  <w:sz w:val="20"/>
                  <w:color w:val="0000ff"/>
                </w:rPr>
                <w:t xml:space="preserve">ГОСТ 27678-2014</w:t>
              </w:r>
            </w:hyperlink>
            <w:r>
              <w:rPr>
                <w:sz w:val="20"/>
              </w:rPr>
              <w:t xml:space="preserve"> "Плиты древесные и фанера. Перфораторный метод определения содержания формальдегида", введен в действие в качестве национального стандарта Российской Федерации с 1 января 2016 г. </w:t>
            </w:r>
            <w:hyperlink w:history="0" r:id="rId3559" w:tooltip="Приказ Росстандарта от 05.05.2015 N 32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мая 2015 г. N 324-ст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Заготовки клееные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56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4412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21178-2006 "Заготовки клееные. Технические условия", введен в действие в качестве национального стандарта Российской Федерации с 1 марта 2007 г. </w:t>
            </w:r>
            <w:hyperlink w:history="0" r:id="rId3561" w:tooltip="Приказ Ростехрегулирования от 12.09.2006 N 1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12 сентября 2006 г. N 195-ст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4.2 раздела 4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таблице 3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таблице 4 пункта 4.3 раздела 4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21178-2006 "Заготовки клееные. Технические условия", введен в действие в качестве национального стандарта Российской Федерации Российской Федерации с 1 марта 2007 г. </w:t>
            </w:r>
            <w:hyperlink w:history="0" r:id="rId3562" w:tooltip="Приказ Ростехрегулирования от 12.09.2006 N 1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12 сентября 2006 г. N 195-ст "О введении в действие межгосударственного стандарта", в части требований, установленных в разделе 6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63" w:tooltip="&quot;ГОСТ 9624-2009. Межгосударственный стандарт. Древесина слоистая клееная. Метод определения предела прочности при скалывании&quot; (введен в действие Приказом Ростехрегулирования от 22.03.2010 N 30-ст) {КонсультантПлюс}">
              <w:r>
                <w:rPr>
                  <w:sz w:val="20"/>
                  <w:color w:val="0000ff"/>
                </w:rPr>
                <w:t xml:space="preserve">ГОСТ 9624-2009</w:t>
              </w:r>
            </w:hyperlink>
            <w:r>
              <w:rPr>
                <w:sz w:val="20"/>
              </w:rPr>
              <w:t xml:space="preserve"> "Древесина слоистая клееная. Метод определения предела прочности при скалывании", введен в действие в качестве национального стандарта Российской Федерации с 1 января 2011 г. </w:t>
            </w:r>
            <w:hyperlink w:history="0" r:id="rId3564" w:tooltip="Приказ Ростехрегулирования от 22.03.2010 N 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марта 2010 г. N 30-ст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65" w:tooltip="&quot;ГОСТ 9625-2013. Межгосударственный стандарт. Древесина слоистая клееная. Методы определения предела прочности и модуля упругости при статическом изгибе&quot; (введен в действие Приказом Росстандарта от 01.08.2013 N 470-ст) {КонсультантПлюс}">
              <w:r>
                <w:rPr>
                  <w:sz w:val="20"/>
                  <w:color w:val="0000ff"/>
                </w:rPr>
                <w:t xml:space="preserve">ГОСТ 9625-2013</w:t>
              </w:r>
            </w:hyperlink>
            <w:r>
              <w:rPr>
                <w:sz w:val="20"/>
              </w:rPr>
              <w:t xml:space="preserve"> "Древесина слоистая клееная. Методы определения предела прочности и модуля упругости при статическом изгибе", введен в действие в качестве национального стандарта Российской Федерации с 1 ноября 2014 г. </w:t>
            </w:r>
            <w:hyperlink w:history="0" r:id="rId3566" w:tooltip="Приказ Росстандарта от 01.08.2013 N 47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августа 2013 г. N 470-ст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67" w:tooltip="&quot;ГОСТ 30255-2014. Межгосударственный стандарт. 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&quot; (введен в действие Приказом Росстандарта от 09.07.2014 N 700-ст) {КонсультантПлюс}">
              <w:r>
                <w:rPr>
                  <w:sz w:val="20"/>
                  <w:color w:val="0000ff"/>
                </w:rPr>
                <w:t xml:space="preserve">ГОСТ 30255-2014</w:t>
              </w:r>
            </w:hyperlink>
            <w:r>
              <w:rPr>
                <w:sz w:val="20"/>
              </w:rPr>
              <w:t xml:space="preserve"> "Мебель,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камерах", введен в действие в качестве национального стандарта Российской Федерации с 1 июля 2015 г. </w:t>
            </w:r>
            <w:hyperlink w:history="0" r:id="rId3568" w:tooltip="Приказ Росстандарта от 09.07.2014 N 7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июля 2014 г. N 700-ст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69" w:tooltip="&quot;ГОСТ 27678-2014. Межгосударственный стандарт. Плиты древесные и фанера. Перфораторный метод определения содержания формальдегида&quot; (введен в действие Приказом Росстандарта от 05.05.2015 N 324-ст) {КонсультантПлюс}">
              <w:r>
                <w:rPr>
                  <w:sz w:val="20"/>
                  <w:color w:val="0000ff"/>
                </w:rPr>
                <w:t xml:space="preserve">ГОСТ 27678-2014</w:t>
              </w:r>
            </w:hyperlink>
            <w:r>
              <w:rPr>
                <w:sz w:val="20"/>
              </w:rPr>
              <w:t xml:space="preserve"> "Плиты древесные и фанера. Перфораторный метод определения содержания формальдегида", введен в действие в качестве национального стандарта Российской Федерации с 1 января 2016 г. </w:t>
            </w:r>
            <w:hyperlink w:history="0" r:id="rId3570" w:tooltip="Приказ Росстандарта от 05.05.2015 N 32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мая 2015 г. N 324-ст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Спички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357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3605 00 000 0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1820-2001 "Спички. Технические условия", утвержден и введен в действие в качестве государственного стандарта Российской Федерации с 1 января 2003 г. </w:t>
            </w:r>
            <w:hyperlink w:history="0" r:id="rId3572" w:tooltip="Постановление Госстандарта РФ от 06.03.2002 N 86-ст &quot;О принят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6 марта 2002 г. N 86-ст "О принятии и введении в действие межгосударственного стандарта "Спички. Технические условия", в части требований, установленных в подпунктах 4.1.13, 4.1.15, 4.1.16 пункта 4.1 раздела 4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1820-2001 "Спички. Технические условия", введен в действие в качестве государственного стандарта Российской Федерации с 1 января 2003 г. </w:t>
            </w:r>
            <w:hyperlink w:history="0" r:id="rId3573" w:tooltip="Постановление Госстандарта РФ от 06.03.2002 N 86-ст &quot;О принят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6 марта 2002 г. N 86-ст "О принятии и введении в действие межгосударственного стандарта "Спички. Технические условия", в части требований, установленных в разделе 6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42. Плиты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Плиты древесно-стружечные (кроме плит специального назначения)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57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4410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75" w:tooltip="&quot;ГОСТ 10632-2014. Межгосударственный стандарт. Плиты древесно-стружечные. Технические условия&quot; (введен в действие Приказом Росстандарта от 02.06.2014 N 486-ст) {КонсультантПлюс}">
              <w:r>
                <w:rPr>
                  <w:sz w:val="20"/>
                  <w:color w:val="0000ff"/>
                </w:rPr>
                <w:t xml:space="preserve">ГОСТ 10632-2014</w:t>
              </w:r>
            </w:hyperlink>
            <w:r>
              <w:rPr>
                <w:sz w:val="20"/>
              </w:rPr>
              <w:t xml:space="preserve"> "Плиты древесно-стружечные. Технические условия", введен в действие в качестве национального стандарта Российской Федерации с 1 июля 2015 г. </w:t>
            </w:r>
            <w:hyperlink w:history="0" r:id="rId3576" w:tooltip="Приказ Росстандарта от 02.06.2014 N 48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июня 2014 г. N 486-ст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77" w:tooltip="&quot;ГОСТ 10632-2014. Межгосударственный стандарт. Плиты древесно-стружечные. Технические условия&quot; (введен в действие Приказом Росстандарта от 02.06.2014 N 486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3578" w:tooltip="&quot;ГОСТ 10632-2014. Межгосударственный стандарт. Плиты древесно-стружечные. Технические условия&quot; (введен в действие Приказом Росстандарта от 02.06.2014 N 486-ст) {КонсультантПлюс}">
              <w:r>
                <w:rPr>
                  <w:sz w:val="20"/>
                  <w:color w:val="0000ff"/>
                </w:rPr>
                <w:t xml:space="preserve">2 таблицы 3 подпункта 4.4.1 пункта 4.4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79" w:tooltip="&quot;ГОСТ 10632-2014. Межгосударственный стандарт. Плиты древесно-стружечные. Технические условия&quot; (введен в действие Приказом Росстандарта от 02.06.2014 N 486-ст) {КонсультантПлюс}">
              <w:r>
                <w:rPr>
                  <w:sz w:val="20"/>
                  <w:color w:val="0000ff"/>
                </w:rPr>
                <w:t xml:space="preserve">позициях 1</w:t>
              </w:r>
            </w:hyperlink>
            <w:r>
              <w:rPr>
                <w:sz w:val="20"/>
              </w:rPr>
              <w:t xml:space="preserve">, </w:t>
            </w:r>
            <w:hyperlink w:history="0" r:id="rId3580" w:tooltip="&quot;ГОСТ 10632-2014. Межгосударственный стандарт. Плиты древесно-стружечные. Технические условия&quot; (введен в действие Приказом Росстандарта от 02.06.2014 N 486-ст) {КонсультантПлюс}">
              <w:r>
                <w:rPr>
                  <w:sz w:val="20"/>
                  <w:color w:val="0000ff"/>
                </w:rPr>
                <w:t xml:space="preserve">3 таблицы 4 подпункта 4.4.2 пункта 4.4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81" w:tooltip="&quot;ГОСТ 10632-2014. Межгосударственный стандарт. Плиты древесно-стружечные. Технические условия&quot; (введен в действие Приказом Росстандарта от 02.06.2014 N 486-ст) {КонсультантПлюс}">
              <w:r>
                <w:rPr>
                  <w:sz w:val="20"/>
                  <w:color w:val="0000ff"/>
                </w:rPr>
                <w:t xml:space="preserve">таблице 6 пункта 4.6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82" w:tooltip="&quot;ГОСТ 10632-2014. Межгосударственный стандарт. Плиты древесно-стружечные. Технические условия&quot; (введен в действие Приказом Росстандарта от 02.06.2014 N 486-ст) {КонсультантПлюс}">
              <w:r>
                <w:rPr>
                  <w:sz w:val="20"/>
                  <w:color w:val="0000ff"/>
                </w:rPr>
                <w:t xml:space="preserve">пункте 5.2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83" w:tooltip="&quot;ГОСТ 10632-2014. Межгосударственный стандарт. Плиты древесно-стружечные. Технические условия&quot; (введен в действие Приказом Росстандарта от 02.06.2014 N 486-ст) {КонсультантПлюс}">
              <w:r>
                <w:rPr>
                  <w:sz w:val="20"/>
                  <w:color w:val="0000ff"/>
                </w:rPr>
                <w:t xml:space="preserve">ГОСТ 10632-2014</w:t>
              </w:r>
            </w:hyperlink>
            <w:r>
              <w:rPr>
                <w:sz w:val="20"/>
              </w:rPr>
              <w:t xml:space="preserve"> "Плиты древесно-стружечные. Технические условия", введен в действие в качестве национального стандарта Российской Федерации с 1 июля 2015 г. </w:t>
            </w:r>
            <w:hyperlink w:history="0" r:id="rId3584" w:tooltip="Приказ Росстандарта от 02.06.2014 N 48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июня 2014 г. N 486-ст "О введении в действие межгосударственного стандарта", в части требований, установленных в </w:t>
            </w:r>
            <w:hyperlink w:history="0" r:id="rId3585" w:tooltip="&quot;ГОСТ 10632-2014. Межгосударственный стандарт. Плиты древесно-стружечные. Технические условия&quot; (введен в действие Приказом Росстандарта от 02.06.2014 N 486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86" w:tooltip="&quot;ГОСТ 32289-2013. Межгосударственный стандарт. Плиты древесно-стружечные, облицованные пленками на основе термореактивных полимеров. Технические условия&quot; (введен в действие Приказом Росстандарта от 09.10.2013 N 1140-ст) {КонсультантПлюс}">
              <w:r>
                <w:rPr>
                  <w:sz w:val="20"/>
                  <w:color w:val="0000ff"/>
                </w:rPr>
                <w:t xml:space="preserve">ГОСТ 32289-2013</w:t>
              </w:r>
            </w:hyperlink>
            <w:r>
              <w:rPr>
                <w:sz w:val="20"/>
              </w:rPr>
              <w:t xml:space="preserve"> "Плиты древесно-стружечные, облицованные пленками на основе термореактивных полимеров. Технические условия", введен в действие в качестве национального стандарта Российской Федерации с 1 июля 2014 г. </w:t>
            </w:r>
            <w:hyperlink w:history="0" r:id="rId3587" w:tooltip="Приказ Росстандарта от 09.10.2013 N 114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октября 2013 г. N 1140-ст "О введении в действие межгосударственного стандарта", в части требований, установленных в </w:t>
            </w:r>
            <w:hyperlink w:history="0" r:id="rId3588" w:tooltip="&quot;ГОСТ 32289-2013. Межгосударственный стандарт. Плиты древесно-стружечные, облицованные пленками на основе термореактивных полимеров. Технические условия&quot; (введен в действие Приказом Росстандарта от 09.10.2013 N 1140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89" w:tooltip="&quot;ГОСТ 32289-2013. Межгосударственный стандарт. Плиты древесно-стружечные, облицованные пленками на основе термореактивных полимеров. Технические условия&quot; (введен в действие Приказом Росстандарта от 09.10.2013 N 1140-ст) {КонсультантПлюс}">
              <w:r>
                <w:rPr>
                  <w:sz w:val="20"/>
                  <w:color w:val="0000ff"/>
                </w:rPr>
                <w:t xml:space="preserve">ГОСТ 32289-2013</w:t>
              </w:r>
            </w:hyperlink>
            <w:r>
              <w:rPr>
                <w:sz w:val="20"/>
              </w:rPr>
              <w:t xml:space="preserve"> "Плиты древесно-стружечные, облицованные пленками на основе термореактивных полимеров. Технические условия", введен в действие в качестве национального стандарта Российской Федерации с 1 июля 2014 г. </w:t>
            </w:r>
            <w:hyperlink w:history="0" r:id="rId3590" w:tooltip="Приказ Росстандарта от 09.10.2013 N 114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октября 2013 г. N 1140-ст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пунктах,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91" w:tooltip="&quot;ГОСТ 32289-2013. Межгосударственный стандарт. Плиты древесно-стружечные, облицованные пленками на основе термореактивных полимеров. Технические условия&quot; (введен в действие Приказом Росстандарта от 09.10.2013 N 1140-ст) {КонсультантПлюс}">
              <w:r>
                <w:rPr>
                  <w:sz w:val="20"/>
                  <w:color w:val="0000ff"/>
                </w:rPr>
                <w:t xml:space="preserve">таблице 2</w:t>
              </w:r>
            </w:hyperlink>
            <w:r>
              <w:rPr>
                <w:sz w:val="20"/>
              </w:rPr>
              <w:t xml:space="preserve"> (в части предела прочности при изгибе и предела прочности при растяжении перпендикулярно к пласти плиты) </w:t>
            </w:r>
            <w:hyperlink w:history="0" r:id="rId3592" w:tooltip="&quot;ГОСТ 32289-2013. Межгосударственный стандарт. Плиты древесно-стружечные, облицованные пленками на основе термореактивных полимеров. Технические условия&quot; (введен в действие Приказом Росстандарта от 09.10.2013 N 1140-ст) {КонсультантПлюс}">
              <w:r>
                <w:rPr>
                  <w:sz w:val="20"/>
                  <w:color w:val="0000ff"/>
                </w:rPr>
                <w:t xml:space="preserve">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93" w:tooltip="&quot;ГОСТ 32289-2013. Межгосударственный стандарт. Плиты древесно-стружечные, облицованные пленками на основе термореактивных полимеров. Технические условия&quot; (введен в действие Приказом Росстандарта от 09.10.2013 N 1140-ст) {КонсультантПлюс}">
              <w:r>
                <w:rPr>
                  <w:sz w:val="20"/>
                  <w:color w:val="0000ff"/>
                </w:rPr>
                <w:t xml:space="preserve">пункте 4.4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94" w:tooltip="&quot;ГОСТ 32289-2013. Межгосударственный стандарт. Плиты древесно-стружечные, облицованные пленками на основе термореактивных полимеров. Технические условия&quot; (введен в действие Приказом Росстандарта от 09.10.2013 N 1140-ст) {КонсультантПлюс}">
              <w:r>
                <w:rPr>
                  <w:sz w:val="20"/>
                  <w:color w:val="0000ff"/>
                </w:rPr>
                <w:t xml:space="preserve">таблице 4 пункта 4.4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595" w:tooltip="&quot;ГОСТ 32289-2013. Межгосударственный стандарт. Плиты древесно-стружечные, облицованные пленками на основе термореактивных полимеров. Технические условия&quot; (введен в действие Приказом Росстандарта от 09.10.2013 N 1140-ст) {КонсультантПлюс}">
              <w:r>
                <w:rPr>
                  <w:sz w:val="20"/>
                  <w:color w:val="0000ff"/>
                </w:rPr>
                <w:t xml:space="preserve">пункте 5.2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96" w:tooltip="&quot;ГОСТ 10635-88 (СТ СЭВ 6013-87). Государственный стандарт Союза ССР. Плиты древесно-стружечные. Методы определения предела прочности и модуля упругости при изгибе&quot; (утв. и введен в действие Постановлением Госстандарта СССР от 19.12.1988 N 4251) (ред. от 20.07.2011) {КонсультантПлюс}">
              <w:r>
                <w:rPr>
                  <w:sz w:val="20"/>
                  <w:color w:val="0000ff"/>
                </w:rPr>
                <w:t xml:space="preserve">ГОСТ 10635-88</w:t>
              </w:r>
            </w:hyperlink>
            <w:r>
              <w:rPr>
                <w:sz w:val="20"/>
              </w:rPr>
              <w:t xml:space="preserve"> "Плиты древесностружечные. Методы определения предела прочности модуля упругости при изгибе", утвержден и введен в действие с 1 января 1990 г. постановлением Государственного комитета СССР по стандартам от 31 октября 1980 г. N 5230 "О принятии и введении в действие государственного стандарта "Плиты древесностружечные. Методы определения предела прочности модуля упругости при изгибе"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97" w:tooltip="&quot;ГОСТ 10636-2018. Межгосударственный стандарт. Плиты древесно-стружечные и древесно-волокнистые. Метод определения предела прочности при растяжении перпендикулярно к пласти плиты&quot; (введен в действие Приказом Росстандарта от 28.06.2018 N 369-ст) {КонсультантПлюс}">
              <w:r>
                <w:rPr>
                  <w:sz w:val="20"/>
                  <w:color w:val="0000ff"/>
                </w:rPr>
                <w:t xml:space="preserve">ГОСТ 10636-2018</w:t>
              </w:r>
            </w:hyperlink>
            <w:r>
              <w:rPr>
                <w:sz w:val="20"/>
              </w:rPr>
              <w:t xml:space="preserve"> "Плиты древесно-стружечные и древесно-волокнистые. Метод определения предела прочности при растяжении перпендикулярно к пласти плиты", введен в действие в качестве национального стандарта Российской Федерации с 1 апреля 2019 г. </w:t>
            </w:r>
            <w:hyperlink w:history="0" r:id="rId3598" w:tooltip="Приказ Росстандарта от 28.06.2018 N 36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2018 г. N 369-ст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599" w:tooltip="&quot;ГОСТ 30255-2014. Межгосударственный стандарт. 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&quot; (введен в действие Приказом Росстандарта от 09.07.2014 N 700-ст) {КонсультантПлюс}">
              <w:r>
                <w:rPr>
                  <w:sz w:val="20"/>
                  <w:color w:val="0000ff"/>
                </w:rPr>
                <w:t xml:space="preserve">ГОСТ 30255-2014</w:t>
              </w:r>
            </w:hyperlink>
            <w:r>
              <w:rPr>
                <w:sz w:val="20"/>
              </w:rPr>
              <w:t xml:space="preserve"> "Мебель,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камерах", введен в действие в качестве национального стандарта Российской Федерации с 1 июля 2015 г. </w:t>
            </w:r>
            <w:hyperlink w:history="0" r:id="rId3600" w:tooltip="Приказ Росстандарта от 09.07.2014 N 7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июля 2014 г. N 700-ст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01" w:tooltip="&quot;ГОСТ 27678-2014. Межгосударственный стандарт. Плиты древесные и фанера. Перфораторный метод определения содержания формальдегида&quot; (введен в действие Приказом Росстандарта от 05.05.2015 N 324-ст) {КонсультантПлюс}">
              <w:r>
                <w:rPr>
                  <w:sz w:val="20"/>
                  <w:color w:val="0000ff"/>
                </w:rPr>
                <w:t xml:space="preserve">ГОСТ 27678-2014</w:t>
              </w:r>
            </w:hyperlink>
            <w:r>
              <w:rPr>
                <w:sz w:val="20"/>
              </w:rPr>
              <w:t xml:space="preserve"> "Плиты древесные и фанера. Перфораторный метод определения содержания формальдегида", введен в действие в качестве национального стандарта Российской Федерации с 1 января 2016 г. </w:t>
            </w:r>
            <w:hyperlink w:history="0" r:id="rId3602" w:tooltip="Приказ Росстандарта от 05.05.2015 N 32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мая 2015 г. N 324-ст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43. Мука известняковая и доломитовая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Мука известняковая для производства комбикормов для сельскохозяйственных животных и птицы и для подкормки птицы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360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2517 49 000 0</w:t>
              </w:r>
            </w:hyperlink>
          </w:p>
          <w:p>
            <w:pPr>
              <w:pStyle w:val="0"/>
            </w:pPr>
            <w:hyperlink w:history="0" r:id="rId360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2530 90 000 9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05" w:tooltip="&quot;ГОСТ 26826-86. Государственный стандарт Союза ССР. Мука известняковая для производства комбикормов для сельскохозяйственных животных и птицы и для подкормки птицы&quot; (утв. и введен в действие Постановлением Госстандарта СССР от 18.02.1986 N 351) (ред. от 08.12.1987) {КонсультантПлюс}">
              <w:r>
                <w:rPr>
                  <w:sz w:val="20"/>
                  <w:color w:val="0000ff"/>
                </w:rPr>
                <w:t xml:space="preserve">ГОСТ 26826-86</w:t>
              </w:r>
            </w:hyperlink>
            <w:r>
              <w:rPr>
                <w:sz w:val="20"/>
              </w:rPr>
              <w:t xml:space="preserve"> "Мука известняковая для производства комбикормов для сельскохозяйственных животных и птицы и для подкормки птицы. Технические условия", утвержден и введен в действие с 1 января 1987 г. постановлением Государственного комитета СССР по стандартам от 18 августа 1986 г. N 351 "О принятии и введении в действие государственного стандарта "Мука известняковая для производства комбикормов для сельскохозяйственных животных и птицы и для подкормки птицы. Технические условия", в части требований, установленных в </w:t>
            </w:r>
            <w:hyperlink w:history="0" r:id="rId3606" w:tooltip="&quot;ГОСТ 26826-86. Государственный стандарт Союза ССР. Мука известняковая для производства комбикормов для сельскохозяйственных животных и птицы и для подкормки птицы&quot; (утв. и введен в действие Постановлением Госстандарта СССР от 18.02.1986 N 351) (ред. от 08.12.1987) {КонсультантПлюс}">
              <w:r>
                <w:rPr>
                  <w:sz w:val="20"/>
                  <w:color w:val="0000ff"/>
                </w:rPr>
                <w:t xml:space="preserve">пункте 1.2 раздела 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07" w:tooltip="&quot;ГОСТ 13496.9-96. Межгосударственный стандарт. Комбикорма. Методы определения металломагнитной примеси&quot; (введен в действие Постановлением Госстандарта России от 13.08.1996 N 509) {КонсультантПлюс}">
              <w:r>
                <w:rPr>
                  <w:sz w:val="20"/>
                  <w:color w:val="0000ff"/>
                </w:rPr>
                <w:t xml:space="preserve">ГОСТ 13496.9-96</w:t>
              </w:r>
            </w:hyperlink>
            <w:r>
              <w:rPr>
                <w:sz w:val="20"/>
              </w:rPr>
              <w:t xml:space="preserve"> "Комбикорма. Методы определения металломагнитной примеси", принят и введен в действие с 1 января 1997 г. постановлением Комитета Российской Федерации по стандартизации, метрологии и сертификации от 13 августа 1996 г. N 509 "О принятии и введении в действие государственного стандарта "Комбикорма. Методы определения металломагнитной примеси"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08" w:tooltip="&quot;ГОСТ 14050-93. Межгосударственный стандарт. Мука известняковая (доломитовая). Технические условия&quot; (введен в действие Постановлением Госстандарта России от 02.06.1994 N 160) {КонсультантПлюс}">
              <w:r>
                <w:rPr>
                  <w:sz w:val="20"/>
                  <w:color w:val="0000ff"/>
                </w:rPr>
                <w:t xml:space="preserve">ГОСТ 14050-93</w:t>
              </w:r>
            </w:hyperlink>
            <w:r>
              <w:rPr>
                <w:sz w:val="20"/>
              </w:rPr>
              <w:t xml:space="preserve"> "Мука известняковая (доломитовая). Технические условия", принят и введен в действие непосредственно в качестве государственного стандарта Российской Федерации с 1 января 1995 г. постановлением Комитета Российской Федерации по стандартизации, метрологии и сертификации от 2 июня 1994 г. N 160 "О принятии и введении в действие государственного стандарта "Мука известняковая (доломитовая). Технические условия"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09" w:tooltip="&quot;ГОСТ 21138.6-78. Государственный стандарт Союза ССР. Мел. Метод определения массовой доли нерастворимого в соляной кислоте остатка&quot; (утв. и введен в действие Постановлением Госстандарта СССР от 26.04.1978 N 1112) (ред. от 01.06.1988) {КонсультантПлюс}">
              <w:r>
                <w:rPr>
                  <w:sz w:val="20"/>
                  <w:color w:val="0000ff"/>
                </w:rPr>
                <w:t xml:space="preserve">ГОСТ 21138.6-78</w:t>
              </w:r>
            </w:hyperlink>
            <w:r>
              <w:rPr>
                <w:sz w:val="20"/>
              </w:rPr>
              <w:t xml:space="preserve"> "Мел. Метод определения массовой доли нерастворимого в соляной кислоте остатка", принят и введен в действие с 1 июля 1979 г. постановлением Государственного комитета стандартов Совета Министров СССР от 26 апреля 1978 г. N 1112 "О принятии и введении в действие государственного стандарта "Мел. Метод определения массовой доли нерастворимого в соляной кислоте остатка"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10" w:tooltip="&quot;ГОСТ 21138.7-78. Государственный стандарт Союза ССР. Мел. Метод определения массовой доли суммы полуторных оксидов железа и алюминия&quot; (утв. и введен в действие Постановлением Госстандарта СССР от 26.04.1978 N 1112) (ред. от 01.06.1988) {КонсультантПлюс}">
              <w:r>
                <w:rPr>
                  <w:sz w:val="20"/>
                  <w:color w:val="0000ff"/>
                </w:rPr>
                <w:t xml:space="preserve">ГОСТ 21138.7-78</w:t>
              </w:r>
            </w:hyperlink>
            <w:r>
              <w:rPr>
                <w:sz w:val="20"/>
              </w:rPr>
              <w:t xml:space="preserve"> "Мел. Метод определения массовой доли суммы полуторных оксидов железа и алюминия", принят и введен в действие с 1 июля 1979 г. постановлением Государственного комитета стандартов Совета Министров СССР от 26 апреля 1978 г. N 1112 "О принятии и введении в действие государственного стандарта "Мел. Метод определения массовой доли нерастворимого в соляной кислоте остатка"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11" w:tooltip="&quot;ГОСТ 23999-80. Государственный стандарт Союза ССР. Кальция фосфат кормовой. Технические условия&quot; (утв. и введен в действие Постановлением Госстандарта СССР от 19.02.1980 N 801) (ред. от 01.12.1989) {КонсультантПлюс}">
              <w:r>
                <w:rPr>
                  <w:sz w:val="20"/>
                  <w:color w:val="0000ff"/>
                </w:rPr>
                <w:t xml:space="preserve">ГОСТ 23999-80</w:t>
              </w:r>
            </w:hyperlink>
            <w:r>
              <w:rPr>
                <w:sz w:val="20"/>
              </w:rPr>
              <w:t xml:space="preserve"> "Кальций фосфат кормовой. Технические условия", принят и введен в действие с 1 января 1981 г. постановлением Государственного комитета СССР по стандартам от 19 февраля 1980 г. N 801 "О принятии и введении в действие государственного стандарта "Кальций фосфат кормовой. Технические условия"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612" w:tooltip="&quot;ГОСТ Р 55447-2013. Национальный стандарт Российской Федерации. Корма, комбикорма, комбикормовое сырье. Определение содержания кадмия, свинца, мышьяка, ртути, хрома, олова методом атомно-абсорбционной спектроскопии&quot; (утв. и введен в действие Приказом Росстандарта от 27.06.2013 N 197-ст) {КонсультантПлюс}">
              <w:r>
                <w:rPr>
                  <w:sz w:val="20"/>
                  <w:color w:val="0000ff"/>
                </w:rPr>
                <w:t xml:space="preserve">ГОСТ Р 55447-2013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содержания кадмия, свинца, мышьяка, ртути, хрома, олова методом атомно-абсорбционной спектроскопии", утвержден и введен в действие с 1 июля 2014 г. </w:t>
            </w:r>
            <w:hyperlink w:history="0" r:id="rId3613" w:tooltip="Приказ Росстандарта от 27.06.2013 N 19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197-ст "Об утверждении национального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44. Посуда сортовая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Посуда из стекла для взрослых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61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7013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15" w:tooltip="&quot;ГОСТ 30407-2019. Межгосударственный стандарт. Посуда стеклянная для пищи и напитков. Общие технические условия&quot; (введен в действие Приказом Росстандарта от 20.06.2019 N 320-ст) {КонсультантПлюс}">
              <w:r>
                <w:rPr>
                  <w:sz w:val="20"/>
                  <w:color w:val="0000ff"/>
                </w:rPr>
                <w:t xml:space="preserve">ГОСТ 30407-2019</w:t>
              </w:r>
            </w:hyperlink>
            <w:r>
              <w:rPr>
                <w:sz w:val="20"/>
              </w:rPr>
              <w:t xml:space="preserve"> "Посуда стеклянная для пищи и напитков. Технические условия", введен в действие в качестве национального стандарта Российской Федерации с 1 февраля 2020 г. </w:t>
            </w:r>
            <w:hyperlink w:history="0" r:id="rId3616" w:tooltip="Приказ Росстандарта от 20.06.2019 N 32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июня 2019 г. N 320-ст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617" w:tooltip="&quot;ГОСТ 30407-2019. Межгосударственный стандарт. Посуда стеклянная для пищи и напитков. Общие технические условия&quot; (введен в действие Приказом Росстандарта от 20.06.2019 N 320-ст) {КонсультантПлюс}">
              <w:r>
                <w:rPr>
                  <w:sz w:val="20"/>
                  <w:color w:val="0000ff"/>
                </w:rPr>
                <w:t xml:space="preserve">подпунктах 5.1.3</w:t>
              </w:r>
            </w:hyperlink>
            <w:r>
              <w:rPr>
                <w:sz w:val="20"/>
              </w:rPr>
              <w:t xml:space="preserve">, </w:t>
            </w:r>
            <w:hyperlink w:history="0" r:id="rId3618" w:tooltip="&quot;ГОСТ 30407-2019. Межгосударственный стандарт. Посуда стеклянная для пищи и напитков. Общие технические условия&quot; (введен в действие Приказом Росстандарта от 20.06.2019 N 320-ст) {КонсультантПлюс}">
              <w:r>
                <w:rPr>
                  <w:sz w:val="20"/>
                  <w:color w:val="0000ff"/>
                </w:rPr>
                <w:t xml:space="preserve">5.1.4</w:t>
              </w:r>
            </w:hyperlink>
            <w:r>
              <w:rPr>
                <w:sz w:val="20"/>
              </w:rPr>
              <w:t xml:space="preserve">, </w:t>
            </w:r>
            <w:hyperlink w:history="0" r:id="rId3619" w:tooltip="&quot;ГОСТ 30407-2019. Межгосударственный стандарт. Посуда стеклянная для пищи и напитков. Общие технические условия&quot; (введен в действие Приказом Росстандарта от 20.06.2019 N 320-ст) {КонсультантПлюс}">
              <w:r>
                <w:rPr>
                  <w:sz w:val="20"/>
                  <w:color w:val="0000ff"/>
                </w:rPr>
                <w:t xml:space="preserve">5.1.16</w:t>
              </w:r>
            </w:hyperlink>
            <w:r>
              <w:rPr>
                <w:sz w:val="20"/>
              </w:rPr>
              <w:t xml:space="preserve">, </w:t>
            </w:r>
            <w:hyperlink w:history="0" r:id="rId3620" w:tooltip="&quot;ГОСТ 30407-2019. Межгосударственный стандарт. Посуда стеклянная для пищи и напитков. Общие технические условия&quot; (введен в действие Приказом Росстандарта от 20.06.2019 N 320-ст) {КонсультантПлюс}">
              <w:r>
                <w:rPr>
                  <w:sz w:val="20"/>
                  <w:color w:val="0000ff"/>
                </w:rPr>
                <w:t xml:space="preserve">5.1.19</w:t>
              </w:r>
            </w:hyperlink>
            <w:r>
              <w:rPr>
                <w:sz w:val="20"/>
              </w:rPr>
              <w:t xml:space="preserve">, </w:t>
            </w:r>
            <w:hyperlink w:history="0" r:id="rId3621" w:tooltip="&quot;ГОСТ 30407-2019. Межгосударственный стандарт. Посуда стеклянная для пищи и напитков. Общие технические условия&quot; (введен в действие Приказом Росстандарта от 20.06.2019 N 320-ст) {КонсультантПлюс}">
              <w:r>
                <w:rPr>
                  <w:sz w:val="20"/>
                  <w:color w:val="0000ff"/>
                </w:rPr>
                <w:t xml:space="preserve">5.1.23</w:t>
              </w:r>
            </w:hyperlink>
            <w:r>
              <w:rPr>
                <w:sz w:val="20"/>
              </w:rPr>
              <w:t xml:space="preserve">, </w:t>
            </w:r>
            <w:hyperlink w:history="0" r:id="rId3622" w:tooltip="&quot;ГОСТ 30407-2019. Межгосударственный стандарт. Посуда стеклянная для пищи и напитков. Общие технические условия&quot; (введен в действие Приказом Росстандарта от 20.06.2019 N 320-ст) {КонсультантПлюс}">
              <w:r>
                <w:rPr>
                  <w:sz w:val="20"/>
                  <w:color w:val="0000ff"/>
                </w:rPr>
                <w:t xml:space="preserve">5.1.25 пункта 5.1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623" w:tooltip="&quot;ГОСТ 30407-2019. Межгосударственный стандарт. Посуда стеклянная для пищи и напитков. Общие технические условия&quot; (введен в действие Приказом Росстандарта от 20.06.2019 N 320-ст) {КонсультантПлюс}">
              <w:r>
                <w:rPr>
                  <w:sz w:val="20"/>
                  <w:color w:val="0000ff"/>
                </w:rPr>
                <w:t xml:space="preserve">пункте 5.2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24" w:tooltip="&quot;ГОСТ 30407-2019. Межгосударственный стандарт. Посуда стеклянная для пищи и напитков. Общие технические условия&quot; (введен в действие Приказом Росстандарта от 20.06.2019 N 320-ст) {КонсультантПлюс}">
              <w:r>
                <w:rPr>
                  <w:sz w:val="20"/>
                  <w:color w:val="0000ff"/>
                </w:rPr>
                <w:t xml:space="preserve">ГОСТ 30407-2019</w:t>
              </w:r>
            </w:hyperlink>
            <w:r>
              <w:rPr>
                <w:sz w:val="20"/>
              </w:rPr>
              <w:t xml:space="preserve"> "Посуда стеклянная для пищи и напитков. Технические условия", введен в действие в качестве национального стандарта Российской Федерации с 1 февраля 2020 г. </w:t>
            </w:r>
            <w:hyperlink w:history="0" r:id="rId3625" w:tooltip="Приказ Росстандарта от 20.06.2019 N 32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июня 2019 г. N 320-ст "О введении в действие межгосударственного стандарта", в части требований, установленных в </w:t>
            </w:r>
            <w:hyperlink w:history="0" r:id="rId3626" w:tooltip="&quot;ГОСТ 30407-2019. Межгосударственный стандарт. Посуда стеклянная для пищи и напитков. Общие технические условия&quot; (введен в действие Приказом Росстандарта от 20.06.2019 N 320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627" w:tooltip="&quot;ГОСТ Р ИСО 7086-1-2016. Национальный стандарт Российской Федерации. Посуда стеклянная глубокая, используемая в контакте с пищей. Выделение свинца и кадмия. Часть 1. Метод испытаний&quot; (утв. и введен в действие Приказом Росстандарта от 23.12.2016 N 2070-ст) {КонсультантПлюс}">
              <w:r>
                <w:rPr>
                  <w:sz w:val="20"/>
                  <w:color w:val="0000ff"/>
                </w:rPr>
                <w:t xml:space="preserve">ГОСТ Р ИСО 7086-1-2016</w:t>
              </w:r>
            </w:hyperlink>
            <w:r>
              <w:rPr>
                <w:sz w:val="20"/>
              </w:rPr>
              <w:t xml:space="preserve"> "Посуда стеклянная глубокая, используемая в контакте с пищей. Выделение свинца и кадмия. Часть 1. Метод испытаний", утвержден и введен в действие с 1 августа 2017 г. </w:t>
            </w:r>
            <w:hyperlink w:history="0" r:id="rId3628" w:tooltip="Приказ Росстандарта от 23.12.2016 N 2070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декабря 2016 г. N 2070-ст "Об утверждении национального стандарта Российской Федерации"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629" w:tooltip="&quot;ГОСТ Р ИСО 7086-2-2016. Национальный стандарт Российской Федерации. Посуда стеклянная глубокая, используемая в контакте с пищей. Выделение свинца и кадмия. Часть 2. Допустимые пределы&quot; (утв. и введен в действие Приказом Росстандарта от 23.12.2016 N 2071-ст) {КонсультантПлюс}">
              <w:r>
                <w:rPr>
                  <w:sz w:val="20"/>
                  <w:color w:val="0000ff"/>
                </w:rPr>
                <w:t xml:space="preserve">ГОСТ Р ИСО 7086-2-2016</w:t>
              </w:r>
            </w:hyperlink>
            <w:r>
              <w:rPr>
                <w:sz w:val="20"/>
              </w:rPr>
              <w:t xml:space="preserve"> "Посуда стеклянная глубокая, используемая в контакте с пищей, выделение свинца и кадмия. Часть 1. Метод испытаний", утвержден и введен в действие с 1 августа 2017 г. </w:t>
            </w:r>
            <w:hyperlink w:history="0" r:id="rId3630" w:tooltip="Приказ Росстандарта от 23.12.2016 N 2070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декабря 2016 г. N 2070-ст "Об утверждении национального стандарта Российской Федерации"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631" w:tooltip="&quot;ГОСТ Р ИСО 6486-1-2007. Национальный стандарт Российской Федерации. Посуда керамическая, стеклокерамическая и стеклянная столовая, используемая в контакте с пищей. Выделение свинца и кадмия. Часть 1. Метод испытания&quot; (утв. и введен в действие Приказом Ростехрегулирования от 25.12.2007 N 412-ст) {КонсультантПлюс}">
              <w:r>
                <w:rPr>
                  <w:sz w:val="20"/>
                  <w:color w:val="0000ff"/>
                </w:rPr>
                <w:t xml:space="preserve">ГОСТ Р ИСО 6486-1-2007</w:t>
              </w:r>
            </w:hyperlink>
            <w:r>
              <w:rPr>
                <w:sz w:val="20"/>
              </w:rPr>
              <w:t xml:space="preserve"> "Посуда керамическая, стеклокерамическая и стеклянная столовая, используемая в контакте с пищей. Выделение свинца и кадмия. Часть 1. Метод испытания", утвержден и введен в действие с 1 января 2009 г. </w:t>
            </w:r>
            <w:hyperlink w:history="0" r:id="rId3632" w:tooltip="Приказ Ростехрегулирования от 25.12.2007 N 41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декабря 2007 г. N 412-ст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633" w:tooltip="&quot;ГОСТ Р ИСО 6486-2-2007. Национальный стандарт Российской Федерации. Посуда керамическая, стеклокерамическая и стеклянная столовая, используемая в контакте с пищей. Выделение свинца и кадмия. Часть 2. Допустимые пределы&quot; (утв. и введен в действие Приказом Ростехрегулирования от 25.12.2007 N 413-ст) {КонсультантПлюс}">
              <w:r>
                <w:rPr>
                  <w:sz w:val="20"/>
                  <w:color w:val="0000ff"/>
                </w:rPr>
                <w:t xml:space="preserve">ГОСТ Р ИСО 6486-2-2007</w:t>
              </w:r>
            </w:hyperlink>
            <w:r>
              <w:rPr>
                <w:sz w:val="20"/>
              </w:rPr>
              <w:t xml:space="preserve"> "Посуда керамическая, стеклокерамическая и стеклянная столовая, используемая в контакте с пищей. Выделение свинца и кадмия. Часть 2. Допустимые пределы", утвержден и введен в действие с 1 января 2009 г. </w:t>
            </w:r>
            <w:hyperlink w:history="0" r:id="rId3634" w:tooltip="Приказ Ростехрегулирования от 25.12.2007 N 41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декабря 2007 г. N 413-ст "Об утверждении национального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45. Материалы и изделия полимерные прочие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Блоки оконные и балконные дверные из полимерных материалов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363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3925 20 000 0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3636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23166-2021 "Блоки оконные. Общие технические условия" </w:t>
            </w:r>
            <w:hyperlink w:history="0" w:anchor="P6554" w:tooltip="&lt;4&gt; Межгосударственный стандарт ГОСТ 23166-2021 &quot;Конструкции оконные и балконные светопрозрачные ограждающие. Общие технические условия&quot;, введенный в действие с 1 ноября 2021 г. приказом Федерального агентства по техническому регулированию и метрологии от 19 мая 2021 г. N 398-ст &quot;О введении в действие межгосударственного стандарта&quot; для целей обязательного подтверждения соответствия применяется с 1 марта 2023 г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, введен в действие в качестве национального стандарта Российской Федерации с 1 ноября 2021 г. </w:t>
            </w:r>
            <w:hyperlink w:history="0" r:id="rId3637" w:tooltip="Приказ Росстандарта от 19.05.2021 N 398-ст (ред. от 17.12.2021)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мая 2021 г. N 398-ст "О введении в действие межгосударственного стандарта"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638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639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пункте 9.1 раздела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3640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23166-2021 "Конструкции оконные и балконные светопрозрачные ограждающие. Общие технические условия" </w:t>
            </w:r>
            <w:hyperlink w:history="0" w:anchor="P6554" w:tooltip="&lt;4&gt; Межгосударственный стандарт ГОСТ 23166-2021 &quot;Конструкции оконные и балконные светопрозрачные ограждающие. Общие технические условия&quot;, введенный в действие с 1 ноября 2021 г. приказом Федерального агентства по техническому регулированию и метрологии от 19 мая 2021 г. N 398-ст &quot;О введении в действие межгосударственного стандарта&quot; для целей обязательного подтверждения соответствия применяется с 1 марта 2023 г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, введен в действие с 1 ноября 2021 г. </w:t>
            </w:r>
            <w:hyperlink w:history="0" r:id="rId3641" w:tooltip="Приказ Росстандарта от 19.05.2021 N 398-ст (ред. от 17.12.2021)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мая 2021 г. N 398-ст "О введении в действие межгосударственного стандарта" </w:t>
            </w:r>
            <w:hyperlink w:history="0" w:anchor="P6554" w:tooltip="&lt;4&gt; Межгосударственный стандарт ГОСТ 23166-2021 &quot;Конструкции оконные и балконные светопрозрачные ограждающие. Общие технические условия&quot;, введенный в действие с 1 ноября 2021 г. приказом Федерального агентства по техническому регулированию и метрологии от 19 мая 2021 г. N 398-ст &quot;О введении в действие межгосударственного стандарта&quot; для целей обязательного подтверждения соответствия применяется с 1 марта 2023 г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3642" w:tooltip="&quot;ГОСТ 23166-99. Межгосударственный стандарт. Блоки оконные. Общие технические условия&quot; (введен в действие Постановлением Госстроя России от 06.05.2000 N 41) (ред. от 17.03.2016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23166-99 "Блоки оконные. Общие технические условия" </w:t>
            </w:r>
            <w:hyperlink w:history="0" w:anchor="P6553" w:tooltip="&lt;3&gt; До 1 марта 2023 г. допускается для целей обязательного подтверждения соответствия применение национального стандарта ГОСТ 23166-99 &quot;Блоки оконные. Общие технические условия&quot;, введенного в действие с 1 января 2001 г. постановлением Государственного комитета Российской Федерации по строительству и жилищно-коммунальному комплексу от 6 мая 2000 г. N 41 &quot;О введении в действие межгосударственного стандарта &quot;Блоки оконные. Общие технические условия&quot;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, введен в действие с 1 января 2001 г. в качестве национального стандарта Российской Федерации </w:t>
            </w:r>
            <w:hyperlink w:history="0" r:id="rId3643" w:tooltip="Постановление Госстроя РФ от 06.05.2000 N 41 &quot;О введении в действие межгосударственного стандарта &quot;Блоки оконные. Общие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6 мая 2000 г. N 41 "О введении в действие межгосударственного стандарта "Блоки оконные. Общие технические условия", в части требований, установленных в </w:t>
            </w:r>
            <w:hyperlink w:history="0" r:id="rId3644" w:tooltip="&quot;ГОСТ 23166-99. Межгосударственный стандарт. Блоки оконные. Общие технические условия&quot; (введен в действие Постановлением Госстроя России от 06.05.2000 N 41) (ред. от 17.03.2016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45" w:tooltip="&quot;ГОСТ 30674-99. Межгосударственный стандарт. Блоки оконные из поливинилхлоридных профилей. Технические условия&quot; (введен в действие Постановлением Госстроя России от 06.05.2000 N 37) {КонсультантПлюс}">
              <w:r>
                <w:rPr>
                  <w:sz w:val="20"/>
                  <w:color w:val="0000ff"/>
                </w:rPr>
                <w:t xml:space="preserve">ГОСТ 30674-99</w:t>
              </w:r>
            </w:hyperlink>
            <w:r>
              <w:rPr>
                <w:sz w:val="20"/>
              </w:rPr>
              <w:t xml:space="preserve"> "Блоки оконные из поливинилхлоридных профилей. Технические условия", введен в действие в качестве государственного стандарта Российской Федерации с 1 января 2001 г. </w:t>
            </w:r>
            <w:hyperlink w:history="0" r:id="rId3646" w:tooltip="Постановление Госстроя РФ от 06.05.2000 N 37 &quot;О введении в действие межгосударственного стандарта &quot;Блоки оконные из поливинилхлоридных профилей.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6 мая 2000 г. N 37 "О введении в действие межгосударственного стандарта "Блоки оконные из поливинилхлоридных профилей.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647" w:tooltip="&quot;ГОСТ 30674-99. Межгосударственный стандарт. Блоки оконные из поливинилхлоридных профилей. Технические условия&quot; (введен в действие Постановлением Госстроя России от 06.05.2000 N 37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648" w:tooltip="&quot;ГОСТ 30674-99. Межгосударственный стандарт. Блоки оконные из поливинилхлоридных профилей. Технические условия&quot; (введен в действие Постановлением Госстроя России от 06.05.2000 N 37) {КонсультантПлюс}">
              <w:r>
                <w:rPr>
                  <w:sz w:val="20"/>
                  <w:color w:val="0000ff"/>
                </w:rPr>
                <w:t xml:space="preserve">пункте 8.1 раздела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3649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23166-2021 "Блоки оконные. Общие технические условия" </w:t>
            </w:r>
            <w:hyperlink w:history="0" w:anchor="P6554" w:tooltip="&lt;4&gt; Межгосударственный стандарт ГОСТ 23166-2021 &quot;Конструкции оконные и балконные светопрозрачные ограждающие. Общие технические условия&quot;, введенный в действие с 1 ноября 2021 г. приказом Федерального агентства по техническому регулированию и метрологии от 19 мая 2021 г. N 398-ст &quot;О введении в действие межгосударственного стандарта&quot; для целей обязательного подтверждения соответствия применяется с 1 марта 2023 г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, введен в действие в качестве национального стандарта Российской Федерации с 1 ноября 2021 г. </w:t>
            </w:r>
            <w:hyperlink w:history="0" r:id="rId3650" w:tooltip="Приказ Росстандарта от 19.05.2021 N 398-ст (ред. от 17.12.2021)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мая 2021 г. N 398-ст "О введении в действие межгосударственного стандарта" в части требований, установленных в </w:t>
            </w:r>
            <w:hyperlink w:history="0" r:id="rId3651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52" w:tooltip="&quot;ГОСТ 30674-99. Межгосударственный стандарт. Блоки оконные из поливинилхлоридных профилей. Технические условия&quot; (введен в действие Постановлением Госстроя России от 06.05.2000 N 37) {КонсультантПлюс}">
              <w:r>
                <w:rPr>
                  <w:sz w:val="20"/>
                  <w:color w:val="0000ff"/>
                </w:rPr>
                <w:t xml:space="preserve">ГОСТ 30674-99</w:t>
              </w:r>
            </w:hyperlink>
            <w:r>
              <w:rPr>
                <w:sz w:val="20"/>
              </w:rPr>
              <w:t xml:space="preserve"> "Блоки оконные из поливинилхлоридных профилей. Технические условия", введен в действие в качестве государственного стандарта Российской Федерации с 1 января 2001 г. </w:t>
            </w:r>
            <w:hyperlink w:history="0" r:id="rId3653" w:tooltip="Постановление Госстроя РФ от 06.05.2000 N 37 &quot;О введении в действие межгосударственного стандарта &quot;Блоки оконные из поливинилхлоридных профилей. Технические услов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строительству и жилищно-коммунальному комплексу от 6 мая 2000 г. N 37 "О введении в действие межгосударственного стандарта "Блоки оконные из поливинилхлоридных профилей. Технические условия", в части требований, установленных в </w:t>
            </w:r>
            <w:hyperlink w:history="0" r:id="rId3654" w:tooltip="&quot;ГОСТ 30674-99. Межгосударственный стандарт. Блоки оконные из поливинилхлоридных профилей. Технические условия&quot; (введен в действие Постановлением Госстроя России от 06.05.2000 N 37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46. Стекло специального назначения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Стеклопакеты для наземного транспорта (кроме используемых для колесных транспортных средств, гусеничных и железнодорожных транспортных средств)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65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7008 00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56" w:tooltip="&quot;ГОСТ 32568-2013. Межгосударственный стандарт. Стеклопакеты для наземного транспорта. Технические условия&quot; (введен в действие Приказом Росстандарта от 22.11.2013 N 2009-ст) {КонсультантПлюс}">
              <w:r>
                <w:rPr>
                  <w:sz w:val="20"/>
                  <w:color w:val="0000ff"/>
                </w:rPr>
                <w:t xml:space="preserve">ГОСТ 32568-2013</w:t>
              </w:r>
            </w:hyperlink>
            <w:r>
              <w:rPr>
                <w:sz w:val="20"/>
              </w:rPr>
              <w:t xml:space="preserve"> "Стеклопакеты для наземного транспорта.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3657" w:tooltip="Приказ Росстандарта от 22.11.2013 N 200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2009-ст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58" w:tooltip="&quot;ГОСТ 32568-2013. Межгосударственный стандарт. Стеклопакеты для наземного транспорта. Технические условия&quot; (введен в действие Приказом Росстандарта от 22.11.2013 N 2009-ст) {КонсультантПлюс}">
              <w:r>
                <w:rPr>
                  <w:sz w:val="20"/>
                  <w:color w:val="0000ff"/>
                </w:rPr>
                <w:t xml:space="preserve">ГОСТ 32568-2013</w:t>
              </w:r>
            </w:hyperlink>
            <w:r>
              <w:rPr>
                <w:sz w:val="20"/>
              </w:rPr>
              <w:t xml:space="preserve"> "Стеклопакеты для наземного транспорта.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3659" w:tooltip="Приказ Росстандарта от 22.11.2013 N 200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2009-ст "О введении в действие межгосударственного стандарта", в части требований, установленных в </w:t>
            </w:r>
            <w:hyperlink w:history="0" r:id="rId3660" w:tooltip="&quot;ГОСТ 32568-2013. Межгосударственный стандарт. Стеклопакеты для наземного транспорта. Технические условия&quot; (введен в действие Приказом Росстандарта от 22.11.2013 N 2009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Стекло закаленное для наземного транспорта (кроме используемого для колесных транспортных средств, гусеничных и железнодорожных транспортных средств)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66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7007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62" w:tooltip="&quot;ГОСТ 32565-2013. Национальный стандарт Российской Федерации. Стекло безопасное для наземного транспорта. Общие технические условия&quot; (введен в действие Приказом Росстандарта от 22.11.2013 N 2008-ст) {КонсультантПлюс}">
              <w:r>
                <w:rPr>
                  <w:sz w:val="20"/>
                  <w:color w:val="0000ff"/>
                </w:rPr>
                <w:t xml:space="preserve">ГОСТ 32565-2013</w:t>
              </w:r>
            </w:hyperlink>
            <w:r>
              <w:rPr>
                <w:sz w:val="20"/>
              </w:rPr>
              <w:t xml:space="preserve"> "Стекло безопасное для наземного транспорта. Общие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3663" w:tooltip="Приказ Росстандарта от 22.11.2013 N 200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2008-ст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64" w:tooltip="&quot;ГОСТ 32565-2013. Национальный стандарт Российской Федерации. Стекло безопасное для наземного транспорта. Общие технические условия&quot; (введен в действие Приказом Росстандарта от 22.11.2013 N 2008-ст) {КонсультантПлюс}">
              <w:r>
                <w:rPr>
                  <w:sz w:val="20"/>
                  <w:color w:val="0000ff"/>
                </w:rPr>
                <w:t xml:space="preserve">ГОСТ 32565-2013</w:t>
              </w:r>
            </w:hyperlink>
            <w:r>
              <w:rPr>
                <w:sz w:val="20"/>
              </w:rPr>
              <w:t xml:space="preserve"> "Стекло безопасное для наземного транспорта. Общие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3665" w:tooltip="Приказ Росстандарта от 22.11.2013 N 200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2008-ст "О введении в действие межгосударственного стандарта", в части требований, установленных в </w:t>
            </w:r>
            <w:hyperlink w:history="0" r:id="rId3666" w:tooltip="&quot;ГОСТ 32565-2013. Национальный стандарт Российской Федерации. Стекло безопасное для наземного транспорта. Общие технические условия&quot; (введен в действие Приказом Росстандарта от 22.11.2013 N 2008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Стекло безопасное многослойное для наземного транспорта (кроме используемого для колесных транспортных средств, гусеничных и железнодорожных транспортных средств)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366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7007 11 100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68" w:tooltip="&quot;ГОСТ 32565-2013. Национальный стандарт Российской Федерации. Стекло безопасное для наземного транспорта. Общие технические условия&quot; (введен в действие Приказом Росстандарта от 22.11.2013 N 2008-ст) {КонсультантПлюс}">
              <w:r>
                <w:rPr>
                  <w:sz w:val="20"/>
                  <w:color w:val="0000ff"/>
                </w:rPr>
                <w:t xml:space="preserve">ГОСТ 32565-2013</w:t>
              </w:r>
            </w:hyperlink>
            <w:r>
              <w:rPr>
                <w:sz w:val="20"/>
              </w:rPr>
              <w:t xml:space="preserve"> "Стекло безопасное для наземного транспорта. Общие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3669" w:tooltip="Приказ Росстандарта от 22.11.2013 N 200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2008-ст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70" w:tooltip="&quot;ГОСТ 32565-2013. Национальный стандарт Российской Федерации. Стекло безопасное для наземного транспорта. Общие технические условия&quot; (введен в действие Приказом Росстандарта от 22.11.2013 N 2008-ст) {КонсультантПлюс}">
              <w:r>
                <w:rPr>
                  <w:sz w:val="20"/>
                  <w:color w:val="0000ff"/>
                </w:rPr>
                <w:t xml:space="preserve">ГОСТ 32565-2013</w:t>
              </w:r>
            </w:hyperlink>
            <w:r>
              <w:rPr>
                <w:sz w:val="20"/>
              </w:rPr>
              <w:t xml:space="preserve"> "Стекло безопасное для наземного транспорта. Общие технические условия", введен в действие в качестве национального стандарта Российской Федерации с 1 января 2015 г. </w:t>
            </w:r>
            <w:hyperlink w:history="0" r:id="rId3671" w:tooltip="Приказ Росстандарта от 22.11.2013 N 200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2008-ст "О введении в действие межгосударственного стандарта", в части требований, установленных в </w:t>
            </w:r>
            <w:hyperlink w:history="0" r:id="rId3672" w:tooltip="&quot;ГОСТ 32565-2013. Национальный стандарт Российской Федерации. Стекло безопасное для наземного транспорта. Общие технические условия&quot; (введен в действие Приказом Росстандарта от 22.11.2013 N 2008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47. Посуда хозяйственная, термосы и колбы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Посуда хозяйственная из бесцветного жаростойкого стекла и посуда хозяйственная из ситаллов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67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7013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674" w:tooltip="&quot;ГОСТ Р 51969-2002. Государственный стандарт Российской Федерации. Посуда хозяйственная из специального бытового стекла. Общие технические условия&quot; (принят и введен в действие Постановлением Госстандарта России от 04.12.2002 N 447-ст) {КонсультантПлюс}">
              <w:r>
                <w:rPr>
                  <w:sz w:val="20"/>
                  <w:color w:val="0000ff"/>
                </w:rPr>
                <w:t xml:space="preserve">ГОСТ Р 51969-2002</w:t>
              </w:r>
            </w:hyperlink>
            <w:r>
              <w:rPr>
                <w:sz w:val="20"/>
              </w:rPr>
              <w:t xml:space="preserve"> "Посуда хозяйственная из специального бытового стекла. Общие технические условия", принят и введен в действие </w:t>
            </w:r>
            <w:hyperlink w:history="0" r:id="rId3675" w:tooltip="Постановление Госстандарта РФ от 04.12.2002 N 447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4 декабря 2002 г. N 447-ст "О принятии и введении в действие государственного стандарта", в части требований, установленных в </w:t>
            </w:r>
            <w:hyperlink w:history="0" r:id="rId3676" w:tooltip="&quot;ГОСТ Р 51969-2002. Государственный стандарт Российской Федерации. Посуда хозяйственная из специального бытового стекла. Общие технические условия&quot; (принят и введен в действие Постановлением Госстандарта России от 04.12.2002 N 447-ст) {КонсультантПлюс}">
              <w:r>
                <w:rPr>
                  <w:sz w:val="20"/>
                  <w:color w:val="0000ff"/>
                </w:rPr>
                <w:t xml:space="preserve">подпунктах 5.1.3</w:t>
              </w:r>
            </w:hyperlink>
            <w:r>
              <w:rPr>
                <w:sz w:val="20"/>
              </w:rPr>
              <w:t xml:space="preserve">, </w:t>
            </w:r>
            <w:hyperlink w:history="0" r:id="rId3677" w:tooltip="&quot;ГОСТ Р 51969-2002. Государственный стандарт Российской Федерации. Посуда хозяйственная из специального бытового стекла. Общие технические условия&quot; (принят и введен в действие Постановлением Госстандарта России от 04.12.2002 N 447-ст) {КонсультантПлюс}">
              <w:r>
                <w:rPr>
                  <w:sz w:val="20"/>
                  <w:color w:val="0000ff"/>
                </w:rPr>
                <w:t xml:space="preserve">5.1.4</w:t>
              </w:r>
            </w:hyperlink>
            <w:r>
              <w:rPr>
                <w:sz w:val="20"/>
              </w:rPr>
              <w:t xml:space="preserve">, </w:t>
            </w:r>
            <w:hyperlink w:history="0" r:id="rId3678" w:tooltip="&quot;ГОСТ Р 51969-2002. Государственный стандарт Российской Федерации. Посуда хозяйственная из специального бытового стекла. Общие технические условия&quot; (принят и введен в действие Постановлением Госстандарта России от 04.12.2002 N 447-ст) {КонсультантПлюс}">
              <w:r>
                <w:rPr>
                  <w:sz w:val="20"/>
                  <w:color w:val="0000ff"/>
                </w:rPr>
                <w:t xml:space="preserve">5.1.9</w:t>
              </w:r>
            </w:hyperlink>
            <w:r>
              <w:rPr>
                <w:sz w:val="20"/>
              </w:rPr>
              <w:t xml:space="preserve">, </w:t>
            </w:r>
            <w:hyperlink w:history="0" r:id="rId3679" w:tooltip="&quot;ГОСТ Р 51969-2002. Государственный стандарт Российской Федерации. Посуда хозяйственная из специального бытового стекла. Общие технические условия&quot; (принят и введен в действие Постановлением Госстандарта России от 04.12.2002 N 447-ст) {КонсультантПлюс}">
              <w:r>
                <w:rPr>
                  <w:sz w:val="20"/>
                  <w:color w:val="0000ff"/>
                </w:rPr>
                <w:t xml:space="preserve">5.1.13</w:t>
              </w:r>
            </w:hyperlink>
            <w:r>
              <w:rPr>
                <w:sz w:val="20"/>
              </w:rPr>
              <w:t xml:space="preserve"> (в части прочности ручек) пункта 5.1 раздела 5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680" w:tooltip="&quot;ГОСТ Р 51969-2002. Государственный стандарт Российской Федерации. Посуда хозяйственная из специального бытового стекла. Общие технические условия&quot; (принят и введен в действие Постановлением Госстандарта России от 04.12.2002 N 447-ст) {КонсультантПлюс}">
              <w:r>
                <w:rPr>
                  <w:sz w:val="20"/>
                  <w:color w:val="0000ff"/>
                </w:rPr>
                <w:t xml:space="preserve">ГОСТ Р 51969-2002</w:t>
              </w:r>
            </w:hyperlink>
            <w:r>
              <w:rPr>
                <w:sz w:val="20"/>
              </w:rPr>
              <w:t xml:space="preserve"> "Посуда хозяйственная из специального бытового стекла. Общие технические условия", принятого и введенного в действие с 1 января 2004 г. </w:t>
            </w:r>
            <w:hyperlink w:history="0" r:id="rId3681" w:tooltip="Постановление Госстандарта РФ от 04.12.2002 N 447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4 декабря 2002 г. N 447-ст "О принятии и введении в действие государственного стандарта", в части требований, установленных в </w:t>
            </w:r>
            <w:hyperlink w:history="0" r:id="rId3682" w:tooltip="&quot;ГОСТ Р 51969-2002. Государственный стандарт Российской Федерации. Посуда хозяйственная из специального бытового стекла. Общие технические условия&quot; (принят и введен в действие Постановлением Госстандарта России от 04.12.2002 N 447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Термосы бытовые с сосудами из стекла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368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9617 00 000 1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684" w:tooltip="&quot;ГОСТ Р 51968-2002. Государственный стандарт Российской Федерации. Термосы бытовые с сосудами из стекла. Общие технические условия&quot; (принят и введен в действие Постановлением Госстандарта России от 04.12.2002 N 446-ст) {КонсультантПлюс}">
              <w:r>
                <w:rPr>
                  <w:sz w:val="20"/>
                  <w:color w:val="0000ff"/>
                </w:rPr>
                <w:t xml:space="preserve">ГОСТ Р 51968-2002</w:t>
              </w:r>
            </w:hyperlink>
            <w:r>
              <w:rPr>
                <w:sz w:val="20"/>
              </w:rPr>
              <w:t xml:space="preserve"> "Термосы бытовые с сосудами из стекла. Общие технические условия", принятого и введенного в действие с 1 января 2004 г. </w:t>
            </w:r>
            <w:hyperlink w:history="0" r:id="rId3685" w:tooltip="Постановление Госстандарта РФ от 04.12.2002 N 446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4 декабря 2002 г. N 446-ст "О принятии и введении в действие государственного стандарта", в части требований, установленных в </w:t>
            </w:r>
            <w:hyperlink w:history="0" r:id="rId3686" w:tooltip="&quot;ГОСТ Р 51968-2002. Государственный стандарт Российской Федерации. Термосы бытовые с сосудами из стекла. Общие технические условия&quot; (принят и введен в действие Постановлением Госстандарта России от 04.12.2002 N 446-ст) {КонсультантПлюс}">
              <w:r>
                <w:rPr>
                  <w:sz w:val="20"/>
                  <w:color w:val="0000ff"/>
                </w:rPr>
                <w:t xml:space="preserve">подпунктах 5.1.3</w:t>
              </w:r>
            </w:hyperlink>
            <w:r>
              <w:rPr>
                <w:sz w:val="20"/>
              </w:rPr>
              <w:t xml:space="preserve">, </w:t>
            </w:r>
            <w:hyperlink w:history="0" r:id="rId3687" w:tooltip="&quot;ГОСТ Р 51968-2002. Государственный стандарт Российской Федерации. Термосы бытовые с сосудами из стекла. Общие технические условия&quot; (принят и введен в действие Постановлением Госстандарта России от 04.12.2002 N 446-ст) {КонсультантПлюс}">
              <w:r>
                <w:rPr>
                  <w:sz w:val="20"/>
                  <w:color w:val="0000ff"/>
                </w:rPr>
                <w:t xml:space="preserve">5.1.5 пункта 5.1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688" w:tooltip="&quot;ГОСТ Р 51968-2002. Государственный стандарт Российской Федерации. Термосы бытовые с сосудами из стекла. Общие технические условия&quot; (принят и введен в действие Постановлением Госстандарта России от 04.12.2002 N 446-ст) {КонсультантПлюс}">
              <w:r>
                <w:rPr>
                  <w:sz w:val="20"/>
                  <w:color w:val="0000ff"/>
                </w:rPr>
                <w:t xml:space="preserve">ГОСТ Р 51968-2002</w:t>
              </w:r>
            </w:hyperlink>
            <w:r>
              <w:rPr>
                <w:sz w:val="20"/>
              </w:rPr>
              <w:t xml:space="preserve"> "Термосы бытовые с сосудами из стекла. Общие технические условия", утвержден и введен в действие с 1 января 2004 г. </w:t>
            </w:r>
            <w:hyperlink w:history="0" r:id="rId3689" w:tooltip="Постановление Госстандарта РФ от 04.12.2002 N 446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4 декабря 2002 г. N 446-ст "О принятии и введении в действие государственного стандарта", в части требований, установленных в </w:t>
            </w:r>
            <w:hyperlink w:history="0" r:id="rId3690" w:tooltip="&quot;ГОСТ Р 51968-2002. Государственный стандарт Российской Федерации. Термосы бытовые с сосудами из стекла. Общие технические условия&quot; (принят и введен в действие Постановлением Госстандарта России от 04.12.2002 N 446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48. Изделия из фарфора, фаянса, полуфарфора и майолики (кроме медицинского, санитарного фаянса и химико-лабораторной посуды)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Посуда керамическая (фарфоровая, полуфарфоровая, фаянсовая, майоликовая) для взрослых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69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6911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69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6912 00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28390-89 "Изделия фарфоровые. Технические условия", утвержден и введен в действие с 1 января 1991 г. постановлением Государственного комитета СССР по управлению качеством продукции и стандартам от 20 декабря 1989 г. N 3915 "Об утверждении и введении в действие государственного стандарта "Изделия фарфоровые. Технические условия", в части требований, установленных в подпунктах 1.2.8, 1.2.14 пункта 1.2 раздела 2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28390-89 "Изделия фарфоровые. Технические условия", утвержден и введен в действие с 1 января 1991 г. постановлением Государственного комитета СССР по управлению качеством продукции и стандартам от 20 декабря 1989 г. N 3915 "Об утверждении и введении в действие государственного стандарта "Изделия фарфоровые. Технические условия", в части требований, установленных в разделе 3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28391-89 "Изделия фаянсовые. Технические условия", утвержден и введен в действие с 1 января 1991 г. постановлением Государственного комитета СССР по стандартам от 20 декабря 1989 г. N 3916 "Об утверждении и введении в действие государственного стандарта "Изделия фаянсовые. Технические условия", в части требований, установленных в разделе 3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28391-89 "Изделия фаянсовые. Технические условия", утвержден и введен в действие с 1 января 1991 г. постановлением Государственного комитета СССР по стандартам от 20 декабря 1989 г. N 3916 "Об утверждении и введении в действие государственного стандарта "Изделия фаянсовые.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подпунктах 1.2.7, 1.2.14, 1.2.15 пункта 1.2 раздела 1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93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ГОСТ 32093-2013</w:t>
              </w:r>
            </w:hyperlink>
            <w:r>
              <w:rPr>
                <w:sz w:val="20"/>
              </w:rPr>
              <w:t xml:space="preserve"> "Посуда керамическая каменная. Технические условия", введен в действие в качестве национального стандарта Российской Федерации с 1 июля 2014 г. </w:t>
            </w:r>
            <w:hyperlink w:history="0" r:id="rId3694" w:tooltip="Приказ Росстандарта от 11.06.2014 N 59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597-ст "О введении в действие межгосударственного стандарта", в части требований, установленных в разделе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695" w:tooltip="&quot;ГОСТ Р ИСО 6486-2-2007. Национальный стандарт Российской Федерации. Посуда керамическая, стеклокерамическая и стеклянная столовая, используемая в контакте с пищей. Выделение свинца и кадмия. Часть 2. Допустимые пределы&quot; (утв. и введен в действие Приказом Ростехрегулирования от 25.12.2007 N 413-ст) {КонсультантПлюс}">
              <w:r>
                <w:rPr>
                  <w:sz w:val="20"/>
                  <w:color w:val="0000ff"/>
                </w:rPr>
                <w:t xml:space="preserve">ГОСТ Р ИСО 6486-2-2007</w:t>
              </w:r>
            </w:hyperlink>
            <w:r>
              <w:rPr>
                <w:sz w:val="20"/>
              </w:rPr>
              <w:t xml:space="preserve"> "Посуда керамическая, стеклокерамическая и стеклянная столовая, используемая в контакте с пищей. Выделение свинца и кадмия. Часть 2. Допустимые пределы", утвержден и введен в действие с 1 января 2009 г. </w:t>
            </w:r>
            <w:hyperlink w:history="0" r:id="rId3696" w:tooltip="Приказ Ростехрегулирования от 25.12.2007 N 41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декабря 2007 г. N 413 "Об утверждении национального стандарта", в части требований, установленных в </w:t>
            </w:r>
            <w:hyperlink w:history="0" r:id="rId3697" w:tooltip="&quot;ГОСТ Р ИСО 6486-2-2007. Национальный стандарт Российской Федерации. Посуда керамическая, стеклокерамическая и стеклянная столовая, используемая в контакте с пищей. Выделение свинца и кадмия. Часть 2. Допустимые пределы&quot; (утв. и введен в действие Приказом Ростехрегулирования от 25.12.2007 N 413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698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ГОСТ 32094-2013</w:t>
              </w:r>
            </w:hyperlink>
            <w:r>
              <w:rPr>
                <w:sz w:val="20"/>
              </w:rPr>
              <w:t xml:space="preserve"> "Посуда майоликовая. Технические условия", введен в действие в качестве национального стандарта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Российской Федерации с 1 июля 2014 г. </w:t>
            </w:r>
            <w:hyperlink w:history="0" r:id="rId3699" w:tooltip="Приказ Росстандарта от 11.06.2014 N 59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598-ст "О введении в действие межгосударственного стандарта", в части требований, установленных в </w:t>
            </w:r>
            <w:hyperlink w:history="0" r:id="rId3700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701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ГОСТ 32093-2013</w:t>
              </w:r>
            </w:hyperlink>
            <w:r>
              <w:rPr>
                <w:sz w:val="20"/>
              </w:rPr>
              <w:t xml:space="preserve"> "Посуда керамическая каменная. Технические условия", введен в действие в качестве национального стандарта Российской Федерации с 1 июля 2017 г. </w:t>
            </w:r>
            <w:hyperlink w:history="0" r:id="rId3702" w:tooltip="Приказ Росстандарта от 11.06.2014 N 59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597-ст "О введении в действие межгосударственного стандарта", в части требований, установленных в </w:t>
            </w:r>
            <w:hyperlink w:history="0" r:id="rId3703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пунктах 4.8</w:t>
              </w:r>
            </w:hyperlink>
            <w:r>
              <w:rPr>
                <w:sz w:val="20"/>
              </w:rPr>
              <w:t xml:space="preserve">, </w:t>
            </w:r>
            <w:hyperlink w:history="0" r:id="rId3704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4.9</w:t>
              </w:r>
            </w:hyperlink>
            <w:r>
              <w:rPr>
                <w:sz w:val="20"/>
              </w:rPr>
              <w:t xml:space="preserve">, </w:t>
            </w:r>
            <w:hyperlink w:history="0" r:id="rId3705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4.12</w:t>
              </w:r>
            </w:hyperlink>
            <w:r>
              <w:rPr>
                <w:sz w:val="20"/>
              </w:rPr>
              <w:t xml:space="preserve">, </w:t>
            </w:r>
            <w:hyperlink w:history="0" r:id="rId3706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4.13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707" w:tooltip="&quot;ГОСТ 32091-2013. Межгосударственный стандарт. Посуда керамическая. Метод определения термостойкости&quot; (введен в действие Приказом Росстандарта от 11.06.2014 N 592-ст) {КонсультантПлюс}">
              <w:r>
                <w:rPr>
                  <w:sz w:val="20"/>
                  <w:color w:val="0000ff"/>
                </w:rPr>
                <w:t xml:space="preserve">ГОСТ 32091-2013</w:t>
              </w:r>
            </w:hyperlink>
            <w:r>
              <w:rPr>
                <w:sz w:val="20"/>
              </w:rPr>
              <w:t xml:space="preserve"> "Посуда керамическая. Метод определения термостойкости", утвержден и введен в действие непосредственно в качестве национального стандарта Российской Федерации с 1 июля 2014 г. </w:t>
            </w:r>
            <w:hyperlink w:history="0" r:id="rId3708" w:tooltip="Приказ Росстандарта от 11.06.2014 N 59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09" w:tooltip="&quot;ГОСТ Р ИСО 6486-1-2007. Национальный стандарт Российской Федерации. Посуда керамическая, стеклокерамическая и стеклянная столовая, используемая в контакте с пищей. Выделение свинца и кадмия. Часть 1. Метод испытания&quot; (утв. и введен в действие Приказом Ростехрегулирования от 25.12.2007 N 412-ст) {КонсультантПлюс}">
              <w:r>
                <w:rPr>
                  <w:sz w:val="20"/>
                  <w:color w:val="0000ff"/>
                </w:rPr>
                <w:t xml:space="preserve">ГОСТ Р ИСО 6486-1-2007</w:t>
              </w:r>
            </w:hyperlink>
            <w:r>
              <w:rPr>
                <w:sz w:val="20"/>
              </w:rPr>
              <w:t xml:space="preserve"> "Посуда керамическая, стеклокерамическая и стеклянная столовая, используемая в контакте с пищей. Выделение свинца и кадмия. Часть 1. Метод испытания", утвержден и введен в действие с 1 января 2009 г. </w:t>
            </w:r>
            <w:hyperlink w:history="0" r:id="rId3710" w:tooltip="Приказ Ростехрегулирования от 25.12.2007 N 41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декабря 2007 г. N 412-ст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711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ГОСТ 32094-2013</w:t>
              </w:r>
            </w:hyperlink>
            <w:r>
              <w:rPr>
                <w:sz w:val="20"/>
              </w:rPr>
              <w:t xml:space="preserve"> "Посуда майоликовая. Технические условия", введен в действие в качестве национального стандарта Российской Федерации с 1 июля 2014 г. </w:t>
            </w:r>
            <w:hyperlink w:history="0" r:id="rId3712" w:tooltip="Приказ Росстандарта от 11.06.2014 N 59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598-ст "О введении в действие межгосударственного стандарта", в части требований, установленных в </w:t>
            </w:r>
            <w:hyperlink w:history="0" r:id="rId3713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пунктах 4.11</w:t>
              </w:r>
            </w:hyperlink>
            <w:r>
              <w:rPr>
                <w:sz w:val="20"/>
              </w:rPr>
              <w:t xml:space="preserve">, </w:t>
            </w:r>
            <w:hyperlink w:history="0" r:id="rId3714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4.12</w:t>
              </w:r>
            </w:hyperlink>
            <w:r>
              <w:rPr>
                <w:sz w:val="20"/>
              </w:rPr>
              <w:t xml:space="preserve">, </w:t>
            </w:r>
            <w:hyperlink w:history="0" r:id="rId3715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4.13</w:t>
              </w:r>
            </w:hyperlink>
            <w:r>
              <w:rPr>
                <w:sz w:val="20"/>
              </w:rPr>
              <w:t xml:space="preserve">, </w:t>
            </w:r>
            <w:hyperlink w:history="0" r:id="rId3716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4.14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17" w:tooltip="&quot;ГОСТ Р 53547-2009. Национальный стандарт Российской Федерации. Посуда керамическая. Метод определения кислотостойкости&quot; (утв. и введен в действие Приказом Ростехрегулирования от 15.12.2009 N 811-ст) {КонсультантПлюс}">
              <w:r>
                <w:rPr>
                  <w:sz w:val="20"/>
                  <w:color w:val="0000ff"/>
                </w:rPr>
                <w:t xml:space="preserve">ГОСТ Р 53547-2009</w:t>
              </w:r>
            </w:hyperlink>
            <w:r>
              <w:rPr>
                <w:sz w:val="20"/>
              </w:rPr>
              <w:t xml:space="preserve"> "Посуда керамическая. Метод определения кислотостойкости", утвержден и введен в действие с 1 января 2011 г. </w:t>
            </w:r>
            <w:hyperlink w:history="0" r:id="rId3718" w:tooltip="Приказ Ростехрегулирования от 15.12.2009 N 81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811-ст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Изделия художественно-декоративные, подарочные и сувенирные керамические, применяемые для пищевых продуктов (вазы для пищевых продуктов, наборы для напитков, чайные, свадебные)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71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6911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72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6912 00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72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6913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72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6914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28390-89 "Изделия фарфоровые. Технические условия", утвержден и введен в действие с 1 января 1991 г. постановлением Государственного комитета СССР по управлению качеством продукции и стандартам от 20 декабря 1989 г. N 3915 "О принятии и введении в действие государственного стандарта "Изделия фарфоровые. Технические условия", в части требований, установленных в подпунктах 1.2.8, 1.2.14 пункта 1.2 раздела 1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28390-89 "Изделия фарфоровые. Технические условия", утвержден и введен в действие с 1 января 1991 г. постановлением Государственного комитета СССР по управлению качеством продукции и стандартам от 20 декабря 1989 г. N 3915 "О принятии и введении в действие государственного стандарта "Изделия фарфоровые. Технические условия", в части требований, установленных в разделе 3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28391-89 "Изделия фаянсовые. Технические условия", утвержден и введен в действие с 1 января 1991 г. постановлением Государственного комитета СССР по стандартам от 20 декабря 1989 г. N 3916 "О принятии и введении в действие государственного стандарта "Изделия фаянсовые. Технические условия", в части требований, установленных в разделе 3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28391-89 "Изделия фаянсовые. Технические условия", утвержден и введен в действие с 1 января 1991 г. постановлением Государственного комитета СССР по стандартам от 20 декабря 1989 г. N 3916 "О принятии и введении в действие государственного стандарта "Изделия фаянсовые. Технические условия", в части требований, установленных в подпунктах 1.2.7, 1.2.14, 1.2.15 пункта 1.2 раздела 1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723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ГОСТ 32093-2013</w:t>
              </w:r>
            </w:hyperlink>
            <w:r>
              <w:rPr>
                <w:sz w:val="20"/>
              </w:rPr>
              <w:t xml:space="preserve"> "Посуда керамическая каменная. Технические условия", введен в действие в качестве национального стандарта Российской Федерации с 1 июля 2014 г. </w:t>
            </w:r>
            <w:hyperlink w:history="0" r:id="rId3724" w:tooltip="Приказ Росстандарта от 11.06.2014 N 59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597-ст "О введении в действие межгосударственного стандарта", в части требований, установленных в </w:t>
            </w:r>
            <w:hyperlink w:history="0" r:id="rId3725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26" w:tooltip="&quot;ГОСТ Р ИСО 6486-2-2007. Национальный стандарт Российской Федерации. Посуда керамическая, стеклокерамическая и стеклянная столовая, используемая в контакте с пищей. Выделение свинца и кадмия. Часть 2. Допустимые пределы&quot; (утв. и введен в действие Приказом Ростехрегулирования от 25.12.2007 N 413-ст) {КонсультантПлюс}">
              <w:r>
                <w:rPr>
                  <w:sz w:val="20"/>
                  <w:color w:val="0000ff"/>
                </w:rPr>
                <w:t xml:space="preserve">ГОСТ Р ИСО 6486-2-2007</w:t>
              </w:r>
            </w:hyperlink>
            <w:r>
              <w:rPr>
                <w:sz w:val="20"/>
              </w:rPr>
              <w:t xml:space="preserve"> "Посуда керамическая, стеклокерамическая и стеклянная столовая, используемая в контакте с пищей. Выделение свинца и кадмия. Часть 2. Допустимые пределы", утвержден и введен в действие с 1 января 2009 г. </w:t>
            </w:r>
            <w:hyperlink w:history="0" r:id="rId3727" w:tooltip="Приказ Ростехрегулирования от 25.12.2007 N 41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декабря 2007 г. N 413 "Об утверждении национального стандарта", в части требований, установленных в </w:t>
            </w:r>
            <w:hyperlink w:history="0" r:id="rId3728" w:tooltip="&quot;ГОСТ Р ИСО 6486-2-2007. Национальный стандарт Российской Федерации. Посуда керамическая, стеклокерамическая и стеклянная столовая, используемая в контакте с пищей. Выделение свинца и кадмия. Часть 2. Допустимые пределы&quot; (утв. и введен в действие Приказом Ростехрегулирования от 25.12.2007 N 413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729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ГОСТ 32094-2013</w:t>
              </w:r>
            </w:hyperlink>
            <w:r>
              <w:rPr>
                <w:sz w:val="20"/>
              </w:rPr>
              <w:t xml:space="preserve"> "Посуда майоликовая. Технические условия", введен в действие в качестве национального стандарта Российской Федерации с 1 июля 2014 г. </w:t>
            </w:r>
            <w:hyperlink w:history="0" r:id="rId3730" w:tooltip="Приказ Росстандарта от 11.06.2014 N 59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598-ст "О введении в действие межгосударственного стандарта", в части требований, установленных в </w:t>
            </w:r>
            <w:hyperlink w:history="0" r:id="rId3731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732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ГОСТ 32093-2013</w:t>
              </w:r>
            </w:hyperlink>
            <w:r>
              <w:rPr>
                <w:sz w:val="20"/>
              </w:rPr>
              <w:t xml:space="preserve"> "Посуда керамическая каменная. Технические условия", введен в действие в качестве национального стандарта Российской Федерации с 1 июля 2014 г. </w:t>
            </w:r>
            <w:hyperlink w:history="0" r:id="rId3733" w:tooltip="Приказ Росстандарта от 11.06.2014 N 59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597-ст "О введении в действие межгосударственного стандарта", в части требований, установленных в </w:t>
            </w:r>
            <w:hyperlink w:history="0" r:id="rId3734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пунктах 4.8</w:t>
              </w:r>
            </w:hyperlink>
            <w:r>
              <w:rPr>
                <w:sz w:val="20"/>
              </w:rPr>
              <w:t xml:space="preserve">, </w:t>
            </w:r>
            <w:hyperlink w:history="0" r:id="rId3735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4.9</w:t>
              </w:r>
            </w:hyperlink>
            <w:r>
              <w:rPr>
                <w:sz w:val="20"/>
              </w:rPr>
              <w:t xml:space="preserve">, </w:t>
            </w:r>
            <w:hyperlink w:history="0" r:id="rId3736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4.12</w:t>
              </w:r>
            </w:hyperlink>
            <w:r>
              <w:rPr>
                <w:sz w:val="20"/>
              </w:rPr>
              <w:t xml:space="preserve">, </w:t>
            </w:r>
            <w:hyperlink w:history="0" r:id="rId3737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4.13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738" w:tooltip="&quot;ГОСТ 32091-2013. Межгосударственный стандарт. Посуда керамическая. Метод определения термостойкости&quot; (введен в действие Приказом Росстандарта от 11.06.2014 N 592-ст) {КонсультантПлюс}">
              <w:r>
                <w:rPr>
                  <w:sz w:val="20"/>
                  <w:color w:val="0000ff"/>
                </w:rPr>
                <w:t xml:space="preserve">ГОСТ 32091-2013</w:t>
              </w:r>
            </w:hyperlink>
            <w:r>
              <w:rPr>
                <w:sz w:val="20"/>
              </w:rPr>
              <w:t xml:space="preserve"> "Посуда керамическая. Метод определения термостойкости", введен в действие непосредственно в качестве национального стандарта Российской Федерации с 1 июля 2014 г. </w:t>
            </w:r>
            <w:hyperlink w:history="0" r:id="rId3739" w:tooltip="Приказ Росстандарта от 11.06.2014 N 59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40" w:tooltip="&quot;ГОСТ Р ИСО 6486-1-2007. Национальный стандарт Российской Федерации. Посуда керамическая, стеклокерамическая и стеклянная столовая, используемая в контакте с пищей. Выделение свинца и кадмия. Часть 1. Метод испытания&quot; (утв. и введен в действие Приказом Ростехрегулирования от 25.12.2007 N 412-ст) {КонсультантПлюс}">
              <w:r>
                <w:rPr>
                  <w:sz w:val="20"/>
                  <w:color w:val="0000ff"/>
                </w:rPr>
                <w:t xml:space="preserve">ГОСТ Р ИСО 6486-1-2007</w:t>
              </w:r>
            </w:hyperlink>
            <w:r>
              <w:rPr>
                <w:sz w:val="20"/>
              </w:rPr>
              <w:t xml:space="preserve"> "Посуда керамическая, стеклокерамическая и стеклянная столовая, используемая в контакте с пищей. Выделение свинца и кадмия. Часть 1. Метод испытания", утвержден и введен в действие с 1 января 2009 г. </w:t>
            </w:r>
            <w:hyperlink w:history="0" r:id="rId3741" w:tooltip="Приказ Ростехрегулирования от 25.12.2007 N 41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декабря 2007 г. N 412-ст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742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ГОСТ 32094-2013</w:t>
              </w:r>
            </w:hyperlink>
            <w:r>
              <w:rPr>
                <w:sz w:val="20"/>
              </w:rPr>
              <w:t xml:space="preserve"> "Посуда майоликовая. Технические условия", введен в действие в качестве национального стандарта Российской Федерации с 1 июля 2014 г. </w:t>
            </w:r>
            <w:hyperlink w:history="0" r:id="rId3743" w:tooltip="Приказ Росстандарта от 11.06.2014 N 59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598-ст "О введении в действие межгосударственного стандарта", в части требований, установленных в </w:t>
            </w:r>
            <w:hyperlink w:history="0" r:id="rId3744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пунктах 4.11</w:t>
              </w:r>
            </w:hyperlink>
            <w:r>
              <w:rPr>
                <w:sz w:val="20"/>
              </w:rPr>
              <w:t xml:space="preserve">, </w:t>
            </w:r>
            <w:hyperlink w:history="0" r:id="rId3745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4.12</w:t>
              </w:r>
            </w:hyperlink>
            <w:r>
              <w:rPr>
                <w:sz w:val="20"/>
              </w:rPr>
              <w:t xml:space="preserve">, </w:t>
            </w:r>
            <w:hyperlink w:history="0" r:id="rId3746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4.13</w:t>
              </w:r>
            </w:hyperlink>
            <w:r>
              <w:rPr>
                <w:sz w:val="20"/>
              </w:rPr>
              <w:t xml:space="preserve">, </w:t>
            </w:r>
            <w:hyperlink w:history="0" r:id="rId3747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4.14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48" w:tooltip="&quot;ГОСТ Р 53547-2009. Национальный стандарт Российской Федерации. Посуда керамическая. Метод определения кислотостойкости&quot; (утв. и введен в действие Приказом Ростехрегулирования от 15.12.2009 N 811-ст) {КонсультантПлюс}">
              <w:r>
                <w:rPr>
                  <w:sz w:val="20"/>
                  <w:color w:val="0000ff"/>
                </w:rPr>
                <w:t xml:space="preserve">ГОСТ Р 53547-2009</w:t>
              </w:r>
            </w:hyperlink>
            <w:r>
              <w:rPr>
                <w:sz w:val="20"/>
              </w:rPr>
              <w:t xml:space="preserve"> "Посуда керамическая. Метод определения кислотостойкости", утвержден и введен в действие с 1 января 2011 г. </w:t>
            </w:r>
            <w:hyperlink w:history="0" r:id="rId3749" w:tooltip="Приказ Ростехрегулирования от 15.12.2009 N 81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811-ст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Посуда художественная керамическая, применяемая для пищевых продуктов, стопки (стаканы) (для взрослых)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75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6911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75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6912 00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75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6914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28390-89 "Изделия фарфоровые. Технические условия", утвержден и введен в действие с 1 января 1991 г. постановлением Государственного комитета СССР по управлению качеством продукции и стандартам от 20 декабря 1989 г. N 3915 "Об утверждении и введении в действие межгосударственного стандарта "Изделия фарфоровые. Технические условия", в части требований, установленных в подпунктах 1.2.8, 1.2.14 пункта 1.2 раздела 1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28390-89 "Изделия фарфоровые. Технические условия", утвержден и введен в действие с 1 января 1991 г. постановлением Государственного комитета СССР по управлению качеством продукции и стандартам от 20 декабря 1989 г. N 3915 "Об утверждении и введении в действие межгосударственного стандарта "Изделия фарфоровые. Технические условия", в части требований, установленных в разделе 3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28391-89 "Изделия фаянсовые. Технические условия", утвержден и введен в действие с 1 января 1991 г. постановлением Государственного комитета СССР по стандартам от 20 декабря 1989 г. N 3916 "Об утверждении и введении в действие межгосударственного стандарта "Изделия фаянсовые. Технические условия", в части требований, установленных в разделе 3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28391-89 "Изделия фаянсовые. Технические условия", утвержден и введен в действие с 1 января 1991 г. постановлением Государственного комитета СССР по стандартам от 20 декабря 1989 г. N 3916 "Об утверждении и введении в действие межгосударственного стандарта "Изделия фаянсовые. Технические условия", в части требований, установленных в подпунктах 1.2.7, 1.2.14, 1.2.15 пункта 1.2 раздела 1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753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ГОСТ 32094-2013</w:t>
              </w:r>
            </w:hyperlink>
            <w:r>
              <w:rPr>
                <w:sz w:val="20"/>
              </w:rPr>
              <w:t xml:space="preserve"> "Посуда майоликовая. Технические условия", введен в действие в качестве национального стандарта Российской Федерации с 1 июля 2014 г. </w:t>
            </w:r>
            <w:hyperlink w:history="0" r:id="rId3754" w:tooltip="Приказ Росстандарта от 11.06.2014 N 59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598-ст "О введении в действие межгосударственного стандарта", в части требований, установленных в </w:t>
            </w:r>
            <w:hyperlink w:history="0" r:id="rId3755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56" w:tooltip="&quot;ГОСТ Р ИСО 6486-2-2007. Национальный стандарт Российской Федерации. Посуда керамическая, стеклокерамическая и стеклянная столовая, используемая в контакте с пищей. Выделение свинца и кадмия. Часть 2. Допустимые пределы&quot; (утв. и введен в действие Приказом Ростехрегулирования от 25.12.2007 N 413-ст) {КонсультантПлюс}">
              <w:r>
                <w:rPr>
                  <w:sz w:val="20"/>
                  <w:color w:val="0000ff"/>
                </w:rPr>
                <w:t xml:space="preserve">ГОСТ Р ИСО 6486-2-2007</w:t>
              </w:r>
            </w:hyperlink>
            <w:r>
              <w:rPr>
                <w:sz w:val="20"/>
              </w:rPr>
              <w:t xml:space="preserve"> "Посуда керамическая, стеклокерамическая и стеклянная столовая, используемая в контакте с пищей. Выделение свинца и кадмия. Часть 2. Допустимые пределы", утвержден и введен в действие с 1 января 2009 г. </w:t>
            </w:r>
            <w:hyperlink w:history="0" r:id="rId3757" w:tooltip="Приказ Ростехрегулирования от 25.12.2007 N 41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декабря 2007 г. N 413 "Об утверждении национального стандарта", в части требований, установленных в </w:t>
            </w:r>
            <w:hyperlink w:history="0" r:id="rId3758" w:tooltip="&quot;ГОСТ Р ИСО 6486-2-2007. Национальный стандарт Российской Федерации. Посуда керамическая, стеклокерамическая и стеклянная столовая, используемая в контакте с пищей. Выделение свинца и кадмия. Часть 2. Допустимые пределы&quot; (утв. и введен в действие Приказом Ростехрегулирования от 25.12.2007 N 413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759" w:tooltip="&quot;ГОСТ 32091-2013. Межгосударственный стандарт. Посуда керамическая. Метод определения термостойкости&quot; (введен в действие Приказом Росстандарта от 11.06.2014 N 592-ст) {КонсультантПлюс}">
              <w:r>
                <w:rPr>
                  <w:sz w:val="20"/>
                  <w:color w:val="0000ff"/>
                </w:rPr>
                <w:t xml:space="preserve">ГОСТ 32091-2013</w:t>
              </w:r>
            </w:hyperlink>
            <w:r>
              <w:rPr>
                <w:sz w:val="20"/>
              </w:rPr>
              <w:t xml:space="preserve"> "Посуда керамическая. Метод определения термостойкости", введен в действие непосредственно в качестве национального стандарта Российской Федерации с 1 июля 2014 г. </w:t>
            </w:r>
            <w:hyperlink w:history="0" r:id="rId3760" w:tooltip="Приказ Росстандарта от 11.06.2014 N 59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61" w:tooltip="&quot;ГОСТ Р ИСО 6486-1-2007. Национальный стандарт Российской Федерации. Посуда керамическая, стеклокерамическая и стеклянная столовая, используемая в контакте с пищей. Выделение свинца и кадмия. Часть 1. Метод испытания&quot; (утв. и введен в действие Приказом Ростехрегулирования от 25.12.2007 N 412-ст) {КонсультантПлюс}">
              <w:r>
                <w:rPr>
                  <w:sz w:val="20"/>
                  <w:color w:val="0000ff"/>
                </w:rPr>
                <w:t xml:space="preserve">ГОСТ Р ИСО 6486-1-2007</w:t>
              </w:r>
            </w:hyperlink>
            <w:r>
              <w:rPr>
                <w:sz w:val="20"/>
              </w:rPr>
              <w:t xml:space="preserve"> "Посуда керамическая, стеклокерамическая и стеклянная столовая, используемая в контакте с пищей. Выделение свинца и кадмия. Часть 1. Метод испытания", утвержден и введен в действие с 1 января 2009 г. </w:t>
            </w:r>
            <w:hyperlink w:history="0" r:id="rId3762" w:tooltip="Приказ Ростехрегулирования от 25.12.2007 N 41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декабря 2007 г. N 412-ст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763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ГОСТ 32093-2013</w:t>
              </w:r>
            </w:hyperlink>
            <w:r>
              <w:rPr>
                <w:sz w:val="20"/>
              </w:rPr>
              <w:t xml:space="preserve"> "Посуда керамическая каменная. Технические условия", введен в действие в качестве национального стандарта Российской Федерации с 1 июля 2014 г. </w:t>
            </w:r>
            <w:hyperlink w:history="0" r:id="rId3764" w:tooltip="Приказ Росстандарта от 11.06.2014 N 59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597-ст "О введении в действие межгосударственного стандарта", в части требований, установленных в </w:t>
            </w:r>
            <w:hyperlink w:history="0" r:id="rId3765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пунктах 4.8</w:t>
              </w:r>
            </w:hyperlink>
            <w:r>
              <w:rPr>
                <w:sz w:val="20"/>
              </w:rPr>
              <w:t xml:space="preserve">, </w:t>
            </w:r>
            <w:hyperlink w:history="0" r:id="rId3766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4.9</w:t>
              </w:r>
            </w:hyperlink>
            <w:r>
              <w:rPr>
                <w:sz w:val="20"/>
              </w:rPr>
              <w:t xml:space="preserve">, </w:t>
            </w:r>
            <w:hyperlink w:history="0" r:id="rId3767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4.12</w:t>
              </w:r>
            </w:hyperlink>
            <w:r>
              <w:rPr>
                <w:sz w:val="20"/>
              </w:rPr>
              <w:t xml:space="preserve">, </w:t>
            </w:r>
            <w:hyperlink w:history="0" r:id="rId3768" w:tooltip="&quot;ГОСТ 32093-2013. Межгосударственный стандарт. Посуда керамическая каменная. Технические условия&quot; (введен в действие Приказом Росстандарта от 11.06.2014 N 597-ст) {КонсультантПлюс}">
              <w:r>
                <w:rPr>
                  <w:sz w:val="20"/>
                  <w:color w:val="0000ff"/>
                </w:rPr>
                <w:t xml:space="preserve">4.13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69" w:tooltip="&quot;ГОСТ Р 53547-2009. Национальный стандарт Российской Федерации. Посуда керамическая. Метод определения кислотостойкости&quot; (утв. и введен в действие Приказом Ростехрегулирования от 15.12.2009 N 811-ст) {КонсультантПлюс}">
              <w:r>
                <w:rPr>
                  <w:sz w:val="20"/>
                  <w:color w:val="0000ff"/>
                </w:rPr>
                <w:t xml:space="preserve">ГОСТ Р 53547-2009</w:t>
              </w:r>
            </w:hyperlink>
            <w:r>
              <w:rPr>
                <w:sz w:val="20"/>
              </w:rPr>
              <w:t xml:space="preserve"> "Посуда керамическая. Метод определения кислотостойкости", утвержден и введен в действие с 1 января 2011 г. </w:t>
            </w:r>
            <w:hyperlink w:history="0" r:id="rId3770" w:tooltip="Приказ Ростехрегулирования от 15.12.2009 N 81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декабря 2009 г. N 811-ст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771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ГОСТ 32094-2013</w:t>
              </w:r>
            </w:hyperlink>
            <w:r>
              <w:rPr>
                <w:sz w:val="20"/>
              </w:rPr>
              <w:t xml:space="preserve"> "Посуда майоликовая. Технические условия", введен в действие в качестве национального стандарта Российской Федерации с 1 июля 2014 г. </w:t>
            </w:r>
            <w:hyperlink w:history="0" r:id="rId3772" w:tooltip="Приказ Росстандарта от 11.06.2014 N 59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598-ст "О введении в действие межгосударственного стандарта", в части требований, установленных в </w:t>
            </w:r>
            <w:hyperlink w:history="0" r:id="rId3773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пунктах 4.11</w:t>
              </w:r>
            </w:hyperlink>
            <w:r>
              <w:rPr>
                <w:sz w:val="20"/>
              </w:rPr>
              <w:t xml:space="preserve">, </w:t>
            </w:r>
            <w:hyperlink w:history="0" r:id="rId3774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4.12</w:t>
              </w:r>
            </w:hyperlink>
            <w:r>
              <w:rPr>
                <w:sz w:val="20"/>
              </w:rPr>
              <w:t xml:space="preserve">, </w:t>
            </w:r>
            <w:hyperlink w:history="0" r:id="rId3775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4.13</w:t>
              </w:r>
            </w:hyperlink>
            <w:r>
              <w:rPr>
                <w:sz w:val="20"/>
              </w:rPr>
              <w:t xml:space="preserve">, </w:t>
            </w:r>
            <w:hyperlink w:history="0" r:id="rId3776" w:tooltip="&quot;ГОСТ 32094-2013. Межгосударственный стандарт. Посуда майоликовая. Технические условия&quot; (введен в действие Приказом Росстандарта от 11.06.2014 N 598-ст) {КонсультантПлюс}">
              <w:r>
                <w:rPr>
                  <w:sz w:val="20"/>
                  <w:color w:val="0000ff"/>
                </w:rPr>
                <w:t xml:space="preserve">4.14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gridSpan w:val="4"/>
            <w:tcW w:w="1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Патроны, части патронов и метаемое снаряжение к оружию гражданскому, служебному и изделиям, конструктивно сходным с оружием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 охолощенные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377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9306 90 900 0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78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 и введен в действие с 1 мая 2016 г. </w:t>
            </w:r>
            <w:hyperlink w:history="0" r:id="rId3779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3780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81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 и введен в действие с 1 мая 2016 г. </w:t>
            </w:r>
            <w:hyperlink w:history="0" r:id="rId3782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3783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Гильзы без средства инициирования к оружию гражданскому, служебному и изделиям, конструктивно сходным с оружием, в которых для бросания или придания движения деталям, газам, частицам жидкости или твердого вещества или только для создания звукового и/или светового эффекта используется энергия, образующаяся при горении метательных взрывчатых веществ, или энергия инициирующих взрывчатых веществ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378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9306 21 000 0</w:t>
              </w:r>
            </w:hyperlink>
          </w:p>
          <w:p>
            <w:pPr>
              <w:pStyle w:val="0"/>
            </w:pPr>
            <w:hyperlink w:history="0" r:id="rId378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9306 30 900 0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86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 и введен в действие с 1 мая 2016 г. </w:t>
            </w:r>
            <w:hyperlink w:history="0" r:id="rId3787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3788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89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 и введен в действие с 1 мая 2016 г. </w:t>
            </w:r>
            <w:hyperlink w:history="0" r:id="rId3790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3791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Пули к оружию гражданскому и служебному огнестрельному с нарезным стволом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379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9306 30 900 0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93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 и введен в действие с 1 мая 2016 г. </w:t>
            </w:r>
            <w:hyperlink w:history="0" r:id="rId3794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3795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796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 и введен в действие с 1 мая 2016 г. </w:t>
            </w:r>
            <w:hyperlink w:history="0" r:id="rId3797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3798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Дробь, не содержащая свинец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379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9306 29 000 0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00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 и введен в действие с 1 мая 2016 г. </w:t>
            </w:r>
            <w:hyperlink w:history="0" r:id="rId3801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3802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03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ГОСТ Р 50530-2015</w:t>
              </w:r>
            </w:hyperlink>
            <w:r>
              <w:rPr>
                <w:sz w:val="20"/>
              </w:rPr>
              <w:t xml:space="preserve"> "Патроны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безопасность", утвержден и введен в действие с 1 мая 2015 г. </w:t>
            </w:r>
            <w:hyperlink w:history="0" r:id="rId3804" w:tooltip="Приказ Росстандарта от 20.10.2015 N 15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2015 г. N 1588-ст "Об утверждении национального стандарта", в части требований, установленных в </w:t>
            </w:r>
            <w:hyperlink w:history="0" r:id="rId3805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приложениях "Г"</w:t>
              </w:r>
            </w:hyperlink>
            <w:r>
              <w:rPr>
                <w:sz w:val="20"/>
              </w:rPr>
              <w:t xml:space="preserve"> и </w:t>
            </w:r>
            <w:hyperlink w:history="0" r:id="rId3806" w:tooltip="&quot;ГОСТ Р 50530-2015. Национальный стандарт Российской Федерации. Патроны к гражданскому и служебному огнестрельному оружию, устройствам производственного и специального назначения. Требования безопасности и методы испытаний на безопасность&quot; (утв. и введен в действие Приказом Росстандарта от 20.10.2015 N 1588-ст) {КонсультантПлюс}">
              <w:r>
                <w:rPr>
                  <w:sz w:val="20"/>
                  <w:color w:val="0000ff"/>
                </w:rPr>
                <w:t xml:space="preserve">"Д"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Пули и метаемое снаряжение для оружия пневматического и изделий, конструктивно сходных с оружием пневматическим, кроме капсул маркирующих для игры в пейнтбол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380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9306 29 000 0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51590-2000 "Пули для пневматического оружия. Общие технические требования и методы испытаний", утвержден и введен в действие с 1 января 2001 г. </w:t>
            </w:r>
            <w:hyperlink w:history="0" r:id="rId3808" w:tooltip="Постановление Госстандарта России от 14.04.2000 N 111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Государственный комитет Российской Федерации по стандартизации и метрологии от 14 апреля 2000 г. N 111-ст "О принятии и введении в действие государственного стандарта", в части требований, установленных в разделе 4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51590-2000 "Пули для пневматического оружия. Общие технические требования и методы испытаний", утвержден и введен в действие с 1 января 2001 г. </w:t>
            </w:r>
            <w:hyperlink w:history="0" r:id="rId3809" w:tooltip="Постановление Госстандарта России от 14.04.2000 N 111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14 апреля 2000 г. N 111-ст "О принятии и введении в действие государственного стандарта", в части требований, установленных в разделе 5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Пули и метаемое снаряжение для оружия пневматического и изделий, конструктивно сходных с оружием пневматическим: капсулы маркирующие для игры в пейнтбол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381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9506 99 900 0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51714-2001 "Капсулы маркирующие для пейнтбола. Общие технические требования. Методы испытаний", утвержден и введен в действие с 1 июля 2001 г. </w:t>
            </w:r>
            <w:hyperlink w:history="0" r:id="rId3811" w:tooltip="Постановление Госстандарта России от 21.02.2001 N 78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21 февраля 2001 г. N 78-ст "О принятии и введении в действие государственного стандарта "Капсулы маркирующие для пейнтбола. Общие технические требования. Методы испытаний", в части требований, установленных в разделе 3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51714-2001 "Капсулы маркирующие для пейнтбола. Общие технические требования. Методы испытаний", утвержден и введен в действие с 1 июля 2001 г. </w:t>
            </w:r>
            <w:hyperlink w:history="0" r:id="rId3812" w:tooltip="Постановление Госстандарта России от 21.02.2001 N 78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21 февраля 2001 г. N 78-ст "О принятии и введении в действие государственного стандарта "Капсулы маркирующие для пейнтбола. Общие технические требования. Методы испытаний", в части требований, установленных в разделе 4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Метаемые снаряды к оружию гражданскому охотничьему метательному стрелковому: к лукам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381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9306 90 900 0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14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ГОСТ Р 52115-2003</w:t>
              </w:r>
            </w:hyperlink>
            <w:r>
              <w:rPr>
                <w:sz w:val="20"/>
              </w:rPr>
              <w:t xml:space="preserve"> "Луки спортивные, луки для отдыха и развлечения и стрелы к ним. Общие технические требования. Методы испытаний на безопасность", принят и введен в действие с 1 января 2004 г. </w:t>
            </w:r>
            <w:hyperlink w:history="0" r:id="rId3815" w:tooltip="Постановление Госстандарта РФ от 22.08.2003 N 258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22 августа 2003 г. N 258-ст "О принятии и введении в действие государственного стандарта "Луки спортивные, луки для отдыха и развлечения и стрелы к ним. Общие технические требования. Методы испытаний на безопасность", в части требований, установленных в </w:t>
            </w:r>
            <w:hyperlink w:history="0" r:id="rId3816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разделах 6</w:t>
              </w:r>
            </w:hyperlink>
            <w:r>
              <w:rPr>
                <w:sz w:val="20"/>
              </w:rPr>
              <w:t xml:space="preserve">, </w:t>
            </w:r>
            <w:hyperlink w:history="0" r:id="rId3817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18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ГОСТ Р 52115-2003</w:t>
              </w:r>
            </w:hyperlink>
            <w:r>
              <w:rPr>
                <w:sz w:val="20"/>
              </w:rPr>
              <w:t xml:space="preserve"> "Луки спортивные, луки для отдыха и развлечения и стрелы к ним. Общие технические требования. Методы испытаний на безопасность", принят и введен в действие с 1 января 2004 г. </w:t>
            </w:r>
            <w:hyperlink w:history="0" r:id="rId3819" w:tooltip="Постановление Госстандарта РФ от 22.08.2003 N 258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22 августа 2003 г. N 258-ст "О принятии и введении в действие государственного стандарта "Луки спортивные, луки для отдыха и развлечения и стрелы к ним. Общие технические требования. Методы испытаний на безопасность", в части требований, установленных в </w:t>
            </w:r>
            <w:hyperlink w:history="0" r:id="rId3820" w:tooltip="&quot;ГОСТ Р 52115-2003. Национальный стандарт Российской Федерации. Стрелковое метательное оружие. Луки универсальные спортивно-охотничьи, луки спортивные, луки для отдыха и развлечения и стрелы к ним. Общие технические требования. Методы испытаний на безопасность&quot; (принят и введен в действие Постановлением Госстандарта России от 22.08.2003 N 258-ст) (ред. от 11.02.2020) {КонсультантПлюс}">
              <w:r>
                <w:rPr>
                  <w:sz w:val="20"/>
                  <w:color w:val="0000ff"/>
                </w:rPr>
                <w:t xml:space="preserve">разделе 9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Метаемые снаряды к оружию гражданскому охотничьему метательному стрелковому: к арбалетам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382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9306 90 900 0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22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ГОСТ Р 51905 2002</w:t>
              </w:r>
            </w:hyperlink>
            <w:r>
              <w:rPr>
                <w:sz w:val="20"/>
              </w:rPr>
              <w:t xml:space="preserve"> "Арбалеты спортивные, арбалеты для отдыха и развлечения и снаряды к ним. Технические требования и методы испытаний на безопасность", принят и введен в действие с 1 января 2003 г. </w:t>
            </w:r>
            <w:hyperlink w:history="0" r:id="rId3823" w:tooltip="Постановление Госстандарта РФ от 25.06.2002 N 251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25 июня 2002 г. N 251-ст "О принятии и введении в действие государственного стандарта "Арбалеты спортивные, арбалеты для отдыха и развлечения и снаряды к ним. Технические требования и методы испытаний на безопасность", в части требований, установленных в </w:t>
            </w:r>
            <w:hyperlink w:history="0" r:id="rId3824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разделах 5</w:t>
              </w:r>
            </w:hyperlink>
            <w:r>
              <w:rPr>
                <w:sz w:val="20"/>
              </w:rPr>
              <w:t xml:space="preserve">, </w:t>
            </w:r>
            <w:hyperlink w:history="0" r:id="rId3825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26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ГОСТ Р 51905 2002</w:t>
              </w:r>
            </w:hyperlink>
            <w:r>
              <w:rPr>
                <w:sz w:val="20"/>
              </w:rPr>
              <w:t xml:space="preserve"> "Арбалеты спортивные, арбалеты для отдыха и развлечения и снаряды к ним. Технические требования и методы испытаний на безопасность", принят и введен в действие с 1 января 2003 г. </w:t>
            </w:r>
            <w:hyperlink w:history="0" r:id="rId3827" w:tooltip="Постановление Госстандарта РФ от 25.06.2002 N 251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25 июня 2002 г. N 251-ст "О принятии и введении в действие государственного стандарта "Арбалеты спортивные, арбалеты для отдыха и развлечения и снаряды к ним. Технические требования и методы испытаний на безопасность", в части требований, установленных в </w:t>
            </w:r>
            <w:hyperlink w:history="0" r:id="rId3828" w:tooltip="&quot;ГОСТ Р 51905-2002. Государственный стандарт Российской Федерации. Стрелковое метательное оружие. Арбалеты спортивные, арбалеты для отдыха и развлечения и снаряды к ним. Технические требования и методы испытаний на безопасность&quot; (принят и введен в действие Постановлением Госстандарта России от 25.06.2002 N 251-ст) (ред. от 11.02.2020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50. Продукция сахарной промышленности прочая и отходы ее производства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Кормовая продукция сахарной и крахмало-паточной продукции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82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1703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83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2303 10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83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2303 20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32" w:tooltip="&quot;ГОСТ 30561-2017. Межгосударственный стандарт. Меласса свекловичная. Технические условия&quot; (введен в действие Приказом Росстандарта от 05.12.2017 N 1873-ст) {КонсультантПлюс}">
              <w:r>
                <w:rPr>
                  <w:sz w:val="20"/>
                  <w:color w:val="0000ff"/>
                </w:rPr>
                <w:t xml:space="preserve">ГОСТ 30561-2017</w:t>
              </w:r>
            </w:hyperlink>
            <w:r>
              <w:rPr>
                <w:sz w:val="20"/>
              </w:rPr>
              <w:t xml:space="preserve"> "Меласса свекловичная. Технические условия", введен в действие в качестве национального стандарта Российской Федерации с 1 июля 2018 г. </w:t>
            </w:r>
            <w:hyperlink w:history="0" r:id="rId3833" w:tooltip="Приказ Росстандарта от 05.12.2017 N 187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декабря 2017 г. N 1873-ст "О введении в действие межгосударственного стандарта", в части требований, установленных в </w:t>
            </w:r>
            <w:hyperlink w:history="0" r:id="rId3834" w:tooltip="&quot;ГОСТ 30561-2017. Межгосударственный стандарт. Меласса свекловичная. Технические условия&quot; (введен в действие Приказом Росстандарта от 05.12.2017 N 1873-ст) {КонсультантПлюс}">
              <w:r>
                <w:rPr>
                  <w:sz w:val="20"/>
                  <w:color w:val="0000ff"/>
                </w:rPr>
                <w:t xml:space="preserve">подпунктах 4.1.2</w:t>
              </w:r>
            </w:hyperlink>
            <w:r>
              <w:rPr>
                <w:sz w:val="20"/>
              </w:rPr>
              <w:t xml:space="preserve"> - </w:t>
            </w:r>
            <w:hyperlink w:history="0" r:id="rId3835" w:tooltip="&quot;ГОСТ 30561-2017. Межгосударственный стандарт. Меласса свекловичная. Технические условия&quot; (введен в действие Приказом Росстандарта от 05.12.2017 N 1873-ст) {КонсультантПлюс}">
              <w:r>
                <w:rPr>
                  <w:sz w:val="20"/>
                  <w:color w:val="0000ff"/>
                </w:rPr>
                <w:t xml:space="preserve">4.1.4 пункта 4.1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36" w:tooltip="&quot;ГОСТ 13456-82. Межгосударственный стандарт. Жом сушеный для экспорта. Технические условия&quot; (утв. и введен в действие Постановлением Госстандарта СССР от 25.10.1982 N 4062) (ред. от 01.05.1988) {КонсультантПлюс}">
              <w:r>
                <w:rPr>
                  <w:sz w:val="20"/>
                  <w:color w:val="0000ff"/>
                </w:rPr>
                <w:t xml:space="preserve">ГОСТ 13456-82</w:t>
              </w:r>
            </w:hyperlink>
            <w:r>
              <w:rPr>
                <w:sz w:val="20"/>
              </w:rPr>
              <w:t xml:space="preserve"> "Жом сушеный для экспорта. Технические условия", принят и введен в действие с 1 января 1982 г. постановлением Государственного комитета стандартов Совета Министров СССР от 25 октября 1982 г. N 4062 "О принятии и введении в действие государственного стандарта "Жом сушеный для экспорта. Технические условия", в части требований, установленных в </w:t>
            </w:r>
            <w:hyperlink w:history="0" r:id="rId3837" w:tooltip="&quot;ГОСТ 13456-82. Межгосударственный стандарт. Жом сушеный для экспорта. Технические условия&quot; (утв. и введен в действие Постановлением Госстандарта СССР от 25.10.1982 N 4062) (ред. от 01.05.1988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38" w:tooltip="&quot;ГОСТ 13496.6-2017. Межгосударственный стандарт. Комбикорма. Метод выделения микроскопических грибов&quot; (введен в действие Приказом Росстандарта от 05.10.2017 N 1356-ст) {КонсультантПлюс}">
              <w:r>
                <w:rPr>
                  <w:sz w:val="20"/>
                  <w:color w:val="0000ff"/>
                </w:rPr>
                <w:t xml:space="preserve">ГОСТ 13496.6-2017</w:t>
              </w:r>
            </w:hyperlink>
            <w:r>
              <w:rPr>
                <w:sz w:val="20"/>
              </w:rPr>
              <w:t xml:space="preserve"> "Комбикорма. Метод выделения микроскопических грибов", введен в действие в качестве национального стандарта Российской Федерации с 1 января 2019 г. </w:t>
            </w:r>
            <w:hyperlink w:history="0" r:id="rId3839" w:tooltip="Приказ Росстандарта от 05.10.2017 N 135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октября 2017 г. N 1356-ст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40" w:tooltip="&quot;ГОСТ Р 54902-2012. Национальный стандарт Российской Федерации. Меласса тростникового сахара-сырца. Технические условия&quot; (утв. и введен в действие Приказом Росстандарта от 27.04.2012 N 62-ст) {КонсультантПлюс}">
              <w:r>
                <w:rPr>
                  <w:sz w:val="20"/>
                  <w:color w:val="0000ff"/>
                </w:rPr>
                <w:t xml:space="preserve">ГОСТ Р 54902-2012</w:t>
              </w:r>
            </w:hyperlink>
            <w:r>
              <w:rPr>
                <w:sz w:val="20"/>
              </w:rPr>
              <w:t xml:space="preserve"> "Меласса тростникового сахара-сырца. Технические условия", утвержден и введен в действие с 1 июля 2013 г. </w:t>
            </w:r>
            <w:hyperlink w:history="0" r:id="rId3841" w:tooltip="Приказ Росстандарта от 27.04.2012 N 6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апреля 2012 г. N 62-ст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842" w:tooltip="&quot;ГОСТ Р 54902-2012. Национальный стандарт Российской Федерации. Меласса тростникового сахара-сырца. Технические условия&quot; (утв. и введен в действие Приказом Росстандарта от 27.04.2012 N 62-ст) {КонсультантПлюс}">
              <w:r>
                <w:rPr>
                  <w:sz w:val="20"/>
                  <w:color w:val="0000ff"/>
                </w:rPr>
                <w:t xml:space="preserve">подпунктах 4.1.2</w:t>
              </w:r>
            </w:hyperlink>
            <w:r>
              <w:rPr>
                <w:sz w:val="20"/>
              </w:rPr>
              <w:t xml:space="preserve">, </w:t>
            </w:r>
            <w:hyperlink w:history="0" r:id="rId3843" w:tooltip="&quot;ГОСТ Р 54902-2012. Национальный стандарт Российской Федерации. Меласса тростникового сахара-сырца. Технические условия&quot; (утв. и введен в действие Приказом Росстандарта от 27.04.2012 N 62-ст) {КонсультантПлюс}">
              <w:r>
                <w:rPr>
                  <w:sz w:val="20"/>
                  <w:color w:val="0000ff"/>
                </w:rPr>
                <w:t xml:space="preserve">4.1.3</w:t>
              </w:r>
            </w:hyperlink>
            <w:r>
              <w:rPr>
                <w:sz w:val="20"/>
              </w:rPr>
              <w:t xml:space="preserve">, </w:t>
            </w:r>
            <w:hyperlink w:history="0" r:id="rId3844" w:tooltip="&quot;ГОСТ Р 54902-2012. Национальный стандарт Российской Федерации. Меласса тростникового сахара-сырца. Технические условия&quot; (утв. и введен в действие Приказом Росстандарта от 27.04.2012 N 62-ст) {КонсультантПлюс}">
              <w:r>
                <w:rPr>
                  <w:sz w:val="20"/>
                  <w:color w:val="0000ff"/>
                </w:rPr>
                <w:t xml:space="preserve">4.1.4</w:t>
              </w:r>
            </w:hyperlink>
            <w:r>
              <w:rPr>
                <w:sz w:val="20"/>
              </w:rPr>
              <w:t xml:space="preserve">, </w:t>
            </w:r>
            <w:hyperlink w:history="0" r:id="rId3845" w:tooltip="&quot;ГОСТ Р 54902-2012. Национальный стандарт Российской Федерации. Меласса тростникового сахара-сырца. Технические условия&quot; (утв. и введен в действие Приказом Росстандарта от 27.04.2012 N 62-ст) {КонсультантПлюс}">
              <w:r>
                <w:rPr>
                  <w:sz w:val="20"/>
                  <w:color w:val="0000ff"/>
                </w:rPr>
                <w:t xml:space="preserve">4.1.5 пункта 4.1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846" w:tooltip="&quot;ГОСТ Р 54902-2012. Национальный стандарт Российской Федерации. Меласса тростникового сахара-сырца. Технические условия&quot; (утв. и введен в действие Приказом Росстандарта от 27.04.2012 N 62-ст) {КонсультантПлюс}">
              <w:r>
                <w:rPr>
                  <w:sz w:val="20"/>
                  <w:color w:val="0000ff"/>
                </w:rPr>
                <w:t xml:space="preserve">пункте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847" w:tooltip="&quot;ГОСТ Р 54902-2012. Национальный стандарт Российской Федерации. Меласса тростникового сахара-сырца. Технические условия&quot; (утв. и введен в действие Приказом Росстандарта от 27.04.2012 N 62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48" w:tooltip="&quot;ГОСТ 26176-2019. Межгосударственный стандарт. Корма, комбикорма. Методы определения растворимых и легкогидролизуемых углеводов&quot; (введен в действие Приказом Росстандарта от 08.08.2019 N 489-ст) {КонсультантПлюс}">
              <w:r>
                <w:rPr>
                  <w:sz w:val="20"/>
                  <w:color w:val="0000ff"/>
                </w:rPr>
                <w:t xml:space="preserve">ГОСТ 26176-2019</w:t>
              </w:r>
            </w:hyperlink>
            <w:r>
              <w:rPr>
                <w:sz w:val="20"/>
              </w:rPr>
              <w:t xml:space="preserve"> "Корма, комбикорма. Методы определения растворимых и легкогидролизуемых углеводов", введен в действие в качестве национального стандарта Российской Федерации с 1 августа 2020 г. </w:t>
            </w:r>
            <w:hyperlink w:history="0" r:id="rId3849" w:tooltip="Приказ Росстандарта от 08.08.2019 N 48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августа 2019 г. N 489-ст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50" w:tooltip="&quot;ГОСТ Р 54901-2012. Национальный стандарт Российской Федерации. Жом сушеный. Технические условия&quot; (утв. и введен в действие Приказом Росстандарта от 27.04.2012 N 61-ст) {КонсультантПлюс}">
              <w:r>
                <w:rPr>
                  <w:sz w:val="20"/>
                  <w:color w:val="0000ff"/>
                </w:rPr>
                <w:t xml:space="preserve">ГОСТ Р 54901-2012</w:t>
              </w:r>
            </w:hyperlink>
            <w:r>
              <w:rPr>
                <w:sz w:val="20"/>
              </w:rPr>
              <w:t xml:space="preserve"> "Жом сушеный. Технические условия", утвержден и введен в действие с 1 июля 2013 г. </w:t>
            </w:r>
            <w:hyperlink w:history="0" r:id="rId3851" w:tooltip="Приказ Росстандарта от 27.04.2012 N 6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апреля 2012 г. N 61-ст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852" w:tooltip="&quot;ГОСТ Р 54901-2012. Национальный стандарт Российской Федерации. Жом сушеный. Технические условия&quot; (утв. и введен в действие Приказом Росстандарта от 27.04.2012 N 61-ст) {КонсультантПлюс}">
              <w:r>
                <w:rPr>
                  <w:sz w:val="20"/>
                  <w:color w:val="0000ff"/>
                </w:rPr>
                <w:t xml:space="preserve">подпунктах 4.1.4</w:t>
              </w:r>
            </w:hyperlink>
            <w:r>
              <w:rPr>
                <w:sz w:val="20"/>
              </w:rPr>
              <w:t xml:space="preserve">, </w:t>
            </w:r>
            <w:hyperlink w:history="0" r:id="rId3853" w:tooltip="&quot;ГОСТ Р 54901-2012. Национальный стандарт Российской Федерации. Жом сушеный. Технические условия&quot; (утв. и введен в действие Приказом Росстандарта от 27.04.2012 N 61-ст) {КонсультантПлюс}">
              <w:r>
                <w:rPr>
                  <w:sz w:val="20"/>
                  <w:color w:val="0000ff"/>
                </w:rPr>
                <w:t xml:space="preserve">4.1.5</w:t>
              </w:r>
            </w:hyperlink>
            <w:r>
              <w:rPr>
                <w:sz w:val="20"/>
              </w:rPr>
              <w:t xml:space="preserve">, </w:t>
            </w:r>
            <w:hyperlink w:history="0" r:id="rId3854" w:tooltip="&quot;ГОСТ Р 54901-2012. Национальный стандарт Российской Федерации. Жом сушеный. Технические условия&quot; (утв. и введен в действие Приказом Росстандарта от 27.04.2012 N 61-ст) {КонсультантПлюс}">
              <w:r>
                <w:rPr>
                  <w:sz w:val="20"/>
                  <w:color w:val="0000ff"/>
                </w:rPr>
                <w:t xml:space="preserve">4.1.6</w:t>
              </w:r>
            </w:hyperlink>
            <w:r>
              <w:rPr>
                <w:sz w:val="20"/>
              </w:rPr>
              <w:t xml:space="preserve">, </w:t>
            </w:r>
            <w:hyperlink w:history="0" r:id="rId3855" w:tooltip="&quot;ГОСТ Р 54901-2012. Национальный стандарт Российской Федерации. Жом сушеный. Технические условия&quot; (утв. и введен в действие Приказом Росстандарта от 27.04.2012 N 61-ст) {КонсультантПлюс}">
              <w:r>
                <w:rPr>
                  <w:sz w:val="20"/>
                  <w:color w:val="0000ff"/>
                </w:rPr>
                <w:t xml:space="preserve">4.1.7</w:t>
              </w:r>
            </w:hyperlink>
            <w:r>
              <w:rPr>
                <w:sz w:val="20"/>
              </w:rPr>
              <w:t xml:space="preserve">, </w:t>
            </w:r>
            <w:hyperlink w:history="0" r:id="rId3856" w:tooltip="&quot;ГОСТ Р 54901-2012. Национальный стандарт Российской Федерации. Жом сушеный. Технические условия&quot; (утв. и введен в действие Приказом Росстандарта от 27.04.2012 N 61-ст) {КонсультантПлюс}">
              <w:r>
                <w:rPr>
                  <w:sz w:val="20"/>
                  <w:color w:val="0000ff"/>
                </w:rPr>
                <w:t xml:space="preserve">4.1.8</w:t>
              </w:r>
            </w:hyperlink>
            <w:r>
              <w:rPr>
                <w:sz w:val="20"/>
              </w:rPr>
              <w:t xml:space="preserve">, </w:t>
            </w:r>
            <w:hyperlink w:history="0" r:id="rId3857" w:tooltip="&quot;ГОСТ Р 54901-2012. Национальный стандарт Российской Федерации. Жом сушеный. Технические условия&quot; (утв. и введен в действие Приказом Росстандарта от 27.04.2012 N 61-ст) {КонсультантПлюс}">
              <w:r>
                <w:rPr>
                  <w:sz w:val="20"/>
                  <w:color w:val="0000ff"/>
                </w:rPr>
                <w:t xml:space="preserve">4.1.9 подпункта 4.1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858" w:tooltip="&quot;ГОСТ Р 54901-2012. Национальный стандарт Российской Федерации. Жом сушеный. Технические условия&quot; (утв. и введен в действие Приказом Росстандарта от 27.04.2012 N 61-ст) {КонсультантПлюс}">
              <w:r>
                <w:rPr>
                  <w:sz w:val="20"/>
                  <w:color w:val="0000ff"/>
                </w:rPr>
                <w:t xml:space="preserve">пунктах 4.2</w:t>
              </w:r>
            </w:hyperlink>
            <w:r>
              <w:rPr>
                <w:sz w:val="20"/>
              </w:rPr>
              <w:t xml:space="preserve">, </w:t>
            </w:r>
            <w:hyperlink w:history="0" r:id="rId3859" w:tooltip="&quot;ГОСТ Р 54901-2012. Национальный стандарт Российской Федерации. Жом сушеный. Технические условия&quot; (утв. и введен в действие Приказом Росстандарта от 27.04.2012 N 61-ст) {КонсультантПлюс}">
              <w:r>
                <w:rPr>
                  <w:sz w:val="20"/>
                  <w:color w:val="0000ff"/>
                </w:rPr>
                <w:t xml:space="preserve">4.4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860" w:tooltip="&quot;ГОСТ Р 54901-2012. Национальный стандарт Российской Федерации. Жом сушеный. Технические условия&quot; (утв. и введен в действие Приказом Росстандарта от 27.04.2012 N 61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61" w:tooltip="&quot;ГОСТ 26177-84. Государственный стандарт Союза ССР. Корма, комбикорма. Метод определения лигнина&quot; (утв. и введен в действие Постановлением Госстандарта СССР от 28.04.1984 N 1504) {КонсультантПлюс}">
              <w:r>
                <w:rPr>
                  <w:sz w:val="20"/>
                  <w:color w:val="0000ff"/>
                </w:rPr>
                <w:t xml:space="preserve">ГОСТ 26177-84</w:t>
              </w:r>
            </w:hyperlink>
            <w:r>
              <w:rPr>
                <w:sz w:val="20"/>
              </w:rPr>
              <w:t xml:space="preserve"> "Корма, комбикорма. Метод определения лигнина", принят и введен в действие с 1 июля 1985 г. постановлением Государственного комитета СССР по стандартам от 28 апреля 1984 г. N 1504 "О принятии и введении в действие государственного стандарта "Корма, комбикорма. Метод определения лигнина"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62" w:tooltip="&quot;ГОСТ 26226-95. Межгосударственный стандарт. Корма, комбикорма, комбикормовое сырье. Методы определения сырой золы&quot; (введен в действие Постановлением Госстандарта России от 29.02.1996 N 140) {КонсультантПлюс}">
              <w:r>
                <w:rPr>
                  <w:sz w:val="20"/>
                  <w:color w:val="0000ff"/>
                </w:rPr>
                <w:t xml:space="preserve">ГОСТ 26226-95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сырой золы", утвержден и введен в действие в качестве государственного стандарта Российской Федерации с 1 января 1997 г. </w:t>
            </w:r>
            <w:hyperlink w:history="0" r:id="rId3863" w:tooltip="Постановление Госстандарта России от 29.02.1996 N 140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29 февраля 1996 г. N 140 "О введении в действие межгосударственного стандарта "Корма, комбикорма, комбикормовое сырье. Методы определения сырой золы"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64" w:tooltip="&quot;ГОСТ Р 55489-2013. Национальный стандарт Российской Федерации. Глютен кукурузный. Технические условия&quot; (утв. и введен в действие Приказом Росстандарта от 28.06.2013 N 369-ст) {КонсультантПлюс}">
              <w:r>
                <w:rPr>
                  <w:sz w:val="20"/>
                  <w:color w:val="0000ff"/>
                </w:rPr>
                <w:t xml:space="preserve">ГОСТ Р 55489-2013</w:t>
              </w:r>
            </w:hyperlink>
            <w:r>
              <w:rPr>
                <w:sz w:val="20"/>
              </w:rPr>
              <w:t xml:space="preserve"> "Глютен кукурузный. Технические условия", утвержден и введен в действие с 1 января 2015 г. </w:t>
            </w:r>
            <w:hyperlink w:history="0" r:id="rId3865" w:tooltip="Приказ Росстандарта от 28.06.2013 N 369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369-ст "Об утверждении национального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66" w:tooltip="&quot;ГОСТ 26570-95. Межгосударственный стандарт. Корма, комбикорма, комбикормовое сырье. Методы определения кальция&quot; (введен в действие Постановлением Госстандарта России от 29.02.1996 N 146) {КонсультантПлюс}">
              <w:r>
                <w:rPr>
                  <w:sz w:val="20"/>
                  <w:color w:val="0000ff"/>
                </w:rPr>
                <w:t xml:space="preserve">ГОСТ 26570-95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кальция", введен в действие в качестве государственного стандарта Российской Федерации с 1 января 1997 г. </w:t>
            </w:r>
            <w:hyperlink w:history="0" r:id="rId3867" w:tooltip="Постановление Госстандарта России от 29.02.1996 N 146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29 февраля 1996 г. N 147 "О введении в действие межгосударственного стандарта "Корма, комбикорма, комбикормовое сырье. Методы определения кальция"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68" w:tooltip="&quot;ГОСТ 26657-97. Межгосударственный стандарт. Корма, комбикорма, комбикормовое сырье. Методы определения содержания фосфора&quot; (введен в действие Постановлением Госстандарта России от 19.03.1998 N 66) {КонсультантПлюс}">
              <w:r>
                <w:rPr>
                  <w:sz w:val="20"/>
                  <w:color w:val="0000ff"/>
                </w:rPr>
                <w:t xml:space="preserve">ГОСТ 26657-97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содержания фосфора", введен в действие в качестве государственного стандарта Российской Федерации с 1 января 1999 г. постановлением Комитета Российской Федерации по стандартизации, метрологии и сертификации от 19 марта 1998 г. N 66 "О введении в действие межгосударственного стандарта "Корма, комбикорма, комбикормовое сырье. Методы определения содержания фосфора"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69" w:tooltip="&quot;ГОСТ 31640-2012. Межгосударственный стандарт. Корма. Методы определения содержания сухого вещества&quot; (введен в действие Приказом Росстандарта от 26.09.2012 N 436-ст) {КонсультантПлюс}">
              <w:r>
                <w:rPr>
                  <w:sz w:val="20"/>
                  <w:color w:val="0000ff"/>
                </w:rPr>
                <w:t xml:space="preserve">ГОСТ 31640-2012</w:t>
              </w:r>
            </w:hyperlink>
            <w:r>
              <w:rPr>
                <w:sz w:val="20"/>
              </w:rPr>
              <w:t xml:space="preserve"> "Корма. Методы определения содержания сухого вещества", введен в действие в качестве национального стандарта Российской Федерации с 1 июля 2013 г. </w:t>
            </w:r>
            <w:hyperlink w:history="0" r:id="rId3870" w:tooltip="Приказ Росстандарта от 26.09.2012 N 43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сентября 2012 г. N 436-ст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71" w:tooltip="&quot;ГОСТ 31674-2012. Межгосударственный стандарт. Корма, комбикорма, комбикормовое сырье. Методы определения общей токсичности&quot; (введен в действие Приказом Росстандарта от 29.11.2012 N 1477-ст) (ред. от 15.11.2016) {КонсультантПлюс}">
              <w:r>
                <w:rPr>
                  <w:sz w:val="20"/>
                  <w:color w:val="0000ff"/>
                </w:rPr>
                <w:t xml:space="preserve">ГОСТ 31674-2012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общей токсичности", введен в действие в качестве национального стандарта Российской Федерации с 1 июля 2013 г. </w:t>
            </w:r>
            <w:hyperlink w:history="0" r:id="rId3872" w:tooltip="Приказ Росстандарта от 29.11.2012 N 147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1477-ст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73" w:tooltip="&quot;ГОСТ 31675-2012. Межгосударственный стандарт. Корма. Методы определения содержания сырой клетчатки с применением промежуточной фильтрации&quot; (введен в действие Приказом Росстандарта от 29.11.2012 N 1752-ст) {КонсультантПлюс}">
              <w:r>
                <w:rPr>
                  <w:sz w:val="20"/>
                  <w:color w:val="0000ff"/>
                </w:rPr>
                <w:t xml:space="preserve">ГОСТ 31675-2012</w:t>
              </w:r>
            </w:hyperlink>
            <w:r>
              <w:rPr>
                <w:sz w:val="20"/>
              </w:rPr>
              <w:t xml:space="preserve"> "Корма. Методы определения содержания сырой клетчатки с применением промежуточной фильтрации", введен в действие в качестве национального стандарта Российской Федерации с 1 июля 2013 г. </w:t>
            </w:r>
            <w:hyperlink w:history="0" r:id="rId3874" w:tooltip="Приказ Росстандарта от 29.11.2012 N 175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1752-ст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75" w:tooltip="&quot;ГОСТ Р 51116-2017. Национальный стандарт Российской Федерации. Комбикорма, зерно и продукты его переработки. Определение содержания дезоксиниваленола методом высокоэффективной жидкостной хроматографии&quot; (утв. и введен в действие Приказом Росстандарта от 15.09.2017 N 1132-ст) {КонсультантПлюс}">
              <w:r>
                <w:rPr>
                  <w:sz w:val="20"/>
                  <w:color w:val="0000ff"/>
                </w:rPr>
                <w:t xml:space="preserve">ГОСТ Р 51116-2017</w:t>
              </w:r>
            </w:hyperlink>
            <w:r>
              <w:rPr>
                <w:sz w:val="20"/>
              </w:rPr>
              <w:t xml:space="preserve"> "Комбикорма, зерно и продукты его переработки. Определение содержания дезоксиниваленола методом высокоэффективной жидкостной хроматографии", утвержден и введен в действие с 1 января 2019 г. </w:t>
            </w:r>
            <w:hyperlink w:history="0" r:id="rId3876" w:tooltip="Приказ Росстандарта от 15.09.2017 N 113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сентября 2017 г. N 1132-ст "Об утверждении национального стандарта Российской Федерации"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77" w:tooltip="&quot;ГОСТ Р 51416-99 (ИСО 5510-84). Государственный стандарт Российской Федерации. Корма, комбикорма, комбикормовое сырье. Определение массовой доли доступного лизина&quot; (принят и введен в действие Постановлением Госстандарта России от 22.12.1999 N 571-ст) {КонсультантПлюс}">
              <w:r>
                <w:rPr>
                  <w:sz w:val="20"/>
                  <w:color w:val="0000ff"/>
                </w:rPr>
                <w:t xml:space="preserve">ГОСТ Р 51416-99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массовой доли доступного лизина", утвержден и введен в действие с 1 января 2001 г. </w:t>
            </w:r>
            <w:hyperlink w:history="0" r:id="rId3878" w:tooltip="Постановление Госстандарта России от 22.12.1999 N 571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22 декабря 1999 г. N 571-ст "О принятии и введении в действие государственного стандарта "Корма, комбикорма, комбикормовое сырье. Определение массовой доли доступного лизина"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79" w:tooltip="&quot;ГОСТ Р 51420-99 (ИСО 6491-98). Государственный стандарт Российской Федерации. Корма, комбикорма, комбикормовое сырье. Спектрометрический метод определения массовой доли фосфора&quot; (принят и введен в действие Постановлением Госстандарта России от 22.12.1999 N 575-ст) {КонсультантПлюс}">
              <w:r>
                <w:rPr>
                  <w:sz w:val="20"/>
                  <w:color w:val="0000ff"/>
                </w:rPr>
                <w:t xml:space="preserve">ГОСТ Р 51420-99</w:t>
              </w:r>
            </w:hyperlink>
            <w:r>
              <w:rPr>
                <w:sz w:val="20"/>
              </w:rPr>
              <w:t xml:space="preserve"> "Корма, комбикорма, комбикормовое сырье. Спектрометрический метод определения массовой доли фосфора", принят и введен в действие с 1 января 2001 г. </w:t>
            </w:r>
            <w:hyperlink w:history="0" r:id="rId3880" w:tooltip="Постановление Госстандарта России от 22.12.1999 N 575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22 декабря 1999 г. N 575-ст "О принятии и введении в действие государственного стандарта "Корма, комбикорма, комбикормовое сырье. Спектрометрический метод определения массовой доли фосфора"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81" w:tooltip="&quot;ГОСТ Р 51426-2016. Национальный стандарт Российской Федерации. Микробиология. Корма, комбикорма, комбикормовое сырье. Общее руководство по приготовлению разведений для микробиологических исследований&quot; (утв. и введен в действие Приказом Росстандарта от 26.10.2016 N 1521-ст) {КонсультантПлюс}">
              <w:r>
                <w:rPr>
                  <w:sz w:val="20"/>
                  <w:color w:val="0000ff"/>
                </w:rPr>
                <w:t xml:space="preserve">ГОСТ Р 51426-2016</w:t>
              </w:r>
            </w:hyperlink>
            <w:r>
              <w:rPr>
                <w:sz w:val="20"/>
              </w:rPr>
              <w:t xml:space="preserve"> "Микробиология. Корма, комбикорма, комбикормовое сырье. Общее руководство по приготовлению разведений для микробиологических исследований", утвержден и введен в действие с 1 января 2018 г. </w:t>
            </w:r>
            <w:hyperlink w:history="0" r:id="rId3882" w:tooltip="Приказ Росстандарта от 26.10.2016 N 1521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октября 2016 г. N 1521-ст "Об утверждении национального стандарта Российской Федерации"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83" w:tooltip="&quot;ГОСТ Р 51636-2000. Государственный стандарт Российской Федерации. Корма, комбикорма, комбикормовое сырье. Фотометрический с применением 2,4-динитрофенола и перманганатный методы определения массовой доли водорастворимых углеводов&quot; (принят и введен в действие Постановлением Госстандарта России от 08.08.2000 N 202-ст) {КонсультантПлюс}">
              <w:r>
                <w:rPr>
                  <w:sz w:val="20"/>
                  <w:color w:val="0000ff"/>
                </w:rPr>
                <w:t xml:space="preserve">ГОСТ Р 51636-2000</w:t>
              </w:r>
            </w:hyperlink>
            <w:r>
              <w:rPr>
                <w:sz w:val="20"/>
              </w:rPr>
              <w:t xml:space="preserve"> "Корма, комбикорма, комбикормовое сырье. Фотометрический с применением 2,4-динитрофенола и перманганатный методы определения массовой доли водорастворимых углеводов", принят и введен в действие с 1 июля 2001 г. постановлением Государственного комитета Российской Федерации по стандартизации и метрологии от 8 августа 2000 г. N 202-ст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884" w:tooltip="&quot;ГОСТ Р 55489-2013. Национальный стандарт Российской Федерации. Глютен кукурузный. Технические условия&quot; (утв. и введен в действие Приказом Росстандарта от 28.06.2013 N 369-ст) {КонсультантПлюс}">
              <w:r>
                <w:rPr>
                  <w:sz w:val="20"/>
                  <w:color w:val="0000ff"/>
                </w:rPr>
                <w:t xml:space="preserve">ГОСТ Р 55489-2013</w:t>
              </w:r>
            </w:hyperlink>
            <w:r>
              <w:rPr>
                <w:sz w:val="20"/>
              </w:rPr>
              <w:t xml:space="preserve"> "Глютен кукурузный. Технические условия", утвержден и введен в действие с 1 января 2015 г. </w:t>
            </w:r>
            <w:hyperlink w:history="0" r:id="rId3885" w:tooltip="Приказ Росстандарта от 28.06.2013 N 369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369-ст "Об утверждении национального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51. Продукция белковая, концентраты фосфатидные, ядро масличное, продукты переработки масличных семян, глицерин натуральный, соапстоки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Кормовая продукция маслобойной и жировой промышленности (жмыхи и шроты)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88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2304 00 000</w:t>
              </w:r>
            </w:hyperlink>
          </w:p>
          <w:p>
            <w:pPr>
              <w:pStyle w:val="0"/>
            </w:pPr>
            <w:hyperlink w:history="0" r:id="rId388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2305 00 000 0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388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2306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89" w:tooltip="&quot;ГОСТ 10974-95. Межгосударственный стандарт. Жмых льняной. Технические условия&quot; (введен в действие Постановлением Госстандарта России от 19.07.1995 N 392) {КонсультантПлюс}">
              <w:r>
                <w:rPr>
                  <w:sz w:val="20"/>
                  <w:color w:val="0000ff"/>
                </w:rPr>
                <w:t xml:space="preserve">ГОСТ 10974-95</w:t>
              </w:r>
            </w:hyperlink>
            <w:r>
              <w:rPr>
                <w:sz w:val="20"/>
              </w:rPr>
              <w:t xml:space="preserve"> "Жмых льняной. Технические условия", введен в качестве государственного стандарта Российской Федерации с 1 июля 1996 г. постановлением Комитета Российской Федерации по стандартизации, метрологии и сертификации от 19 июля 1995 г. N 392 "О введении в действие межгосударственного стандарта "Жмых льняной.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890" w:tooltip="&quot;ГОСТ 10974-95. Межгосударственный стандарт. Жмых льняной. Технические условия&quot; (введен в действие Постановлением Госстандарта России от 19.07.1995 N 392) {КонсультантПлюс}">
              <w:r>
                <w:rPr>
                  <w:sz w:val="20"/>
                  <w:color w:val="0000ff"/>
                </w:rPr>
                <w:t xml:space="preserve">пунктах 3.2</w:t>
              </w:r>
            </w:hyperlink>
            <w:r>
              <w:rPr>
                <w:sz w:val="20"/>
              </w:rPr>
              <w:t xml:space="preserve">, </w:t>
            </w:r>
            <w:hyperlink w:history="0" r:id="rId3891" w:tooltip="&quot;ГОСТ 10974-95. Межгосударственный стандарт. Жмых льняной. Технические условия&quot; (введен в действие Постановлением Госстандарта России от 19.07.1995 N 392) {КонсультантПлюс}">
              <w:r>
                <w:rPr>
                  <w:sz w:val="20"/>
                  <w:color w:val="0000ff"/>
                </w:rPr>
                <w:t xml:space="preserve">3.3</w:t>
              </w:r>
            </w:hyperlink>
            <w:r>
              <w:rPr>
                <w:sz w:val="20"/>
              </w:rPr>
              <w:t xml:space="preserve">, </w:t>
            </w:r>
            <w:hyperlink w:history="0" r:id="rId3892" w:tooltip="&quot;ГОСТ 10974-95. Межгосударственный стандарт. Жмых льняной. Технические условия&quot; (введен в действие Постановлением Госстандарта России от 19.07.1995 N 392) {КонсультантПлюс}">
              <w:r>
                <w:rPr>
                  <w:sz w:val="20"/>
                  <w:color w:val="0000ff"/>
                </w:rPr>
                <w:t xml:space="preserve">3.4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893" w:tooltip="&quot;ГОСТ 10974-95. Межгосударственный стандарт. Жмых льняной. Технические условия&quot; (введен в действие Постановлением Госстандарта России от 19.07.1995 N 392) {КонсультантПлюс}">
              <w:r>
                <w:rPr>
                  <w:sz w:val="20"/>
                  <w:color w:val="0000ff"/>
                </w:rPr>
                <w:t xml:space="preserve">подпункте 3.6.1 пункта 3.6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94" w:tooltip="&quot;ГОСТ 8.597-2010. Межгосударственный стандарт. Государственная система обеспечения единства измерений. Семена масличных культур и продукты их переработки. Методика измерений масличности и влажности методом импульсного ядерного магнитного резонанса&quot; (введен в действие Приказом Росстандарта от 30.11.2010 N 695-ст) {КонсультантПлюс}">
              <w:r>
                <w:rPr>
                  <w:sz w:val="20"/>
                  <w:color w:val="0000ff"/>
                </w:rPr>
                <w:t xml:space="preserve">ГОСТ 8.597-2010</w:t>
              </w:r>
            </w:hyperlink>
            <w:r>
              <w:rPr>
                <w:sz w:val="20"/>
              </w:rPr>
              <w:t xml:space="preserve"> "Государственная система обеспечения единства измерений. Семена масличных культур и продукты их переработки. Методика измерений масличности и влажности методом импульсного ядерного магнитного резонанса", введен в действие в качестве национального стандарта Российской Федерации с 1 января 2012 г. </w:t>
            </w:r>
            <w:hyperlink w:history="0" r:id="rId3895" w:tooltip="Приказ Росстандарта от 30.11.2010 N 6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ноября 2010 г. N 695-ст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8.634-2007 "Государственная система обеспечения единства измерений. Семена масличных культур и продукты их переработки. Инфракрасный термогравиметрический метод определения влажности", утвержден и введен в действие с 1 января 2008 г. </w:t>
            </w:r>
            <w:hyperlink w:history="0" r:id="rId3896" w:tooltip="Приказ Ростехрегулирования от 31.10.2007 N 29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2007 г. N 291-ст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897" w:tooltip="&quot;ГОСТ 68-74. Межгосударственный стандарт. Жмых хлопковый. Технические условия&quot; (утв. и введен в действие Постановлением Госстандарта СССР от 19.06.1974 N 1504) (ред. от 01.10.1988) {КонсультантПлюс}">
              <w:r>
                <w:rPr>
                  <w:sz w:val="20"/>
                  <w:color w:val="0000ff"/>
                </w:rPr>
                <w:t xml:space="preserve">ГОСТ 68-74</w:t>
              </w:r>
            </w:hyperlink>
            <w:r>
              <w:rPr>
                <w:sz w:val="20"/>
              </w:rPr>
              <w:t xml:space="preserve"> "Комбикорма. Часть 2. Жмыхи и шроты. Технические условия", утвержден и введен в действие с 1 июля 1975 г. постановлением государственного комитета стандартов Совета Министров СССР от 19 июня 1974 г. N 1504 "Об утверждении и введении в действие межгосударственного стандарта "Комбикорма. Часть 2. Жмыхи и шроты.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898" w:tooltip="&quot;ГОСТ 68-74. Межгосударственный стандарт. Жмых хлопковый. Технические условия&quot; (утв. и введен в действие Постановлением Госстандарта СССР от 19.06.1974 N 1504) (ред. от 01.10.1988) {КонсультантПлюс}">
              <w:r>
                <w:rPr>
                  <w:sz w:val="20"/>
                  <w:color w:val="0000ff"/>
                </w:rPr>
                <w:t xml:space="preserve">пунктах 1.1</w:t>
              </w:r>
            </w:hyperlink>
            <w:r>
              <w:rPr>
                <w:sz w:val="20"/>
              </w:rPr>
              <w:t xml:space="preserve">, </w:t>
            </w:r>
            <w:hyperlink w:history="0" r:id="rId3899" w:tooltip="&quot;ГОСТ 68-74. Межгосударственный стандарт. Жмых хлопковый. Технические условия&quot; (утв. и введен в действие Постановлением Госстандарта СССР от 19.06.1974 N 1504) (ред. от 01.10.1988) {КонсультантПлюс}">
              <w:r>
                <w:rPr>
                  <w:sz w:val="20"/>
                  <w:color w:val="0000ff"/>
                </w:rPr>
                <w:t xml:space="preserve">1.3</w:t>
              </w:r>
            </w:hyperlink>
            <w:r>
              <w:rPr>
                <w:sz w:val="20"/>
              </w:rPr>
              <w:t xml:space="preserve">, </w:t>
            </w:r>
            <w:hyperlink w:history="0" r:id="rId3900" w:tooltip="&quot;ГОСТ 68-74. Межгосударственный стандарт. Жмых хлопковый. Технические условия&quot; (утв. и введен в действие Постановлением Госстандарта СССР от 19.06.1974 N 1504) (ред. от 01.10.1988) {КонсультантПлюс}">
              <w:r>
                <w:rPr>
                  <w:sz w:val="20"/>
                  <w:color w:val="0000ff"/>
                </w:rPr>
                <w:t xml:space="preserve">1.4</w:t>
              </w:r>
            </w:hyperlink>
            <w:r>
              <w:rPr>
                <w:sz w:val="20"/>
              </w:rPr>
              <w:t xml:space="preserve">, </w:t>
            </w:r>
            <w:hyperlink w:history="0" r:id="rId3901" w:tooltip="&quot;ГОСТ 68-74. Межгосударственный стандарт. Жмых хлопковый. Технические условия&quot; (утв. и введен в действие Постановлением Госстандарта СССР от 19.06.1974 N 1504) (ред. от 01.10.1988) {КонсультантПлюс}">
              <w:r>
                <w:rPr>
                  <w:sz w:val="20"/>
                  <w:color w:val="0000ff"/>
                </w:rPr>
                <w:t xml:space="preserve">1.5</w:t>
              </w:r>
            </w:hyperlink>
            <w:r>
              <w:rPr>
                <w:sz w:val="20"/>
              </w:rPr>
              <w:t xml:space="preserve">, </w:t>
            </w:r>
            <w:hyperlink w:history="0" r:id="rId3902" w:tooltip="&quot;ГОСТ 68-74. Межгосударственный стандарт. Жмых хлопковый. Технические условия&quot; (утв. и введен в действие Постановлением Госстандарта СССР от 19.06.1974 N 1504) (ред. от 01.10.1988) {КонсультантПлюс}">
              <w:r>
                <w:rPr>
                  <w:sz w:val="20"/>
                  <w:color w:val="0000ff"/>
                </w:rPr>
                <w:t xml:space="preserve">1.6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03" w:tooltip="&quot;ГОСТ 68-74. Межгосударственный стандарт. Жмых хлопковый. Технические условия&quot; (утв. и введен в действие Постановлением Госстандарта СССР от 19.06.1974 N 1504) (ред. от 01.10.1988) {КонсультантПлюс}">
              <w:r>
                <w:rPr>
                  <w:sz w:val="20"/>
                  <w:color w:val="0000ff"/>
                </w:rPr>
                <w:t xml:space="preserve">пункте 4.2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04" w:tooltip="&quot;ГОСТ ISO 734-1-2016. Межгосударственный стандарт. Жмыхи и шроты. Определение содержания сырого жира. Часть 1. Метод экстракции гексаном (или легким петролейным эфиром)&quot; (введен в действие Приказом Росстандарта от 30.08.2016 N 96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ISO 734-1-2016</w:t>
              </w:r>
            </w:hyperlink>
            <w:r>
              <w:rPr>
                <w:sz w:val="20"/>
              </w:rPr>
              <w:t xml:space="preserve"> "Жмыхи и шроты. Определение содержания сырого жира. Часть 1. Метод экстракции гексаном (или легким петролейным эфиром)", введен в действие в качестве национального стандарта Российской Федерации с 1 января 2018 г. </w:t>
            </w:r>
            <w:hyperlink w:history="0" r:id="rId3905" w:tooltip="Приказ Росстандарта от 30.08.2016 N 96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августа 2016 г. N 962-ст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06" w:tooltip="&quot;ГОСТ 11048-95. Межгосударственный стандарт. Жмых рапсовый. Технические условия&quot; (введен в действие Постановлением Госстандарта России от 19.07.1995 N 394) {КонсультантПлюс}">
              <w:r>
                <w:rPr>
                  <w:sz w:val="20"/>
                  <w:color w:val="0000ff"/>
                </w:rPr>
                <w:t xml:space="preserve">ГОСТ 11048-95</w:t>
              </w:r>
            </w:hyperlink>
            <w:r>
              <w:rPr>
                <w:sz w:val="20"/>
              </w:rPr>
              <w:t xml:space="preserve"> "Жмых рапсовый. Технические условия", введен в действие в качестве государственного стандарта Российской Федерации с 1 июля 1996 г. постановлением Комитета Российской Федерации по стандартизации, метрологии и сертификации от 19 июля 1995 г. N 394 "О введении в действие межгосударственного стандарта "Жмых рапсовый.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07" w:tooltip="&quot;ГОСТ 11048-95. Межгосударственный стандарт. Жмых рапсовый. Технические условия&quot; (введен в действие Постановлением Госстандарта России от 19.07.1995 N 394) {КонсультантПлюс}">
              <w:r>
                <w:rPr>
                  <w:sz w:val="20"/>
                  <w:color w:val="0000ff"/>
                </w:rPr>
                <w:t xml:space="preserve">пункте 3.2</w:t>
              </w:r>
            </w:hyperlink>
            <w:r>
              <w:rPr>
                <w:sz w:val="20"/>
              </w:rPr>
              <w:t xml:space="preserve"> (кроме массовой доли изотиоцианатов), </w:t>
            </w:r>
            <w:hyperlink w:history="0" r:id="rId3908" w:tooltip="&quot;ГОСТ 11048-95. Межгосударственный стандарт. Жмых рапсовый. Технические условия&quot; (введен в действие Постановлением Госстандарта России от 19.07.1995 N 394) {КонсультантПлюс}">
              <w:r>
                <w:rPr>
                  <w:sz w:val="20"/>
                  <w:color w:val="0000ff"/>
                </w:rPr>
                <w:t xml:space="preserve">3.3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09" w:tooltip="&quot;ГОСТ 11048-95. Межгосударственный стандарт. Жмых рапсовый. Технические условия&quot; (введен в действие Постановлением Госстандарта России от 19.07.1995 N 394) {КонсультантПлюс}">
              <w:r>
                <w:rPr>
                  <w:sz w:val="20"/>
                  <w:color w:val="0000ff"/>
                </w:rPr>
                <w:t xml:space="preserve">подпункте 3.5.1 пункта 3.5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10" w:tooltip="&quot;ГОСТ ISO 734-2-2016. Межгосударственный стандарт. Жмыхи и шроты. Определение содержания сырого жира. Часть 2. Метод ускоренной экстракции&quot; (введен в действие Приказом Росстандарта от 30.08.2016 N 963-ст) {КонсультантПлюс}">
              <w:r>
                <w:rPr>
                  <w:sz w:val="20"/>
                  <w:color w:val="0000ff"/>
                </w:rPr>
                <w:t xml:space="preserve">ГОСТ ISO 734-2-2016</w:t>
              </w:r>
            </w:hyperlink>
            <w:r>
              <w:rPr>
                <w:sz w:val="20"/>
              </w:rPr>
              <w:t xml:space="preserve"> "Жмыхи и шроты. Определение содержания сырого жира. Часть 2. Метод ускоренной экстракции", утвержден и введен в действие в качестве национального стандарта Российской Федерации с 1 января 2018 г. </w:t>
            </w:r>
            <w:hyperlink w:history="0" r:id="rId3911" w:tooltip="Приказ Росстандарта от 30.08.2016 N 96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августа 2016 г. N 963-ст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12" w:tooltip="&quot;ГОСТ 11049-64. Межгосударственный стандарт. Шрот кукурузный. Технические условия&quot; (утв. и введен в действие Постановлением Госстандарта СССР от 10.10.1964) (ред. от 01.10.1988) {КонсультантПлюс}">
              <w:r>
                <w:rPr>
                  <w:sz w:val="20"/>
                  <w:color w:val="0000ff"/>
                </w:rPr>
                <w:t xml:space="preserve">ГОСТ 11049-64</w:t>
              </w:r>
            </w:hyperlink>
            <w:r>
              <w:rPr>
                <w:sz w:val="20"/>
              </w:rPr>
              <w:t xml:space="preserve"> "Шрот кукурузный. Технические условия", утвержден и введен в действие с 1 января 1996 г. в качестве государственного стандарта Российской Федерации постановлением Государственного комитета стандартов, мер и измерительных приборов СССР от 10 октября 1964 г. "О введении в действие межгосударственного стандарта "Шрот кукурузный. Технические условия", в части требований, установленных в </w:t>
            </w:r>
            <w:hyperlink w:history="0" r:id="rId3913" w:tooltip="&quot;ГОСТ 11049-64. Межгосударственный стандарт. Шрот кукурузный. Технические условия&quot; (утв. и введен в действие Постановлением Госстандарта СССР от 10.10.1964) (ред. от 01.10.1988) {КонсультантПлюс}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, </w:t>
            </w:r>
            <w:hyperlink w:history="0" r:id="rId3914" w:tooltip="&quot;ГОСТ 11049-64. Межгосударственный стандарт. Шрот кукурузный. Технические условия&quot; (утв. и введен в действие Постановлением Госстандарта СССР от 10.10.1964) (ред. от 01.10.1988) {КонсультантПлюс}">
              <w:r>
                <w:rPr>
                  <w:sz w:val="20"/>
                  <w:color w:val="0000ff"/>
                </w:rPr>
                <w:t xml:space="preserve">1а</w:t>
              </w:r>
            </w:hyperlink>
            <w:r>
              <w:rPr>
                <w:sz w:val="20"/>
              </w:rPr>
              <w:t xml:space="preserve">, </w:t>
            </w:r>
            <w:hyperlink w:history="0" r:id="rId3915" w:tooltip="&quot;ГОСТ 11049-64. Межгосударственный стандарт. Шрот кукурузный. Технические условия&quot; (утв. и введен в действие Постановлением Госстандарта СССР от 10.10.1964) (ред. от 01.10.1988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3916" w:tooltip="&quot;ГОСТ 11049-64. Межгосударственный стандарт. Шрот кукурузный. Технические условия&quot; (утв. и введен в действие Постановлением Госстандарта СССР от 10.10.1964) (ред. от 01.10.1988) {КонсультантПлюс}">
              <w:r>
                <w:rPr>
                  <w:sz w:val="20"/>
                  <w:color w:val="0000ff"/>
                </w:rPr>
                <w:t xml:space="preserve">3 раздела 1</w:t>
              </w:r>
            </w:hyperlink>
            <w:r>
              <w:rPr>
                <w:sz w:val="20"/>
              </w:rPr>
              <w:t xml:space="preserve"> указанного стандарта, а также в </w:t>
            </w:r>
            <w:hyperlink w:history="0" r:id="rId3917" w:tooltip="&quot;ГОСТ 11049-64. Межгосударственный стандарт. Шрот кукурузный. Технические условия&quot; (утв. и введен в действие Постановлением Госстандарта СССР от 10.10.1964) (ред. от 01.10.1988) {КонсультантПлюс}">
              <w:r>
                <w:rPr>
                  <w:sz w:val="20"/>
                  <w:color w:val="0000ff"/>
                </w:rPr>
                <w:t xml:space="preserve">пункте 9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18" w:tooltip="&quot;ГОСТ ISO 8892-2016. Межгосударственный стандарт. Шроты. Определение общего остаточного гексана&quot; (введен в действие Приказом Росстандарта от 29.08.2016 N 952-ст) {КонсультантПлюс}">
              <w:r>
                <w:rPr>
                  <w:sz w:val="20"/>
                  <w:color w:val="0000ff"/>
                </w:rPr>
                <w:t xml:space="preserve">ГОСТ ISO 8892-2016</w:t>
              </w:r>
            </w:hyperlink>
            <w:r>
              <w:rPr>
                <w:sz w:val="20"/>
              </w:rPr>
              <w:t xml:space="preserve"> "Шроты. Определение общего остаточного гексана", утвержден и введен в действие в качестве национального стандарта Российской Федерации с 1 января 2018 г. </w:t>
            </w:r>
            <w:hyperlink w:history="0" r:id="rId3919" w:tooltip="Приказ Росстандарта от 29.08.2016 N 95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августа 2016 г. N 952-ст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20" w:tooltip="&quot;ГОСТ ISO 9289-2016. Межгосударственный стандарт. Шроты. Определение свободного остаточного гексана&quot; (введен в действие Приказом Росстандарта от 29.08.2016 N 953-ст) {КонсультантПлюс}">
              <w:r>
                <w:rPr>
                  <w:sz w:val="20"/>
                  <w:color w:val="0000ff"/>
                </w:rPr>
                <w:t xml:space="preserve">ГОСТ ISO 9289-2016</w:t>
              </w:r>
            </w:hyperlink>
            <w:r>
              <w:rPr>
                <w:sz w:val="20"/>
              </w:rPr>
              <w:t xml:space="preserve"> "Шроты. Определение свободного остаточного гексана", введен в действие в качестве национального стандарта Российской Федерации с 1 января 2018 г. </w:t>
            </w:r>
            <w:hyperlink w:history="0" r:id="rId3921" w:tooltip="Приказ Росстандарта от 29.08.2016 N 95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августа 2016 г. N 953-ст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22" w:tooltip="&quot;ГОСТ 10471-96. Межгосударственный стандарт. Шрот льняной. Технические условия&quot; (введен в действие Постановлением Госстандарта России от 14.08.1996 N 514) {КонсультантПлюс}">
              <w:r>
                <w:rPr>
                  <w:sz w:val="20"/>
                  <w:color w:val="0000ff"/>
                </w:rPr>
                <w:t xml:space="preserve">ГОСТ 10471-96</w:t>
              </w:r>
            </w:hyperlink>
            <w:r>
              <w:rPr>
                <w:sz w:val="20"/>
              </w:rPr>
              <w:t xml:space="preserve"> "Шрот льняной. Технические условия", введен в действие в качестве государственного стандарта Российской Федерации с 1 июля 1997 г. постановлением Комитета Российской Федерации по стандартизации, метрологии и сертификации от 14 августа 1996 г. N 514 "О введении в действие межгосударственного стандарта "Шрот льняной.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23" w:tooltip="&quot;ГОСТ 10471-96. Межгосударственный стандарт. Шрот льняной. Технические условия&quot; (введен в действие Постановлением Госстандарта России от 14.08.1996 N 514) {КонсультантПлюс}">
              <w:r>
                <w:rPr>
                  <w:sz w:val="20"/>
                  <w:color w:val="0000ff"/>
                </w:rPr>
                <w:t xml:space="preserve">пунктах 3.2</w:t>
              </w:r>
            </w:hyperlink>
            <w:r>
              <w:rPr>
                <w:sz w:val="20"/>
              </w:rPr>
              <w:t xml:space="preserve">, </w:t>
            </w:r>
            <w:hyperlink w:history="0" r:id="rId3924" w:tooltip="&quot;ГОСТ 10471-96. Межгосударственный стандарт. Шрот льняной. Технические условия&quot; (введен в действие Постановлением Госстандарта России от 14.08.1996 N 514) {КонсультантПлюс}">
              <w:r>
                <w:rPr>
                  <w:sz w:val="20"/>
                  <w:color w:val="0000ff"/>
                </w:rPr>
                <w:t xml:space="preserve">3.3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25" w:tooltip="&quot;ГОСТ 10471-96. Межгосударственный стандарт. Шрот льняной. Технические условия&quot; (введен в действие Постановлением Госстандарта России от 14.08.1996 N 514) {КонсультантПлюс}">
              <w:r>
                <w:rPr>
                  <w:sz w:val="20"/>
                  <w:color w:val="0000ff"/>
                </w:rPr>
                <w:t xml:space="preserve">подпункте 3.5.1 пункта 3.5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26" w:tooltip="&quot;ГОСТ 32933-2014 (ISO 5984:2002). Межгосударственный стандарт. Корма, комбикорма. Метод определения содержания сырой золы&quot; (введен в действие Приказом Росстандарта от 20.10.2014 N 1356-ст) {КонсультантПлюс}">
              <w:r>
                <w:rPr>
                  <w:sz w:val="20"/>
                  <w:color w:val="0000ff"/>
                </w:rPr>
                <w:t xml:space="preserve">ГОСТ 32933-2014</w:t>
              </w:r>
            </w:hyperlink>
            <w:r>
              <w:rPr>
                <w:sz w:val="20"/>
              </w:rPr>
              <w:t xml:space="preserve"> "Корма, комбикорма. Метод определения содержания сырой золы", утвержден и введен в действие в качестве национального стандарта Российской Федерации с 1 января 2016 г. </w:t>
            </w:r>
            <w:hyperlink w:history="0" r:id="rId3927" w:tooltip="Приказ Росстандарта от 20.10.2014 N 135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2014 г. N 1356-ст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28" w:tooltip="&quot;ГОСТ 32904-2014 (ISO 6490-1:1985). Межгосударственный стандарт. Корма, комбикорма. Определение содержания кальция титриметрическим методом&quot; (введен в действие Приказом Росстандарта от 13.10.2014 N 1313-ст) {КонсультантПлюс}">
              <w:r>
                <w:rPr>
                  <w:sz w:val="20"/>
                  <w:color w:val="0000ff"/>
                </w:rPr>
                <w:t xml:space="preserve">ГОСТ 32904-2014</w:t>
              </w:r>
            </w:hyperlink>
            <w:r>
              <w:rPr>
                <w:sz w:val="20"/>
              </w:rPr>
              <w:t xml:space="preserve"> "Корма, комбикорма. Определение содержания кальция титриметрическим методом", утвержден и введен в действие в качестве национального стандарта Российской Федерации с 1 января 2016 г. </w:t>
            </w:r>
            <w:hyperlink w:history="0" r:id="rId3929" w:tooltip="Приказ Росстандарта от 13.10.2014 N 13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октября 2014 г. N 1313-ст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30" w:tooltip="&quot;ГОСТ 11202-65. Межгосударственный стандарт. Жмых сурепный. Технические условия&quot; (утв. и введен в действие Постановлением Госстандарта СССР от 13.03.1965) (ред. от 01.07.1988) {КонсультантПлюс}">
              <w:r>
                <w:rPr>
                  <w:sz w:val="20"/>
                  <w:color w:val="0000ff"/>
                </w:rPr>
                <w:t xml:space="preserve">ГОСТ 11202-65</w:t>
              </w:r>
            </w:hyperlink>
            <w:r>
              <w:rPr>
                <w:sz w:val="20"/>
              </w:rPr>
              <w:t xml:space="preserve"> "Жмых сурепный. Технические условия", утвержден и введен в действие с 1 января 1966 г. в качестве государственного стандарта Российской Федерации постановлением Государственного комитета стандартов, мер и измерительных приборов СССР от 13 марта 1965 г. "Об утверждении и введении в действие межгосударственного стандарта "Жмых сурепный.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31" w:tooltip="&quot;ГОСТ 11202-65. Межгосударственный стандарт. Жмых сурепный. Технические условия&quot; (утв. и введен в действие Постановлением Госстандарта СССР от 13.03.1965) (ред. от 01.07.1988) {КонсультантПлюс}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, </w:t>
            </w:r>
            <w:hyperlink w:history="0" r:id="rId3932" w:tooltip="&quot;ГОСТ 11202-65. Межгосударственный стандарт. Жмых сурепный. Технические условия&quot; (утв. и введен в действие Постановлением Госстандарта СССР от 13.03.1965) (ред. от 01.07.1988) {КонсультантПлюс}">
              <w:r>
                <w:rPr>
                  <w:sz w:val="20"/>
                  <w:color w:val="0000ff"/>
                </w:rPr>
                <w:t xml:space="preserve">1б</w:t>
              </w:r>
            </w:hyperlink>
            <w:r>
              <w:rPr>
                <w:sz w:val="20"/>
              </w:rPr>
              <w:t xml:space="preserve">, </w:t>
            </w:r>
            <w:hyperlink w:history="0" r:id="rId3933" w:tooltip="&quot;ГОСТ 11202-65. Межгосударственный стандарт. Жмых сурепный. Технические условия&quot; (утв. и введен в действие Постановлением Госстандарта СССР от 13.03.1965) (ред. от 01.07.1988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3934" w:tooltip="&quot;ГОСТ 11202-65. Межгосударственный стандарт. Жмых сурепный. Технические условия&quot; (утв. и введен в действие Постановлением Госстандарта СССР от 13.03.1965) (ред. от 01.07.1988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(кроме массовой доли изотиоцианатов), </w:t>
            </w:r>
            <w:hyperlink w:history="0" r:id="rId3935" w:tooltip="&quot;ГОСТ 11202-65. Межгосударственный стандарт. Жмых сурепный. Технические условия&quot; (утв. и введен в действие Постановлением Госстандарта СССР от 13.03.1965) (ред. от 01.07.1988) {КонсультантПлюс}">
              <w:r>
                <w:rPr>
                  <w:sz w:val="20"/>
                  <w:color w:val="0000ff"/>
                </w:rPr>
                <w:t xml:space="preserve">5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36" w:tooltip="&quot;ГОСТ 11202-65. Межгосударственный стандарт. Жмых сурепный. Технические условия&quot; (утв. и введен в действие Постановлением Госстандарта СССР от 13.03.1965) (ред. от 01.07.1988) {КонсультантПлюс}">
              <w:r>
                <w:rPr>
                  <w:sz w:val="20"/>
                  <w:color w:val="0000ff"/>
                </w:rPr>
                <w:t xml:space="preserve">пункте 14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937" w:tooltip="&quot;ГОСТ Р 53153-2008 (ИСО 734-1:2006). Национальный стандарт Российской Федерации. Жмыхи и шроты. Определение содержания сырого жира. Часть 1. Метод экстрагирования гексаном (или петролейным эфиром)&quot; (утв. и введен в действие Приказом Ростехрегулирования от 18.12.2008 N 591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53153-2008</w:t>
              </w:r>
            </w:hyperlink>
            <w:r>
              <w:rPr>
                <w:sz w:val="20"/>
              </w:rPr>
              <w:t xml:space="preserve"> "Жмыхи и шроты. Определение содержания сырого жира. Часть 1. Метод экстрагирования гексаном (или петролейным эфиром)", утвержден и введен в действие с 1 января 2010 г. </w:t>
            </w:r>
            <w:hyperlink w:history="0" r:id="rId3938" w:tooltip="Приказ Ростехрегулирования от 25.12.2008 N 59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декабря 2008 г. N 591-ст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39" w:tooltip="&quot;ГОСТ 11246-96. Межгосударственный стандарт. Шрот подсолнечный. Технические условия&quot; (введен в действие Постановлением Госстандарта России от 14.08.1996 N 515) {КонсультантПлюс}">
              <w:r>
                <w:rPr>
                  <w:sz w:val="20"/>
                  <w:color w:val="0000ff"/>
                </w:rPr>
                <w:t xml:space="preserve">ГОСТ 11246-96</w:t>
              </w:r>
            </w:hyperlink>
            <w:r>
              <w:rPr>
                <w:sz w:val="20"/>
              </w:rPr>
              <w:t xml:space="preserve"> "Шрот подсолнечный. Технические условия", утвержден и введен в действие непосредственно в качестве государственного стандарта Российской Федерации с 1 января 1997 г. постановлением Комитета Российской Федерации по стандартизации, метрологии и сертификации от 14 августа 1996 г. N 515 "О введении в действие межгосударственного стандарта "Шрот подсолнечный.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40" w:tooltip="&quot;ГОСТ 11246-96. Межгосударственный стандарт. Шрот подсолнечный. Технические условия&quot; (введен в действие Постановлением Госстандарта России от 14.08.1996 N 515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41" w:tooltip="&quot;ГОСТ 11246-96. Межгосударственный стандарт. Шрот подсолнечный. Технические условия&quot; (введен в действие Постановлением Госстандарта России от 14.08.1996 N 515) {КонсультантПлюс}">
              <w:r>
                <w:rPr>
                  <w:sz w:val="20"/>
                  <w:color w:val="0000ff"/>
                </w:rPr>
                <w:t xml:space="preserve">пунктах 4.2</w:t>
              </w:r>
            </w:hyperlink>
            <w:r>
              <w:rPr>
                <w:sz w:val="20"/>
              </w:rPr>
              <w:t xml:space="preserve">, </w:t>
            </w:r>
            <w:hyperlink w:history="0" r:id="rId3942" w:tooltip="&quot;ГОСТ 11246-96. Межгосударственный стандарт. Шрот подсолнечный. Технические условия&quot; (введен в действие Постановлением Госстандарта России от 14.08.1996 N 515) {КонсультантПлюс}">
              <w:r>
                <w:rPr>
                  <w:sz w:val="20"/>
                  <w:color w:val="0000ff"/>
                </w:rPr>
                <w:t xml:space="preserve">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43" w:tooltip="&quot;ГОСТ 11246-96. Межгосударственный стандарт. Шрот подсолнечный. Технические условия&quot; (введен в действие Постановлением Госстандарта России от 14.08.1996 N 515) {КонсультантПлюс}">
              <w:r>
                <w:rPr>
                  <w:sz w:val="20"/>
                  <w:color w:val="0000ff"/>
                </w:rPr>
                <w:t xml:space="preserve">подпункте 4.5.1 пункта 4.5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44" w:tooltip="&quot;ГОСТ 13979.0-86. Государственный стандарт Союза ССР. Жмыхи, шроты и горчичный порошок. Правила приемки и методы отбора проб&quot; (утв. Постановлением Госстандарта СССР от 12.12.1986 N 3803) {КонсультантПлюс}">
              <w:r>
                <w:rPr>
                  <w:sz w:val="20"/>
                  <w:color w:val="0000ff"/>
                </w:rPr>
                <w:t xml:space="preserve">ГОСТ 13979.0-86</w:t>
              </w:r>
            </w:hyperlink>
            <w:r>
              <w:rPr>
                <w:sz w:val="20"/>
              </w:rPr>
              <w:t xml:space="preserve"> "Жмыхи, шроты и горчичный порошок. Правила приемки и методы отбора проб", утвержден и введен в действие в качестве государственного стандарта с 1 января 1988 г. постановлением Государственного комитета СССР по стандартам от 12 декабря 1986 г. N 3803 "Об утверждении государственного стандарта "Жмыхи, шроты и горчичный порошок. Правила приемки и методы отбора проб"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45" w:tooltip="&quot;ГОСТ 32749-2014. Межгосударственный стандарт. Семена масличные, жмыхи и шроты. Определение влаги, жира, протеина и клетчатки методом спектроскопии в ближней инфракрасной области&quot; (введен в действие Приказом Росстандарта от 11.06.2014 N 662-ст) {КонсультантПлюс}">
              <w:r>
                <w:rPr>
                  <w:sz w:val="20"/>
                  <w:color w:val="0000ff"/>
                </w:rPr>
                <w:t xml:space="preserve">ГОСТ 32749-2014</w:t>
              </w:r>
            </w:hyperlink>
            <w:r>
              <w:rPr>
                <w:sz w:val="20"/>
              </w:rPr>
              <w:t xml:space="preserve"> "Семена масличные, жмыхи и шроты. Определение влаги, жира, протеина и клетчатки методом спектроскопии в ближней инфракрасной области", утвержден и введен в действие в качестве национального стандарта Российской Федерации с 1 июля 2015 г. </w:t>
            </w:r>
            <w:hyperlink w:history="0" r:id="rId3946" w:tooltip="Приказ Росстандарта от 11.06.2014 N 66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662-ст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47" w:tooltip="&quot;ГОСТ 11694-66. Межгосударственный стандарт. Жмых конопляный. Технические условия&quot; (утв. Госстандартом СССР 11.01.1966) (ред. от 01.10.1988) {КонсультантПлюс}">
              <w:r>
                <w:rPr>
                  <w:sz w:val="20"/>
                  <w:color w:val="0000ff"/>
                </w:rPr>
                <w:t xml:space="preserve">ГОСТ 11694-66</w:t>
              </w:r>
            </w:hyperlink>
            <w:r>
              <w:rPr>
                <w:sz w:val="20"/>
              </w:rPr>
              <w:t xml:space="preserve"> "Жмых конопляный", утвержден Комитетом стандартов, мер и измерительных приоров при Совете Министров СССР от 11 января 1966 г. "Об утверждении межгосударственного стандарта "Жмых конопляный", в части требований, установленных в </w:t>
            </w:r>
            <w:hyperlink w:history="0" r:id="rId3948" w:tooltip="&quot;ГОСТ 11694-66. Межгосударственный стандарт. Жмых конопляный. Технические условия&quot; (утв. Госстандартом СССР 11.01.1966) (ред. от 01.10.1988) {КонсультантПлюс}">
              <w:r>
                <w:rPr>
                  <w:sz w:val="20"/>
                  <w:color w:val="0000ff"/>
                </w:rPr>
                <w:t xml:space="preserve">пунктах 1.1</w:t>
              </w:r>
            </w:hyperlink>
            <w:r>
              <w:rPr>
                <w:sz w:val="20"/>
              </w:rPr>
              <w:t xml:space="preserve"> - </w:t>
            </w:r>
            <w:hyperlink w:history="0" r:id="rId3949" w:tooltip="&quot;ГОСТ 11694-66. Межгосударственный стандарт. Жмых конопляный. Технические условия&quot; (утв. Госстандартом СССР 11.01.1966) (ред. от 01.10.1988) {КонсультантПлюс}">
              <w:r>
                <w:rPr>
                  <w:sz w:val="20"/>
                  <w:color w:val="0000ff"/>
                </w:rPr>
                <w:t xml:space="preserve">1.5 раздела 1</w:t>
              </w:r>
            </w:hyperlink>
            <w:r>
              <w:rPr>
                <w:sz w:val="20"/>
              </w:rPr>
              <w:t xml:space="preserve"> указанного стандарта, а также в </w:t>
            </w:r>
            <w:hyperlink w:history="0" r:id="rId3950" w:tooltip="&quot;ГОСТ 11694-66. Межгосударственный стандарт. Жмых конопляный. Технические условия&quot; (утв. Госстандартом СССР 11.01.1966) (ред. от 01.10.1988) {КонсультантПлюс}">
              <w:r>
                <w:rPr>
                  <w:sz w:val="20"/>
                  <w:color w:val="0000ff"/>
                </w:rPr>
                <w:t xml:space="preserve">пункте 3.6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51" w:tooltip="&quot;ГОСТ 17290-71. Межгосударственный стандарт. Шрот клещевинный кормовой. Технические условия&quot; (утв. Госстандартом СССР 19.11.1971 N 1914) (ред. от 01.10.1988) {КонсультантПлюс}">
              <w:r>
                <w:rPr>
                  <w:sz w:val="20"/>
                  <w:color w:val="0000ff"/>
                </w:rPr>
                <w:t xml:space="preserve">ГОСТ 17290-71</w:t>
              </w:r>
            </w:hyperlink>
            <w:r>
              <w:rPr>
                <w:sz w:val="20"/>
              </w:rPr>
              <w:t xml:space="preserve"> "Шрот клещевинный кормовой", утвержденного и введенного в действие с 1 июля 1973 г. Государственным комитетом стандартов Совета Министров СССР от 19 ноября 1971 г. N 1914 "О введении в действие межгосударственного стандарта "Шрот клещевинный кормовой", в части требований, установленных в </w:t>
            </w:r>
            <w:hyperlink w:history="0" r:id="rId3952" w:tooltip="&quot;ГОСТ 17290-71. Межгосударственный стандарт. Шрот клещевинный кормовой. Технические условия&quot; (утв. Госстандартом СССР 19.11.1971 N 1914) (ред. от 01.10.1988) {КонсультантПлюс}">
              <w:r>
                <w:rPr>
                  <w:sz w:val="20"/>
                  <w:color w:val="0000ff"/>
                </w:rPr>
                <w:t xml:space="preserve">пунктах 1.1</w:t>
              </w:r>
            </w:hyperlink>
            <w:r>
              <w:rPr>
                <w:sz w:val="20"/>
              </w:rPr>
              <w:t xml:space="preserve">, </w:t>
            </w:r>
            <w:hyperlink w:history="0" r:id="rId3953" w:tooltip="&quot;ГОСТ 17290-71. Межгосударственный стандарт. Шрот клещевинный кормовой. Технические условия&quot; (утв. Госстандартом СССР 19.11.1971 N 1914) (ред. от 01.10.1988) {КонсультантПлюс}">
              <w:r>
                <w:rPr>
                  <w:sz w:val="20"/>
                  <w:color w:val="0000ff"/>
                </w:rPr>
                <w:t xml:space="preserve">1.3</w:t>
              </w:r>
            </w:hyperlink>
            <w:r>
              <w:rPr>
                <w:sz w:val="20"/>
              </w:rPr>
              <w:t xml:space="preserve">, </w:t>
            </w:r>
            <w:hyperlink w:history="0" r:id="rId3954" w:tooltip="&quot;ГОСТ 17290-71. Межгосударственный стандарт. Шрот клещевинный кормовой. Технические условия&quot; (утв. Госстандартом СССР 19.11.1971 N 1914) (ред. от 01.10.1988) {КонсультантПлюс}">
              <w:r>
                <w:rPr>
                  <w:sz w:val="20"/>
                  <w:color w:val="0000ff"/>
                </w:rPr>
                <w:t xml:space="preserve">1.4 раздела 1</w:t>
              </w:r>
            </w:hyperlink>
            <w:r>
              <w:rPr>
                <w:sz w:val="20"/>
              </w:rPr>
              <w:t xml:space="preserve"> и в </w:t>
            </w:r>
            <w:hyperlink w:history="0" r:id="rId3955" w:tooltip="&quot;ГОСТ 17290-71. Межгосударственный стандарт. Шрот клещевинный кормовой. Технические условия&quot; (утв. Госстандартом СССР 19.11.1971 N 1914) (ред. от 01.10.1988) {КонсультантПлюс}">
              <w:r>
                <w:rPr>
                  <w:sz w:val="20"/>
                  <w:color w:val="0000ff"/>
                </w:rPr>
                <w:t xml:space="preserve">пункте 3.2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56" w:tooltip="&quot;ГОСТ 8056-96. Межгосударственный стандарт. Шрот соевый пищевой. Технические условия&quot; (введен в действие Постановлением Госстандарта России от 24.12.1996 N 688) {КонсультантПлюс}">
              <w:r>
                <w:rPr>
                  <w:sz w:val="20"/>
                  <w:color w:val="0000ff"/>
                </w:rPr>
                <w:t xml:space="preserve">ГОСТ 8056-96</w:t>
              </w:r>
            </w:hyperlink>
            <w:r>
              <w:rPr>
                <w:sz w:val="20"/>
              </w:rPr>
              <w:t xml:space="preserve"> "Шрот соевый пищевой. Технические условия", введен в действие непосредственно в качестве государственного стандарта Российской Федерации с 1 января 1998 г. </w:t>
            </w:r>
            <w:hyperlink w:history="0" r:id="rId3957" w:tooltip="Постановление Госстандарта России от 24.12.1996 N 688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стандартизации, метрологии и сертификации от 24 декабря 1996 г. N 688 "О введении в действие межгосударственного стандарта "Шрот соевый пищевой. Технические условия"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58" w:tooltip="&quot;ГОСТ 8057-95. Межгосударственный стандарт. Жмых соевый пищевой. Технические условия&quot; (введен в действие Постановлением Госстандарта России от 09.04.1996 N 265) {КонсультантПлюс}">
              <w:r>
                <w:rPr>
                  <w:sz w:val="20"/>
                  <w:color w:val="0000ff"/>
                </w:rPr>
                <w:t xml:space="preserve">ГОСТ 8057-95</w:t>
              </w:r>
            </w:hyperlink>
            <w:r>
              <w:rPr>
                <w:sz w:val="20"/>
              </w:rPr>
              <w:t xml:space="preserve"> "Жмых соевый пищевой. Технические условия", введен в действие в качестве государственного стандарта Российской Федерации с 1 января 1997 г. </w:t>
            </w:r>
            <w:hyperlink w:history="0" r:id="rId3959" w:tooltip="Постановление Госстандарта России от 09.04.1996 N 265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стандартизации, метрологии и сертификации от 9 апреля 1996 г. N 265 "О введении в действие межгосударственного стандарта "Жмых соевый пищевой. Технические условия"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60" w:tooltip="&quot;ГОСТ 27149-95. Межгосударственный стандарт. Жмых соевый кормовой. Технические условия&quot; (введен в действие Постановлением Госстандарта России от 19.07.1995 N 393) {КонсультантПлюс}">
              <w:r>
                <w:rPr>
                  <w:sz w:val="20"/>
                  <w:color w:val="0000ff"/>
                </w:rPr>
                <w:t xml:space="preserve">ГОСТ 27149-95</w:t>
              </w:r>
            </w:hyperlink>
            <w:r>
              <w:rPr>
                <w:sz w:val="20"/>
              </w:rPr>
              <w:t xml:space="preserve"> "Жмых соевый кормовой. Технические условия", введен в действие непосредственно в качестве государственного стандарта Российской Федерации с 1 июля 1996 г. постановлением Комитета Российской Федерации по стандартизации, метрологии и сертификации от 19 июля 1995 г. N 393 "О введении в действие межгосударственного стандарта "Жмых соевый кормовой.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61" w:tooltip="&quot;ГОСТ 27149-95. Межгосударственный стандарт. Жмых соевый кормовой. Технические условия&quot; (введен в действие Постановлением Госстандарта России от 19.07.1995 N 393) {КонсультантПлюс}">
              <w:r>
                <w:rPr>
                  <w:sz w:val="20"/>
                  <w:color w:val="0000ff"/>
                </w:rPr>
                <w:t xml:space="preserve">пунктах 3.2</w:t>
              </w:r>
            </w:hyperlink>
            <w:r>
              <w:rPr>
                <w:sz w:val="20"/>
              </w:rPr>
              <w:t xml:space="preserve">, </w:t>
            </w:r>
            <w:hyperlink w:history="0" r:id="rId3962" w:tooltip="&quot;ГОСТ 27149-95. Межгосударственный стандарт. Жмых соевый кормовой. Технические условия&quot; (введен в действие Постановлением Госстандарта России от 19.07.1995 N 393) {КонсультантПлюс}">
              <w:r>
                <w:rPr>
                  <w:sz w:val="20"/>
                  <w:color w:val="0000ff"/>
                </w:rPr>
                <w:t xml:space="preserve">3.3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63" w:tooltip="&quot;ГОСТ 27149-95. Межгосударственный стандарт. Жмых соевый кормовой. Технические условия&quot; (введен в действие Постановлением Госстандарта России от 19.07.1995 N 393) {КонсультантПлюс}">
              <w:r>
                <w:rPr>
                  <w:sz w:val="20"/>
                  <w:color w:val="0000ff"/>
                </w:rPr>
                <w:t xml:space="preserve">подпункте 3.5.1 пункта 3.5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64" w:tooltip="&quot;ГОСТ 10471-96. Межгосударственный стандарт. Шрот льняной. Технические условия&quot; (введен в действие Постановлением Госстандарта России от 14.08.1996 N 514) {КонсультантПлюс}">
              <w:r>
                <w:rPr>
                  <w:sz w:val="20"/>
                  <w:color w:val="0000ff"/>
                </w:rPr>
                <w:t xml:space="preserve">ГОСТ 10471-96</w:t>
              </w:r>
            </w:hyperlink>
            <w:r>
              <w:rPr>
                <w:sz w:val="20"/>
              </w:rPr>
              <w:t xml:space="preserve"> "Шрот льняной. Технические условия", введен в действие непосредственно в качестве государственного стандарта Российской Федерации с 1 июля 1997 г. постановлением Комитета Российской Федерации по стандартизации, метрологии и сертификации от 14 августа 1996 г. N 514 "О введении в действие межгосударственного стандарта "Шрот льняной. Технические условия", в части требований, установленных в </w:t>
            </w:r>
            <w:hyperlink w:history="0" r:id="rId3965" w:tooltip="&quot;ГОСТ 10471-96. Межгосударственный стандарт. Шрот льняной. Технические условия&quot; (введен в действие Постановлением Госстандарта России от 14.08.1996 N 514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66" w:tooltip="&quot;ГОСТ 30257-95. Межгосударственный стандарт. Шрот рапсовый тостированный. Технические условия&quot; (введен в действие Постановлением Госстандарта России от 05.10.1995 N 518) {КонсультантПлюс}">
              <w:r>
                <w:rPr>
                  <w:sz w:val="20"/>
                  <w:color w:val="0000ff"/>
                </w:rPr>
                <w:t xml:space="preserve">ГОСТ 30257-95</w:t>
              </w:r>
            </w:hyperlink>
            <w:r>
              <w:rPr>
                <w:sz w:val="20"/>
              </w:rPr>
              <w:t xml:space="preserve"> "Шрот рапсовый тостированный. Технические условия", введен в действие непосредственно в качестве государственного стандарта Российской Федерации с 1 июля 1996 г. постановлением Комитета Российской Федерации по стандартизации, метрологии и сертификации от 5 октября 1995 г. N 518 "О введении в действие межгосударственного стандарта "Шрот рапсовый тостированный.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67" w:tooltip="&quot;ГОСТ 30257-95. Межгосударственный стандарт. Шрот рапсовый тостированный. Технические условия&quot; (введен в действие Постановлением Госстандарта России от 05.10.1995 N 518) {КонсультантПлюс}">
              <w:r>
                <w:rPr>
                  <w:sz w:val="20"/>
                  <w:color w:val="0000ff"/>
                </w:rPr>
                <w:t xml:space="preserve">пунктах 3.2</w:t>
              </w:r>
            </w:hyperlink>
            <w:r>
              <w:rPr>
                <w:sz w:val="20"/>
              </w:rPr>
              <w:t xml:space="preserve"> (кроме массовой доли изотиоцианатов), </w:t>
            </w:r>
            <w:hyperlink w:history="0" r:id="rId3968" w:tooltip="&quot;ГОСТ 30257-95. Межгосударственный стандарт. Шрот рапсовый тостированный. Технические условия&quot; (введен в действие Постановлением Госстандарта России от 05.10.1995 N 518) {КонсультантПлюс}">
              <w:r>
                <w:rPr>
                  <w:sz w:val="20"/>
                  <w:color w:val="0000ff"/>
                </w:rPr>
                <w:t xml:space="preserve">3.3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69" w:tooltip="&quot;ГОСТ 30257-95. Межгосударственный стандарт. Шрот рапсовый тостированный. Технические условия&quot; (введен в действие Постановлением Госстандарта России от 05.10.1995 N 518) {КонсультантПлюс}">
              <w:r>
                <w:rPr>
                  <w:sz w:val="20"/>
                  <w:color w:val="0000ff"/>
                </w:rPr>
                <w:t xml:space="preserve">подпункте 3.5.1 пункта 3.5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70" w:tooltip="&quot;ГОСТ 10853-88. Государственный стандарт союза ССР. Семена масличные. Метод определения зараженности вредителями&quot; (утв. и введен в действие Постановлением Госстандарта СССР от 31.03.1988 N 964) {КонсультантПлюс}">
              <w:r>
                <w:rPr>
                  <w:sz w:val="20"/>
                  <w:color w:val="0000ff"/>
                </w:rPr>
                <w:t xml:space="preserve">ГОСТ 10853-88</w:t>
              </w:r>
            </w:hyperlink>
            <w:r>
              <w:rPr>
                <w:sz w:val="20"/>
              </w:rPr>
              <w:t xml:space="preserve"> "Семена масличные. Метод определения зараженности вредителями", утвержден и введен в действие с 1 июля 1989 г. постановлением Государственного комитета СССР по стандартам от 31 марта 1988 г. N 964 "Об утверждении и введении в действие межгосударственного стандарта "Семена масличные. Метод определения зараженности вредителями"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3971" w:tooltip="&quot;ГОСТ Р 53799-2010. Национальный стандарт Российской Федерации. Шрот соевый кормовой тостированный. Технические условия&quot; (утв. и введен в действие Приказом Росстандарта от 29.06.2010 N 119-ст) {КонсультантПлюс}">
              <w:r>
                <w:rPr>
                  <w:sz w:val="20"/>
                  <w:color w:val="0000ff"/>
                </w:rPr>
                <w:t xml:space="preserve">ГОСТ Р 53799-2010</w:t>
              </w:r>
            </w:hyperlink>
            <w:r>
              <w:rPr>
                <w:sz w:val="20"/>
              </w:rPr>
              <w:t xml:space="preserve"> "Шрот соевый кормовой тостированный. Технические условия", утвержден и введен в действие с 1 июля 2011 г. </w:t>
            </w:r>
            <w:hyperlink w:history="0" r:id="rId3972" w:tooltip="Приказ Росстандарта от 29.06.2010 N 119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июня 2010 г. N 119-ст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73" w:tooltip="&quot;ГОСТ Р 53799-2010. Национальный стандарт Российской Федерации. Шрот соевый кормовой тостированный. Технические условия&quot; (утв. и введен в действие Приказом Росстандарта от 29.06.2010 N 119-ст) {КонсультантПлюс}">
              <w:r>
                <w:rPr>
                  <w:sz w:val="20"/>
                  <w:color w:val="0000ff"/>
                </w:rPr>
                <w:t xml:space="preserve">разделе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74" w:tooltip="&quot;ГОСТ Р 53799-2010. Национальный стандарт Российской Федерации. Шрот соевый кормовой тостированный. Технические условия&quot; (утв. и введен в действие Приказом Росстандарта от 29.06.2010 N 119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 - </w:t>
            </w:r>
            <w:hyperlink w:history="0" r:id="rId3975" w:tooltip="&quot;ГОСТ Р 53799-2010. Национальный стандарт Российской Федерации. Шрот соевый кормовой тостированный. Технические условия&quot; (утв. и введен в действие Приказом Росстандарта от 29.06.2010 N 119-ст) {КонсультантПлюс}">
              <w:r>
                <w:rPr>
                  <w:sz w:val="20"/>
                  <w:color w:val="0000ff"/>
                </w:rPr>
                <w:t xml:space="preserve">5.2.5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76" w:tooltip="&quot;ГОСТ Р 53799-2010. Национальный стандарт Российской Федерации. Шрот соевый кормовой тостированный. Технические условия&quot; (утв. и введен в действие Приказом Росстандарта от 29.06.2010 N 119-ст) {КонсультантПлюс}">
              <w:r>
                <w:rPr>
                  <w:sz w:val="20"/>
                  <w:color w:val="0000ff"/>
                </w:rPr>
                <w:t xml:space="preserve">пункте 5.3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3977" w:tooltip="&quot;ГОСТ Р 53799-2010. Национальный стандарт Российской Федерации. Шрот соевый кормовой тостированный. Технические условия&quot; (утв. и введен в действие Приказом Росстандарта от 29.06.2010 N 119-ст) {КонсультантПлюс}">
              <w:r>
                <w:rPr>
                  <w:sz w:val="20"/>
                  <w:color w:val="0000ff"/>
                </w:rPr>
                <w:t xml:space="preserve">подпункте 5.5.1 пункта 5.5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78" w:tooltip="&quot;ГОСТ 10974-95. Межгосударственный стандарт. Жмых льняной. Технические условия&quot; (введен в действие Постановлением Госстандарта России от 19.07.1995 N 392) {КонсультантПлюс}">
              <w:r>
                <w:rPr>
                  <w:sz w:val="20"/>
                  <w:color w:val="0000ff"/>
                </w:rPr>
                <w:t xml:space="preserve">ГОСТ 10974-95</w:t>
              </w:r>
            </w:hyperlink>
            <w:r>
              <w:rPr>
                <w:sz w:val="20"/>
              </w:rPr>
              <w:t xml:space="preserve"> "Жмых льняной. Технические условия", введен в действие с 1 июля 1996 г. непосредственно в качестве государственного стандарта Российской Федерации постановлением Комитета Российской Федерации по стандартизации, метрологии и сертификации от 19 июля 1995 г. N 392 "О введении в действие межгосударственного стандарта "Жмых льняной. Технические условия", в части требований, установленных в </w:t>
            </w:r>
            <w:hyperlink w:history="0" r:id="rId3979" w:tooltip="&quot;ГОСТ 10974-95. Межгосударственный стандарт. Жмых льняной. Технические условия&quot; (введен в действие Постановлением Госстандарта России от 19.07.1995 N 392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80" w:tooltip="&quot;ГОСТ 11049-64. Межгосударственный стандарт. Шрот кукурузный. Технические условия&quot; (утв. и введен в действие Постановлением Госстандарта СССР от 10.10.1964) (ред. от 01.10.1988) {КонсультантПлюс}">
              <w:r>
                <w:rPr>
                  <w:sz w:val="20"/>
                  <w:color w:val="0000ff"/>
                </w:rPr>
                <w:t xml:space="preserve">ГОСТ 11049-64</w:t>
              </w:r>
            </w:hyperlink>
            <w:r>
              <w:rPr>
                <w:sz w:val="20"/>
              </w:rPr>
              <w:t xml:space="preserve"> "Шрот кукурузный. Технические условия", утвержден и введен в действие с 1 января 1966 г. постановлением Государственного комитета стандартов, мер и измерительных приборов СССР от 10 октября 1964 г. "Об утверждении и введении в действие межгосударственного стандарта "Шрот кукурузный. Технические условия", в части требований, установленных в </w:t>
            </w:r>
            <w:hyperlink w:history="0" r:id="rId3981" w:tooltip="&quot;ГОСТ 11049-64. Межгосударственный стандарт. Шрот кукурузный. Технические условия&quot; (утв. и введен в действие Постановлением Госстандарта СССР от 10.10.1964) (ред. от 01.10.1988) {КонсультантПлюс}">
              <w:r>
                <w:rPr>
                  <w:sz w:val="20"/>
                  <w:color w:val="0000ff"/>
                </w:rPr>
                <w:t xml:space="preserve">разделе 2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82" w:tooltip="&quot;ГОСТ 13496.6-2017. Межгосударственный стандарт. Комбикорма. Метод выделения микроскопических грибов&quot; (введен в действие Приказом Росстандарта от 05.10.2017 N 1356-ст) {КонсультантПлюс}">
              <w:r>
                <w:rPr>
                  <w:sz w:val="20"/>
                  <w:color w:val="0000ff"/>
                </w:rPr>
                <w:t xml:space="preserve">ГОСТ 13496.6-2017</w:t>
              </w:r>
            </w:hyperlink>
            <w:r>
              <w:rPr>
                <w:sz w:val="20"/>
              </w:rPr>
              <w:t xml:space="preserve"> "Комбикорма. Метод выделения микроскопических грибов", утвержден и введен в действие в качестве национального стандарта Российской Федерации с 1 января 2019 г. </w:t>
            </w:r>
            <w:hyperlink w:history="0" r:id="rId3983" w:tooltip="Приказ Росстандарта от 05.10.2017 N 135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октября 2017 г. N 1356-ст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84" w:tooltip="&quot;ГОСТ 13496.19-2015. Межгосударственный стандарт. Корма, комбикорма, комбикормовое сырье. Методы определения содержания нитратов и нитритов&quot; (введен в действие Приказом Росстандарта от 02.10.2015 N 1442-ст) {КонсультантПлюс}">
              <w:r>
                <w:rPr>
                  <w:sz w:val="20"/>
                  <w:color w:val="0000ff"/>
                </w:rPr>
                <w:t xml:space="preserve">ГОСТ 13496.19-2015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содержания нитратов и нитритов", утвержден и введен в действие в качестве национального стандарта Российской Федерации с 1 января 2017 г. </w:t>
            </w:r>
            <w:hyperlink w:history="0" r:id="rId3985" w:tooltip="Приказ Росстандарта от 02.10.2015 N 144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октября 2015 г. N 1442-ст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86" w:tooltip="&quot;ГОСТ 13496.21-2015. Межгосударственный стандарт. Корма, комбикорма, комбикормовое сырье. Методы определения лизина и триптофана&quot; (введен в действие Приказом Росстандарта от 02.10.2015 N 1443-ст) {КонсультантПлюс}">
              <w:r>
                <w:rPr>
                  <w:sz w:val="20"/>
                  <w:color w:val="0000ff"/>
                </w:rPr>
                <w:t xml:space="preserve">ГОСТ 13496.21-2015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лизина и триптофана", принят и введен в действие в качестве национального стандарта Российской Федерации с 1 января 2017 г. </w:t>
            </w:r>
            <w:hyperlink w:history="0" r:id="rId3987" w:tooltip="Приказ Росстандарта от 02.10.2015 N 14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октября 2015 г. N 1443-ст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88" w:tooltip="&quot;ГОСТ 13496.22-90. Государственный стандарт Союза ССР. Корма, комбикорма, комбикормовое сырье. Метод определения цистина и метионина&quot; (утв. и введен в действие Постановлением Госстандарта СССР от 05.12.1990 N 3052) {КонсультантПлюс}">
              <w:r>
                <w:rPr>
                  <w:sz w:val="20"/>
                  <w:color w:val="0000ff"/>
                </w:rPr>
                <w:t xml:space="preserve">ГОСТ 13496.22-90</w:t>
              </w:r>
            </w:hyperlink>
            <w:r>
              <w:rPr>
                <w:sz w:val="20"/>
              </w:rPr>
              <w:t xml:space="preserve"> "Корма, комбикорма, комбикормовое сырье. Метод определения цистина и метионина", утвержден и введен в действие с 1 января 1992 г. постановлением Государственного комитета СССР по управлению качеством продукции и стандартам от 5 декабря 1990 г. N 3052 "Об утверждении и введении в действие государственного стандарта "Корма, комбикорма, комбикормовое сырье. Метод определения цистина и метионина"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89" w:tooltip="&quot;ГОСТ 13979.2-94. Межгосударственный стандарт. Жмыхи, шроты и горчичный порошок. Метод определения массовой доли жира и экстрактивных веществ&quot; (введен в действие Постановлением Госстандарта России от 10.10.1995 N 534) {КонсультантПлюс}">
              <w:r>
                <w:rPr>
                  <w:sz w:val="20"/>
                  <w:color w:val="0000ff"/>
                </w:rPr>
                <w:t xml:space="preserve">ГОСТ 13979.2-94</w:t>
              </w:r>
            </w:hyperlink>
            <w:r>
              <w:rPr>
                <w:sz w:val="20"/>
              </w:rPr>
              <w:t xml:space="preserve"> "Жмыхи, шроты и горчичный порошок. Метод определения массовой доли жира и экстрактивных веществ", введен в действие в качестве государственного стандарта Российской Федерации с 1 июля 1996 г. постановлением Комитета Российской Федерации по стандартизации, метрологии и сертификации от 10 октября 1995 г. N 534 "О введении в действие межгосударственного стандарта "Жмыхи, шроты и горчичный порошок. Метод определения массовой доли жира и экстрактивных веществ"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90" w:tooltip="&quot;ГОСТ 13979.3-68*. Межгосударственный стандарт. Жмыхи и шроты. Метод определения суммарной массовой доли растворимых протеинов&quot; (введен Постановлением Госстандарта СССР от 01.11.1968 N 73) (ред. от 01.09.1987) {КонсультантПлюс}">
              <w:r>
                <w:rPr>
                  <w:sz w:val="20"/>
                  <w:color w:val="0000ff"/>
                </w:rPr>
                <w:t xml:space="preserve">ГОСТ 13979.3-68</w:t>
              </w:r>
            </w:hyperlink>
            <w:r>
              <w:rPr>
                <w:sz w:val="20"/>
              </w:rPr>
              <w:t xml:space="preserve"> "Жмыхи и шроты. Метод определения суммарной массовой доли растворимых протеинов", введен в действие в качестве государственного стандарта с 1 января 1970 г. постановлением Комитета стандартов, мер и измерительных приборов при Совете Министров СССР от 1 ноября 1968 г. N 73 "О введении в действие межгосударственного стандарта "Жмыхи и шроты. Метод определения суммарной массовой доли растворимых протеинов"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91" w:tooltip="&quot;ГОСТ 13979.4-68*. Межгосударственный стандарт. Жмыхи, шроты и горчичный порошок. Методы определения цвета, запаха, количества темных включений и мелочи&quot; (введен в действие Постановлением Госстандарта СССР от 01.11.1968 N 73) (ред. от 01.06.1987) {КонсультантПлюс}">
              <w:r>
                <w:rPr>
                  <w:sz w:val="20"/>
                  <w:color w:val="0000ff"/>
                </w:rPr>
                <w:t xml:space="preserve">ГОСТ 13979.4-68</w:t>
              </w:r>
            </w:hyperlink>
            <w:r>
              <w:rPr>
                <w:sz w:val="20"/>
              </w:rPr>
              <w:t xml:space="preserve"> "Жмыхи, шроты и горчичный порошок. Методы определения цвета, запаха, количества темных включений и мелочи", введен в действие в качестве государственного стандарта с 1 января 1970 г. постановлением Комитета стандартов, мер и измерительных приборов при Совете Министров СССР от 1 ноября 1968 г. N 73 "О введении в действие межгосударственного стандарта "Жмыхи, шроты и горчичный порошок. Методы определения цвета, запаха, количества темных включений и мелочи"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92" w:tooltip="&quot;ГОСТ 13979.5-68*. Межгосударственный стандарт. Жмыхи, шроты и горчичный порошок. Метод определения металлопримесей&quot; (введен Постановлением Госстандарта СССР от 01.11.1968 N 73) (ред. от 01.08.1987) {КонсультантПлюс}">
              <w:r>
                <w:rPr>
                  <w:sz w:val="20"/>
                  <w:color w:val="0000ff"/>
                </w:rPr>
                <w:t xml:space="preserve">ГОСТ 13979.5-68</w:t>
              </w:r>
            </w:hyperlink>
            <w:r>
              <w:rPr>
                <w:sz w:val="20"/>
              </w:rPr>
              <w:t xml:space="preserve"> "Жмыхи, шроты и горчичный порошок. Метод определения металлопримесей", введен в действие в качестве государственного стандарта с 1 января 1970 г. постановлением Комитета стандартов, мер и измерительных приборов при Совете Министров СССР от 1 ноября 1968 г. N 73 "О введении в действие межгосударственного стандарта "Жмыхи, шроты и горчичный порошок. Метод определения металлопримесей"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93" w:tooltip="&quot;ГОСТ 13979.6-69*. Межгосударственный стандарт. Жмыхи, шроты и горчичный порошок. Методы определения золы&quot; (введен Постановлением Госстандарта СССР от 17.02.1969 N 204) (ред. от 01.09.1987) {КонсультантПлюс}">
              <w:r>
                <w:rPr>
                  <w:sz w:val="20"/>
                  <w:color w:val="0000ff"/>
                </w:rPr>
                <w:t xml:space="preserve">ГОСТ 13979.6-69</w:t>
              </w:r>
            </w:hyperlink>
            <w:r>
              <w:rPr>
                <w:sz w:val="20"/>
              </w:rPr>
              <w:t xml:space="preserve"> "Жмыхи, шроты и горчичный порошок. Методы определения золы", введен в действие в качестве государственного стандарта с 1 января 1970 г. постановлением Комитета стандартов, мер и измерительных приборов при Совете Министров СССР от 17 февраля 1969 г. N 204 "О введении в действие межгосударственного стандарта "Жмыхи, шроты и горчичный порошок. Методы определения золы"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94" w:tooltip="&quot;ГОСТ 13979.7-78. Межгосударственный стандарт. Жмыхи, шроты и горчичный порошок. Метод определения аллилизотиоцианатов (аллилового масла)&quot; (утв. и введен в действие Постановлением Госстандарта СССР от 15.05.1978 N 1295) (ред. от 01.12.1988) {КонсультантПлюс}">
              <w:r>
                <w:rPr>
                  <w:sz w:val="20"/>
                  <w:color w:val="0000ff"/>
                </w:rPr>
                <w:t xml:space="preserve">ГОСТ 13979.7-78</w:t>
              </w:r>
            </w:hyperlink>
            <w:r>
              <w:rPr>
                <w:sz w:val="20"/>
              </w:rPr>
              <w:t xml:space="preserve"> "Жмыхи, шроты и горчичный порошок. Метод определения аллилизотиоцианатов (аллилового масла)", введен в действие в качестве государственного стандарта с 1 июля 1979 г. постановлением Государственного комитета стандартов Совета Министров СССР от 15 мая 1978 г. N 1259 "О введении в действие межгосударственного стандарта "Жмыхи, шроты и горчичный порошок. Метод определения аллилизотиоцианатов (аллилового масла)"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13979.8-69 "Жмыхи и шроты. Методы определения свободной и связанной синильной кислоты", введен в действие в качестве государственного стандарта с 1 января 1970 г. постановлением Комитета стандартов, мер и измерительных приборов при Совете Министров СССР от 17 февраля 1969 года N 204 "О введении в действие межгосударственного стандарта Жмыхи и шроты. Методы определения свободной и связанной синильной кислоты"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95" w:tooltip="&quot;ГОСТ 13979.9-69*. Государственный стандарт Союза ССР. Жмыхи и шроты. Методика выполнения измерений активности уреазы&quot; (введен Постановлением Госстандарта СССР от 17.02.1969 N 204) (ред. от 01.04.1995) {КонсультантПлюс}">
              <w:r>
                <w:rPr>
                  <w:sz w:val="20"/>
                  <w:color w:val="0000ff"/>
                </w:rPr>
                <w:t xml:space="preserve">ГОСТ 13979.9-69</w:t>
              </w:r>
            </w:hyperlink>
            <w:r>
              <w:rPr>
                <w:sz w:val="20"/>
              </w:rPr>
              <w:t xml:space="preserve"> "Жмыхи и шроты. Методика выполнения измерений активности уреазы", введен в действие в качестве государственного стандарта с 1 января 1970 г. постановлением Комитета стандартов, мер и измерительных приборов при Совете Министров СССР от 17 февраля 1969 г. N 204 "О введении в действие межгосударственного стандарта "Жмыхи и шроты. Методика выполнения измерений активности уреазы"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96" w:tooltip="&quot;ГОСТ 13979.11-83*. Государственный стандарт Союза ССР. Жмыхи и шроты хлопковые. Метод определения свободного госсипола&quot; (введен Постановлением Госстандарта СССР от 17.10.1983 N 5000) (ред. от 01.09.1992) {КонсультантПлюс}">
              <w:r>
                <w:rPr>
                  <w:sz w:val="20"/>
                  <w:color w:val="0000ff"/>
                </w:rPr>
                <w:t xml:space="preserve">ГОСТ 13979.11-83</w:t>
              </w:r>
            </w:hyperlink>
            <w:r>
              <w:rPr>
                <w:sz w:val="20"/>
              </w:rPr>
              <w:t xml:space="preserve"> "Жмыхи и шроты хлопковые. Метод определения свободного госсипола", утвержден и введен в действие с 1 января 1985 г. постановлением Государственного комитета СССР по стандартам от 17 октября 1983 г. N 5000 "О введении в действие межгосударственного стандарта "Жмыхи и шроты хлопковые. Метод определения свободного госсипола"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97" w:tooltip="&quot;ГОСТ 17290-71. Межгосударственный стандарт. Шрот клещевинный кормовой. Технические условия&quot; (утв. Госстандартом СССР 19.11.1971 N 1914) (ред. от 01.10.1988) {КонсультантПлюс}">
              <w:r>
                <w:rPr>
                  <w:sz w:val="20"/>
                  <w:color w:val="0000ff"/>
                </w:rPr>
                <w:t xml:space="preserve">ГОСТ 17290-71</w:t>
              </w:r>
            </w:hyperlink>
            <w:r>
              <w:rPr>
                <w:sz w:val="20"/>
              </w:rPr>
              <w:t xml:space="preserve"> "Шрот клещевинный кормовой", введен в действие с 1 июля 1973 г. Государственным комитетом стандартов Совета Министров СССР от 19 ноября 1971 г. N 1914 "О введении в действие межгосударственного стандарта "Шрот клещевинный кормовой", в части требований, установленных в </w:t>
            </w:r>
            <w:hyperlink w:history="0" r:id="rId3998" w:tooltip="&quot;ГОСТ 17290-71. Межгосударственный стандарт. Шрот клещевинный кормовой. Технические условия&quot; (утв. Госстандартом СССР 19.11.1971 N 1914) (ред. от 01.10.1988) {КонсультантПлюс}">
              <w:r>
                <w:rPr>
                  <w:sz w:val="20"/>
                  <w:color w:val="0000ff"/>
                </w:rPr>
                <w:t xml:space="preserve">разделе 2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3999" w:tooltip="&quot;ГОСТ 26176-2019. Межгосударственный стандарт. Корма, комбикорма. Методы определения растворимых и легкогидролизуемых углеводов&quot; (введен в действие Приказом Росстандарта от 08.08.2019 N 489-ст) {КонсультантПлюс}">
              <w:r>
                <w:rPr>
                  <w:sz w:val="20"/>
                  <w:color w:val="0000ff"/>
                </w:rPr>
                <w:t xml:space="preserve">ГОСТ 26176-2019</w:t>
              </w:r>
            </w:hyperlink>
            <w:r>
              <w:rPr>
                <w:sz w:val="20"/>
              </w:rPr>
              <w:t xml:space="preserve"> "Корма, комбикорма. Методы определения растворимых и легкогидролизуемых углеводов", введен в действие в качестве национального стандарта Российской Федерации с 1 августа 2020 г. </w:t>
            </w:r>
            <w:hyperlink w:history="0" r:id="rId4000" w:tooltip="Приказ Росстандарта от 08.08.2019 N 48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августа 2019 г. N 489-ст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01" w:tooltip="&quot;ГОСТ 26177-84. Государственный стандарт Союза ССР. Корма, комбикорма. Метод определения лигнина&quot; (утв. и введен в действие Постановлением Госстандарта СССР от 28.04.1984 N 1504) {КонсультантПлюс}">
              <w:r>
                <w:rPr>
                  <w:sz w:val="20"/>
                  <w:color w:val="0000ff"/>
                </w:rPr>
                <w:t xml:space="preserve">ГОСТ 26177-84</w:t>
              </w:r>
            </w:hyperlink>
            <w:r>
              <w:rPr>
                <w:sz w:val="20"/>
              </w:rPr>
              <w:t xml:space="preserve"> "Корма, комбикорма. Метод определения лигнина", утвержден и введен в действие с 1 июля 1985 г. постановлением Государственного комитета СССР по стандартам от 28 апреля 1984 г. N 1504 "Об утверждении и введении в действие государственного стандарта "Корма, комбикорма. Метод определения лигнина"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02" w:tooltip="&quot;ГОСТ 26226-95. Межгосударственный стандарт. Корма, комбикорма, комбикормовое сырье. Методы определения сырой золы&quot; (введен в действие Постановлением Госстандарта России от 29.02.1996 N 140) {КонсультантПлюс}">
              <w:r>
                <w:rPr>
                  <w:sz w:val="20"/>
                  <w:color w:val="0000ff"/>
                </w:rPr>
                <w:t xml:space="preserve">ГОСТ 26226-95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сырой золы", введен в действие в качестве государственного стандарта Российской Федерации с 1 января 1997 г. </w:t>
            </w:r>
            <w:hyperlink w:history="0" r:id="rId4003" w:tooltip="Постановление Госстандарта России от 29.02.1996 N 140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29 февраля 1996 г. N 140 "О введении в действие межгосударственного стандарта "Корма, комбикорма, комбикормовое сырье. Методы определения сырой золы"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04" w:tooltip="&quot;ГОСТ 26570-95. Межгосударственный стандарт. Корма, комбикорма, комбикормовое сырье. Методы определения кальция&quot; (введен в действие Постановлением Госстандарта России от 29.02.1996 N 146) {КонсультантПлюс}">
              <w:r>
                <w:rPr>
                  <w:sz w:val="20"/>
                  <w:color w:val="0000ff"/>
                </w:rPr>
                <w:t xml:space="preserve">ГОСТ 26570-95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кальция", введен в действие в качестве государственного стандарта Российской Федерации с 1 января 1997 г. </w:t>
            </w:r>
            <w:hyperlink w:history="0" r:id="rId4005" w:tooltip="Постановление Госстандарта России от 29.02.1996 N 146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29 февраля 1996 г. N 147 "О введении в действие межгосударственного стандарта "Корма, комбикорма, комбикормовое сырье. Методы определения кальция"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06" w:tooltip="&quot;ГОСТ 26657-97. Межгосударственный стандарт. Корма, комбикорма, комбикормовое сырье. Методы определения содержания фосфора&quot; (введен в действие Постановлением Госстандарта России от 19.03.1998 N 66) {КонсультантПлюс}">
              <w:r>
                <w:rPr>
                  <w:sz w:val="20"/>
                  <w:color w:val="0000ff"/>
                </w:rPr>
                <w:t xml:space="preserve">ГОСТ 26657-97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содержания фосфора", введен в действие в качестве государственного стандарта Российской Федерации с 1 января 1999 г. постановлением Комитета Российской Федерации по стандартизации, метрологии и сертификации от 19 марта 1998 г. N 66 "О введении в действие межгосударственного стандарта "Корма, комбикорма, комбикормовое сырье. Методы определения содержания фосфора"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07" w:tooltip="&quot;ГОСТ 27149-95. Межгосударственный стандарт. Жмых соевый кормовой. Технические условия&quot; (введен в действие Постановлением Госстандарта России от 19.07.1995 N 393) {КонсультантПлюс}">
              <w:r>
                <w:rPr>
                  <w:sz w:val="20"/>
                  <w:color w:val="0000ff"/>
                </w:rPr>
                <w:t xml:space="preserve">ГОСТ 27149-95</w:t>
              </w:r>
            </w:hyperlink>
            <w:r>
              <w:rPr>
                <w:sz w:val="20"/>
              </w:rPr>
              <w:t xml:space="preserve"> "Жмых соевый кормовой. Технические условия", введен в действие непосредственно в качестве государственного стандарта Российской Федерации с 1 июля 1996 г. постановлением Комитета Российской Федерации по стандартизации, метрологии и сертификации от 19 июля 1995 г. N 393 "О введении в действие межгосударственного стандарта "Жмых соевый кормовой. Технические условия", в части требований, установленных в </w:t>
            </w:r>
            <w:hyperlink w:history="0" r:id="rId4008" w:tooltip="&quot;ГОСТ 27149-95. Межгосударственный стандарт. Жмых соевый кормовой. Технические условия&quot; (введен в действие Постановлением Госстандарта России от 19.07.1995 N 393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09" w:tooltip="&quot;ГОСТ 30131-96. Межгосударственный стандарт. Жмыхи и шроты. Определение влаги, жира и протеина методом спектроскопии в ближней инфракрасной области&quot; (введен в действие Постановлением Госстандарта России от 27.08.1996 N 540) {КонсультантПлюс}">
              <w:r>
                <w:rPr>
                  <w:sz w:val="20"/>
                  <w:color w:val="0000ff"/>
                </w:rPr>
                <w:t xml:space="preserve">ГОСТ 30131-96</w:t>
              </w:r>
            </w:hyperlink>
            <w:r>
              <w:rPr>
                <w:sz w:val="20"/>
              </w:rPr>
              <w:t xml:space="preserve"> "Жмыхи и шроты. Определение влаги, жира и протеина методом спектроскопии в ближней инфракрасной области", введен в действие непосредственно в качестве государственного стандарта Российской Федерации с 1 января 1997 г. </w:t>
            </w:r>
            <w:hyperlink w:history="0" r:id="rId4010" w:tooltip="Постановление Госстандарта России от 27.08.1996 N 540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27 августа 1996 г. N 540 "О введении в действие межгосударственного стандарта "Жмыхи и шроты. Определение влаги, жира и протеина методом спектроскопии в ближней инфракрасной области"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11" w:tooltip="&quot;ГОСТ 30178-96. Межгосударственный стандарт. Сырье и продукты пищевые. Атомно-абсорбционный метод определения токсичных элементов&quot; (введен в действие Постановлением Госстандарта России от 26.03.1997 N 112) {КонсультантПлюс}">
              <w:r>
                <w:rPr>
                  <w:sz w:val="20"/>
                  <w:color w:val="0000ff"/>
                </w:rPr>
                <w:t xml:space="preserve">ГОСТ 30178-96</w:t>
              </w:r>
            </w:hyperlink>
            <w:r>
              <w:rPr>
                <w:sz w:val="20"/>
              </w:rPr>
              <w:t xml:space="preserve"> "Сырье и продукты пищевые. Атомно-абсорбционный метод определения токсичных элементов", утвержден и введен в действие в качестве государственного стандарта Российской Федерации с 1 января 1998 г. постановлением Государственного комитета Российской Федерации по стандартизации, метрологии и сертификации от 26 марта 1997 г. N 112 "О введении в действие межгосударственного стандарта "Сырье и продукты пищевые. Атомно-абсорбционный метод определения токсичных элементов"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12" w:tooltip="&quot;ГОСТ 31640-2012. Межгосударственный стандарт. Корма. Методы определения содержания сухого вещества&quot; (введен в действие Приказом Росстандарта от 26.09.2012 N 436-ст) {КонсультантПлюс}">
              <w:r>
                <w:rPr>
                  <w:sz w:val="20"/>
                  <w:color w:val="0000ff"/>
                </w:rPr>
                <w:t xml:space="preserve">ГОСТ 31640-2012</w:t>
              </w:r>
            </w:hyperlink>
            <w:r>
              <w:rPr>
                <w:sz w:val="20"/>
              </w:rPr>
              <w:t xml:space="preserve"> "Корма. Методы определения содержания сухого вещества", введен в действие в качестве национального стандарта Российской Федерации с 1 июля 2013 г. </w:t>
            </w:r>
            <w:hyperlink w:history="0" r:id="rId4013" w:tooltip="Приказ Росстандарта от 26.09.2012 N 43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сентября 2012 г. N 436-ст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14" w:tooltip="&quot;ГОСТ 31650-2012. Межгосударственный стандарт. Средства лекарственные для животных, корма, кормовые добавки. Определение массовой доли ртути методом атомно-абсорбционной спектрометрии&quot; (введен в действие Приказом Росстандарта от 08.10.2012 N 473-ст) {КонсультантПлюс}">
              <w:r>
                <w:rPr>
                  <w:sz w:val="20"/>
                  <w:color w:val="0000ff"/>
                </w:rPr>
                <w:t xml:space="preserve">ГОСТ 31650-2012</w:t>
              </w:r>
            </w:hyperlink>
            <w:r>
              <w:rPr>
                <w:sz w:val="20"/>
              </w:rPr>
              <w:t xml:space="preserve"> "Средства лекарственные для животных, корма, кормовые добавки. Определение массовой доли ртути методом атомно-абсорбционной спектрометрии", введен в действие в качестве национального стандарта Российской Федерации с 1 января 2014 г. </w:t>
            </w:r>
            <w:hyperlink w:history="0" r:id="rId4015" w:tooltip="Приказ Росстандарта от 08.10.2012 N 47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сентября 2012 г. N 436-ст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16" w:tooltip="&quot;ГОСТ 31673-2012 (ISO 6870:2002). Межгосударственный стандарт. Корма для животных. Определение содержания зеараленона&quot; (введен в действие Приказом Росстандарта от 29.11.2012 N 1684-ст) {КонсультантПлюс}">
              <w:r>
                <w:rPr>
                  <w:sz w:val="20"/>
                  <w:color w:val="0000ff"/>
                </w:rPr>
                <w:t xml:space="preserve">ГОСТ 31673-2012</w:t>
              </w:r>
            </w:hyperlink>
            <w:r>
              <w:rPr>
                <w:sz w:val="20"/>
              </w:rPr>
              <w:t xml:space="preserve"> "Корма для животных. Определение содержания зеараленона", введен в действие в качестве национального стандарта Российской Федерации с 1 июля 2013 г. </w:t>
            </w:r>
            <w:hyperlink w:history="0" r:id="rId4017" w:tooltip="Приказ Росстандарта от 29.11.2012 N 168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1477-ст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18" w:tooltip="&quot;ГОСТ 31674-2012. Межгосударственный стандарт. Корма, комбикорма, комбикормовое сырье. Методы определения общей токсичности&quot; (введен в действие Приказом Росстандарта от 29.11.2012 N 1477-ст) (ред. от 15.11.2016) {КонсультантПлюс}">
              <w:r>
                <w:rPr>
                  <w:sz w:val="20"/>
                  <w:color w:val="0000ff"/>
                </w:rPr>
                <w:t xml:space="preserve">ГОСТ 31674-2012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общей токсичности", введен в действие в качестве национального стандарта Российской Федерации с 1 июля 2013 г. </w:t>
            </w:r>
            <w:hyperlink w:history="0" r:id="rId4019" w:tooltip="Приказ Росстандарта от 29.11.2012 N 147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1477-ст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20" w:tooltip="&quot;ГОСТ 31675-2012. Межгосударственный стандарт. Корма. Методы определения содержания сырой клетчатки с применением промежуточной фильтрации&quot; (введен в действие Приказом Росстандарта от 29.11.2012 N 1752-ст) {КонсультантПлюс}">
              <w:r>
                <w:rPr>
                  <w:sz w:val="20"/>
                  <w:color w:val="0000ff"/>
                </w:rPr>
                <w:t xml:space="preserve">ГОСТ 31675-2012</w:t>
              </w:r>
            </w:hyperlink>
            <w:r>
              <w:rPr>
                <w:sz w:val="20"/>
              </w:rPr>
              <w:t xml:space="preserve"> "Корма. Методы определения содержания сырой клетчатки с применением промежуточной фильтрации", введен в действие в качестве национального стандарта Российской Федерации с 1 июля 2013 г. </w:t>
            </w:r>
            <w:hyperlink w:history="0" r:id="rId4021" w:tooltip="Приказ Росстандарта от 29.11.2012 N 175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1752-ст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22" w:tooltip="&quot;ГОСТ 31983-2012. Межгосударственный стандарт. Продукты пищевые, корма, продовольственное сырье. Методы определения содержания полихлорированных бифенилов&quot; (введен в действие Приказом Росстандарта от 27.06.2013 N 236-ст) {КонсультантПлюс}">
              <w:r>
                <w:rPr>
                  <w:sz w:val="20"/>
                  <w:color w:val="0000ff"/>
                </w:rPr>
                <w:t xml:space="preserve">ГОСТ 31983-2012</w:t>
              </w:r>
            </w:hyperlink>
            <w:r>
              <w:rPr>
                <w:sz w:val="20"/>
              </w:rPr>
              <w:t xml:space="preserve"> "Продукты пищевые, корма, продовольственное сырье. Методы определения содержания полихлорированных бифенилов", введен в действие в качестве национального стандарта Российской Федерации с 1 июля 2014 г. </w:t>
            </w:r>
            <w:hyperlink w:history="0" r:id="rId4023" w:tooltip="Приказ Росстандарта от 27.06.2013 N 23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236-ст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24" w:tooltip="&quot;ГОСТ 32044.1-2012 (ISO 5983-1:2005). Межгосударственный стандарт. Корма, комбикорма, комбикормовое сырье. Определение массовой доли азота и вычисление массовой доли сырого протеина. Часть 1. Метод Кьельдаля&quot; (введен в действие Приказом Росстандарта от 28.06.2013 N 305-ст) {КонсультантПлюс}">
              <w:r>
                <w:rPr>
                  <w:sz w:val="20"/>
                  <w:color w:val="0000ff"/>
                </w:rPr>
                <w:t xml:space="preserve">ГОСТ 32044.1-2012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массовой доли азота и вычисление массовой доли сырого протеина. Часть 1. Метод Къельдаля", введен в действие в качестве национального стандарта Российской Федерации с 1 июля 2014 г. </w:t>
            </w:r>
            <w:hyperlink w:history="0" r:id="rId4025" w:tooltip="Приказ Росстандарта от 28.06.2013 N 3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26" w:tooltip="&quot;ГОСТ 32905-2014 (ISO 6492:1999). Межгосударственный стандарт. Корма, комбикорма, комбикормовое сырье. Метод определения содержания сырого жира&quot; (введен в действие Приказом Росстандарта от 13.10.2014 N 1312-ст) {КонсультантПлюс}">
              <w:r>
                <w:rPr>
                  <w:sz w:val="20"/>
                  <w:color w:val="0000ff"/>
                </w:rPr>
                <w:t xml:space="preserve">ГОСТ 32905-2014</w:t>
              </w:r>
            </w:hyperlink>
            <w:r>
              <w:rPr>
                <w:sz w:val="20"/>
              </w:rPr>
              <w:t xml:space="preserve"> "Корма, комбикорма, комбикормовое сырье. Метод определения содержания сырого жира", введен в действие в качестве национального стандарта Российской Федерации с 1 января 2016 г. </w:t>
            </w:r>
            <w:hyperlink w:history="0" r:id="rId4027" w:tooltip="Приказ Росстандарта от 13.10.2014 N 131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октября 2014 г. N 1312-ст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28" w:tooltip="&quot;ГОСТ 34140-2017. Межгосударственный стандарт. Продукты пищевые, корма, продовольственное сырье. Метод определения микотоксинов с помощью высокоэффективной жидкостной хроматографии с масс-спектрометрическим детектированием&quot; (введен в действие Приказом Росстандарта от 18.07.2017 N 719-ст) {КонсультантПлюс}">
              <w:r>
                <w:rPr>
                  <w:sz w:val="20"/>
                  <w:color w:val="0000ff"/>
                </w:rPr>
                <w:t xml:space="preserve">ГОСТ 34140-2017</w:t>
              </w:r>
            </w:hyperlink>
            <w:r>
              <w:rPr>
                <w:sz w:val="20"/>
              </w:rPr>
              <w:t xml:space="preserve"> "Продукты пищевые, корма, продовольственное сырье. Метод определения микотоксинов с помощью высокоэффективной жидкостной хроматографии с масс-спектрометрическим детектированием", введен в действие в качестве национального стандарта Российской Федерации с 1 июля 2018 г. </w:t>
            </w:r>
            <w:hyperlink w:history="0" r:id="rId4029" w:tooltip="Приказ Росстандарта от 18.07.2017 N 71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июля 2017 г. N 719-ст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030" w:tooltip="&quot;ГОСТ Р 51116-2017. Национальный стандарт Российской Федерации. Комбикорма, зерно и продукты его переработки. Определение содержания дезоксиниваленола методом высокоэффективной жидкостной хроматографии&quot; (утв. и введен в действие Приказом Росстандарта от 15.09.2017 N 1132-ст) {КонсультантПлюс}">
              <w:r>
                <w:rPr>
                  <w:sz w:val="20"/>
                  <w:color w:val="0000ff"/>
                </w:rPr>
                <w:t xml:space="preserve">ГОСТ Р 51116-2017</w:t>
              </w:r>
            </w:hyperlink>
            <w:r>
              <w:rPr>
                <w:sz w:val="20"/>
              </w:rPr>
              <w:t xml:space="preserve"> "Комбикорма, зерно и продукты его переработки. Определение содержания дезоксиниваленола методом высокоэффективной жидкостной хроматографии", утвержден и введен в действие с 1 января 2019 г. </w:t>
            </w:r>
            <w:hyperlink w:history="0" r:id="rId4031" w:tooltip="Приказ Росстандарта от 15.09.2017 N 113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сентября 2017 г. N 1132-ст "Об утверждении национального стандарта Российской Федерации"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32" w:tooltip="&quot;ГОСТ 33824-2016. Межгосударственный стандарт. 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&quot; (введен в действие Приказом Росстандарта от 16.09.2016 N 1146-ст) {КонсультантПлюс}">
              <w:r>
                <w:rPr>
                  <w:sz w:val="20"/>
                  <w:color w:val="0000ff"/>
                </w:rPr>
                <w:t xml:space="preserve">ГОСТ 33824-2016</w:t>
              </w:r>
            </w:hyperlink>
            <w:r>
              <w:rPr>
                <w:sz w:val="20"/>
              </w:rPr>
              <w:t xml:space="preserve">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цинка)", введен в действие в качестве национального стандарта Российской Федерации с 1 июля 2017 г. </w:t>
            </w:r>
            <w:hyperlink w:history="0" r:id="rId4033" w:tooltip="Приказ Росстандарта от 16.09.2016 N 114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16 сентября 2016 г. N 1146-ст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034" w:tooltip="&quot;ГОСТ Р 51416-99 (ИСО 5510-84). Государственный стандарт Российской Федерации. Корма, комбикорма, комбикормовое сырье. Определение массовой доли доступного лизина&quot; (принят и введен в действие Постановлением Госстандарта России от 22.12.1999 N 571-ст) {КонсультантПлюс}">
              <w:r>
                <w:rPr>
                  <w:sz w:val="20"/>
                  <w:color w:val="0000ff"/>
                </w:rPr>
                <w:t xml:space="preserve">ГОСТ Р 51416-99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массовой доли доступного лизина", принят и введен в действие с 1 января 2001 г. </w:t>
            </w:r>
            <w:hyperlink w:history="0" r:id="rId4035" w:tooltip="Постановление Госстандарта России от 22.12.1999 N 571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22 декабря 1999 г. N 571-ст "О принятии и введении в действие государственного стандарта "Корма, комбикорма, комбикормовое сырье. Определение массовой доли доступного лизина"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036" w:tooltip="&quot;ГОСТ Р 51420-99 (ИСО 6491-98). Государственный стандарт Российской Федерации. Корма, комбикорма, комбикормовое сырье. Спектрометрический метод определения массовой доли фосфора&quot; (принят и введен в действие Постановлением Госстандарта России от 22.12.1999 N 575-ст) {КонсультантПлюс}">
              <w:r>
                <w:rPr>
                  <w:sz w:val="20"/>
                  <w:color w:val="0000ff"/>
                </w:rPr>
                <w:t xml:space="preserve">ГОСТ Р 51420-99</w:t>
              </w:r>
            </w:hyperlink>
            <w:r>
              <w:rPr>
                <w:sz w:val="20"/>
              </w:rPr>
              <w:t xml:space="preserve"> "Корма, комбикорма, комбикормовое сырье. Спектрометрический метод определения массовой доли фосфора", принят и введен в действие с 1 января 2001 г. </w:t>
            </w:r>
            <w:hyperlink w:history="0" r:id="rId4037" w:tooltip="Постановление Госстандарта России от 22.12.1999 N 575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22 декабря 1999 г. N 575-ст "О принятии и введении в действие государственного стандарта "Корма, комбикорма, комбикормовое сырье. Спектрометрический метод определения массовой доли фосфора"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038" w:tooltip="&quot;ГОСТ Р 51426-2016. Национальный стандарт Российской Федерации. Микробиология. Корма, комбикорма, комбикормовое сырье. Общее руководство по приготовлению разведений для микробиологических исследований&quot; (утв. и введен в действие Приказом Росстандарта от 26.10.2016 N 1521-ст) {КонсультантПлюс}">
              <w:r>
                <w:rPr>
                  <w:sz w:val="20"/>
                  <w:color w:val="0000ff"/>
                </w:rPr>
                <w:t xml:space="preserve">ГОСТ Р 51426-2016</w:t>
              </w:r>
            </w:hyperlink>
            <w:r>
              <w:rPr>
                <w:sz w:val="20"/>
              </w:rPr>
              <w:t xml:space="preserve"> "Микробиология. Корма, комбикорма, комбикормовое сырье. Общее руководство по приготовлению разведений для микробиологических исследований", утвержден и введен в действие с 1 января 2018 г. </w:t>
            </w:r>
            <w:hyperlink w:history="0" r:id="rId4039" w:tooltip="Приказ Росстандарта от 26.10.2016 N 1521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октября 2016 г. N 1521-ст "Об утверждении национального стандарта Российской Федерации"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040" w:tooltip="&quot;ГОСТ Р 51636-2000. Государственный стандарт Российской Федерации. Корма, комбикорма, комбикормовое сырье. Фотометрический с применением 2,4-динитрофенола и перманганатный методы определения массовой доли водорастворимых углеводов&quot; (принят и введен в действие Постановлением Госстандарта России от 08.08.2000 N 202-ст) {КонсультантПлюс}">
              <w:r>
                <w:rPr>
                  <w:sz w:val="20"/>
                  <w:color w:val="0000ff"/>
                </w:rPr>
                <w:t xml:space="preserve">ГОСТ Р 51636-2000</w:t>
              </w:r>
            </w:hyperlink>
            <w:r>
              <w:rPr>
                <w:sz w:val="20"/>
              </w:rPr>
              <w:t xml:space="preserve"> "Корма, комбикорма, комбикормовое сырье. Фотометрический с применением 2,4-динитрофенола и перманганатный методы определения массовой доли водорастворимых углеводов", принят и введен в действие с 1 июля 2001 г. постановлением Государственного комитета Российской Федерации по стандартизации и метрологии от 8 августа 2000 г. N 202-ст "О принятии и введении в действие государственного стандарта "Корма, комбикорма, комбикормовое сырье. Фотометрический с применением 2,4-динитрофенола и перманганатный методы определения массовой доли водорастворимых углеводов"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041" w:tooltip="&quot;ГОСТ Р 53100-2008. Национальный стандарт Российской Федерации. Средства лекарственные для ветеринарного применения, корма, кормовые добавки. Определение массовой доли кадмия и свинца методом атомно-абсорбционной спектрометрии&quot; (утв. и введен в действие Приказом Ростехрегулирования от 18.12.2008 N 507-ст) {КонсультантПлюс}">
              <w:r>
                <w:rPr>
                  <w:sz w:val="20"/>
                  <w:color w:val="0000ff"/>
                </w:rPr>
                <w:t xml:space="preserve">ГОСТ Р 53100-2008</w:t>
              </w:r>
            </w:hyperlink>
            <w:r>
              <w:rPr>
                <w:sz w:val="20"/>
              </w:rPr>
              <w:t xml:space="preserve"> "Средства лекарственные для животных, корма, кормовые добавки. Определение массовой доли кадмия и свинца методом атомно-абсорбционной спектрометрии", утвержден и введен в действие с 1 января 2010 г. </w:t>
            </w:r>
            <w:hyperlink w:history="0" r:id="rId4042" w:tooltip="Приказ Ростехрегулирования от 18.12.2008 N 50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декабря 2008 г. N 507-ст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043" w:tooltip="&quot;ГОСТ Р 53101-2008. Национальный стандарт Российской Федерации. Средства лекарственные для ветеринарного применения, корма, кормовые добавки. Определение массовой доли мышьяка методом атомно-абсорбционной спектрометрии&quot; (утв. и введен в действие Приказом Ростехрегулирования от 18.12.2008 N 508-ст) {КонсультантПлюс}">
              <w:r>
                <w:rPr>
                  <w:sz w:val="20"/>
                  <w:color w:val="0000ff"/>
                </w:rPr>
                <w:t xml:space="preserve">ГОСТ Р 53101-2008</w:t>
              </w:r>
            </w:hyperlink>
            <w:r>
              <w:rPr>
                <w:sz w:val="20"/>
              </w:rPr>
              <w:t xml:space="preserve"> "Средства лекарственные для животных, корма, кормовые добавки. Определение массовой доли мышьяка методом атомно-абсорбционной спектрометрии", утвержден и введен в действие с 1 января 2010 г. </w:t>
            </w:r>
            <w:hyperlink w:history="0" r:id="rId4044" w:tooltip="Приказ Ростехрегулирования от 18.12.2008 N 50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декабря 2008 г. N 508-ст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 Российской</w:t>
            </w:r>
          </w:p>
          <w:p>
            <w:pPr>
              <w:pStyle w:val="0"/>
            </w:pPr>
            <w:hyperlink w:history="0" r:id="rId4045" w:tooltip="&quot;ГОСТ Р 53244-2008 (ИСО 21570:2005). Национальный стандарт Российской Федерации. 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&quot; (утв. и введен в действие Приказом Ростехрегулирования от 25.12.2008 N 781-ст) {КонсультантПлюс}">
              <w:r>
                <w:rPr>
                  <w:sz w:val="20"/>
                  <w:color w:val="0000ff"/>
                </w:rPr>
                <w:t xml:space="preserve">ГОСТ Р 53244-2008</w:t>
              </w:r>
            </w:hyperlink>
            <w:r>
              <w:rPr>
                <w:sz w:val="20"/>
              </w:rPr>
              <w:t xml:space="preserve">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кислот", утвержден и введен в действие с 1 января 2010 г. </w:t>
            </w:r>
            <w:hyperlink w:history="0" r:id="rId4046" w:tooltip="Приказ Ростехрегулирования от 25.12.2008 N 78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декабря 2008 г. N 781-ст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047" w:tooltip="&quot;ГОСТ Р 54705-2011. Национальный стандарт Российской Федерации. Жмыхи, шроты и горчичный порошок. Методы определения массовой доли влаги и летучих веществ&quot; (утв. и введен в действие Приказом Росстандарта от 13.12.2011 N 864-ст) {КонсультантПлюс}">
              <w:r>
                <w:rPr>
                  <w:sz w:val="20"/>
                  <w:color w:val="0000ff"/>
                </w:rPr>
                <w:t xml:space="preserve">ГОСТ Р 54705-2011</w:t>
              </w:r>
            </w:hyperlink>
            <w:r>
              <w:rPr>
                <w:sz w:val="20"/>
              </w:rPr>
              <w:t xml:space="preserve"> "Жмыхи, шроты и горючий порошок. Методы определения массовой доли влаги и летучих веществ", утвержден и введен в действие с 1 января 2013 г. </w:t>
            </w:r>
            <w:hyperlink w:history="0" r:id="rId4048" w:tooltip="Приказ Росстандарта от 13.12.2011 N 86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864-ст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049" w:tooltip="&quot;ГОСТ Р 54951-2012 (ИСО 6496:1999). Национальный стандарт Российской Федерации. Корма для животных. Определение содержания влаги&quot; (утв. и введен в действие Приказом Росстандарта от 31.07.2012 N 213-ст) {КонсультантПлюс}">
              <w:r>
                <w:rPr>
                  <w:sz w:val="20"/>
                  <w:color w:val="0000ff"/>
                </w:rPr>
                <w:t xml:space="preserve">ГОСТ Р 54951-2012</w:t>
              </w:r>
            </w:hyperlink>
            <w:r>
              <w:rPr>
                <w:sz w:val="20"/>
              </w:rPr>
              <w:t xml:space="preserve"> "Корма для животных. Определение содержания влаги", утвержден и введен в действие с 1 июля 2013 г. </w:t>
            </w:r>
            <w:hyperlink w:history="0" r:id="rId4050" w:tooltip="Приказ Росстандарта от 31.07.2012 N 21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июля 2012 г. N 213-ст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051" w:tooltip="&quot;ГОСТ Р 55447-2013. Национальный стандарт Российской Федерации. Корма, комбикорма, комбикормовое сырье. Определение содержания кадмия, свинца, мышьяка, ртути, хрома, олова методом атомно-абсорбционной спектроскопии&quot; (утв. и введен в действие Приказом Росстандарта от 27.06.2013 N 197-ст) {КонсультантПлюс}">
              <w:r>
                <w:rPr>
                  <w:sz w:val="20"/>
                  <w:color w:val="0000ff"/>
                </w:rPr>
                <w:t xml:space="preserve">ГОСТ Р 55447-2013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содержания кадмия, свинца, мышьяка, ртути, хрома, олова методом атомно-абсорбционной спектроскопии", утвержден и введен в действие с 1 июля 2014 г. </w:t>
            </w:r>
            <w:hyperlink w:history="0" r:id="rId4052" w:tooltip="Приказ Росстандарта от 27.06.2013 N 19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197-ст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053" w:tooltip="&quot;ГОСТ Р 56058-2014. Национальный стандарт Российской Федерации. Корма и кормовые добавки. Методы идентификации и количественного определения ГМО растительного происхождения&quot; (утв. и введен в действие Приказом Росстандарта от 09.07.2014 N 705-ст) {КонсультантПлюс}">
              <w:r>
                <w:rPr>
                  <w:sz w:val="20"/>
                  <w:color w:val="0000ff"/>
                </w:rPr>
                <w:t xml:space="preserve">ГОСТ Р 56058-2014</w:t>
              </w:r>
            </w:hyperlink>
            <w:r>
              <w:rPr>
                <w:sz w:val="20"/>
              </w:rPr>
              <w:t xml:space="preserve"> "Корма и кормовые добавки. Методы идентификации и количественного определения ГМО растительного происхождения", утвержден и введен в действие с 1 июля 2015 г. </w:t>
            </w:r>
            <w:hyperlink w:history="0" r:id="rId4054" w:tooltip="Приказ Росстандарта от 09.07.2014 N 70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июля 2014 г. N 705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55" w:tooltip="&quot;ГОСТ ISO 6865-2015. Межгосударственный стандарт. Корма для животных. Метод определения содержания сырой клетчатки&quot; (введен в действие Приказом Росстандарта от 24.07.2015 N 964-ст) {КонсультантПлюс}">
              <w:r>
                <w:rPr>
                  <w:sz w:val="20"/>
                  <w:color w:val="0000ff"/>
                </w:rPr>
                <w:t xml:space="preserve">ГОСТ ISO 6865-2015</w:t>
              </w:r>
            </w:hyperlink>
            <w:r>
              <w:rPr>
                <w:sz w:val="20"/>
              </w:rPr>
              <w:t xml:space="preserve"> "Корма для животных. Метод определения содержания сырой клетчатки", утвержден и введен в действие в качестве национального стандарта Российской Федерации с 1 июля 2016 г. </w:t>
            </w:r>
            <w:hyperlink w:history="0" r:id="rId4056" w:tooltip="Приказ Росстандарта от 24.07.2015 N 96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июля 2015 г. N 964-ст "О 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52. Продукция ликеро-водочной, спиртовой, пивоваренной, производства безалкогольных напитков, крахмало-паточной промышленности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Кормовая продукция спиртовой и пивоваренной промышленности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05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05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59" w:tooltip="&quot;ГОСТ 31809-2012. Межгосударственный стандарт. Барда кормовая. Технические условия&quot; (введен в действие Приказом Росстандарта от 29.11.2012 N 1505-ст) {КонсультантПлюс}">
              <w:r>
                <w:rPr>
                  <w:sz w:val="20"/>
                  <w:color w:val="0000ff"/>
                </w:rPr>
                <w:t xml:space="preserve">ГОСТ 31809-2012</w:t>
              </w:r>
            </w:hyperlink>
            <w:r>
              <w:rPr>
                <w:sz w:val="20"/>
              </w:rPr>
              <w:t xml:space="preserve"> "Барда кормовая. Технические условия", введен в действие в качестве национального стандарта Российской Федерации с 1 июля 2013 г. </w:t>
            </w:r>
            <w:hyperlink w:history="0" r:id="rId4060" w:tooltip="Приказ Росстандарта от 29.11.2012 N 15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1505-ст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061" w:tooltip="&quot;ГОСТ 31809-2012. Межгосударственный стандарт. Барда кормовая. Технические условия&quot; (введен в действие Приказом Росстандарта от 29.11.2012 N 1505-ст) {КонсультантПлюс}">
              <w:r>
                <w:rPr>
                  <w:sz w:val="20"/>
                  <w:color w:val="0000ff"/>
                </w:rPr>
                <w:t xml:space="preserve">подпунктах 3.3.1</w:t>
              </w:r>
            </w:hyperlink>
            <w:r>
              <w:rPr>
                <w:sz w:val="20"/>
              </w:rPr>
              <w:t xml:space="preserve">, </w:t>
            </w:r>
            <w:hyperlink w:history="0" r:id="rId4062" w:tooltip="&quot;ГОСТ 31809-2012. Межгосударственный стандарт. Барда кормовая. Технические условия&quot; (введен в действие Приказом Росстандарта от 29.11.2012 N 1505-ст) {КонсультантПлюс}">
              <w:r>
                <w:rPr>
                  <w:sz w:val="20"/>
                  <w:color w:val="0000ff"/>
                </w:rPr>
                <w:t xml:space="preserve">3.3.3 пункта 3.3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063" w:tooltip="&quot;ГОСТ 31809-2012. Межгосударственный стандарт. Барда кормовая. Технические условия&quot; (введен в действие Приказом Росстандарта от 29.11.2012 N 1505-ст) {КонсультантПлюс}">
              <w:r>
                <w:rPr>
                  <w:sz w:val="20"/>
                  <w:color w:val="0000ff"/>
                </w:rPr>
                <w:t xml:space="preserve">пункте 3.6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64" w:tooltip="&quot;ГОСТ 31809-2012. Межгосударственный стандарт. Барда кормовая. Технические условия&quot; (введен в действие Приказом Росстандарта от 29.11.2012 N 1505-ст) {КонсультантПлюс}">
              <w:r>
                <w:rPr>
                  <w:sz w:val="20"/>
                  <w:color w:val="0000ff"/>
                </w:rPr>
                <w:t xml:space="preserve">ГОСТ 31809-2012</w:t>
              </w:r>
            </w:hyperlink>
            <w:r>
              <w:rPr>
                <w:sz w:val="20"/>
              </w:rPr>
              <w:t xml:space="preserve"> "Барда кормовая. Технические условия", введен в действие в качестве национального стандарта Российской Федерации с 1 июля 2013 г. </w:t>
            </w:r>
            <w:hyperlink w:history="0" r:id="rId4065" w:tooltip="Приказ Росстандарта от 29.11.2012 N 15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1505-ст "О введении в действие межгосударственного стандарта", в части требований, установленных в </w:t>
            </w:r>
            <w:hyperlink w:history="0" r:id="rId4066" w:tooltip="&quot;ГОСТ 31809-2012. Межгосударственный стандарт. Барда кормовая. Технические условия&quot; (введен в действие Приказом Росстандарта от 29.11.2012 N 1505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67" w:tooltip="&quot;ГОСТ 13496.0-2016. Межгосударственный стандарт. Комбикорма, комбикормовое сырье. Методы отбора проб&quot; (введен в действие Приказом Росстандарта от 20.10.2016 N 1463-ст) {КонсультантПлюс}">
              <w:r>
                <w:rPr>
                  <w:sz w:val="20"/>
                  <w:color w:val="0000ff"/>
                </w:rPr>
                <w:t xml:space="preserve">ГОСТ 13496.0-2016</w:t>
              </w:r>
            </w:hyperlink>
            <w:r>
              <w:rPr>
                <w:sz w:val="20"/>
              </w:rPr>
              <w:t xml:space="preserve"> "Комбикорма, комбикормовое сырье. Методы отбора проб", введен в действие в качестве национального стандарта Российской Федерации с 1 января 2018 г. </w:t>
            </w:r>
            <w:hyperlink w:history="0" r:id="rId4068" w:tooltip="Приказ Росстандарта от 20.10.2016 N 146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2016 г. N 1463-ст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69" w:tooltip="&quot;ГОСТ 13496.13-2018. Межгосударственный стандарт. Комбикорма. Методы определения запаха, зараженности вредителями хлебных запасов&quot; (введен в действие Приказом Росстандарта от 07.08.2018 N 463-ст) {КонсультантПлюс}">
              <w:r>
                <w:rPr>
                  <w:sz w:val="20"/>
                  <w:color w:val="0000ff"/>
                </w:rPr>
                <w:t xml:space="preserve">ГОСТ 13496.13-2018</w:t>
              </w:r>
            </w:hyperlink>
            <w:r>
              <w:rPr>
                <w:sz w:val="20"/>
              </w:rPr>
              <w:t xml:space="preserve"> "Комбикорма. Методы определения запаха, зараженности вредителями хлебных запасов", утвержден и введен в действие в качестве национального стандарта Российской Федерации с 1 июля 2019 г. </w:t>
            </w:r>
            <w:hyperlink w:history="0" r:id="rId4070" w:tooltip="Приказ Росстандарта от 07.08.2018 N 46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августа 2018 г. N 463-ст "О принятии и введении в действие 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71" w:tooltip="&quot;ГОСТ 13496.4-2019. Межгосударственный стандарт. Корма, комбикорма, комбикормовое сырье. Методы определения содержания азота и сырого протеина&quot; (введен в действие Приказом Росстандарта от 08.08.2019 N 488-ст) {КонсультантПлюс}">
              <w:r>
                <w:rPr>
                  <w:sz w:val="20"/>
                  <w:color w:val="0000ff"/>
                </w:rPr>
                <w:t xml:space="preserve">ГОСТ 13496.4-2019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содержания азота и сырого протеина", введен в действие в качестве национального стандарта Российской Федерации с 1 августа 2020 г. </w:t>
            </w:r>
            <w:hyperlink w:history="0" r:id="rId4072" w:tooltip="Приказ Росстандарта от 08.08.2019 N 48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августа 2019 г. N 488-ст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51147-99 "Виноматериалы шампанские. Технические условия", принят и введен в действие постановлением Государственного комитета Российской Федерации по стандартизации, метрологии и сертификации от 12 марта 1998 г. N 46 "О принятии и введении в действие государственного стандарта "Виноматериалы шампанские. Технические условия"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73" w:tooltip="&quot;ГОСТ 26226-95. Межгосударственный стандарт. Корма, комбикорма, комбикормовое сырье. Методы определения сырой золы&quot; (введен в действие Постановлением Госстандарта России от 29.02.1996 N 140) {КонсультантПлюс}">
              <w:r>
                <w:rPr>
                  <w:sz w:val="20"/>
                  <w:color w:val="0000ff"/>
                </w:rPr>
                <w:t xml:space="preserve">ГОСТ 26226-95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сырой золы", введен в действие в качестве государственного стандарта Российской Федерации с 1 января 1997 г. </w:t>
            </w:r>
            <w:hyperlink w:history="0" r:id="rId4074" w:tooltip="Постановление Госстандарта России от 29.02.1996 N 140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29 февраля 1996 г. N 140 "О введении в действие межгосударственного стандарта "Корма, комбикорма, комбикормовое сырье. Методы определения сырой золы"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75" w:tooltip="&quot;ГОСТ 32933-2014 (ISO 5984:2002). Межгосударственный стандарт. Корма, комбикорма. Метод определения содержания сырой золы&quot; (введен в действие Приказом Росстандарта от 20.10.2014 N 1356-ст) {КонсультантПлюс}">
              <w:r>
                <w:rPr>
                  <w:sz w:val="20"/>
                  <w:color w:val="0000ff"/>
                </w:rPr>
                <w:t xml:space="preserve">ГОСТ 32933-2014</w:t>
              </w:r>
            </w:hyperlink>
            <w:r>
              <w:rPr>
                <w:sz w:val="20"/>
              </w:rPr>
              <w:t xml:space="preserve"> "Корма, комбикорма. Метод определения содержания сырой золы", введен в действие в качестве национального стандарта Российской Федерации с 1 января 2016 г. </w:t>
            </w:r>
            <w:hyperlink w:history="0" r:id="rId4076" w:tooltip="Приказ Росстандарта от 20.10.2014 N 135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2014 г. N 1356-ст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77" w:tooltip="&quot;ГОСТ ISO 6497-2014. Межгосударственный стандарт. Корма. Отбор проб&quot; (введен в действие Приказом Росстандарта от 18.05.2016 N 353-ст) {КонсультантПлюс}">
              <w:r>
                <w:rPr>
                  <w:sz w:val="20"/>
                  <w:color w:val="0000ff"/>
                </w:rPr>
                <w:t xml:space="preserve">ГОСТ ISO 6497-2014</w:t>
              </w:r>
            </w:hyperlink>
            <w:r>
              <w:rPr>
                <w:sz w:val="20"/>
              </w:rPr>
              <w:t xml:space="preserve"> "Корма. Отбор проб", введен в действие в качестве национального стандарта Российской Федерации с 1 июля 2017 г. </w:t>
            </w:r>
            <w:hyperlink w:history="0" r:id="rId4078" w:tooltip="Приказ Росстандарта от 18.05.2016 N 35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мая 2016 г. N 353-ст "О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79" w:tooltip="&quot;ГОСТ 13496.8-72*. Государственный стандарт Союза ССР. Комбикорма. Методы определения крупности размола и содержания неразмолотых семян культурных и дикорастущих растений&quot; (введен Постановлением Госстандарта СССР от 27.06.1972 N 1269) (ред. от 28.06.1989) {КонсультантПлюс}">
              <w:r>
                <w:rPr>
                  <w:sz w:val="20"/>
                  <w:color w:val="0000ff"/>
                </w:rPr>
                <w:t xml:space="preserve">ГОСТ 13496.8-72</w:t>
              </w:r>
            </w:hyperlink>
            <w:r>
              <w:rPr>
                <w:sz w:val="20"/>
              </w:rPr>
              <w:t xml:space="preserve"> "Комбикорма. Методы определения крупности размола и содержания неразмолотых семян культурных и дикорастущих растений", утвержден и введен в действие с 1 января 1973 г. постановлением Государственного комитета стандартов при Совете Министров СССР от 27 июня 1972 г. N 1269 "О введении в действие государственного стандарта "Комбикорма. Методы определения крупности размола и содержания неразмолотых семян культурных и дикорастущих растений"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80" w:tooltip="&quot;ГОСТ 13496.9-96. Межгосударственный стандарт. Комбикорма. Методы определения металломагнитной примеси&quot; (введен в действие Постановлением Госстандарта России от 13.08.1996 N 509) {КонсультантПлюс}">
              <w:r>
                <w:rPr>
                  <w:sz w:val="20"/>
                  <w:color w:val="0000ff"/>
                </w:rPr>
                <w:t xml:space="preserve">ГОСТ 13496.9-96</w:t>
              </w:r>
            </w:hyperlink>
            <w:r>
              <w:rPr>
                <w:sz w:val="20"/>
              </w:rPr>
              <w:t xml:space="preserve"> "Комбикорма. Методы определения металломагнитной примеси", принят и введен в действие с 1 января 1997 г. постановлением Комитета Российской Федерации по стандартизации, метрологии и сертификации от 13 августа 1996 г. N 509 "О принятии и введении в действие государственного стандарта "Комбикорма. Методы определения металломагнитной примеси"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81" w:tooltip="&quot;ГОСТ 30692-2000. Межгосударственный стандарт. Корма, комбикорма, комбикормовое сырье. Атомно-абсорбционный метод определения содержания меди, свинца, цинка и кадмия&quot; (введен в действие Постановлением Госстандарта России от 11.05.2001 N 203-ст) {КонсультантПлюс}">
              <w:r>
                <w:rPr>
                  <w:sz w:val="20"/>
                  <w:color w:val="0000ff"/>
                </w:rPr>
                <w:t xml:space="preserve">ГОСТ 30692-2000</w:t>
              </w:r>
            </w:hyperlink>
            <w:r>
              <w:rPr>
                <w:sz w:val="20"/>
              </w:rPr>
              <w:t xml:space="preserve"> "Корма, комбикорма, комбикормовое сырье. Атомно-абсорбционный метод определения содержания меди, свинца, цинка и кадмия", введен в действие Комитетом стандартизации и метрологии СССР с 1 января 2002 г. </w:t>
            </w:r>
            <w:hyperlink w:history="0" r:id="rId4082" w:tooltip="Постановление Госстандарта России от 11.05.2001 N 203-ст &quot;О принят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от 11 мая 2000 г. N 203-ст "О введении в действие межгосударственного стандарта "Корма, комбикорма, комбикормовое сырье. Атомно-абсорбционный метод определения содержания меди, свинца, цинка и кадмия"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83" w:tooltip="&quot;ГОСТ 26927-86. Государственный стандарт Союза ССР. Сырье и продукты пищевые. Методы определения ртути&quot; (введен Постановлением Госстандарта СССР от 25.06.1986 N 1755) (ред. от 30.05.1990) {КонсультантПлюс}">
              <w:r>
                <w:rPr>
                  <w:sz w:val="20"/>
                  <w:color w:val="0000ff"/>
                </w:rPr>
                <w:t xml:space="preserve">ГОСТ 26927-86</w:t>
              </w:r>
            </w:hyperlink>
            <w:r>
              <w:rPr>
                <w:sz w:val="20"/>
              </w:rPr>
              <w:t xml:space="preserve"> "Сырье и продукты пищевые. Методы определения ртути", принят и введен в действие с 1 декабря 1986 г. постановлением Государственного комитета СССР по стандартам от 25 июня 1986 г. N 1755 "О принятии и введении в действие межгосударственного стандарта "Сырье и продукты пищевые. Методы определения ртути"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84" w:tooltip="&quot;ГОСТ 26930-86. Государственный стандарт Союза ССР. Сырье и продукты пищевые. Метод определения мышьяка&quot; (введен Постановлением Госстандарта СССР от 25.06.1986 N 1772) (ред. от 30.05.1990) {КонсультантПлюс}">
              <w:r>
                <w:rPr>
                  <w:sz w:val="20"/>
                  <w:color w:val="0000ff"/>
                </w:rPr>
                <w:t xml:space="preserve">ГОСТ 26930-86</w:t>
              </w:r>
            </w:hyperlink>
            <w:r>
              <w:rPr>
                <w:sz w:val="20"/>
              </w:rPr>
              <w:t xml:space="preserve"> "Сырье и продукты пищевые. Метод определения мышьяка", утвержден и введен в действие с 1 января 1987 г. постановлением Государственного комитета СССР по стандартам от 25 июня 1986 г. N 1772 "О принятии и введении в действие межгосударственного стандарта "Сырье и продукты пищевые. Метод определения мышьяка"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85" w:tooltip="&quot;ГОСТ 26929-94. Межгосударственный стандарт. Сырье и продукты пищевые. Подготовка проб. Минерализация для определения содержания токсичных элементов&quot; (введен в действие Постановлением Госстандарта России от 21.02.1995 N 78) {КонсультантПлюс}">
              <w:r>
                <w:rPr>
                  <w:sz w:val="20"/>
                  <w:color w:val="0000ff"/>
                </w:rPr>
                <w:t xml:space="preserve">ГОСТ 26929-94</w:t>
              </w:r>
            </w:hyperlink>
            <w:r>
              <w:rPr>
                <w:sz w:val="20"/>
              </w:rPr>
              <w:t xml:space="preserve"> "Сырье и продукты пищевые. Подготовка проб. Минерализация для определения содержания токсичных элементов", принят и введен в действие в качестве государственного стандарта Российской Федерации с 1 января 1996 г. постановлением Комитета Российской Федерации по стандартизации, метрологии и сертификации от 21 февраля 1995 г. N 78 "О принятии и введении в действие межгосударственного стандарта "Сырье и продукты пищевые. Подготовка проб. Минерализация для определения содержания токсичных элементов"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86" w:tooltip="&quot;ГОСТ 13496.19-2015. Межгосударственный стандарт. Корма, комбикорма, комбикормовое сырье. Методы определения содержания нитратов и нитритов&quot; (введен в действие Приказом Росстандарта от 02.10.2015 N 1442-ст) {КонсультантПлюс}">
              <w:r>
                <w:rPr>
                  <w:sz w:val="20"/>
                  <w:color w:val="0000ff"/>
                </w:rPr>
                <w:t xml:space="preserve">ГОСТ 13496.19-2015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содержания нитратов и нитритов", утвержден и введен в действие в качестве национального стандарта Российской Федерации с 1 января 2017 г. </w:t>
            </w:r>
            <w:hyperlink w:history="0" r:id="rId4087" w:tooltip="Приказ Росстандарта от 02.10.2015 N 144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октября 2015 г. N 1442-ст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88" w:tooltip="&quot;ГОСТ 31674-2012. Межгосударственный стандарт. Корма, комбикорма, комбикормовое сырье. Методы определения общей токсичности&quot; (введен в действие Приказом Росстандарта от 29.11.2012 N 1477-ст) (ред. от 15.11.2016) {КонсультантПлюс}">
              <w:r>
                <w:rPr>
                  <w:sz w:val="20"/>
                  <w:color w:val="0000ff"/>
                </w:rPr>
                <w:t xml:space="preserve">ГОСТ 31674-2012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общей токсичности", утвержден и введен в действие в качестве национального стандарта Российской Федерации с 1 июля 2013 г. </w:t>
            </w:r>
            <w:hyperlink w:history="0" r:id="rId4089" w:tooltip="Приказ Росстандарта от 29.11.2012 N 147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1477-ст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53. Продукция мясной промышленности прочая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Корма животного происхождения (в том числе для непродуктивных животных)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09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1504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09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1518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09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2301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09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94" w:tooltip="&quot;ГОСТ 17483-72. Государственный стандарт Союза ССР. Жир животный кормовой&quot; (введен Постановлением Госстандарта СССР от 15.01.1972 N 223) (ред. от 26.11.1984) {КонсультантПлюс}">
              <w:r>
                <w:rPr>
                  <w:sz w:val="20"/>
                  <w:color w:val="0000ff"/>
                </w:rPr>
                <w:t xml:space="preserve">ГОСТ 17483-72</w:t>
              </w:r>
            </w:hyperlink>
            <w:r>
              <w:rPr>
                <w:sz w:val="20"/>
              </w:rPr>
              <w:t xml:space="preserve"> "Жир животный кормовой. Технические условия", введен в действие с 1 июля 1973 г. постановлением Государственного комитета стандартов Совета Министров от 15 января 1972 г. N 223 "О введении в действие межгосударственного стандарта "Жир животный кормовой. Технические условия", в части требований, установленных в </w:t>
            </w:r>
            <w:hyperlink w:history="0" r:id="rId4095" w:tooltip="&quot;ГОСТ 17483-72. Государственный стандарт Союза ССР. Жир животный кормовой&quot; (введен Постановлением Госстандарта СССР от 15.01.1972 N 223) (ред. от 26.11.1984) {КонсультантПлюс}">
              <w:r>
                <w:rPr>
                  <w:sz w:val="20"/>
                  <w:color w:val="0000ff"/>
                </w:rPr>
                <w:t xml:space="preserve">пункте 1.4 раздела 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96" w:tooltip="&quot;ГОСТ 8285-91. Межгосударственный стандарт. Жиры животные топленые. Правила приемки и методы испытания&quot; (утв. и введен в действие Постановлением Госстандарта СССР от 26.06.1991 N 1042) {КонсультантПлюс}">
              <w:r>
                <w:rPr>
                  <w:sz w:val="20"/>
                  <w:color w:val="0000ff"/>
                </w:rPr>
                <w:t xml:space="preserve">ГОСТ 8285-91</w:t>
              </w:r>
            </w:hyperlink>
            <w:r>
              <w:rPr>
                <w:sz w:val="20"/>
              </w:rPr>
              <w:t xml:space="preserve"> "Жиры животные топленые. Правила приемки и методы испытания", введен в действие в качестве государственного стандарта Российской Федерации с 1 июля 1992 г. постановлением Государственного комитета СССР по управлению качеством продукции и стандартам от 26 июня 1991 г. N 1042 "О введении в действие межгосударственного стандарта "Жиры животные топленые. Правила приемки и методы испытания"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97" w:tooltip="&quot;ГОСТ 8558.1-2015. Межгосударственный стандарт. Продукты мясные. Методы определения нитрита&quot; (введен в действие Приказом Росстандарта от 25.03.2016 N 205-ст) (ред. от 03.09.2019) {КонсультантПлюс}">
              <w:r>
                <w:rPr>
                  <w:sz w:val="20"/>
                  <w:color w:val="0000ff"/>
                </w:rPr>
                <w:t xml:space="preserve">ГОСТ 8558.1-2015</w:t>
              </w:r>
            </w:hyperlink>
            <w:r>
              <w:rPr>
                <w:sz w:val="20"/>
              </w:rPr>
              <w:t xml:space="preserve"> "Продукты мясные. Методы определения нитрита", утвержден и введен в действие в качестве национального стандарта Российской Федерации с 1 января 2017 г. </w:t>
            </w:r>
            <w:hyperlink w:history="0" r:id="rId4098" w:tooltip="Приказ Росстандарта от 25.03.2016 N 2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марта 2016 г. N 205-ст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099" w:tooltip="&quot;ГОСТ 17536-82. Государственный стандарт Союза ССР. Мука кормовая животного происхождения. Технические условия&quot; (утв. и введен в действие Постановлением Госстандарта СССР от 17.06.1982 N 2422) (ред. от 25.12.1989) {КонсультантПлюс}">
              <w:r>
                <w:rPr>
                  <w:sz w:val="20"/>
                  <w:color w:val="0000ff"/>
                </w:rPr>
                <w:t xml:space="preserve">ГОСТ 17536-82</w:t>
              </w:r>
            </w:hyperlink>
            <w:r>
              <w:rPr>
                <w:sz w:val="20"/>
              </w:rPr>
              <w:t xml:space="preserve"> "Мука кормовая животного происхождения. Технические условия", введен в действие в качестве государственного стандарта Российской Федерации с 1 июля 1983 г. постановлением Государственного комитета СССР по стандартам от 17 июня 1982 г. N 2422 "О введении в действие межгосударственного стандарта "Мука кормовая животного происхождения.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100" w:tooltip="&quot;ГОСТ 17536-82. Государственный стандарт Союза ССР. Мука кормовая животного происхождения. Технические условия&quot; (утв. и введен в действие Постановлением Госстандарта СССР от 17.06.1982 N 2422) (ред. от 25.12.1989) {КонсультантПлюс}">
              <w:r>
                <w:rPr>
                  <w:sz w:val="20"/>
                  <w:color w:val="0000ff"/>
                </w:rPr>
                <w:t xml:space="preserve">таблице 1 пункта 1.5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101" w:tooltip="&quot;ГОСТ 17536-82. Государственный стандарт Союза ССР. Мука кормовая животного происхождения. Технические условия&quot; (утв. и введен в действие Постановлением Госстандарта СССР от 17.06.1982 N 2422) (ред. от 25.12.1989) {КонсультантПлюс}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 - </w:t>
            </w:r>
            <w:hyperlink w:history="0" r:id="rId4102" w:tooltip="&quot;ГОСТ 17536-82. Государственный стандарт Союза ССР. Мука кормовая животного происхождения. Технические условия&quot; (утв. и введен в действие Постановлением Госстандарта СССР от 17.06.1982 N 2422) (ред. от 25.12.1989) {КонсультантПлюс}">
              <w:r>
                <w:rPr>
                  <w:sz w:val="20"/>
                  <w:color w:val="0000ff"/>
                </w:rPr>
                <w:t xml:space="preserve">11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103" w:tooltip="&quot;ГОСТ 17536-82. Государственный стандарт Союза ССР. Мука кормовая животного происхождения. Технические условия&quot; (утв. и введен в действие Постановлением Госстандарта СССР от 17.06.1982 N 2422) (ред. от 25.12.1989) {КонсультантПлюс}">
              <w:r>
                <w:rPr>
                  <w:sz w:val="20"/>
                  <w:color w:val="0000ff"/>
                </w:rPr>
                <w:t xml:space="preserve">пункте 4.3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04" w:tooltip="&quot;ГОСТ 10444.8-2013. Межгосударственный стандарт. 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30 °C&quot; (введен в действие Приказом Росстандарта от 22.11.2013 N 2130-ст) {КонсультантПлюс}">
              <w:r>
                <w:rPr>
                  <w:sz w:val="20"/>
                  <w:color w:val="0000ff"/>
                </w:rPr>
                <w:t xml:space="preserve">ГОСТ 10444.8-2013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30 °C", утвержден и введен в действие в качестве национального стандарта Российской Федерации с 1 июля 2015 г. </w:t>
            </w:r>
            <w:hyperlink w:history="0" r:id="rId4105" w:tooltip="Приказ Росстандарта от 22.11.2013 N 21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2130-ст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06" w:tooltip="&quot;ГОСТ 28189-89. Межгосударственный стандарт. Полуфабрикат костный. Технические условия&quot; (утв. и введен в действие Постановлением Госстандарта СССР от 12.07.1989 N 2378) (ред. от 01.06.1990) {КонсультантПлюс}">
              <w:r>
                <w:rPr>
                  <w:sz w:val="20"/>
                  <w:color w:val="0000ff"/>
                </w:rPr>
                <w:t xml:space="preserve">ГОСТ 28189-89</w:t>
              </w:r>
            </w:hyperlink>
            <w:r>
              <w:rPr>
                <w:sz w:val="20"/>
              </w:rPr>
              <w:t xml:space="preserve"> "Полуфабрикат костный. Технические условия", введен в действие в качестве межгосударственного стандарта Российской Федерации с 1 июля 1990 г. постановлением Государственного комитета СССР по стандартам от 12 июля 1989 г. N 2378 "О введении в действие межгосударственного стандарта "Полуфабрикат костный.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107" w:tooltip="&quot;ГОСТ 28189-89. Межгосударственный стандарт. Полуфабрикат костный. Технические условия&quot; (утв. и введен в действие Постановлением Госстандарта СССР от 12.07.1989 N 2378) (ред. от 01.06.1990) {КонсультантПлюс}">
              <w:r>
                <w:rPr>
                  <w:sz w:val="20"/>
                  <w:color w:val="0000ff"/>
                </w:rPr>
                <w:t xml:space="preserve">подпунктах 1.3.2 пункта 1.3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108" w:tooltip="&quot;ГОСТ 28189-89. Межгосударственный стандарт. Полуфабрикат костный. Технические условия&quot; (утв. и введен в действие Постановлением Госстандарта СССР от 12.07.1989 N 2378) (ред. от 01.06.1990) {КонсультантПлюс}">
              <w:r>
                <w:rPr>
                  <w:sz w:val="20"/>
                  <w:color w:val="0000ff"/>
                </w:rPr>
                <w:t xml:space="preserve">пункте 1.4 раздела 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09" w:tooltip="&quot;ГОСТ 10444.12-2013. Межгосударственный стандарт. Микробиология пищевых продуктов и кормов для животных. Методы выявления и подсчета количества дрожжей и плесневых грибов&quot; (введен в действие Приказом Росстандарта от 22.11.2013 N 2131-ст) (с изм. от 08.12.2015) {КонсультантПлюс}">
              <w:r>
                <w:rPr>
                  <w:sz w:val="20"/>
                  <w:color w:val="0000ff"/>
                </w:rPr>
                <w:t xml:space="preserve">ГОСТ 10444.12-2013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Методы выявления и подсчета количества дрожжей и плесневых грибов", утвержден и введен в действие в качестве национального стандарта Российской Федерации с 1 июля 2015 г. </w:t>
            </w:r>
            <w:hyperlink w:history="0" r:id="rId4110" w:tooltip="Приказ Росстандарта от 22.11.2013 N 213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2131-ст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10444.15-96 "Продукты пищевые. Методы определения количества мезофильных аэробных и факультативно-анаэробных микроорганизмов", утвержден и введен в действие в качестве государственного стандарта Российской Федерации постановлением Комитета Российской Федерации по стандартизации, метрологии и сертификации от 21 февраля 1995 г. N 77 "О введении в действие межгосударственного стандарта "Продукты пищевые. Методы определения количества мезофильных аэробных и факульативно-анаэробных микроорганизмов"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111" w:tooltip="&quot;ГОСТ Р 55453-2013. Национальный стандарт Российской Федерации. Корма для непродуктивных животных. Общие технические условия&quot; (утв. и введен в действие Приказом Росстандарта от 27.06.2013 N 2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55453-2013</w:t>
              </w:r>
            </w:hyperlink>
            <w:r>
              <w:rPr>
                <w:sz w:val="20"/>
              </w:rPr>
              <w:t xml:space="preserve"> "Корма для непродуктивных животных. Общие технические условия", утвержден и введен в действие с 1 июля 2014 г. </w:t>
            </w:r>
            <w:hyperlink w:history="0" r:id="rId4112" w:tooltip="Приказ Росстандарта от 27.06.2013 N 20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204-ст "Об утверждении национального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13" w:tooltip="&quot;ГОСТ 13496.1-2019. Межгосударственный стандарт. Комбикорма, комбикормовое сырье. Методы определения содержания натрия и хлоридов&quot; (введен в действие Приказом Росстандарта от 08.08.2019 N 487-ст) {КонсультантПлюс}">
              <w:r>
                <w:rPr>
                  <w:sz w:val="20"/>
                  <w:color w:val="0000ff"/>
                </w:rPr>
                <w:t xml:space="preserve">ГОСТ 13496.1-2019</w:t>
              </w:r>
            </w:hyperlink>
            <w:r>
              <w:rPr>
                <w:sz w:val="20"/>
              </w:rPr>
              <w:t xml:space="preserve"> "Комбикорма, комбикормовое сырье. Методы определения содержания натрия и хлоридов", утвержден и введен в действие в качестве национального стандарта Российской Федерации с 1 августа 2020 г. </w:t>
            </w:r>
            <w:hyperlink w:history="0" r:id="rId4114" w:tooltip="Приказ Росстандарта от 08.08.2019 N 4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августа 2019 г. N 487-ст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13496.3-92 "Комбикорма, комбикормовое сырье. Методы определения влаги", утвержден и введен в действие с 1 января 1993 г. постановлением Комитета стандартизации и метрологии СССР от 28 февраля 1992 N 187 "О введении в действие государственного стандарта "Комбикорма, комбикормовое сырье. Методы определения влаги"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15" w:tooltip="&quot;ГОСТ 13496.4-2019. Межгосударственный стандарт. Корма, комбикорма, комбикормовое сырье. Методы определения содержания азота и сырого протеина&quot; (введен в действие Приказом Росстандарта от 08.08.2019 N 488-ст) {КонсультантПлюс}">
              <w:r>
                <w:rPr>
                  <w:sz w:val="20"/>
                  <w:color w:val="0000ff"/>
                </w:rPr>
                <w:t xml:space="preserve">ГОСТ 13496.4-2019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содержания азота и сырого протеина", утвержден и введен в действие в качестве национального стандарта Российской Федерации с августа 2020 г. </w:t>
            </w:r>
            <w:hyperlink w:history="0" r:id="rId4116" w:tooltip="Приказ Росстандарта от 08.08.2019 N 48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августа 2019 г. N 488-ст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13496.8-92 "Комбикорма. Методы определения крупности размола и содержания неразмолотых семян культурных и дикорастущих растений", утвержден и введен в действие постановлением Государственного комитета стандартов Совета Министров СССР от 27 июня 1972 г. N 1269 "О введении в действие межгосударственного стандарта "Комбикорма, комбикормовое сырье. Методы определения влаги"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17" w:tooltip="&quot;ГОСТ 13496.9-96. Межгосударственный стандарт. Комбикорма. Методы определения металломагнитной примеси&quot; (введен в действие Постановлением Госстандарта России от 13.08.1996 N 509) {КонсультантПлюс}">
              <w:r>
                <w:rPr>
                  <w:sz w:val="20"/>
                  <w:color w:val="0000ff"/>
                </w:rPr>
                <w:t xml:space="preserve">ГОСТ 13496.9-96</w:t>
              </w:r>
            </w:hyperlink>
            <w:r>
              <w:rPr>
                <w:sz w:val="20"/>
              </w:rPr>
              <w:t xml:space="preserve"> "Комбикорма. Методы определения металломагнитной примеси", введен в действие с 1 января 1997 г. постановлением Комитета Российской Федерации по стандартизации, метрологии и сертификации от 13 августа 1996 г. N 509 "О введении в действие межгосударственного стандарта "Комбикорма. Методы определения металломагнитной примеси"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18" w:tooltip="&quot;ГОСТ 13496.13-2018. Межгосударственный стандарт. Комбикорма. Методы определения запаха, зараженности вредителями хлебных запасов&quot; (введен в действие Приказом Росстандарта от 07.08.2018 N 463-ст) {КонсультантПлюс}">
              <w:r>
                <w:rPr>
                  <w:sz w:val="20"/>
                  <w:color w:val="0000ff"/>
                </w:rPr>
                <w:t xml:space="preserve">ГОСТ 13496.13-2018</w:t>
              </w:r>
            </w:hyperlink>
            <w:r>
              <w:rPr>
                <w:sz w:val="20"/>
              </w:rPr>
              <w:t xml:space="preserve"> "Комбикорма. Методы определения запаха, зараженности вредителями хлебных запасов", утвержден и введен в действие в качестве национального стандарта Российской Федерации с 1 июля 2019 г. </w:t>
            </w:r>
            <w:hyperlink w:history="0" r:id="rId4119" w:tooltip="Приказ Росстандарта от 07.08.2018 N 46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августа 2018 г. N 463-ст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20" w:tooltip="&quot;ГОСТ 13496.15-2016. Межгосударственный стандарт. Корма, комбикорма, комбикормовое сырье. Методы определения массовой доли сырого жира&quot; (введен в действие Приказом Росстандарта от 20.10.2016 N 1464-ст) {КонсультантПлюс}">
              <w:r>
                <w:rPr>
                  <w:sz w:val="20"/>
                  <w:color w:val="0000ff"/>
                </w:rPr>
                <w:t xml:space="preserve">ГОСТ 13496.15-2016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массовой доли сырого жира", утвержден и введен в действие в качестве национального стандарта Российской Федерации с 1 января 2018 г. </w:t>
            </w:r>
            <w:hyperlink w:history="0" r:id="rId4121" w:tooltip="Приказ Росстандарта от 20.10.2016 N 146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2016 г. N 1464-ст "О принятии и введении в действие 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22" w:tooltip="&quot;ГОСТ 13496.19-93. Межгосударственный стандарт. Корма, комбикорма, комбикормовое сырье. Методы определения содержания нитратов и нитритов&quot; (введен в действие Постановлением Госстандарта России от 02.06.1994 N 160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13496.19-93</w:t>
              </w:r>
            </w:hyperlink>
            <w:r>
              <w:rPr>
                <w:sz w:val="20"/>
              </w:rPr>
              <w:t xml:space="preserve"> "Корма, комбикорма, комбикоровое сырье. Методы определения содержания нитратов и нитритов", введен в действие в качестве межгосударственного стандарта с 1 января 1995 г. постановлением Комитета Российской Федерации по стандартизации, метрологии и сертификации от 2 июня 1994 г. N 160 "О введении в действие межгосударственного стандарта "Корма, комбикорма, комбикоровое сырье. Методы определения содержания нитратов и нитритов"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23" w:tooltip="&quot;ГОСТ 13496.20-2014. Межгосударственный стандарт. Корма, комбикорма, комбикормовое сырье. Метод определения остаточных количеств пестицидов&quot; (введен в действие Приказом Росстандарта от 17.11.2014 N 1586-ст) (ред. от 10.08.2017) {КонсультантПлюс}">
              <w:r>
                <w:rPr>
                  <w:sz w:val="20"/>
                  <w:color w:val="0000ff"/>
                </w:rPr>
                <w:t xml:space="preserve">ГОСТ 13496.20-2014</w:t>
              </w:r>
            </w:hyperlink>
            <w:r>
              <w:rPr>
                <w:sz w:val="20"/>
              </w:rPr>
              <w:t xml:space="preserve"> "Корма, комбикорма, комбикормовое сырье. Метод определения остаточных количеств пестицидов", утвержден и введен в действие в качестве национального стандарта Российской Федерации с 1 января 2016 г. </w:t>
            </w:r>
            <w:hyperlink w:history="0" r:id="rId4124" w:tooltip="Приказ Росстандарта от 17.11.2014 N 158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октября 2014 г. N 1586-ст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25" w:tooltip="&quot;ГОСТ 13496.22-90. Государственный стандарт Союза ССР. Корма, комбикорма, комбикормовое сырье. Метод определения цистина и метионина&quot; (утв. и введен в действие Постановлением Госстандарта СССР от 05.12.1990 N 3052) {КонсультантПлюс}">
              <w:r>
                <w:rPr>
                  <w:sz w:val="20"/>
                  <w:color w:val="0000ff"/>
                </w:rPr>
                <w:t xml:space="preserve">ГОСТ 13496.22-90</w:t>
              </w:r>
            </w:hyperlink>
            <w:r>
              <w:rPr>
                <w:sz w:val="20"/>
              </w:rPr>
              <w:t xml:space="preserve"> "Корма, комбикорма, комбикормовое сырье. Метод определения цистина и метионина", введен в действие с 1 января 1992 г. постановлением Государственного комитета СССР по управлению качеством продукции и стандартам от 5 декабря 1990 г. N 3052 "О введении в действие межгосударственного стандарта "Корма, комбикорма, комбикормовое сырье. Метод определения цистина и метионина"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26" w:tooltip="&quot;ГОСТ 17536-82. Государственный стандарт Союза ССР. Мука кормовая животного происхождения. Технические условия&quot; (утв. и введен в действие Постановлением Госстандарта СССР от 17.06.1982 N 2422) (ред. от 25.12.1989) {КонсультантПлюс}">
              <w:r>
                <w:rPr>
                  <w:sz w:val="20"/>
                  <w:color w:val="0000ff"/>
                </w:rPr>
                <w:t xml:space="preserve">ГОСТ 17536-82</w:t>
              </w:r>
            </w:hyperlink>
            <w:r>
              <w:rPr>
                <w:sz w:val="20"/>
              </w:rPr>
              <w:t xml:space="preserve"> "Мука кормовая животного происхождения. Технические условия", утвержден и введен в действие с 1 июля 1983 г. постановлением Государственного комитета СССР по стандартам от 17 июня 1982 г. N 2422 "Об утверждении и введении в действие межгосударственного стандарта "Мука кормовая животного происхождения. Технические условия"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27" w:tooltip="&quot;ГОСТ 17681-82. Государственный стандарт Союза ССР. Мука животного происхождения. Методы испытаний&quot; (введен в действие Постановлением Госстандарта СССР от 02.09.1982 N 3482) (ред. от 20.03.1990) {КонсультантПлюс}">
              <w:r>
                <w:rPr>
                  <w:sz w:val="20"/>
                  <w:color w:val="0000ff"/>
                </w:rPr>
                <w:t xml:space="preserve">ГОСТ 17681-82</w:t>
              </w:r>
            </w:hyperlink>
            <w:r>
              <w:rPr>
                <w:sz w:val="20"/>
              </w:rPr>
              <w:t xml:space="preserve"> "Мука животного происхождения. Методы испытаний", утвержден и введен в действие с 1 июля 1983 г. постановлением Государственного комитета СССР по стандартам от 2 сентября 1982 г. N 3482 "Об утверждении и введении в действие межгосударственного стандарта "Мука животного происхождения. Методы испытаний"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28" w:tooltip="&quot;ГОСТ 23042-2015. Межгосударственный стандарт. Мясо и мясные продукты. Методы определения жира&quot; (введен в действие Приказом Росстандарта от 11.03.2016 N 142-ст) {КонсультантПлюс}">
              <w:r>
                <w:rPr>
                  <w:sz w:val="20"/>
                  <w:color w:val="0000ff"/>
                </w:rPr>
                <w:t xml:space="preserve">ГОСТ 23042-2015</w:t>
              </w:r>
            </w:hyperlink>
            <w:r>
              <w:rPr>
                <w:sz w:val="20"/>
              </w:rPr>
              <w:t xml:space="preserve"> "Мясо и мясные продукты. Методы определения жира", утвержден и введен в действие в качестве национального стандарта Российской Федерации с 1 января 2017 г. </w:t>
            </w:r>
            <w:hyperlink w:history="0" r:id="rId4129" w:tooltip="Приказ Росстандарта от 11.03.2016 N 14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марта 2016 г. 142-ст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30" w:tooltip="&quot;ГОСТ 25311-82. Государственный стандарт Союза ССР. Мука кормовая животного происхождения. Методы бактериологического анализа&quot; (утв. и введен в действие Постановлением Госстандарта СССР от 17.06.1982 N 2421) (ред. от 31.12.1987) {КонсультантПлюс}">
              <w:r>
                <w:rPr>
                  <w:sz w:val="20"/>
                  <w:color w:val="0000ff"/>
                </w:rPr>
                <w:t xml:space="preserve">ГОСТ 25311-82</w:t>
              </w:r>
            </w:hyperlink>
            <w:r>
              <w:rPr>
                <w:sz w:val="20"/>
              </w:rPr>
              <w:t xml:space="preserve"> "Мука кормовая животного происхождения. Методы бактериологического анализа", утвержден и введен в действие с 1 июля 1983 г. постановлением Государственного комитета СССР по стандартам от 17 июня 1982 г. N 2421 "О введении в действие межгосударственного стандарта "Мука кормовая животного происхождения. Методы бактериологического анализа"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31" w:tooltip="&quot;ГОСТ 26226-95. Межгосударственный стандарт. Корма, комбикорма, комбикормовое сырье. Методы определения сырой золы&quot; (введен в действие Постановлением Госстандарта России от 29.02.1996 N 140) {КонсультантПлюс}">
              <w:r>
                <w:rPr>
                  <w:sz w:val="20"/>
                  <w:color w:val="0000ff"/>
                </w:rPr>
                <w:t xml:space="preserve">ГОСТ 26226-95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сырой золы", введен в действие в качестве государственного стандарта Российской Федерации с 1 января 1997 г. </w:t>
            </w:r>
            <w:hyperlink w:history="0" r:id="rId4132" w:tooltip="Постановление Госстандарта России от 29.02.1996 N 140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29 февраля 1996 г. N 140 "О введении в действие межгосударственного стандарта "Корма, комбикорма, комбикормовое сырье. Методы определения сырой золы"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33" w:tooltip="&quot;ГОСТ 26570-95. Межгосударственный стандарт. Корма, комбикорма, комбикормовое сырье. Методы определения кальция&quot; (введен в действие Постановлением Госстандарта России от 29.02.1996 N 146) {КонсультантПлюс}">
              <w:r>
                <w:rPr>
                  <w:sz w:val="20"/>
                  <w:color w:val="0000ff"/>
                </w:rPr>
                <w:t xml:space="preserve">ГОСТ 26570-95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кальция", утвержден и введен в действие в качестве государственного стандарта Российской Федерации с 1 января 1997 г. </w:t>
            </w:r>
            <w:hyperlink w:history="0" r:id="rId4134" w:tooltip="Постановление Госстандарта России от 29.02.1996 N 146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29 февраля 1996 г. N 147 "О введении в действие межгосударственного стандарта "Корма, комбикорма, комбикормовое сырье. Методы определения кальция"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35" w:tooltip="&quot;ГОСТ 26657-97. Межгосударственный стандарт. Корма, комбикорма, комбикормовое сырье. Методы определения содержания фосфора&quot; (введен в действие Постановлением Госстандарта России от 19.03.1998 N 66) {КонсультантПлюс}">
              <w:r>
                <w:rPr>
                  <w:sz w:val="20"/>
                  <w:color w:val="0000ff"/>
                </w:rPr>
                <w:t xml:space="preserve">ГОСТ 26657-97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содержания фосфора", утвержден и введен в действие в качестве государственного стандарта Российской Федерации с 1 января 1999 г. постановлением Комитета Российской Федерации по стандартизации, метрологии и сертификации от 19 марта 1998 г. N 66 "О введении в действие межгосударственного стандарта "Корма, комбикорма, комбикормовое сырье. Методы определения содержания фосфора"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36" w:tooltip="&quot;ГОСТ 26927-86. Государственный стандарт Союза ССР. Сырье и продукты пищевые. Методы определения ртути&quot; (введен Постановлением Госстандарта СССР от 25.06.1986 N 1755) (ред. от 30.05.1990) {КонсультантПлюс}">
              <w:r>
                <w:rPr>
                  <w:sz w:val="20"/>
                  <w:color w:val="0000ff"/>
                </w:rPr>
                <w:t xml:space="preserve">ГОСТ 26927-86</w:t>
              </w:r>
            </w:hyperlink>
            <w:r>
              <w:rPr>
                <w:sz w:val="20"/>
              </w:rPr>
              <w:t xml:space="preserve"> "Сырье и продукты пищевые. Методы определения ртути", утвержден и введен в действие с 1 декабря 1986 г. постановлением Государственного комитета СССР по стандартам от 25 июня 1986 г. N 1755 "О введении в действие межгосударственного стандарта "Сырье и продукты пищевые. Методы определения ртути"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37" w:tooltip="&quot;ГОСТ 28001-88. Государственный стандарт Союза ССР. Зерно фуражное, продукты его переработки, комбикорма. Методы определения микотоксинов: Т-2 токсина, зеараленона (Ф-2) и охратоксина А&quot; (утв. и введен в действие Постановлением Госстандарта СССР от 23.12.1988 N 4567) {КонсультантПлюс}">
              <w:r>
                <w:rPr>
                  <w:sz w:val="20"/>
                  <w:color w:val="0000ff"/>
                </w:rPr>
                <w:t xml:space="preserve">ГОСТ 28001-88</w:t>
              </w:r>
            </w:hyperlink>
            <w:r>
              <w:rPr>
                <w:sz w:val="20"/>
              </w:rPr>
              <w:t xml:space="preserve"> "Зерно фуражное, продукты его переработки, комбикорма. Методы определения микотоксинов:</w:t>
            </w:r>
          </w:p>
          <w:p>
            <w:pPr>
              <w:pStyle w:val="0"/>
            </w:pPr>
            <w:r>
              <w:rPr>
                <w:sz w:val="20"/>
              </w:rPr>
              <w:t xml:space="preserve">Т-2 токсина, зеараленона (Ф-2) и охратоксина "А", утвержден и введен в действие с 1 января 1990 г. постановлением Государственного комитета СССР по стандартам от 23 декабря 1988 г. N 4567 "Об утверждении и введении в действие межгосударственного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38" w:tooltip="&quot;ГОСТ 28189-89. Межгосударственный стандарт. Полуфабрикат костный. Технические условия&quot; (утв. и введен в действие Постановлением Госстандарта СССР от 12.07.1989 N 2378) (ред. от 01.06.1990) {КонсультантПлюс}">
              <w:r>
                <w:rPr>
                  <w:sz w:val="20"/>
                  <w:color w:val="0000ff"/>
                </w:rPr>
                <w:t xml:space="preserve">ГОСТ 28189-89</w:t>
              </w:r>
            </w:hyperlink>
            <w:r>
              <w:rPr>
                <w:sz w:val="20"/>
              </w:rPr>
              <w:t xml:space="preserve"> "Полуфабрикат костный. Технические условия", утвержден и введен в действие с 1 июля 1990 г. постановлением Государственного комитета СССР по стандартам от 12 июля 1989 г. N 2378 "Зерно фуражное, продукты его переработки, комбикорма. Методы определения микотоксинов: Т-2 токсина, зеараленона (Ф-2) и охратоксина "А", в части требований, установленных в </w:t>
            </w:r>
            <w:hyperlink w:history="0" r:id="rId4139" w:tooltip="&quot;ГОСТ 28189-89. Межгосударственный стандарт. Полуфабрикат костный. Технические условия&quot; (утв. и введен в действие Постановлением Госстандарта СССР от 12.07.1989 N 2378) (ред. от 01.06.1990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40" w:tooltip="&quot;ГОСТ 28396-89 (СТ СЭВ 6540-88). Государственный стандарт Союза ССР. Зерновое сырье, комбикорма. Метод определения патулина&quot; (утв. и введен в действие Постановлением Госстандарта СССР от 21.12.1989 N 3947) {КонсультантПлюс}">
              <w:r>
                <w:rPr>
                  <w:sz w:val="20"/>
                  <w:color w:val="0000ff"/>
                </w:rPr>
                <w:t xml:space="preserve">ГОСТ 28396-89</w:t>
              </w:r>
            </w:hyperlink>
            <w:r>
              <w:rPr>
                <w:sz w:val="20"/>
              </w:rPr>
              <w:t xml:space="preserve"> "Зерновое сырье, комбикорма. Метод определения патулина", принят и введен в действие с 1 июля 1990 г. постановлением Государственного комитета СССР по управлению качеством продукции и стандартам от 21 декабря 1989 г. N 3947 "О принятии и введении в действие межгосударственного стандарта "Зерновое сырье, комбикорма. Метод определения патулина"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41" w:tooltip="&quot;ГОСТ 29185-2014. Межгосударственный стандарт. Микробиология пищевых продуктов и кормов для животных. Методы выявления и подсчета сульфитредуцирующих бактерий, растущих в анаэробных условиях&quot; (введен в действие Приказом Росстандарта от 23.09.2014 N 1174-ст) {КонсультантПлюс}">
              <w:r>
                <w:rPr>
                  <w:sz w:val="20"/>
                  <w:color w:val="0000ff"/>
                </w:rPr>
                <w:t xml:space="preserve">ГОСТ 29185-2014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Методы выявления и подсчета сульфитредуцирующих бактерий, растущих в анаэробных условиях", утвержден и введен в действие в качестве национального стандарта Российской Федерации с 1 января 2016 г. </w:t>
            </w:r>
            <w:hyperlink w:history="0" r:id="rId4142" w:tooltip="Приказ Росстандарта от 23.09.2014 N 11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сентября 2014 г. N 1174-ст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43" w:tooltip="&quot;ГОСТ 29299-92 (ИСО 2918-75). Государственный стандарт Союза ССР. Мясо и мясные продукты. Метод определения нитрита&quot; (утв. и введен в действие Постановлением Госстандарта СССР от 10.02.1992 N 128) {КонсультантПлюс}">
              <w:r>
                <w:rPr>
                  <w:sz w:val="20"/>
                  <w:color w:val="0000ff"/>
                </w:rPr>
                <w:t xml:space="preserve">ГОСТ 29299-92</w:t>
              </w:r>
            </w:hyperlink>
            <w:r>
              <w:rPr>
                <w:sz w:val="20"/>
              </w:rPr>
              <w:t xml:space="preserve"> "Мясо и мясные продукты. Метод определения нитрита", утвержден и введен в действие с 1 января 1994 г. постановлением Комитета стандартизации и метрологии СССР от 10 февраля 1992 г. N 128 "О введении в действие межгосударственного стандарта "Мясо и мясные продукты. Метод определения нитрита"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44" w:tooltip="&quot;ГОСТ 30425-97. Межгосударственный стандарт. Консервы. Метод определения промышленной стерильности&quot; (введен в действие Постановлением Госстандарта России от 18.08.1997 N 279) {КонсультантПлюс}">
              <w:r>
                <w:rPr>
                  <w:sz w:val="20"/>
                  <w:color w:val="0000ff"/>
                </w:rPr>
                <w:t xml:space="preserve">ГОСТ 30425-97</w:t>
              </w:r>
            </w:hyperlink>
            <w:r>
              <w:rPr>
                <w:sz w:val="20"/>
              </w:rPr>
              <w:t xml:space="preserve"> "Консервы. Метод определения промышленной стерильности", введен в действие в качестве национального стандарта Российской Федерации с 1 января 1998 г. </w:t>
            </w:r>
            <w:hyperlink w:history="0" r:id="rId4145" w:tooltip="Постановление Госстандарта России от 18.08.1997 N 279 &quot;О принят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стандартизации, метрологии и сертификации от 18 августа 1997 г. N 279 "О введении в действие межгосударственного стандарта "Консервы. Метод определения промышленной стерильности"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46" w:tooltip="&quot;ГОСТ 30692-2000. Межгосударственный стандарт. Корма, комбикорма, комбикормовое сырье. Атомно-абсорбционный метод определения содержания меди, свинца, цинка и кадмия&quot; (введен в действие Постановлением Госстандарта России от 11.05.2001 N 203-ст) {КонсультантПлюс}">
              <w:r>
                <w:rPr>
                  <w:sz w:val="20"/>
                  <w:color w:val="0000ff"/>
                </w:rPr>
                <w:t xml:space="preserve">ГОСТ 30692-2000</w:t>
              </w:r>
            </w:hyperlink>
            <w:r>
              <w:rPr>
                <w:sz w:val="20"/>
              </w:rPr>
              <w:t xml:space="preserve"> "Корма, комбикорма, комбикормовое сырье. Атомно-абсорбционный метод определения содержания меди, свинца, цинка и кадмия", утвержден и введен в действие Комитетом с 1 января 2002 г. </w:t>
            </w:r>
            <w:hyperlink w:history="0" r:id="rId4147" w:tooltip="Постановление Госстандарта России от 11.05.2001 N 203-ст &quot;О принят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11 мая 2000 г. N 203-ст "О введении в действие межгосударственного стандарта "Корма, комбикорма, комбикормовое сырье. Атомно-абсорбционный метод определения содержания меди, свинца, цинка и кадмия"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48" w:tooltip="&quot;ГОСТ 31481-2012. Межгосударственный стандарт. Комбикорма, комбикормовое сырье. Метод определения остаточных количеств хлорорганических пестицидов&quot; (введен в действие Приказом Росстандарта от 09.10.2012 N 474-ст) {КонсультантПлюс}">
              <w:r>
                <w:rPr>
                  <w:sz w:val="20"/>
                  <w:color w:val="0000ff"/>
                </w:rPr>
                <w:t xml:space="preserve">ГОСТ 31481-2012</w:t>
              </w:r>
            </w:hyperlink>
            <w:r>
              <w:rPr>
                <w:sz w:val="20"/>
              </w:rPr>
              <w:t xml:space="preserve"> "Комбикорма, комбикормовое сырье. Метод определения остаточных количеств хлорорганических пестицидов", утвержден и введен в действие в действие в качестве национального стандарта Российской Федерации с 1 июля 2013 г. </w:t>
            </w:r>
            <w:hyperlink w:history="0" r:id="rId4149" w:tooltip="Приказ Росстандарта от 09.10.2012 N 4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октября 2012 г. N 474-ст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50" w:tooltip="&quot;ГОСТ 31484-2012. Межгосударственный стандарт. Комбикорма, белково-витаминно-минеральные концентраты, премиксы. Методы определения металломагнитной примеси&quot; (введен в действие Приказом Росстандарта от 09.10.2012 N 477-ст) {КонсультантПлюс}">
              <w:r>
                <w:rPr>
                  <w:sz w:val="20"/>
                  <w:color w:val="0000ff"/>
                </w:rPr>
                <w:t xml:space="preserve">ГОСТ 31484-2012</w:t>
              </w:r>
            </w:hyperlink>
            <w:r>
              <w:rPr>
                <w:sz w:val="20"/>
              </w:rPr>
              <w:t xml:space="preserve"> "Комбикорма, белково-витаминно-минеральные концентраты, премиксы. Методы определения металломагнитной примеси", утвержден и введен в действие в качестве национального стандарта Российской Федерации с 1 июля 2013 г. </w:t>
            </w:r>
            <w:hyperlink w:history="0" r:id="rId4151" w:tooltip="Приказ Росстандарта от 09.10.2012 N 47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октября 2012 г. N 477-ст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52" w:tooltip="&quot;ГОСТ 31628-2012. Межгосударственный стандарт. Продукты пищевые и продовольственное сырье. Инверсионно-вольтамперометрический метод определения массовой концентрации мышьяка&quot; (введен в действие Приказом Росстандарта от 07.11.2012 N 691-ст) {КонсультантПлюс}">
              <w:r>
                <w:rPr>
                  <w:sz w:val="20"/>
                  <w:color w:val="0000ff"/>
                </w:rPr>
                <w:t xml:space="preserve">ГОСТ 31628-2012</w:t>
              </w:r>
            </w:hyperlink>
            <w:r>
              <w:rPr>
                <w:sz w:val="20"/>
              </w:rPr>
              <w:t xml:space="preserve"> "Продукты пищевые и продовольственное сырье. Инверсионно-вольтамперометрический метод определения массовой концентрации мышьяка", утвержден и введен в действие в качестве национального стандарта Российской Федерации с 1 июля 2013 г. </w:t>
            </w:r>
            <w:hyperlink w:history="0" r:id="rId4153" w:tooltip="Приказ Росстандарта от 07.11.2012 N 69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ноября 2012 г. N 691-ст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54" w:tooltip="&quot;ГОСТ 31640-2012. Межгосударственный стандарт. Корма. Методы определения содержания сухого вещества&quot; (введен в действие Приказом Росстандарта от 26.09.2012 N 436-ст) {КонсультантПлюс}">
              <w:r>
                <w:rPr>
                  <w:sz w:val="20"/>
                  <w:color w:val="0000ff"/>
                </w:rPr>
                <w:t xml:space="preserve">ГОСТ 31640-2012</w:t>
              </w:r>
            </w:hyperlink>
            <w:r>
              <w:rPr>
                <w:sz w:val="20"/>
              </w:rPr>
              <w:t xml:space="preserve"> "Корма. Методы определения содержания сухого вещества", утвержден и введен в действие в качестве национального стандарта Российской Федерации с 1 июля 2013 г. </w:t>
            </w:r>
            <w:hyperlink w:history="0" r:id="rId4155" w:tooltip="Приказ Росстандарта от 26.09.2012 N 43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сентября 2012 г. N 436-ст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56" w:tooltip="&quot;ГОСТ 31650-2012. Межгосударственный стандарт. Средства лекарственные для животных, корма, кормовые добавки. Определение массовой доли ртути методом атомно-абсорбционной спектрометрии&quot; (введен в действие Приказом Росстандарта от 08.10.2012 N 473-ст) {КонсультантПлюс}">
              <w:r>
                <w:rPr>
                  <w:sz w:val="20"/>
                  <w:color w:val="0000ff"/>
                </w:rPr>
                <w:t xml:space="preserve">ГОСТ 31650-2012</w:t>
              </w:r>
            </w:hyperlink>
            <w:r>
              <w:rPr>
                <w:sz w:val="20"/>
              </w:rPr>
              <w:t xml:space="preserve"> "Средства лекарственные для животных, корма, кормовые добавки. Определение массовой доли ртути методом атомно-абсорбционной спектрометрии", утвержден и введен в действие в качестве национального стандарта Российской Федерации с 1 января 2014 г. </w:t>
            </w:r>
            <w:hyperlink w:history="0" r:id="rId4157" w:tooltip="Приказ Росстандарта от 08.10.2012 N 47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сентября 2012 г. N 436-ст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58" w:tooltip="&quot;ГОСТ 31653-2012. Межгосударственный стандарт. Корма. Метод иммуноферментного определения микотоксинов&quot; (введен в действие Приказом Росстандарта от 18.09.2012 N 336-ст) {КонсультантПлюс}">
              <w:r>
                <w:rPr>
                  <w:sz w:val="20"/>
                  <w:color w:val="0000ff"/>
                </w:rPr>
                <w:t xml:space="preserve">ГОСТ 31653-2012</w:t>
              </w:r>
            </w:hyperlink>
            <w:r>
              <w:rPr>
                <w:sz w:val="20"/>
              </w:rPr>
              <w:t xml:space="preserve"> "Корма. Метод иммуноферментного определения микотоксинов", утвержден и введен в действие в качестве национального стандарта Российской Федерации с 1 июля 2013 г. </w:t>
            </w:r>
            <w:hyperlink w:history="0" r:id="rId4159" w:tooltip="Приказ Росстандарта от 18.09.2012 N 33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сентября 2012 г. N 336-ст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60" w:tooltip="&quot;ГОСТ 31691-2012. Межгосударственный стандарт. Зерно и продукты его переработки, комбикорма. Определение содержания зеараленона методом высокоэффективной жидкостной хроматографии&quot; (введен в действие Приказом Росстандарта от 29.11.2012 N 1423-ст) {КонсультантПлюс}">
              <w:r>
                <w:rPr>
                  <w:sz w:val="20"/>
                  <w:color w:val="0000ff"/>
                </w:rPr>
                <w:t xml:space="preserve">ГОСТ 31691-2012</w:t>
              </w:r>
            </w:hyperlink>
            <w:r>
              <w:rPr>
                <w:sz w:val="20"/>
              </w:rPr>
              <w:t xml:space="preserve"> "Зерно и продукты его переработки, комбикорма. Определение содержания зеараленона методом высокоэффективной жидкостной хроматографии", утвержден и введен в действие в качестве национального стандарта Российской Федерации с 1 июля 2013 г. приказом Федерального агентства по техническому регулированию и метрологии от 29 ноября 2012 г. N 1423-ст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61" w:tooltip="&quot;ГОСТ 31708-2012 (ISO 7251:2005). Межгосударственный стандарт. 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&quot; (введен в действие Приказом Росстандарта от 29.11.2012 N 1761-ст) {КонсультантПлюс}">
              <w:r>
                <w:rPr>
                  <w:sz w:val="20"/>
                  <w:color w:val="0000ff"/>
                </w:rPr>
                <w:t xml:space="preserve">ГОСТ 31708-2012</w:t>
              </w:r>
            </w:hyperlink>
            <w:r>
              <w:rPr>
                <w:sz w:val="20"/>
              </w:rPr>
              <w:t xml:space="preserve"> "Микробиология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числа", утвержден и введен в действие в качестве национального стандарта Российской Федерации с 1 июля 2013 г. </w:t>
            </w:r>
            <w:hyperlink w:history="0" r:id="rId4162" w:tooltip="Приказ Росстандарта от 29.11.2012 N 176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1761-ст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63" w:tooltip="&quot;ГОСТ 31674-2012. Межгосударственный стандарт. Корма, комбикорма, комбикормовое сырье. Методы определения общей токсичности&quot; (введен в действие Приказом Росстандарта от 29.11.2012 N 1477-ст) (ред. от 15.11.2016) {КонсультантПлюс}">
              <w:r>
                <w:rPr>
                  <w:sz w:val="20"/>
                  <w:color w:val="0000ff"/>
                </w:rPr>
                <w:t xml:space="preserve">ГОСТ 31674-2012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общей токсичности", утвержден и введен в действие в качестве национального стандарта Российской Федерации с 1 июля 2013 г. </w:t>
            </w:r>
            <w:hyperlink w:history="0" r:id="rId4164" w:tooltip="Приказ Росстандарта от 29.11.2012 N 147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1477-ст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65" w:tooltip="&quot;ГОСТ 31675-2012. Межгосударственный стандарт. Корма. Методы определения содержания сырой клетчатки с применением промежуточной фильтрации&quot; (введен в действие Приказом Росстандарта от 29.11.2012 N 1752-ст) {КонсультантПлюс}">
              <w:r>
                <w:rPr>
                  <w:sz w:val="20"/>
                  <w:color w:val="0000ff"/>
                </w:rPr>
                <w:t xml:space="preserve">ГОСТ 31675-2012</w:t>
              </w:r>
            </w:hyperlink>
            <w:r>
              <w:rPr>
                <w:sz w:val="20"/>
              </w:rPr>
              <w:t xml:space="preserve"> "Корма. Методы определения содержания сырой клетчатки с применением промежуточной фильтрации", утвержден и введен в действие в качестве национального стандарта Российской Федерации с 1 июля 2013 г. </w:t>
            </w:r>
            <w:hyperlink w:history="0" r:id="rId4166" w:tooltip="Приказ Росстандарта от 29.11.2012 N 175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1752-ст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67" w:tooltip="&quot;ГОСТ 31744-2012 (ISO 7937:2004). Межгосударственный стандарт. Микробиология пищевых продуктов и кормов для животных. Метод подсчета колоний Clostridium perfringens&quot; (введен в действие Приказом Росстандарта от 29.11.2012 N 1766-ст) {КонсультантПлюс}">
              <w:r>
                <w:rPr>
                  <w:sz w:val="20"/>
                  <w:color w:val="0000ff"/>
                </w:rPr>
                <w:t xml:space="preserve">ГОСТ 31744-2012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Метод подсчета колоний Clostridium perfringens &lt;2&gt;", утвержден и введен в действие в качестве национального стандарта Российской Федерации с 1 июля 2013 г. </w:t>
            </w:r>
            <w:hyperlink w:history="0" r:id="rId4168" w:tooltip="Приказ Росстандарта от 29.11.2012 N 176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1766-ст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69" w:tooltip="&quot;ГОСТ 32749-2014. Межгосударственный стандарт. Семена масличные, жмыхи и шроты. Определение влаги, жира, протеина и клетчатки методом спектроскопии в ближней инфракрасной области&quot; (введен в действие Приказом Росстандарта от 11.06.2014 N 662-ст) {КонсультантПлюс}">
              <w:r>
                <w:rPr>
                  <w:sz w:val="20"/>
                  <w:color w:val="0000ff"/>
                </w:rPr>
                <w:t xml:space="preserve">ГОСТ 32749-2014</w:t>
              </w:r>
            </w:hyperlink>
            <w:r>
              <w:rPr>
                <w:sz w:val="20"/>
              </w:rPr>
              <w:t xml:space="preserve"> "Семена масличные, жмыхи и шроты. Определение влаги, жира, протеина и клетчатки методом спектроскопии в ближней инфракрасной области", утвержден и введен в действие в качестве национального стандарта Российской Федерации с 1 июля 2015 г. </w:t>
            </w:r>
            <w:hyperlink w:history="0" r:id="rId4170" w:tooltip="Приказ Росстандарта от 11.06.2014 N 66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11 июня 2014 г. N 662-ст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71" w:tooltip="&quot;ГОСТ 31878-2012. Межгосударственный стандарт. Корма для животных. Метод обнаружения и подсчета бактерий группы кишечных палочек (колиформных бактерий). Метод наиболее вероятного числа&quot; (введен в действие Приказом Росстандарта от 29.11.2012 N 1847-ст) {КонсультантПлюс}">
              <w:r>
                <w:rPr>
                  <w:sz w:val="20"/>
                  <w:color w:val="0000ff"/>
                </w:rPr>
                <w:t xml:space="preserve">ГОСТ 31878-2012</w:t>
              </w:r>
            </w:hyperlink>
            <w:r>
              <w:rPr>
                <w:sz w:val="20"/>
              </w:rPr>
              <w:t xml:space="preserve"> "Корма для животных. Метод обнаружения и подсчета бактерий группы кишечных палочек (колиформных бактерий). Метод наиболее вероятного числа", утвержден и введен в действие с 1 января 2014 г. в качестве национального стандарта Российской Федерации </w:t>
            </w:r>
            <w:hyperlink w:history="0" r:id="rId4172" w:tooltip="Приказ Росстандарта от 29.11.2012 N 184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1847-ст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73" w:tooltip="&quot;ГОСТ 32008-2012 (ISO 937:1978). Межгосударственный стандарт. Мясо и мясные продукты. Определение содержания азота (арбитражный метод)&quot; (введен в действие Приказом Росстандарта от 28.06.2013 N 307-ст) {КонсультантПлюс}">
              <w:r>
                <w:rPr>
                  <w:sz w:val="20"/>
                  <w:color w:val="0000ff"/>
                </w:rPr>
                <w:t xml:space="preserve">ГОСТ 32008-2012</w:t>
              </w:r>
            </w:hyperlink>
            <w:r>
              <w:rPr>
                <w:sz w:val="20"/>
              </w:rPr>
              <w:t xml:space="preserve"> "Мясо и мясные продукты. Определение содержания азота (арбитражный метод)", утвержден и введен в действие в качестве национального стандарта Российской Федерации с 1 июля 2014 г. </w:t>
            </w:r>
            <w:hyperlink w:history="0" r:id="rId4174" w:tooltip="Приказ Росстандарта от 28.06.2013 N 30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75" w:tooltip="&quot;ГОСТ 32009-2013 (ISO 13730:1996). Межгосударственный стандарт. Мясо и мясные продукты. Спектрофотометрический метод определения массовой доли общего фосфора&quot; (введен в действие Приказом Росстандарта от 28.06.2013 N 308-ст) {КонсультантПлюс}">
              <w:r>
                <w:rPr>
                  <w:sz w:val="20"/>
                  <w:color w:val="0000ff"/>
                </w:rPr>
                <w:t xml:space="preserve">ГОСТ 32009-2013</w:t>
              </w:r>
            </w:hyperlink>
            <w:r>
              <w:rPr>
                <w:sz w:val="20"/>
              </w:rPr>
              <w:t xml:space="preserve"> "Мясо и мясные продукты. Спектрофотометрический метод определения массовой доли общего фосфора", утвержден и введен в действие в качестве национального стандарта Российской Федерации с 1 июля 2014 г. </w:t>
            </w:r>
            <w:hyperlink w:history="0" r:id="rId4176" w:tooltip="Приказ Росстандарта от 28.06.2013 N 30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77" w:tooltip="&quot;ГОСТ 32040-2012. Межгосударственный стандарт. Корма, комбикорма, комбикормовое сырье. Метод определения содержания сырого протеина, сырой клетчатки, сырого жира и влаги с применением спектроскопии в ближней инфракрасной области&quot; (введен в действие Приказом Росстандарта от 28.06.2013 N 302-ст) {КонсультантПлюс}">
              <w:r>
                <w:rPr>
                  <w:sz w:val="20"/>
                  <w:color w:val="0000ff"/>
                </w:rPr>
                <w:t xml:space="preserve">ГОСТ 32040-2012</w:t>
              </w:r>
            </w:hyperlink>
            <w:r>
              <w:rPr>
                <w:sz w:val="20"/>
              </w:rPr>
              <w:t xml:space="preserve"> "Корма, комбикорма, комбикормовое сырье. Метод определения содержания сырого протеина, сырой клетчатки, сырого жира и влаги с применением спектроскопии в ближней инфракрасной области", утвержден и введен в действие в качестве национального стандарта Российской Федерации с 1 июля 2014 г. </w:t>
            </w:r>
            <w:hyperlink w:history="0" r:id="rId4178" w:tooltip="Приказ Росстандарта от 28.06.2013 N 30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79" w:tooltip="&quot;ГОСТ 32041-2012. Межгосударственный стандарт. Комбикорма, комбикормовое сырье. Метод определения содержания сырой золы, кальция и фосфора с применением спектроскопии в ближней инфракрасной области&quot; (введен в действие Приказом Росстандарта от 28.06.2013 N 301-ст) {КонсультантПлюс}">
              <w:r>
                <w:rPr>
                  <w:sz w:val="20"/>
                  <w:color w:val="0000ff"/>
                </w:rPr>
                <w:t xml:space="preserve">ГОСТ 32041-2012</w:t>
              </w:r>
            </w:hyperlink>
            <w:r>
              <w:rPr>
                <w:sz w:val="20"/>
              </w:rPr>
              <w:t xml:space="preserve"> "Комбикорма, комбикормовое сырье. Метод определения содержания сырой золы, кальция и фосфора с применением спектроскопии в ближней инфракрасной области", утвержден и введен в действие в качестве национального стандарта Российской Федерации с 1 июля 2014 г. </w:t>
            </w:r>
            <w:hyperlink w:history="0" r:id="rId4180" w:tooltip="Приказ Росстандарта от 28.06.2013 N 3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81" w:tooltip="&quot;ГОСТ 32043-2012. Межгосударственный стандарт. Премиксы. Методы определения витаминов A, D, E&quot; (введен в действие Приказом Росстандарта от 28.06.2013 N 306-ст) {КонсультантПлюс}">
              <w:r>
                <w:rPr>
                  <w:sz w:val="20"/>
                  <w:color w:val="0000ff"/>
                </w:rPr>
                <w:t xml:space="preserve">ГОСТ 32043-2012</w:t>
              </w:r>
            </w:hyperlink>
            <w:r>
              <w:rPr>
                <w:sz w:val="20"/>
              </w:rPr>
              <w:t xml:space="preserve"> "Премиксы. Методы определения витаминов A, D, E", утвержден и введен в действие в качестве национального стандарта Российской Федерации с 1 июля 2014 г. </w:t>
            </w:r>
            <w:hyperlink w:history="0" r:id="rId4182" w:tooltip="Приказ Росстандарта от 28.06.2013 N 30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306-ст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83" w:tooltip="&quot;ГОСТ 32044.1-2012 (ISO 5983-1:2005). Межгосударственный стандарт. Корма, комбикорма, комбикормовое сырье. Определение массовой доли азота и вычисление массовой доли сырого протеина. Часть 1. Метод Кьельдаля&quot; (введен в действие Приказом Росстандарта от 28.06.2013 N 305-ст) {КонсультантПлюс}">
              <w:r>
                <w:rPr>
                  <w:sz w:val="20"/>
                  <w:color w:val="0000ff"/>
                </w:rPr>
                <w:t xml:space="preserve">ГОСТ 32044.1-2012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массовой доли азота и вычисление массовой доли сырого протеина. Часть 1. Метод Къельдаля", утвержден и введен в действие в качестве национального стандарта Российской Федерации с 1 июля 2014 г. </w:t>
            </w:r>
            <w:hyperlink w:history="0" r:id="rId4184" w:tooltip="Приказ Росстандарта от 28.06.2013 N 3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305-ст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85" w:tooltip="&quot;ГОСТ 32045-2012 (ISO 5985:2002). Межгосударственный стандарт. Корма, комбикорма, комбикормовое сырье. Методы определения содержания золы, не растворимой в соляной кислоте&quot; (введен в действие Приказом Росстандарта от 28.06.2013 N 303-ст) {КонсультантПлюс}">
              <w:r>
                <w:rPr>
                  <w:sz w:val="20"/>
                  <w:color w:val="0000ff"/>
                </w:rPr>
                <w:t xml:space="preserve">ГОСТ 32045-2012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содержания золы, не растворимой в соляной кислоте", утвержден и введен в действие в качестве национального стандарта Российской Федерации с 1 июля 2014 г. </w:t>
            </w:r>
            <w:hyperlink w:history="0" r:id="rId4186" w:tooltip="Приказ Росстандарта от 28.06.2013 N 3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303-ст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87" w:tooltip="&quot;ГОСТ 32064-2013. Межгосударственный стандарт. Продукты пищевые. Методы выявления и определения количества бактерий семейства Enterobacteriaceae&quot; (введен в действие Приказом Росстандарта от 27.06.2013 N 237-ст) {КонсультантПлюс}">
              <w:r>
                <w:rPr>
                  <w:sz w:val="20"/>
                  <w:color w:val="0000ff"/>
                </w:rPr>
                <w:t xml:space="preserve">ГОСТ 32064-2013</w:t>
              </w:r>
            </w:hyperlink>
            <w:r>
              <w:rPr>
                <w:sz w:val="20"/>
              </w:rPr>
              <w:t xml:space="preserve"> "Продукты пищевые. Методы выявления и определения количества бактерий семейства Enterobacteriaceae", утвержден и введен в действие в качестве национального стандарта Российской Федерации с 1 июля 2014 г. </w:t>
            </w:r>
            <w:hyperlink w:history="0" r:id="rId4188" w:tooltip="Приказ Росстандарта от 27.06.2013 N 23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237-ст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89" w:tooltip="&quot;ГОСТ 32161-2013. Межгосударственный стандарт. Продукты пищевые. Метод определения содержания цезия Cs-137&quot; (введен в действие Приказом Росстандарта от 27.06.2013 N 233-ст) {КонсультантПлюс}">
              <w:r>
                <w:rPr>
                  <w:sz w:val="20"/>
                  <w:color w:val="0000ff"/>
                </w:rPr>
                <w:t xml:space="preserve">ГОСТ 32161-2013</w:t>
              </w:r>
            </w:hyperlink>
            <w:r>
              <w:rPr>
                <w:sz w:val="20"/>
              </w:rPr>
              <w:t xml:space="preserve"> "Продукты пищевые. Метод определения содержания цезия Cs-137", утвержден и введен в действие в качестве национального стандарта Российской Федерации с 1 июля 2014 г. </w:t>
            </w:r>
            <w:hyperlink w:history="0" r:id="rId4190" w:tooltip="Приказ Росстандарта от 27.06.2013 N 23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233-ст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91" w:tooltip="&quot;ГОСТ 32162-2013. Межгосударственный стандарт. Вещества взрывчатые промышленные. Классификация&quot; (введен в действие Приказом Росстандарта от 08.11.2013 N 1378-ст) {КонсультантПлюс}">
              <w:r>
                <w:rPr>
                  <w:sz w:val="20"/>
                  <w:color w:val="0000ff"/>
                </w:rPr>
                <w:t xml:space="preserve">ГОСТ 32162-2013</w:t>
              </w:r>
            </w:hyperlink>
            <w:r>
              <w:rPr>
                <w:sz w:val="20"/>
              </w:rPr>
              <w:t xml:space="preserve"> "Вещества взрывчатые промышленные. Классификация", утвержден и введен в действие в качестве национального стандарта Российской Федерации с 1 января 2014 г. </w:t>
            </w:r>
            <w:hyperlink w:history="0" r:id="rId4192" w:tooltip="Приказ Росстандарта от 08.11.2013 N 1378-ст &quot;Об утверждении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ноября 2013 г. N 1378-ст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93" w:tooltip="&quot;ГОСТ 32193-2013 (ISO 14182:1999). Межгосударственный стандарт. Корма, комбикорма. Определение остатков фосфорорганических пестицидов методом газовой хроматографии&quot; (введен в действие Приказом Росстандарта от 22.11.2013 N 2065-ст) {КонсультантПлюс}">
              <w:r>
                <w:rPr>
                  <w:sz w:val="20"/>
                  <w:color w:val="0000ff"/>
                </w:rPr>
                <w:t xml:space="preserve">ГОСТ 32193-2013</w:t>
              </w:r>
            </w:hyperlink>
            <w:r>
              <w:rPr>
                <w:sz w:val="20"/>
              </w:rPr>
              <w:t xml:space="preserve"> "Корма, комбикорма. Определение остатков фосфорорганических пестицидов методом газовой хроматографии", утвержден и введен в действие в качестве национального стандарта Российской Федерации с 1 июля 2015 г. </w:t>
            </w:r>
            <w:hyperlink w:history="0" r:id="rId4194" w:tooltip="Приказ Росстандарта от 22.11.2013 N 206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2065-ст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95" w:tooltip="&quot;ГОСТ 32194-2013 (ISO 14181:2000). Межгосударственный стандарт. Корма, комбикорма. Определение остатков хлорорганических пестицидов методом газовой хроматографии&quot; (введен в действие Приказом Росстандарта от 22.11.2013 N 1885-ст) {КонсультантПлюс}">
              <w:r>
                <w:rPr>
                  <w:sz w:val="20"/>
                  <w:color w:val="0000ff"/>
                </w:rPr>
                <w:t xml:space="preserve">ГОСТ 32194-2013</w:t>
              </w:r>
            </w:hyperlink>
            <w:r>
              <w:rPr>
                <w:sz w:val="20"/>
              </w:rPr>
              <w:t xml:space="preserve"> "Корма, комбикорма. Определение остатков хлорорганических пестицидов методом газовой хроматографии", утвержден и введен в действие в качестве национального стандарта Российской Федерации с 1 июля 2015 г. </w:t>
            </w:r>
            <w:hyperlink w:history="0" r:id="rId4196" w:tooltip="Приказ Росстандарта от 22.11.2013 N 188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1885-ст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32201-2013 "Корма, комбикорма. Метод определения содержания триптофана", утвержден и введен в действие в качестве национального стандарта Российской Федерации Российской Федерации с 1 июля 2015 г. </w:t>
            </w:r>
            <w:hyperlink w:history="0" r:id="rId4197" w:tooltip="Приказ Росстандарта от 22.11.2013 N 169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1698-ст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198" w:tooltip="&quot;ГОСТ 32307-2013. Межгосударственный стандарт. Мясо и мясные продукты. Определение содержания жирорастворимых витаминов методом высокоэффективной жидкостной хроматографии&quot; (введен в действие Приказом Росстандарта от 22.11.2013 N 1881-ст) {КонсультантПлюс}">
              <w:r>
                <w:rPr>
                  <w:sz w:val="20"/>
                  <w:color w:val="0000ff"/>
                </w:rPr>
                <w:t xml:space="preserve">ГОСТ 32307-2013</w:t>
              </w:r>
            </w:hyperlink>
            <w:r>
              <w:rPr>
                <w:sz w:val="20"/>
              </w:rPr>
              <w:t xml:space="preserve"> "Мясо и мясные продукты. Определение содержания жирорастворимых витаминов методом высокоэффективной жидкостной хроматографии", утвержден и введен в действие в качестве национального стандарта Российской Федерации с 1 июля 2015 г. </w:t>
            </w:r>
            <w:hyperlink w:history="0" r:id="rId4199" w:tooltip="Приказ Росстандарта от 22.11.2013 N 188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1881-ст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00" w:tooltip="&quot;ГОСТ 32587-2013. Межгосударственный стандарт. Зерно и продукты его переработки, комбикорма. Определение охратоксина A методом высокоэффективной жидкостной хроматографии&quot; (введен в действие Приказом Росстандарта от 30.12.2013 N 2429-ст) {КонсультантПлюс}">
              <w:r>
                <w:rPr>
                  <w:sz w:val="20"/>
                  <w:color w:val="0000ff"/>
                </w:rPr>
                <w:t xml:space="preserve">ГОСТ 32587-2013</w:t>
              </w:r>
            </w:hyperlink>
            <w:r>
              <w:rPr>
                <w:sz w:val="20"/>
              </w:rPr>
              <w:t xml:space="preserve"> "Зерно и продукты его переработки, комбикорма. Определение охратоксина A методом высокоэффективной жидкостной хроматографии", утвержден и введен в действие в качестве национального стандарта Российской Федерации с 1 июля 2015 г. </w:t>
            </w:r>
            <w:hyperlink w:history="0" r:id="rId4201" w:tooltip="Приказ Росстандарта от 30.12.2013 N 242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2429-ст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02" w:tooltip="&quot;ГОСТ 32689.1-2014. Межгосударственный стандарт. Продукция пищевая растительного происхождения. Мультиметоды для газохроматографического определения остатков пестицидов. Часть 1. Общие положения&quot; (введен в действие Приказом Росстандарта от 19.08.2014 N 893-ст) {КонсультантПлюс}">
              <w:r>
                <w:rPr>
                  <w:sz w:val="20"/>
                  <w:color w:val="0000ff"/>
                </w:rPr>
                <w:t xml:space="preserve">ГОСТ 32689.1-2014</w:t>
              </w:r>
            </w:hyperlink>
            <w:r>
              <w:rPr>
                <w:sz w:val="20"/>
              </w:rPr>
              <w:t xml:space="preserve"> "Продукция пищевая растительного происхождения. Мультиметоды для газохроматографического определения остатков пестицидов. Часть 1. Общие положения", утвержден и введен в действие в качестве национального стандарта Российской Федерации с 1 января 2016 г. </w:t>
            </w:r>
            <w:hyperlink w:history="0" r:id="rId4203" w:tooltip="Приказ Росстандарта от 19.08.2014 N 89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августа 2014 г. N 893-ст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04" w:tooltip="&quot;ГОСТ 32689.2-2014. Межгосударственный стандарт. Продукция пищевая растительного происхождения. Мультиметоды для газохроматографического определения остатков пестицидов. Часть 2. Методы экстракции и очистки&quot; (введен в действие Приказом Росстандарта от 19.08.2014 N 894-ст) {КонсультантПлюс}">
              <w:r>
                <w:rPr>
                  <w:sz w:val="20"/>
                  <w:color w:val="0000ff"/>
                </w:rPr>
                <w:t xml:space="preserve">ГОСТ 32689.2-2014</w:t>
              </w:r>
            </w:hyperlink>
            <w:r>
              <w:rPr>
                <w:sz w:val="20"/>
              </w:rPr>
              <w:t xml:space="preserve"> "Продукция пищевая растительного происхождения. Мультиметоды для газохроматографического определения остатков пестицидов. Часть 2. Методы экстракции и очистки", утвержден и введен в действие в качестве национального стандарта Российской Федерации с 1 января 2017 г. </w:t>
            </w:r>
            <w:hyperlink w:history="0" r:id="rId4205" w:tooltip="Приказ Росстандарта от 19.08.2014 N 89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августа 2014 г. N 894-ст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06" w:tooltip="&quot;ГОСТ 32689.3-2014. Межгосударственный стандарт. Продукция пищевая растительного происхождения. Мультиметоды для газохроматографического определения остатков пестицидов. Часть 3. Идентификация и обеспечение правильности результатов&quot; (введен в действие Приказом Росстандарта от 19.08.2014 N 895-ст) {КонсультантПлюс}">
              <w:r>
                <w:rPr>
                  <w:sz w:val="20"/>
                  <w:color w:val="0000ff"/>
                </w:rPr>
                <w:t xml:space="preserve">ГОСТ 32689.3-2014</w:t>
              </w:r>
            </w:hyperlink>
            <w:r>
              <w:rPr>
                <w:sz w:val="20"/>
              </w:rPr>
              <w:t xml:space="preserve"> "Продукция пищевая растительного происхождения. Мультиметоды для газохроматографического определения остатков пестицидов. Часть 3. Идентификация и обеспечение правильности результатов", утвержден и введен в действие в качестве национального стандарта Российской Федерации с 1 января 2017 г. </w:t>
            </w:r>
            <w:hyperlink w:history="0" r:id="rId4207" w:tooltip="Приказ Росстандарта от 19.08.2014 N 8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августа 2014 г. N 895-ст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08" w:tooltip="&quot;ГОСТ 32904-2014 (ISO 6490-1:1985). Межгосударственный стандарт. Корма, комбикорма. Определение содержания кальция титриметрическим методом&quot; (введен в действие Приказом Росстандарта от 13.10.2014 N 1313-ст) {КонсультантПлюс}">
              <w:r>
                <w:rPr>
                  <w:sz w:val="20"/>
                  <w:color w:val="0000ff"/>
                </w:rPr>
                <w:t xml:space="preserve">ГОСТ 32904-2014</w:t>
              </w:r>
            </w:hyperlink>
            <w:r>
              <w:rPr>
                <w:sz w:val="20"/>
              </w:rPr>
              <w:t xml:space="preserve"> "Корма, комбикорма. Определение содержания кальция титриметрическим методом", утвержден и введен в действие в качестве национального стандарта Российской Федерации с 1 января 2016 г. </w:t>
            </w:r>
            <w:hyperlink w:history="0" r:id="rId4209" w:tooltip="Приказ Росстандарта от 13.10.2014 N 13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октября 2014 г. N 1313-ст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10" w:tooltip="&quot;ГОСТ 32905-2014 (ISO 6492:1999). Межгосударственный стандарт. Корма, комбикорма, комбикормовое сырье. Метод определения содержания сырого жира&quot; (введен в действие Приказом Росстандарта от 13.10.2014 N 1312-ст) {КонсультантПлюс}">
              <w:r>
                <w:rPr>
                  <w:sz w:val="20"/>
                  <w:color w:val="0000ff"/>
                </w:rPr>
                <w:t xml:space="preserve">ГОСТ 32905-2014</w:t>
              </w:r>
            </w:hyperlink>
            <w:r>
              <w:rPr>
                <w:sz w:val="20"/>
              </w:rPr>
              <w:t xml:space="preserve"> "Корма, комбикорма, комбикормовое сырье. Метод определения содержания сырого жира", утвержден и введен в действие в качестве национального стандарта Российской Федерации с 1 января 2016 г. </w:t>
            </w:r>
            <w:hyperlink w:history="0" r:id="rId4211" w:tooltip="Приказ Росстандарта от 13.10.2014 N 131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октября 2014 г. N 1312-ст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12" w:tooltip="&quot;ГОСТ 32933-2014 (ISO 5984:2002). Межгосударственный стандарт. Корма, комбикорма. Метод определения содержания сырой золы&quot; (введен в действие Приказом Росстандарта от 20.10.2014 N 1356-ст) {КонсультантПлюс}">
              <w:r>
                <w:rPr>
                  <w:sz w:val="20"/>
                  <w:color w:val="0000ff"/>
                </w:rPr>
                <w:t xml:space="preserve">ГОСТ 32933-2014</w:t>
              </w:r>
            </w:hyperlink>
            <w:r>
              <w:rPr>
                <w:sz w:val="20"/>
              </w:rPr>
              <w:t xml:space="preserve"> "Корма, комбикорма. Метод определения содержания сырой золы", утвержден и введен в действие в качестве национального стандарта Российской Федерации с 1 января 2016 г. </w:t>
            </w:r>
            <w:hyperlink w:history="0" r:id="rId4213" w:tooltip="Приказ Росстандарта от 20.10.2014 N 135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2014 г. N 1356-ст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14" w:tooltip="&quot;ГОСТ 33425-2015. Межгосударственный стандарт. Мясо и мясные продукты. Определение никеля, хрома и кобальта методом электротермической атомно-абсорбционной спектрометрии&quot; (введен в действие Приказом Росстандарта от 13.11.2015 N 1803-ст) {КонсультантПлюс}">
              <w:r>
                <w:rPr>
                  <w:sz w:val="20"/>
                  <w:color w:val="0000ff"/>
                </w:rPr>
                <w:t xml:space="preserve">ГОСТ 33425-2015</w:t>
              </w:r>
            </w:hyperlink>
            <w:r>
              <w:rPr>
                <w:sz w:val="20"/>
              </w:rPr>
              <w:t xml:space="preserve"> "Мясо и мясные продукты. Определение никеля, хрома и кобальта методом электротермической атомно-абсорбционной спектрометрии", утвержден и введен в действие в качестве национального стандарта Российской Федерации с 1 января 2017 г. </w:t>
            </w:r>
            <w:hyperlink w:history="0" r:id="rId4215" w:tooltip="Приказ Росстандарта от 13.11.2015 N 18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ноября 2015 г. N 1803-ст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16" w:tooltip="&quot;ГОСТ 33445-2015. Межгосударственный стандарт. Средства лекарственные для ветеринарного применения, корма, кормовые добавки. Определение массовой доли кобальта методом электротермической атомно-абсорбционной спектрометрии&quot; (введен в действие Приказом Росстандарта от 13.11.2015 N 1807-ст) {КонсультантПлюс}">
              <w:r>
                <w:rPr>
                  <w:sz w:val="20"/>
                  <w:color w:val="0000ff"/>
                </w:rPr>
                <w:t xml:space="preserve">ГОСТ 33445-2015</w:t>
              </w:r>
            </w:hyperlink>
            <w:r>
              <w:rPr>
                <w:sz w:val="20"/>
              </w:rPr>
              <w:t xml:space="preserve"> "Средства лекарственные для ветеринарного применения, корма, кормовые добавки. Определение массовой доли кобальта методом электротермической атомно-абсорбционной спектрометрии", утвержден и введен в действие в качестве национального стандарта Российской Федерации с 1 января 2017 г. </w:t>
            </w:r>
            <w:hyperlink w:history="0" r:id="rId4217" w:tooltip="Приказ Росстандарта от 13.11.2015 N 180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ноября 2015 г. N 1807-ст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33704-2015 "Продукты пищевые Методы отбора проб для определения микотоксинов", утвержден и введен в действие в качестве национального стандарта Российской Федерации с 1 июля 2017 г. </w:t>
            </w:r>
            <w:hyperlink w:history="0" r:id="rId4218" w:tooltip="Приказ Росстандарта от 08.09.2015 N 12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сентября 2015 г. N 1287-ст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19" w:tooltip="&quot;ГОСТ 33780-2016. Межгосударственный стандарт. Продукты пищевые, корма, комбикорма. Определение содержания афлатоксина B1 методом высокоэффективной жидкостной хроматографии с применением очистки на оксиде алюминия&quot; (введен в действие Приказом Росстандарта от 23.05.2016 N 374-ст) {КонсультантПлюс}">
              <w:r>
                <w:rPr>
                  <w:sz w:val="20"/>
                  <w:color w:val="0000ff"/>
                </w:rPr>
                <w:t xml:space="preserve">ГОСТ 33780-2016</w:t>
              </w:r>
            </w:hyperlink>
            <w:r>
              <w:rPr>
                <w:sz w:val="20"/>
              </w:rPr>
              <w:t xml:space="preserve"> "Продукты пищевые, корма, комбикорма. Определение содержания афлатоксина В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методом высокоэффективной жидкостной хроматографии с применением очистки на оксиде алюминия", утвержден и введен в действие в качестве национального стандарта Российской Федерации с 1 июля 2017 г. </w:t>
            </w:r>
            <w:hyperlink w:history="0" r:id="rId4220" w:tooltip="Приказ Росстандарта от 23.05.2016 N 3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мая 2016 г. N 374-ст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21" w:tooltip="&quot;ГОСТ 33824-2016. Межгосударственный стандарт. 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&quot; (введен в действие Приказом Росстандарта от 16.09.2016 N 1146-ст) {КонсультантПлюс}">
              <w:r>
                <w:rPr>
                  <w:sz w:val="20"/>
                  <w:color w:val="0000ff"/>
                </w:rPr>
                <w:t xml:space="preserve">ГОСТ 33824-2016</w:t>
              </w:r>
            </w:hyperlink>
            <w:r>
              <w:rPr>
                <w:sz w:val="20"/>
              </w:rPr>
              <w:t xml:space="preserve">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цинка)", утвержден и введен в действие в качестве национального стандарта Российской Федерации с 1 июля 2017 г. </w:t>
            </w:r>
            <w:hyperlink w:history="0" r:id="rId4222" w:tooltip="Приказ Росстандарта от 16.09.2016 N 114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16 сентября 2016 г. N 1146-ст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23" w:tooltip="&quot;ГОСТ 34104-2017. Межгосударственный стандарт. Корма и кормовые добавки. Метод идентификации генетически модифицированных линий сои, кукурузы и рапса с использованием ПЦР с гибридизационно-флуоресцентной детекцией в режиме реального времени&quot; (введен в действие Приказом Росстандарта от 28.06.2017 N 593-ст) {КонсультантПлюс}">
              <w:r>
                <w:rPr>
                  <w:sz w:val="20"/>
                  <w:color w:val="0000ff"/>
                </w:rPr>
                <w:t xml:space="preserve">ГОСТ 34104-2017</w:t>
              </w:r>
            </w:hyperlink>
            <w:r>
              <w:rPr>
                <w:sz w:val="20"/>
              </w:rPr>
              <w:t xml:space="preserve"> "Корма и кормовые добавки. Метод идентификации генетически модифицированных линий сои, кукурузы и рапса с использованием ПЦР с гибридизационно-флуоресцентной детекцией в режиме реального времени", утвержден и введен в действие в качестве национального стандарта Российской Федерации с 1 июля 2018 г. </w:t>
            </w:r>
            <w:hyperlink w:history="0" r:id="rId4224" w:tooltip="Приказ Росстандарта от 28.06.2017 N 59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2017 г. N 593-ст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25" w:tooltip="&quot;ГОСТ 34209-2017. Межгосударственный стандарт. Корма, комбикорма, комбикормовое сырье. Иммуноферментный метод определения плевромутилинов&quot; (введен в действие Приказом Росстандарта от 05.10.2017 N 1355-ст) {КонсультантПлюс}">
              <w:r>
                <w:rPr>
                  <w:sz w:val="20"/>
                  <w:color w:val="0000ff"/>
                </w:rPr>
                <w:t xml:space="preserve">ГОСТ 34209-2017</w:t>
              </w:r>
            </w:hyperlink>
            <w:r>
              <w:rPr>
                <w:sz w:val="20"/>
              </w:rPr>
              <w:t xml:space="preserve"> "Корма, комбикорма, комбикормовое сырье. Иммуноферментный метод определения плевромутилинов", утвержден и введен в действие в качестве национального стандарта Российской Федерации с 1 января 2019 г. </w:t>
            </w:r>
            <w:hyperlink w:history="0" r:id="rId4226" w:tooltip="Приказ Росстандарта от 05.10.2017 N 135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октября 2017 г. N 1355-ст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27" w:tooltip="&quot;ГОСТ 34249-2017. Межгосударственный стандарт. Корма, комбикорма, комбикормовое сырье. Определение массовой доли хрома методом электротермической атомно-абсорбционной спектрометрии&quot; (введен в действие Приказом Росстандарта от 31.10.2017 N 1600-ст) {КонсультантПлюс}">
              <w:r>
                <w:rPr>
                  <w:sz w:val="20"/>
                  <w:color w:val="0000ff"/>
                </w:rPr>
                <w:t xml:space="preserve">ГОСТ 34249-2017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массовой доли хрома методом электротермической атомно-абсорбционной спектрометрии", утвержден и введен в действие в качестве национального стандарта Российской Федерации с 1 января 2019 г. </w:t>
            </w:r>
            <w:hyperlink w:history="0" r:id="rId4228" w:tooltip="Приказ Росстандарта от 31.10.2017 N 16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2017 г. N 1600-ст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29" w:tooltip="&quot;ГОСТ 34606-2019. Межгосударственный стандарт. Средства лекарственные для ветеринарного применения, корма, кормовые добавки. Метод определения содержания ароматических компонентов с помощью газожидкостной хроматографии с пламенно-ионизационным детектированием&quot; (введен в действие Приказом Росстандарта от 19.11.2019 N 1183-ст) {КонсультантПлюс}">
              <w:r>
                <w:rPr>
                  <w:sz w:val="20"/>
                  <w:color w:val="0000ff"/>
                </w:rPr>
                <w:t xml:space="preserve">ГОСТ 34606-2019</w:t>
              </w:r>
            </w:hyperlink>
            <w:r>
              <w:rPr>
                <w:sz w:val="20"/>
              </w:rPr>
              <w:t xml:space="preserve"> "Средства лекарственные для ветеринарного применения, корма, кормовые добавки. Метод определения содержания ароматических компонентов с помощью газожидкостной хроматографии с пламенно-ионизационным детектированием", утвержден и введен в действие в качестве национального стандарта Российской Федерации с 1 августа 2020 г. </w:t>
            </w:r>
            <w:hyperlink w:history="0" r:id="rId4230" w:tooltip="Приказ Росстандарта от 19.11.2019 N 118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2019 г. N 1183-ст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31" w:tooltip="&quot;ГОСТ ISO 1841-2-2013. Межгосударственный стандарт. Мясо и мясные продукты. Потенциометрический метод определения массовой доли хлоридов&quot; (введен в действие Приказом Росстандарта от 29.07.2013 N 454-ст) {КонсультантПлюс}">
              <w:r>
                <w:rPr>
                  <w:sz w:val="20"/>
                  <w:color w:val="0000ff"/>
                </w:rPr>
                <w:t xml:space="preserve">ГОСТ ISO 1841-2-2013</w:t>
              </w:r>
            </w:hyperlink>
            <w:r>
              <w:rPr>
                <w:sz w:val="20"/>
              </w:rPr>
              <w:t xml:space="preserve"> "Мясо и мясные продукты. Потенциометрический метод определения массовой доли хлоридов", утвержден и введен в действие в качестве национального стандарта Российской Федерации с 1 июля 2014 г. </w:t>
            </w:r>
            <w:hyperlink w:history="0" r:id="rId4232" w:tooltip="Приказ Росстандарта от 29.07.2013 N 454-ст &quot;Об утверждении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июля 2013 г. N 454-ст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33" w:tooltip="&quot;ГОСТ ISO 5983-2-2016. Межгосударственный стандарт. Корма, комбикорма, комбикормовое сырье. Определение массовой доли азота и вычисление массовой доли сырого протеина. Часть 2. Метод с использованием блока озоления и перегонки с водяным паром&quot; (введен в действие Приказом Росстандарта от 24.10.2016 N 1491-ст) {КонсультантПлюс}">
              <w:r>
                <w:rPr>
                  <w:sz w:val="20"/>
                  <w:color w:val="0000ff"/>
                </w:rPr>
                <w:t xml:space="preserve">ГОСТ ISO 5983-2-2016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массовой доли азота и вычисление массовой доли сырого протеина. Часть 2. Метод с использованием блока озоления и перегонки с водяным паром", утвержден и введен в действие в качестве национального стандарта Российской Федерации с 1 января 2018 г. </w:t>
            </w:r>
            <w:hyperlink w:history="0" r:id="rId4234" w:tooltip="Приказ Росстандарта от 24.10.2016 N 149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октября 2016 г. N 1491-ст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35" w:tooltip="&quot;ГОСТ ISO 6491-2016. Межгосударственный стандарт. Корма, комбикорма, комбикормовое сырье. Определение содержания фосфора спектрометрическим методом&quot; (введен в действие Приказом Росстандарта от 21.11.2016 N 1731-ст) {КонсультантПлюс}">
              <w:r>
                <w:rPr>
                  <w:sz w:val="20"/>
                  <w:color w:val="0000ff"/>
                </w:rPr>
                <w:t xml:space="preserve">ГОСТ ISO 6491-2016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содержания фосфора спектрометрическим методом", утвержден и введен в действие в качестве национального стандарта Российской Федерации с 1 января 2018 г. </w:t>
            </w:r>
            <w:hyperlink w:history="0" r:id="rId4236" w:tooltip="Приказ Росстандарта от 21.11.2016 N 173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ноября 2016 г. N 1731-ст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37" w:tooltip="&quot;ГОСТ ISO 6493-2015. Межгосударственный стандарт. Корма для животных. Определение содержания крахмала. Поляриметрический метод&quot; (введен в действие Приказом Росстандарта от 22.06.2015 N 786-ст) {КонсультантПлюс}">
              <w:r>
                <w:rPr>
                  <w:sz w:val="20"/>
                  <w:color w:val="0000ff"/>
                </w:rPr>
                <w:t xml:space="preserve">ГОСТ ISO 6493-2015</w:t>
              </w:r>
            </w:hyperlink>
            <w:r>
              <w:rPr>
                <w:sz w:val="20"/>
              </w:rPr>
              <w:t xml:space="preserve"> "Корма для животных. Определение содержания крахмала. Поляриметрический метод", утвержден и введен в действие в качестве национального стандарта Российской Федерации с 1 июля 2016 г. </w:t>
            </w:r>
            <w:hyperlink w:history="0" r:id="rId4238" w:tooltip="Приказ Росстандарта от 22.06.2015 N 78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июня 2015 г. N 786-ст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39" w:tooltip="&quot;ГОСТ ISO 6495-1-2017. Межгосударственный стандарт. Корма для животных. Определение содержания водорастворимых хлоридов. Часть 1. Титриметрический метод&quot; (введен в действие Приказом Росстандарта от 05.10.2017 N 1354-ст) {КонсультантПлюс}">
              <w:r>
                <w:rPr>
                  <w:sz w:val="20"/>
                  <w:color w:val="0000ff"/>
                </w:rPr>
                <w:t xml:space="preserve">ГОСТ ISO 6495-1-2017</w:t>
              </w:r>
            </w:hyperlink>
            <w:r>
              <w:rPr>
                <w:sz w:val="20"/>
              </w:rPr>
              <w:t xml:space="preserve"> "Корма для животных. Определение содержания водорастворимых хлоридов. Часть 1. Титриметрический метод", утвержден и введен в действие в качестве национального стандарта Российской Федерации с 1 января 2019 г. </w:t>
            </w:r>
            <w:hyperlink w:history="0" r:id="rId4240" w:tooltip="Приказ Росстандарта от 05.10.2017 N 135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октября 2017 г. N 1354-ст "О 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41" w:tooltip="&quot;ГОСТ ISO 6865-2015. Межгосударственный стандарт. Корма для животных. Метод определения содержания сырой клетчатки&quot; (введен в действие Приказом Росстандарта от 24.07.2015 N 964-ст) {КонсультантПлюс}">
              <w:r>
                <w:rPr>
                  <w:sz w:val="20"/>
                  <w:color w:val="0000ff"/>
                </w:rPr>
                <w:t xml:space="preserve">ГОСТ ISO 6865-2015</w:t>
              </w:r>
            </w:hyperlink>
            <w:r>
              <w:rPr>
                <w:sz w:val="20"/>
              </w:rPr>
              <w:t xml:space="preserve"> "Корма для животных. Метод определения содержания сырой клетчатки", утвержден и введен в действие в качестве национального стандарта Российской Федерации с 1 июля 2016 г. </w:t>
            </w:r>
            <w:hyperlink w:history="0" r:id="rId4242" w:tooltip="Приказ Росстандарта от 24.07.2015 N 96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июля 2015 г. N 964-ст "О 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43" w:tooltip="&quot;ГОСТ ISO 10272-1-2013. Межгосударственный стандарт. Микробиология пищевых продуктов и кормов для животных. Методы обнаружения и подсчета бактерий Campylobacter spp. Часть 1. Метод обнаружения&quot; (введен в действие Приказом Росстандарта от 27.06.2013 N 227-ст) {КонсультантПлюс}">
              <w:r>
                <w:rPr>
                  <w:sz w:val="20"/>
                  <w:color w:val="0000ff"/>
                </w:rPr>
                <w:t xml:space="preserve">ГОСТ ISO 10272-1-2013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Методы обнаружения и подсчета бактерий Campylobacter spp. Часть 1. Метод обнаружения", утвержден и введен в действие в качестве национального стандарта Российской Федерации с 1 июля 2014 г. </w:t>
            </w:r>
            <w:hyperlink w:history="0" r:id="rId4244" w:tooltip="Приказ Росстандарта от 27.06.2013 N 22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227-ст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45" w:tooltip="&quot;ГОСТ ISO/TS 10272-2-2013. Межгосударственный стандарт. Микробиология пищевых продуктов и кормов для животных. Методы обнаружения и подсчета бактерий Campylobacter spp. Часть 2. Метод подсчета колоний&quot; (введен в действие Приказом Росстандарта от 27.06.2013 N 228-ст) {КонсультантПлюс}">
              <w:r>
                <w:rPr>
                  <w:sz w:val="20"/>
                  <w:color w:val="0000ff"/>
                </w:rPr>
                <w:t xml:space="preserve">ГОСТ ISO/TS 10272-2-2013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Методы обнаружения и подсчета бактерий Campylobacter spp. Часть 2. Метод подсчета колоний", утвержден и введен в действие в качестве национального стандарта Российской Федерации с 1 июля 2014 г. </w:t>
            </w:r>
            <w:hyperlink w:history="0" r:id="rId4246" w:tooltip="Приказ Росстандарта от 27.06.2013 N 22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228-ст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47" w:tooltip="&quot;ГОСТ ISO 10273-2013. Межгосударственный стандарт. Микробиология пищевых продуктов и кормов для животных. Горизонтальный метод обнаружения условно-патогенной бактерии Yersinia enterocolitica&quot; (введен в действие Приказом Росстандарта от 17.03.2014 N 159-ст) {КонсультантПлюс}">
              <w:r>
                <w:rPr>
                  <w:sz w:val="20"/>
                  <w:color w:val="0000ff"/>
                </w:rPr>
                <w:t xml:space="preserve">ГОСТ ISO 10273-2013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Горизонтальный метод обнаружения условно-патогенной бактерии Yersinia enterocolitica", утвержден и введен в действие в качестве национального стандарта Российской Федерации с 1 июля 2015 г. </w:t>
            </w:r>
            <w:hyperlink w:history="0" r:id="rId4248" w:tooltip="Приказ Росстандарта от 17.03.2014 N 15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марта 2014 г. N 159-ст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49" w:tooltip="&quot;ГОСТ ISO 17410-2013. Межгосударственный стандарт. Микробиология пищевых продуктов и кормов для животных. Горизонтальный метод подсчета психротрофных микроорганизмов&quot; (введен в действие Приказом Росстандарта от 17.03.2014 N 156-ст) {КонсультантПлюс}">
              <w:r>
                <w:rPr>
                  <w:sz w:val="20"/>
                  <w:color w:val="0000ff"/>
                </w:rPr>
                <w:t xml:space="preserve">ГОСТ ISO 17410-2013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Горизонтальный метод подсчета психротрофных микроорганизмов", утвержден и введен в действие в качестве национального стандарта Российской Федерации с 1 июля 2015 г. </w:t>
            </w:r>
            <w:hyperlink w:history="0" r:id="rId4250" w:tooltip="Приказ Росстандарта от 17.03.2014 N 15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марта 2014 г. N 156-ст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51" w:tooltip="&quot;ГОСТ ISO 21527-2-2013. Межгосударственный стандарт. Микробиология пищевых продуктов и кормов для животных. Метод подсчета дрожжевых и плесневых грибов. Часть 2. Методика подсчета колоний в продуктах, активность воды в которых меньше или равна 0,95&quot; (введен в действие Приказом Росстандарта от 28.06.2013 N 300-ст) {КонсультантПлюс}">
              <w:r>
                <w:rPr>
                  <w:sz w:val="20"/>
                  <w:color w:val="0000ff"/>
                </w:rPr>
                <w:t xml:space="preserve">ГОСТ ISO 21527-2-2013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Метод подсчета дрожжевых и плесневых грибов. Часть 2. Методика подсчета колоний в продуктах, активность воды в которых меньше или равна 0,95", утвержден и введен в действие в качестве национального стандарта Российской Федерации с 1 июля 2014 г. </w:t>
            </w:r>
            <w:hyperlink w:history="0" r:id="rId4252" w:tooltip="Приказ Росстандарта от 28.06.2013 N 3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53" w:tooltip="&quot;ГОСТ ISO 21871-2013. Межгосударственный стандарт. Микробиология пищевых продуктов и кормов для животных. Метод обнаружения и подсчета наиболее вероятного числа Bacillus cereus&quot; (введен в действие Приказом Росстандарта от 27.06.2013 N 229-ст) {КонсультантПлюс}">
              <w:r>
                <w:rPr>
                  <w:sz w:val="20"/>
                  <w:color w:val="0000ff"/>
                </w:rPr>
                <w:t xml:space="preserve">ГОСТ ISO 21871-2013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Метод обнаружения и подсчета наиболее вероятного числа Bacillus cereus", утвержден и введен в действие в качестве национального стандарта Российской Федерации с 1 июля 2014 г. </w:t>
            </w:r>
            <w:hyperlink w:history="0" r:id="rId4254" w:tooltip="Приказ Росстандарта от 27.06.2013 N 22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229-ст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55" w:tooltip="&quot;ГОСТ ISO/TS 21872-1-2013. Межгосударственный стандарт. Микробиология пищевых продуктов и кормов для животных. Горизонтальный метод обнаружения потенциально энтеропатогенных Vibrio spp. Часть 1. Обнаружение бактерий Vibrio parahaemoliticus и Vibrio cholerae&quot; (введен в действие Приказом Росстандарта от 17.03.2014 N 157-ст) {КонсультантПлюс}">
              <w:r>
                <w:rPr>
                  <w:sz w:val="20"/>
                  <w:color w:val="0000ff"/>
                </w:rPr>
                <w:t xml:space="preserve">ГОСТ ISO/TS 21872-1-2013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Горизонтальный метод обнаружения потенциально энтеропатогенных Vibrio spp. Часть 1. Обнаружение бактерий Vibrio parahaemoliticus и Vibrio cholerae", утвержден и введен в действие в качестве национального стандарта Российской Федерации с 1 июля 2015 г. </w:t>
            </w:r>
            <w:hyperlink w:history="0" r:id="rId4256" w:tooltip="Приказ Росстандарта от 17.03.2014 N 15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марта 2014 г. N 157-ст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57" w:tooltip="&quot;ГОСТ EN 1528-4-2014. Межгосударственный стандарт. 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&quot; (введен в действие Приказом Росстандарта от 24.08.2021 N 774-ст) {КонсультантПлюс}">
              <w:r>
                <w:rPr>
                  <w:sz w:val="20"/>
                  <w:color w:val="0000ff"/>
                </w:rPr>
                <w:t xml:space="preserve">ГОСТ EN 1528-4-2014</w:t>
              </w:r>
            </w:hyperlink>
            <w:r>
              <w:rPr>
                <w:sz w:val="20"/>
              </w:rPr>
              <w:t xml:space="preserve">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положения", утвержден и введен в действие с 1 января 2022 г. </w:t>
            </w:r>
            <w:hyperlink w:history="0" r:id="rId4258" w:tooltip="Приказ Росстандарта от 24.08.2021 N 7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августа 2021 г. N 774-ст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259" w:tooltip="&quot;ГОСТ Р 50454-92 (ИСО 3811-79). Государственный стандарт Российской Федерации. Мясо и мясные продукты. Обнаружение и учет предполагаемых колиформных бактерий и Escherichia coli (арбитражный метод)&quot; (утв. и введен в действие Постановлением Госстандарта России от 25.12.1992 N 1567) {КонсультантПлюс}">
              <w:r>
                <w:rPr>
                  <w:sz w:val="20"/>
                  <w:color w:val="0000ff"/>
                </w:rPr>
                <w:t xml:space="preserve">ГОСТ Р 50454-92</w:t>
              </w:r>
            </w:hyperlink>
            <w:r>
              <w:rPr>
                <w:sz w:val="20"/>
              </w:rPr>
              <w:t xml:space="preserve"> "Мясо и мясные продукты. Обнаружение и учет предполагаемых колиформных бактерий и Escherichia coli (арбитражный метод)", утвержден и введен в действие с 1 января 1994 г. постановлением Комитета Российской Федерации по стандартизации, метрологии и сертификации от 25 декабря 1992 г. N 1567 "Об утверждении и введении в действие государственного стандарта Мясо и мясные продукты. Обнаружение и учет предполагаемых колиформных бактерий и Escherichia coli (арбитражный метод)"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260" w:tooltip="&quot;ГОСТ Р 51116-2017. Национальный стандарт Российской Федерации. Комбикорма, зерно и продукты его переработки. Определение содержания дезоксиниваленола методом высокоэффективной жидкостной хроматографии&quot; (утв. и введен в действие Приказом Росстандарта от 15.09.2017 N 1132-ст) {КонсультантПлюс}">
              <w:r>
                <w:rPr>
                  <w:sz w:val="20"/>
                  <w:color w:val="0000ff"/>
                </w:rPr>
                <w:t xml:space="preserve">ГОСТ Р 51116-2017</w:t>
              </w:r>
            </w:hyperlink>
            <w:r>
              <w:rPr>
                <w:sz w:val="20"/>
              </w:rPr>
              <w:t xml:space="preserve"> "Комбикорма, зерно и продукты его переработки. Определение содержания дезоксиниваленола методом высокоэффективной жидкостной хроматографии", утвержден и введен в действие с 1 января 2019 г. </w:t>
            </w:r>
            <w:hyperlink w:history="0" r:id="rId4261" w:tooltip="Приказ Росстандарта от 15.09.2017 N 113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сентября 2017 г. N 1132-ст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262" w:tooltip="&quot;ГОСТ Р 51420-99 (ИСО 6491-98). Государственный стандарт Российской Федерации. Корма, комбикорма, комбикормовое сырье. Спектрометрический метод определения массовой доли фосфора&quot; (принят и введен в действие Постановлением Госстандарта России от 22.12.1999 N 575-ст) {КонсультантПлюс}">
              <w:r>
                <w:rPr>
                  <w:sz w:val="20"/>
                  <w:color w:val="0000ff"/>
                </w:rPr>
                <w:t xml:space="preserve">ГОСТ Р 51420-99</w:t>
              </w:r>
            </w:hyperlink>
            <w:r>
              <w:rPr>
                <w:sz w:val="20"/>
              </w:rPr>
              <w:t xml:space="preserve"> "Корма, комбикорма, комбикормовое сырье. Спектрометрический метод определения массовой доли фосфора", утвержден и введен в действие с 1 января 2001 г. </w:t>
            </w:r>
            <w:hyperlink w:history="0" r:id="rId4263" w:tooltip="Постановление Госстандарта России от 22.12.1999 N 575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22 декабря 1999 г. N 575-ст "О принятии и введении в действие государственного стандарта "Корма, комбикорма, комбикормовое сырье. Спектрометрический метод определения массовой доли фосфора"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264" w:tooltip="&quot;ГОСТ Р 53100-2008. Национальный стандарт Российской Федерации. Средства лекарственные для ветеринарного применения, корма, кормовые добавки. Определение массовой доли кадмия и свинца методом атомно-абсорбционной спектрометрии&quot; (утв. и введен в действие Приказом Ростехрегулирования от 18.12.2008 N 507-ст) {КонсультантПлюс}">
              <w:r>
                <w:rPr>
                  <w:sz w:val="20"/>
                  <w:color w:val="0000ff"/>
                </w:rPr>
                <w:t xml:space="preserve">ГОСТ Р 53100-2008</w:t>
              </w:r>
            </w:hyperlink>
            <w:r>
              <w:rPr>
                <w:sz w:val="20"/>
              </w:rPr>
              <w:t xml:space="preserve"> "Средства лекарственные для животных, корма, кормовые добавки. Определение массовой доли кадмия и свинца методом атомно-абсорбционной спектрометрии", утвержден и введен в действие с 1 января 2010 г. </w:t>
            </w:r>
            <w:hyperlink w:history="0" r:id="rId4265" w:tooltip="Приказ Ростехрегулирования от 18.12.2008 N 50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декабря 2008 г. N 507-ст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266" w:tooltip="&quot;ГОСТ Р 53101-2008. Национальный стандарт Российской Федерации. Средства лекарственные для ветеринарного применения, корма, кормовые добавки. Определение массовой доли мышьяка методом атомно-абсорбционной спектрометрии&quot; (утв. и введен в действие Приказом Ростехрегулирования от 18.12.2008 N 508-ст) {КонсультантПлюс}">
              <w:r>
                <w:rPr>
                  <w:sz w:val="20"/>
                  <w:color w:val="0000ff"/>
                </w:rPr>
                <w:t xml:space="preserve">ГОСТ Р 53101-2008</w:t>
              </w:r>
            </w:hyperlink>
            <w:r>
              <w:rPr>
                <w:sz w:val="20"/>
              </w:rPr>
              <w:t xml:space="preserve"> "Средства лекарственные для животных, корма, кормовые добавки. Определение массовой доли мышьяка методом атомно-абсорбционной спектрометрии", утвержден и введен в действие с 1 января 2010 г. </w:t>
            </w:r>
            <w:hyperlink w:history="0" r:id="rId4267" w:tooltip="Приказ Ростехрегулирования от 18.12.2008 N 50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декабря 2008 г. N 508-ст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268" w:tooltip="&quot;ГОСТ Р 54040-2010. Национальный стандарт Российской Федерации. Продукция растениеводства и корма. Метод определения Cs-137&quot; (утв. и введен в действие Приказом Росстандарта от 30.11.2010 N 654-ст) {КонсультантПлюс}">
              <w:r>
                <w:rPr>
                  <w:sz w:val="20"/>
                  <w:color w:val="0000ff"/>
                </w:rPr>
                <w:t xml:space="preserve">ГОСТ Р 54040-2010</w:t>
              </w:r>
            </w:hyperlink>
            <w:r>
              <w:rPr>
                <w:sz w:val="20"/>
              </w:rPr>
              <w:t xml:space="preserve"> "Продукция растениеводства и корма. Метод определения </w:t>
            </w:r>
            <w:r>
              <w:rPr>
                <w:sz w:val="20"/>
                <w:vertAlign w:val="superscript"/>
              </w:rPr>
              <w:t xml:space="preserve">137</w:t>
            </w:r>
            <w:r>
              <w:rPr>
                <w:sz w:val="20"/>
              </w:rPr>
              <w:t xml:space="preserve">Cs", утвержден и введен в действие с 1 января 2012 г. </w:t>
            </w:r>
            <w:hyperlink w:history="0" r:id="rId4269" w:tooltip="Приказ Росстандарта от 30.11.2010 N 65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ноября 2010 г. N 654-ст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270" w:tooltip="&quot;ГОСТ Р 54949-2012 (ИСО 6867:2000). Национальный стандарт Российской Федерации. Корма для животных. Определение содержания витамина E методом высокоэффективной жидкостной хроматографии&quot; (утв. и введен в действие Приказом Росстандарта от 31.07.2012 N 211-ст) {КонсультантПлюс}">
              <w:r>
                <w:rPr>
                  <w:sz w:val="20"/>
                  <w:color w:val="0000ff"/>
                </w:rPr>
                <w:t xml:space="preserve">ГОСТ Р 54949-2012</w:t>
              </w:r>
            </w:hyperlink>
            <w:r>
              <w:rPr>
                <w:sz w:val="20"/>
              </w:rPr>
              <w:t xml:space="preserve"> "Корма для животных. Определение содержания витамина Е методом высокоэффективной жидкостной хроматографии", утвержден и введен в действие с 1 июля 2013 г. </w:t>
            </w:r>
            <w:hyperlink w:history="0" r:id="rId4271" w:tooltip="Приказ Росстандарта от 31.07.2012 N 21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июля 2012 г. N 211-ст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272" w:tooltip="&quot;ГОСТ Р 54950-2012 (ИСО 14565:2000). Национальный стандарт Российской Федерации. Корма для животных. Определение содержания витамина A методом высокоэффективной жидкостной хроматографии&quot; (утв. и введен в действие Приказом Росстандарта от 31.07.2012 N 212-ст) {КонсультантПлюс}">
              <w:r>
                <w:rPr>
                  <w:sz w:val="20"/>
                  <w:color w:val="0000ff"/>
                </w:rPr>
                <w:t xml:space="preserve">ГОСТ Р 54950-2012</w:t>
              </w:r>
            </w:hyperlink>
            <w:r>
              <w:rPr>
                <w:sz w:val="20"/>
              </w:rPr>
              <w:t xml:space="preserve"> "Корма для животных. Определение содержания витамина А методом высокоэффективной жидкостной хроматографии", утвержден и введен в действие с 1 июля 2013 г. </w:t>
            </w:r>
            <w:hyperlink w:history="0" r:id="rId4273" w:tooltip="Приказ Росстандарта от 31.07.2012 N 21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июля 2012 г. N 212-ст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274" w:tooltip="&quot;ГОСТ Р 54951-2012 (ИСО 6496:1999). Национальный стандарт Российской Федерации. Корма для животных. Определение содержания влаги&quot; (утв. и введен в действие Приказом Росстандарта от 31.07.2012 N 213-ст) {КонсультантПлюс}">
              <w:r>
                <w:rPr>
                  <w:sz w:val="20"/>
                  <w:color w:val="0000ff"/>
                </w:rPr>
                <w:t xml:space="preserve">ГОСТ Р 54951-2012</w:t>
              </w:r>
            </w:hyperlink>
            <w:r>
              <w:rPr>
                <w:sz w:val="20"/>
              </w:rPr>
              <w:t xml:space="preserve"> "Корма для животных. Определение содержания влаги", утвержден и введен в действие с 1 июля 2013 г. </w:t>
            </w:r>
            <w:hyperlink w:history="0" r:id="rId4275" w:tooltip="Приказ Росстандарта от 31.07.2012 N 21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июля 2012 г. N 213-ст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55449-2013 "Корма, комбикорма, комбикормовое сырье. Определение содержания селена флуориметрическим методом", утвержден и введен в действие с 1 июля 2014 г. </w:t>
            </w:r>
            <w:hyperlink w:history="0" r:id="rId4276" w:tooltip="Приказ Росстандарта от 27.06.2013 N 199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199-ст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277" w:tooltip="&quot;ГОСТ Р 55453-2013. Национальный стандарт Российской Федерации. Корма для непродуктивных животных. Общие технические условия&quot; (утв. и введен в действие Приказом Росстандарта от 27.06.2013 N 2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55453-2013</w:t>
              </w:r>
            </w:hyperlink>
            <w:r>
              <w:rPr>
                <w:sz w:val="20"/>
              </w:rPr>
              <w:t xml:space="preserve"> "Корма для непродуктивных животных. Общие технические условия", утвержден и введен в действие с 1 июля 2014 г. </w:t>
            </w:r>
            <w:hyperlink w:history="0" r:id="rId4278" w:tooltip="Приказ Росстандарта от 27.06.2013 N 20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204-ст "Об утверждении национального стандарта", в части требований, установленных в </w:t>
            </w:r>
            <w:hyperlink w:history="0" r:id="rId4279" w:tooltip="&quot;ГОСТ Р 55453-2013. Национальный стандарт Российской Федерации. Корма для непродуктивных животных. Общие технические условия&quot; (утв. и введен в действие Приказом Росстандарта от 27.06.2013 N 2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280" w:tooltip="&quot;ГОСТ Р 56372-2015. Национальный стандарт Российской Федерации. Комбикорма, концентраты и премиксы. Определение массовой доли железа, марганца, цинка, кобальта, меди, молибдена и селена методом атомно-абсорбционной спектроскопии&quot; (утв. и введен в действие Приказом Росстандарта от 27.03.2015 N 188-ст) {КонсультантПлюс}">
              <w:r>
                <w:rPr>
                  <w:sz w:val="20"/>
                  <w:color w:val="0000ff"/>
                </w:rPr>
                <w:t xml:space="preserve">ГОСТ Р 56372-2015</w:t>
              </w:r>
            </w:hyperlink>
            <w:r>
              <w:rPr>
                <w:sz w:val="20"/>
              </w:rPr>
              <w:t xml:space="preserve"> "Комбикорма, концентраты и премиксы. Определение массовой доли железа, марганца, цинка, кобальта, меди, молибдена и селена методом атомно-абсорбционной спектроскопии", утвержден и введен в действие с 1 июля 2016 г. </w:t>
            </w:r>
            <w:hyperlink w:history="0" r:id="rId4281" w:tooltip="Приказ Росстандарта от 27.03.2015 N 1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марта 2015 г. N 188-ст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56374-2015 "Корма, комбикорма, комбикормовое сырье. Определение массовой доли катионов аммония, калия, натрия, магния и кальция методом капиллярного электрофореза", утвержден и введен в действие с 1 июля 2016 г. </w:t>
            </w:r>
            <w:hyperlink w:history="0" r:id="rId4282" w:tooltip="Приказ Росстандарта от 27.03.2015 N 19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марта 2015 г. N 190-ст "Об утверждении национального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54. Продукция пищевая, кормовая и техническая прочая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Жир ветеринарный из рыбы и морских млекопитающих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28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1504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84" w:tooltip="&quot;ГОСТ 9393-82. Государственный стандарт Союза ССР. Жир ветеринарный из рыбы и морских млекопитающих. Технические условия&quot; (утв. и введен в действие Постановлением Госстандарта СССР от 31.03.1982 N 1387) (ред. от 01.11.1992) {КонсультантПлюс}">
              <w:r>
                <w:rPr>
                  <w:sz w:val="20"/>
                  <w:color w:val="0000ff"/>
                </w:rPr>
                <w:t xml:space="preserve">ГОСТ 9393-82</w:t>
              </w:r>
            </w:hyperlink>
            <w:r>
              <w:rPr>
                <w:sz w:val="20"/>
              </w:rPr>
              <w:t xml:space="preserve"> "Жир ветеринарный из рыбы и морских млекопитающих. Технические условия", утвержден и введен в действие с 1 января 1983 г. постановлением Государственного комитета СССР по стандартам от 31 марта 1982 N 1387 "Об утверждении и введении межгосударственного стандарта "Жир ветеринарный из рыбы и морских млекопитающих.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285" w:tooltip="&quot;ГОСТ 9393-82. Государственный стандарт Союза ССР. Жир ветеринарный из рыбы и морских млекопитающих. Технические условия&quot; (утв. и введен в действие Постановлением Госстандарта СССР от 31.03.1982 N 1387) (ред. от 01.11.1992) {КонсультантПлюс}">
              <w:r>
                <w:rPr>
                  <w:sz w:val="20"/>
                  <w:color w:val="0000ff"/>
                </w:rPr>
                <w:t xml:space="preserve">пунктах 1.3</w:t>
              </w:r>
            </w:hyperlink>
            <w:r>
              <w:rPr>
                <w:sz w:val="20"/>
              </w:rPr>
              <w:t xml:space="preserve">, </w:t>
            </w:r>
            <w:hyperlink w:history="0" r:id="rId4286" w:tooltip="&quot;ГОСТ 9393-82. Государственный стандарт Союза ССР. Жир ветеринарный из рыбы и морских млекопитающих. Технические условия&quot; (утв. и введен в действие Постановлением Госстандарта СССР от 31.03.1982 N 1387) (ред. от 01.11.1992) {КонсультантПлюс}">
              <w:r>
                <w:rPr>
                  <w:sz w:val="20"/>
                  <w:color w:val="0000ff"/>
                </w:rPr>
                <w:t xml:space="preserve">1.5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287" w:tooltip="&quot;ГОСТ 9393-82. Государственный стандарт Союза ССР. Жир ветеринарный из рыбы и морских млекопитающих. Технические условия&quot; (утв. и введен в действие Постановлением Госстандарта СССР от 31.03.1982 N 1387) (ред. от 01.11.1992) {КонсультантПлюс}">
              <w:r>
                <w:rPr>
                  <w:sz w:val="20"/>
                  <w:color w:val="0000ff"/>
                </w:rPr>
                <w:t xml:space="preserve">пунктах 4.1</w:t>
              </w:r>
            </w:hyperlink>
            <w:r>
              <w:rPr>
                <w:sz w:val="20"/>
              </w:rPr>
              <w:t xml:space="preserve">, </w:t>
            </w:r>
            <w:hyperlink w:history="0" r:id="rId4288" w:tooltip="&quot;ГОСТ 9393-82. Государственный стандарт Союза ССР. Жир ветеринарный из рыбы и морских млекопитающих. Технические условия&quot; (утв. и введен в действие Постановлением Госстандарта СССР от 31.03.1982 N 1387) (ред. от 01.11.1992) {КонсультантПлюс}">
              <w:r>
                <w:rPr>
                  <w:sz w:val="20"/>
                  <w:color w:val="0000ff"/>
                </w:rPr>
                <w:t xml:space="preserve">4.6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89" w:tooltip="&quot;ГОСТ 9393-82. Государственный стандарт Союза ССР. Жир ветеринарный из рыбы и морских млекопитающих. Технические условия&quot; (утв. и введен в действие Постановлением Госстандарта СССР от 31.03.1982 N 1387) (ред. от 01.11.1992) {КонсультантПлюс}">
              <w:r>
                <w:rPr>
                  <w:sz w:val="20"/>
                  <w:color w:val="0000ff"/>
                </w:rPr>
                <w:t xml:space="preserve">ГОСТ 9393-82</w:t>
              </w:r>
            </w:hyperlink>
            <w:r>
              <w:rPr>
                <w:sz w:val="20"/>
              </w:rPr>
              <w:t xml:space="preserve"> "Жир ветеринарный из рыбы и морских млекопитающих. Технические условия", утвержден и введен в действие с 1 января 1983 г. постановлением Государственного комитета СССР по стандартам от 31 марта 1982 г. N 1387 "Об утверждении и введении межгосударственного стандарта "Жир ветеринарный из рыбы и морских млекопитающих. Технические условия", в части требований, установленных в </w:t>
            </w:r>
            <w:hyperlink w:history="0" r:id="rId4290" w:tooltip="&quot;ГОСТ 9393-82. Государственный стандарт Союза ССР. Жир ветеринарный из рыбы и морских млекопитающих. Технические условия&quot; (утв. и введен в действие Постановлением Госстандарта СССР от 31.03.1982 N 1387) (ред. от 01.11.1992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91" w:tooltip="&quot;ГОСТ 7631-2008. Межгосударственный стандарт. Рыба, нерыбные объекты и продукция из них. Методы определения органолептических и физических показателей&quot; (введен в действие Приказом Ростехрегулирования от 18.08.2008 N 178-ст) {КонсультантПлюс}">
              <w:r>
                <w:rPr>
                  <w:sz w:val="20"/>
                  <w:color w:val="0000ff"/>
                </w:rPr>
                <w:t xml:space="preserve">ГОСТ 7631-2008</w:t>
              </w:r>
            </w:hyperlink>
            <w:r>
              <w:rPr>
                <w:sz w:val="20"/>
              </w:rPr>
              <w:t xml:space="preserve"> "Рыба, нерыбные объекты и продукция из них. Методы определения органолептических и физических показателей", утвержден и введен в действие в качестве национального стандарта Российской Федерации с 1 января 2009 г. </w:t>
            </w:r>
            <w:hyperlink w:history="0" r:id="rId4292" w:tooltip="Приказ Ростехрегулирования от 18.08.2008 N 17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августа 2008 г. N 178-ст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293" w:tooltip="&quot;ГОСТ 7636-85. Государственный стандарт Союза ССР. Рыба, морские млекопитающие, морские беспозвоночные и продукты их переработки. Методы анализа&quot; (утв. и введен в действие Постановлением Госстандарта СССР от 27.03.1985 N 898) (ред. от 25.06.2014) {КонсультантПлюс}">
              <w:r>
                <w:rPr>
                  <w:sz w:val="20"/>
                  <w:color w:val="0000ff"/>
                </w:rPr>
                <w:t xml:space="preserve">ГОСТ 7636-85</w:t>
              </w:r>
            </w:hyperlink>
            <w:r>
              <w:rPr>
                <w:sz w:val="20"/>
              </w:rPr>
              <w:t xml:space="preserve"> "Рыба, морские млекопитающие, морские беспозвоночные и продукты их переработки. Методы анализа", утвержден и введен в действие с 1 января 1986 г. постановлением Государственного комитета СССР по стандартам от 27 марта 1985 г. N 898 "Об утверждении и введении в действие межгосударственного стандарта "Рыба, морские млекопитающие, морские беспозвоночные и продукты их переработки. Методы анализа"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55. Продукция микробиологической и мукомольно-крупяной промышленности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Продукция мукомольно-крупяной промышленности кормовая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Комбикорма</w:t>
            </w:r>
          </w:p>
          <w:p>
            <w:pPr>
              <w:pStyle w:val="0"/>
            </w:pPr>
            <w:r>
              <w:rPr>
                <w:sz w:val="20"/>
              </w:rPr>
              <w:t xml:space="preserve">Дрожжи кормовые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29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1213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29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1214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29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2102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29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2302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29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299" w:tooltip="&quot;ГОСТ 7169-2017. Межгосударственный стандарт. Отруби пшеничные. Технические условия&quot; (введен в действие Приказом Росстандарта от 31.10.2017 N 160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7169-2017 "Отруби пшеничные. Технические условия", утвержден и введен в действие в качестве национального стандарта Российской Федерации с 1 января 2019 г. </w:t>
            </w:r>
            <w:hyperlink w:history="0" r:id="rId4300" w:tooltip="Приказ Росстандарта от 31.10.2017 N 160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2017 г. 1602-ст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01" w:tooltip="&quot;ГОСТ 7169-2017. Межгосударственный стандарт. Отруби пшеничные. Технические условия&quot; (введен в действие Приказом Росстандарта от 31.10.2017 N 160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7169-2017 "Отруби пшеничные. Технические условия", утвержден и введен в действие в качестве национального стандарта Российской Федерации с 1 января 2019 г. </w:t>
            </w:r>
            <w:hyperlink w:history="0" r:id="rId4302" w:tooltip="Приказ Росстандарта от 31.10.2017 N 160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2017 г. N 1602-ст "О введении в действие межгосударственного стандарта", в части требований, установленных в </w:t>
            </w:r>
            <w:hyperlink w:history="0" r:id="rId4303" w:tooltip="&quot;ГОСТ 7169-2017. Межгосударственный стандарт. Отруби пшеничные. Технические условия&quot; (введен в действие Приказом Росстандарта от 31.10.2017 N 1602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04" w:tooltip="&quot;ГОСТ 7170-2017. Межгосударственный стандарт. Отруби ржаные. Технические условия&quot; (введен в действие Приказом Росстандарта от 31.10.2017 N 159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7170-2017 "Отруби ржаные. Технические условия", утвержден и введен в действие в качестве национального стандарта Российской Федерации с 1 января 2019 г. </w:t>
            </w:r>
            <w:hyperlink w:history="0" r:id="rId4305" w:tooltip="Приказ Росстандарта от 31.10.2017 N 159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2017 г. 1591-ст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06" w:tooltip="&quot;ГОСТ 7170-2017. Межгосударственный стандарт. Отруби ржаные. Технические условия&quot; (введен в действие Приказом Росстандарта от 31.10.2017 N 159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7170-2017 "Отруби ржаные. Технические условия", утвержденного и введенного в действие в качестве национального стандарта Российской Федерации с 1 января 2019 г. </w:t>
            </w:r>
            <w:hyperlink w:history="0" r:id="rId4307" w:tooltip="Приказ Росстандарта от 31.10.2017 N 159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2017 г. N 1591-ст "О введении в действие межгосударственного стандарта", в части требований, установленных в </w:t>
            </w:r>
            <w:hyperlink w:history="0" r:id="rId4308" w:tooltip="&quot;ГОСТ 7170-2017. Межгосударственный стандарт. Отруби ржаные. Технические условия&quot; (введен в действие Приказом Росстандарта от 31.10.2017 N 1591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309" w:tooltip="&quot;ГОСТ Р 51849-2001. Государственный стандарт Российской Федерации. Продукция комбикормовая. Информация для приобретателя. Общие требования&quot; (принят и введен в действие Постановлением Госстандарта России от 25.12.2001 N 582-ст) (ред. от 24.07.2012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51849-2001 "Продукция комбикормовая. Информация для приобретателя. Общие требования", утвержден и введен в действие с 1 января 2004 г. </w:t>
            </w:r>
            <w:hyperlink w:history="0" r:id="rId4310" w:tooltip="Постановление Госстандарта РФ от 25.12.2001 N 582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25 декабря 2001 г. N 582-ст "О принятии и введении в действие государственного стандарта", в части требований, установленных в </w:t>
            </w:r>
            <w:hyperlink w:history="0" r:id="rId4311" w:tooltip="&quot;ГОСТ Р 51849-2001. Государственный стандарт Российской Федерации. Продукция комбикормовая. Информация для приобретателя. Общие требования&quot; (принят и введен в действие Постановлением Госстандарта России от 25.12.2001 N 582-ст) (ред. от 24.07.2012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12" w:tooltip="&quot;ГОСТ 8558.1-2015. Межгосударственный стандарт. Продукты мясные. Методы определения нитрита&quot; (введен в действие Приказом Росстандарта от 25.03.2016 N 205-ст) (ред. от 03.09.201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8558.1-2015 "Продукты мясные. Методы определения нитрита", утвержден и введен в действие в качестве национального стандарта Российской Федерации с 1 января 2017 г. </w:t>
            </w:r>
            <w:hyperlink w:history="0" r:id="rId4313" w:tooltip="Приказ Росстандарта от 25.03.2016 N 2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марта 2016 г. N 205-ст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14" w:tooltip="&quot;ГОСТ 9404-88. Межгосударственный стандарт. Мука и отруби. Метод определения влажности&quot; (утв. и введен в действие Постановлением Госстандарта СССР от 23.11.1988 N 3785) (ред. от 01.10.198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9404-88 "Мука и отруби. Метод определения влажности", утвержден и введен в действие с 1 января 1990 г. постановлением Государственного комитета СССР по стандартам от 23 ноября 1988 г. N 3785 "Об утверждении и введении в действие межгосударственного стандарта "Мука и отруби. Метод определения влажности"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315" w:tooltip="&quot;ГОСТ Р 55301-2012. Национальный стандарт Российской Федерации. Дрожжи кормовые из зерновой барды. Технические условия&quot; (утв. и введен в действие Приказом Росстандарта от 29.11.2012 N 150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55301-2012 "Дрожжи кормовые из зерновой барды. Технические условия", утвержден и введен в действие с 1 января 2014 г. </w:t>
            </w:r>
            <w:hyperlink w:history="0" r:id="rId4316" w:tooltip="Приказ Росстандарта от 29.11.2012 N 150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1507-ст "Об утверждении национального стандарта", в части требований, установленных в </w:t>
            </w:r>
            <w:hyperlink w:history="0" r:id="rId4317" w:tooltip="&quot;ГОСТ Р 55301-2012. Национальный стандарт Российской Федерации. Дрожжи кормовые из зерновой барды. Технические условия&quot; (утв. и введен в действие Приказом Росстандарта от 29.11.2012 N 1507-ст) {КонсультантПлюс}">
              <w:r>
                <w:rPr>
                  <w:sz w:val="20"/>
                  <w:color w:val="0000ff"/>
                </w:rPr>
                <w:t xml:space="preserve">пунктах 4.1</w:t>
              </w:r>
            </w:hyperlink>
            <w:r>
              <w:rPr>
                <w:sz w:val="20"/>
              </w:rPr>
              <w:t xml:space="preserve">, </w:t>
            </w:r>
            <w:hyperlink w:history="0" r:id="rId4318" w:tooltip="&quot;ГОСТ Р 55301-2012. Национальный стандарт Российской Федерации. Дрожжи кормовые из зерновой барды. Технические условия&quot; (утв. и введен в действие Приказом Росстандарта от 29.11.2012 N 1507-ст) {КонсультантПлюс}">
              <w:r>
                <w:rPr>
                  <w:sz w:val="20"/>
                  <w:color w:val="0000ff"/>
                </w:rPr>
                <w:t xml:space="preserve">4.3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19" w:tooltip="&quot;ГОСТ 10444.8-2013. Межгосударственный стандарт. 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30 °C&quot; (введен в действие Приказом Росстандарта от 22.11.2013 N 2130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10444.8-2013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30 °C", утвержден и введен в действие в качестве национального стандарта Российской Федерации Российской Федерации с 1 июля 2015 г. </w:t>
            </w:r>
            <w:hyperlink w:history="0" r:id="rId4320" w:tooltip="Приказ Росстандарта от 22.11.2013 N 21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2130-ст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21" w:tooltip="&quot;ГОСТ 10444.12-2013. Межгосударственный стандарт. Микробиология пищевых продуктов и кормов для животных. Методы выявления и подсчета количества дрожжей и плесневых грибов&quot; (введен в действие Приказом Росстандарта от 22.11.2013 N 2131-ст) (с изм. от 08.12.2015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10444.12-2013 "Микробиология пищевых продуктов и кормов для животных. Методы выявления и подсчета количества дрожжей и плесневых грибов", утвержден и введен в действие в качестве национального стандарта Российской Федерации с 1 июля 2015 г. </w:t>
            </w:r>
            <w:hyperlink w:history="0" r:id="rId4322" w:tooltip="Приказ Росстандарта от 22.11.2013 N 213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2131-ст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23" w:tooltip="&quot;ГОСТ 13496.1-2019. Межгосударственный стандарт. Комбикорма, комбикормовое сырье. Методы определения содержания натрия и хлоридов&quot; (введен в действие Приказом Росстандарта от 08.08.2019 N 48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13496.1-2019 "Комбикорма, комбикормовое сырье. Методы определения содержания натрия и хлоридов", утвержден и введен в действие в качестве национального стандарта Российской Федерации с 1 августа 2020 г. </w:t>
            </w:r>
            <w:hyperlink w:history="0" r:id="rId4324" w:tooltip="Приказ Росстандарта от 08.08.2019 N 4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августа 2019 г. N 487-ст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25" w:tooltip="&quot;ГОСТ 13496.4-2019. Межгосударственный стандарт. Корма, комбикорма, комбикормовое сырье. Методы определения содержания азота и сырого протеина&quot; (введен в действие Приказом Росстандарта от 08.08.2019 N 488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13496.4-2019 "Корма, комбикорма, комбикормовое сырье. Методы определения содержания азота и сырого протеина", утвержден и введен в действие в качестве национального стандарта Российской Федерации с 1 августа 2020 г. </w:t>
            </w:r>
            <w:hyperlink w:history="0" r:id="rId4326" w:tooltip="Приказ Росстандарта от 08.08.2019 N 48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августа 2019 г. N 488-ст "О принятии и введении в действие 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27" w:tooltip="&quot;ГОСТ 13496.5-70*. Государственный стандарт Союза ССР. Комбикорм. Метод определения спорыньи&quot; (введен Постановлением Госстандарта СССР от 20.05.1970 N 757) (ред. от 01.12.1983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13496.5-70 "Комбикорм. Метод определения спорыньи", утвержден и введен в действие с 1 января 1971 г. постановлением Комитета стандартов, мер и измерительных приборов при Совете Министров СССР от 20 мая 1970 г. N 757 "Об утверждении и введении в действие государственного стандарта "Комбикорм. Метод определения спорыньи"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28" w:tooltip="&quot;ГОСТ 13496.8-72*. Государственный стандарт Союза ССР. Комбикорма. Методы определения крупности размола и содержания неразмолотых семян культурных и дикорастущих растений&quot; (введен Постановлением Госстандарта СССР от 27.06.1972 N 1269) (ред. от 28.06.198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13496.8-72 "Комбикорма. Методы определения крупности размола и содержания неразмолотых семян культурных и дикорастущих растений", утвержден и введен в действие с 1 января 1973 г. постановлением Государственного комитета стандартов Совета Министров СССР от 27 июня 1972 г. N 1269 "Об утверждении и введении в действие государственного стандарта "Комбикорма. Методы определения крупности размола и содержания неразмолотых семян культурных и дикорастущих растений"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29" w:tooltip="&quot;ГОСТ 13496.9-96. Межгосударственный стандарт. Комбикорма. Методы определения металломагнитной примеси&quot; (введен в действие Постановлением Госстандарта России от 13.08.1996 N 50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13496.9-96 "Комбикорма. Методы определения металломагнитной примеси", принят и введен в действие с 1 января 1997 г. постановлением Комитета Российской Федерации по стандартизации, метрологии и сертификации от 13 августа 1996 г. N 509 "О принятии и введении в действие межгосударственного стандарта "Комбикорма. Методы определения металломагнитной примеси"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30" w:tooltip="&quot;ГОСТ 13496.12-98. Межгосударственный стандарт. Комбикорма, комбикормовое сырье. Метод определения общей кислотности&quot; (введен в действие Постановлением Госстандарта России от 07.09.1999 N 29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13496.12-98 "Комбикорма, комбикормовое сырье. Метод определения общей кислотности", утвержден и введен в действие в качестве государственного стандарта Российской Федерации с 1 июля 2000 г. </w:t>
            </w:r>
            <w:hyperlink w:history="0" r:id="rId4331" w:tooltip="Постановление Госстандарта России от 07.09.1999 N 291-ст &quot;О принят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7 сентября 1999 г. N 291-ст "О принятии и введении в действие межгосударственного стандарта "Комбикорма, комбикормовое сырье. Метод определения общей кислотности"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32" w:tooltip="&quot;ГОСТ 13496.13-2018. Межгосударственный стандарт. Комбикорма. Методы определения запаха, зараженности вредителями хлебных запасов&quot; (введен в действие Приказом Росстандарта от 07.08.2018 N 46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13496.13-2018 "Комбикорма. Методы определения запаха, зараженности вредителями хлебных запасов", утвержден и введен в действие в качестве национального стандарта Российской Федерации с 1 июля 2019 г. </w:t>
            </w:r>
            <w:hyperlink w:history="0" r:id="rId4333" w:tooltip="Приказ Росстандарта от 07.08.2018 N 46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августа 2018 г. N 463-ст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34" w:tooltip="&quot;ГОСТ 13496.19-2015. Межгосударственный стандарт. Корма, комбикорма, комбикормовое сырье. Методы определения содержания нитратов и нитритов&quot; (введен в действие Приказом Росстандарта от 02.10.2015 N 144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13496.19-2015 "Корма, комбикорма, комбикормовое сырье. Методы определения содержания нитратов и нитритов", утвержден и введен в действие в качестве национального стандарта Российской Федерации Российской Федерации с 1 января 2017 г. </w:t>
            </w:r>
            <w:hyperlink w:history="0" r:id="rId4335" w:tooltip="Приказ Росстандарта от 02.10.2015 N 144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октября 2015 г. N 1442-ст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36" w:tooltip="&quot;ГОСТ 13496.20-2014. Межгосударственный стандарт. Корма, комбикорма, комбикормовое сырье. Метод определения остаточных количеств пестицидов&quot; (введен в действие Приказом Росстандарта от 17.11.2014 N 1586-ст) (ред. от 10.08.2017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13496.20-2014 "Корма, комбикорма, комбикормовое сырье. Метод определения остаточных количеств пестицидов", утвержден и введен в действие в качестве национального стандарта Российской Федерации с 1 января 2016 г. </w:t>
            </w:r>
            <w:hyperlink w:history="0" r:id="rId4337" w:tooltip="Приказ Росстандарта от 17.11.2014 N 158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октября 2014 г. N 1586-ст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38" w:tooltip="&quot;ГОСТ 20239-74. Межгосударственный стандарт. Мука, крупа и отруби. Метод определения металломагнитной примеси&quot; (утв. и введен в действие Постановлением Госстандарта СССР от 03.10.1974 N 2297) (ред. от 01.12.198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20239-74 "Мука, крупа и отруби. Метод определения металломагнитной примеси", утвержден и введен в действие с 1 января 1976 г. постановлением Государственного комитета стандартов Совета Министров СССР от 3 октября 1974 г. N 2297 "Об утверждении и введении в действие государственного стандарта "Мука, крупа и отруби. Метод определения металломагнитной примеси"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39" w:tooltip="&quot;ГОСТ 26657-97. Межгосударственный стандарт. Корма, комбикорма, комбикормовое сырье. Методы определения содержания фосфора&quot; (введен в действие Постановлением Госстандарта России от 19.03.1998 N 66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26657-97 "Корма, комбикорма, комбикормовое сырье. Методы определения содержания фосфора", введен в действие в качестве государственного стандарта Российской Федерации с 1 января 1999 г. постановлением Комитета Российской Федерации по стандартизации, метрологии и сертификации от 19 марта 1998 г. N 66 "О введении в действие межгосударственного стандарта "Корма, комбикорма, комбикормовое сырье. Методы определения содержания фосфора"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40" w:tooltip="&quot;ГОСТ 26927-86. Государственный стандарт Союза ССР. Сырье и продукты пищевые. Методы определения ртути&quot; (введен Постановлением Госстандарта СССР от 25.06.1986 N 1755) (ред. от 30.05.1990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26927-86 "Сырые и продукты пищевые. Методы определения ртути", утвержден и введен в действие с 1 декабря 1986 г. постановлением Государственного комитета СССР по стандартам от 25 июня 1986 г. N 1755 "Об утверждении и введении в действие межгосударственного стандарта "Сырые и продукты пищевые. Методы определения ртути"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41" w:tooltip="&quot;ГОСТ 26930-86. Государственный стандарт Союза ССР. Сырье и продукты пищевые. Метод определения мышьяка&quot; (введен Постановлением Госстандарта СССР от 25.06.1986 N 1772) (ред. от 30.05.1990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26930-86 "Сырье и продукты пищевые. Метод определения мышьяка", утвержден и введен в действие с 1 января 1987 г. постановлением Государственного комитета СССР по стандартам от 25 июня 1986 г. N 1772 "Об утверждении и введении в действие межгосударственного стандарта "Сырье и продукты пищевые. Метод определения мышьяка"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42" w:tooltip="&quot;ГОСТ 26927-86. Государственный стандарт Союза ССР. Сырье и продукты пищевые. Методы определения ртути&quot; (введен Постановлением Госстандарта СССР от 25.06.1986 N 1755) (ред. от 30.05.1990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26927-86 "Сырье и продукты пищевые. Методы определения ртути", утвержден и введен в действие с 1 декабря 1986 г. постановлением Государственного комитета СССР по стандартам от 25 июня 1986 г. N 1755 "Об утверждении и введении в действие межгосударственного стандарта "Сырье и продукты пищевые. Методы определения ртути"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43" w:tooltip="&quot;ГОСТ 27558-87. Межгосударственный стандарт. Мука и отруби. Методы определения цвета, запаха, вкуса и хруста&quot; (утв. и введен в действие Постановлением Госстандарта СССР от 24.12.1987 N 4993) (ред. от 01.10.198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27558-87 "Мука и отруби. Методы определения цвета, запаха, вкуса и хруста", утвержден и введен в действие в качестве государственного стандарта с 1 января 1989 г. постановлением Государственного комитета СССР по стандартам от 24 декабря 1987 г. N 4993 "Об утверждении и введении в действие межгосударственного стандарта "Мука и отруби. Методы определения цвета, запаха, вкуса и хруста"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44" w:tooltip="&quot;ГОСТ 27559-87. Межгосударственный стандарт. Мука и отруби. Метод определения зараженности и загрязненности вредителями хлебных запасов&quot; (утв. и введен в действие Постановлением Госстандарта СССР от 24.12.1987 N 4994) (ред. от 01.10.198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27559-87 "Мука и отруби. Метод определения зараженности и загрязненности вредителями хлебных запасов", утвержден и введен в действие с 1 января 1989 г. постановлением Государственного комитета СССР по стандартам от 24 декабря 1987 г. N 4994 "Об утверждении и введении в действие межгосударственного стандарта "Мука и отруби. Метод определения зараженности и загрязненности вредителями хлебных запасов"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45" w:tooltip="&quot;ГОСТ 28001-88. Государственный стандарт Союза ССР. Зерно фуражное, продукты его переработки, комбикорма. Методы определения микотоксинов: Т-2 токсина, зеараленона (Ф-2) и охратоксина А&quot; (утв. и введен в действие Постановлением Госстандарта СССР от 23.12.1988 N 4567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28001-88 "Зерно фуражное, продукты его переработки, комбикорма. Методы определения микотоксинов: Т-2 токсина, зеараленона (Ф-2) и охратоксина А", утвержден и введен в действие с 1 января 1990 г. постановлением Государственного комитета СССР по стандартам от 23 декабря 1988 г. N 4567 "Об утверждении и введении в действие межгосударственного стандарта "Зерно фуражное, продукты его переработки, комбикорма. Методы определения микотоксинов: Т-2 токсина, зеараленона (Ф-2) и охратоксина 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46" w:tooltip="&quot;ГОСТ 28396-89 (СТ СЭВ 6540-88). Государственный стандарт Союза ССР. Зерновое сырье, комбикорма. Метод определения патулина&quot; (утв. и введен в действие Постановлением Госстандарта СССР от 21.12.1989 N 3947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28396-89 "Зерновое сырье, комбикорма. Метод определения патулина", утвержден и введен в действие в качестве государственного стандарта с 1 июля 1990 г. постановлением Государственного комитета СССР по управлению качеством продукции и стандартам от 21 декабря 1989 г. N 3947 "Об утверждении и введении в действие межгосударственного стандарта "Зерновое сырье, комбикорма. Метод определения патулина"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47" w:tooltip="&quot;ГОСТ 29185-2014. Межгосударственный стандарт. Микробиология пищевых продуктов и кормов для животных. Методы выявления и подсчета сульфитредуцирующих бактерий, растущих в анаэробных условиях&quot; (введен в действие Приказом Росстандарта от 23.09.2014 N 117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29185-2014 "Микробиология пищевых продуктов и кормов для животных. Методы выявления и подсчета сульфитредуцирующих бактерий, растущих в анаэробных условиях", утвержден и введен в действие в качестве национального стандарта Российской Федерации с 1 января 2016 г. </w:t>
            </w:r>
            <w:hyperlink w:history="0" r:id="rId4348" w:tooltip="Приказ Росстандарта от 23.09.2014 N 11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сентября 2014 г. N 1174-ст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49" w:tooltip="&quot;ГОСТ 29299-92 (ИСО 2918-75). Государственный стандарт Союза ССР. Мясо и мясные продукты. Метод определения нитрита&quot; (утв. и введен в действие Постановлением Госстандарта СССР от 10.02.1992 N 128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29299-92 "Мясо и мясные продукты. Метод определения нитрита", утвержден и введен в действие с 1 января 1994 г. постановлением Комитета стандартизации и метрологии СССР от 10 февраля 1992 г. N 128 "О введении в действие межгосударственного стандарта "Мясо и мясные продукты. Метод определения нитрита"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50" w:tooltip="&quot;ГОСТ 30483-97. Межгосударственный стандарт. Зерно. Методы определения общего и фракционного содержания сорной и зерновой примесей; содержания мелких зерен и крупности; содержания зерен пшеницы, поврежденных клопом-черепашкой; содержания металломагнитной примеси&quot; (введен в действие Постановлением Госстандарта России от 22.09.1997 N 330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30483-97 "Зерно. Методы определения общего и фракционного содержания сорной и зерновой примесей; содержания мелких зерен и крупности; содержания зерен пшеницы, поврежденных клопом-черепашкой; содержания металломагнитной примеси", утвержден и введен в действие в качестве государственного стандарта Российской Федерации с 1 июля 1998 г. </w:t>
            </w:r>
            <w:hyperlink w:history="0" r:id="rId4351" w:tooltip="Постановление Госстандарта России от 22.09.1997 N 330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22 сентября 1997 г. N 330 "О введении в действие межгосударственного стандарта "Зерно. Методы определения общего и фракционного содержания сорной и зерновой примесей; содержания мелких зерен и крупности; содержания зерен пшеницы, поврежденных клопом-черепашкой; содержания металломагнитной примеси"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52" w:tooltip="&quot;ГОСТ 30692-2000. Межгосударственный стандарт. Корма, комбикорма, комбикормовое сырье. Атомно-абсорбционный метод определения содержания меди, свинца, цинка и кадмия&quot; (введен в действие Постановлением Госстандарта России от 11.05.2001 N 20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30692-2000 "Корма, комбикорма, комбикормовое сырье. Атомно-абсорбционный метод определения содержания меди, свинца, цинка и кадмия", утвержден и введен в действие в качестве государственного стандарта Российской Федерации с 1 января 2002 г. </w:t>
            </w:r>
            <w:hyperlink w:history="0" r:id="rId4353" w:tooltip="Постановление Госстандарта России от 11.05.2001 N 203-ст &quot;О принят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11 мая 2001 г. N 203-ст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54" w:tooltip="&quot;ГОСТ 30711-2001. Межгосударственный стандарт. Продукты пищевые. Методы выявления и определения содержания афлатоксинов B1 И M1&quot; (введен в действие Постановлением Госстандарта России от 27.07.2001 N 296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30711-2001 "Продукты пищевые. Методы выявления и определения содержания афлатоксинов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M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", утвержден и введен в действие в качестве межгосударственного стандарта Российской Федерации с 1 июля 2002 г. </w:t>
            </w:r>
            <w:hyperlink w:history="0" r:id="rId4355" w:tooltip="Постановление Госстандарта России от 27.07.2001 N 296-ст &quot;О принят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27 июля 2001 г. N 296-ст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56" w:tooltip="&quot;ГОСТ 31481-2012. Межгосударственный стандарт. Комбикорма, комбикормовое сырье. Метод определения остаточных количеств хлорорганических пестицидов&quot; (введен в действие Приказом Росстандарта от 09.10.2012 N 47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31481-2012 "Комбикорма, комбикормовое сырье. Метод определения остаточных количеств хлорорганических пестицидов", утвержден и введен в действие в качестве национального стандарта Российской Федерации с 1 июля 2013 г. </w:t>
            </w:r>
            <w:hyperlink w:history="0" r:id="rId4357" w:tooltip="Приказ Росстандарта от 09.10.2012 N 4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октября 2012 г. N 474-ст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58" w:tooltip="&quot;ГОСТ 31628-2012. Межгосударственный стандарт. Продукты пищевые и продовольственное сырье. Инверсионно-вольтамперометрический метод определения массовой концентрации мышьяка&quot; (введен в действие Приказом Росстандарта от 07.11.2012 N 69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31628-2012 "Продукты пищевые и продовольственное сырье. Инверсионно-вольтамперометрический метод определения массовой концентрации мышьяка", утвержден и введен в действие в качестве национального стандарта Российской Федерации с 1 июля 2013 г. </w:t>
            </w:r>
            <w:hyperlink w:history="0" r:id="rId4359" w:tooltip="Приказ Росстандарта от 07.11.2012 N 69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ноября 2012 г. N 691-ст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60" w:tooltip="&quot;ГОСТ 31650-2012. Межгосударственный стандарт. Средства лекарственные для животных, корма, кормовые добавки. Определение массовой доли ртути методом атомно-абсорбционной спектрометрии&quot; (введен в действие Приказом Росстандарта от 08.10.2012 N 47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31650-2012 "Средства лекарственные для животных, корма, комовые добавки. Определение массовой доли ртути методом атомно-абсорбционной спектрометрии", утвержден и введен в действие в качестве национального стандарта Российской Федерации с 1 января 2014 г. </w:t>
            </w:r>
            <w:hyperlink w:history="0" r:id="rId4361" w:tooltip="Приказ Росстандарта от 08.10.2012 N 47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октября 2012 г. N 473-ст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62" w:tooltip="&quot;ГОСТ 31653-2012. Межгосударственный стандарт. Корма. Метод иммуноферментного определения микотоксинов&quot; (введен в действие Приказом Росстандарта от 18.09.2012 N 336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31653-2012 "Корма. Метод иммуноферментного определения микотоксинов", утвержден и введен в действие в качестве национального стандарта Российской Федерации с 1 июля 2013 г. </w:t>
            </w:r>
            <w:hyperlink w:history="0" r:id="rId4363" w:tooltip="Приказ Росстандарта от 18.09.2012 N 33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сентября 2012 г. N 336-ст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64" w:tooltip="&quot;ГОСТ 31674-2012. Межгосударственный стандарт. Корма, комбикорма, комбикормовое сырье. Методы определения общей токсичности&quot; (введен в действие Приказом Росстандарта от 29.11.2012 N 1477-ст) (ред. от 15.11.2016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31674-2012 "Корма, комбикорма, комбикормовое сырье. Методы определения общей токсичности", утвержден и введен в действие в качестве национального стандарта Российской Федерации с 1 июля 2013 г. </w:t>
            </w:r>
            <w:hyperlink w:history="0" r:id="rId4365" w:tooltip="Приказ Росстандарта от 29.11.2012 N 147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1477-ст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66" w:tooltip="&quot;ГОСТ 31675-2012. Межгосударственный стандарт. Корма. Методы определения содержания сырой клетчатки с применением промежуточной фильтрации&quot; (введен в действие Приказом Росстандарта от 29.11.2012 N 175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31675-2012 "Корма. Методы определения содержания сырой клетчатки с применением промежуточной фильтрации", утвержден и введен в действие в качестве национального стандарта Российской Федерации с 1 июля 2013 г. </w:t>
            </w:r>
            <w:hyperlink w:history="0" r:id="rId4367" w:tooltip="Приказ Росстандарта от 29.11.2012 N 175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1752-ст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68" w:tooltip="&quot;ГОСТ 31691-2012. Межгосударственный стандарт. Зерно и продукты его переработки, комбикорма. Определение содержания зеараленона методом высокоэффективной жидкостной хроматографии&quot; (введен в действие Приказом Росстандарта от 29.11.2012 N 142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31691-2012 "Зерно и продукты его переработки, комбикорма. Определение содержания зеараленона методом высокоэффективной жидкостной хроматографии", утвержден и введен в действие в качестве национального стандарта Российской Федерации с 1 июля 2013 г. приказом Федерального агентства по техническому регулированию и метрологии от 29 ноября 2012 г. N 1423-ст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69" w:tooltip="&quot;ГОСТ 31707-2012 (EN 14627:2005). Межгосударственный стандарт. 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&quot; (введен в действие Приказом Росстандарта от 29.11.2012 N 177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31707-2012 "Продукты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давлением", утвержден и введен в действие в качестве национального стандарта Российской Федерации с 1 июля 2013 г. </w:t>
            </w:r>
            <w:hyperlink w:history="0" r:id="rId4370" w:tooltip="Приказ Росстандарта от 29.11.2012 N 177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1775-ст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71" w:tooltip="&quot;ГОСТ 31748-2012 (ISO 16050:2003). Межгосударственный стандарт. Продукты пищевые. Определение афлатоксина B1 и общего содержания афлатоксинов B1, B2, G1 и G2 в зерновых культурах, орехах и продуктах их переработки. Метод высокоэффективной жидкостной хроматографии&quot; (введен в действие Приказом Росстандарта от 29.11.2012 N 1760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31748-2012 "Продукты пищевые. Определение афлатоксина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общего содержания афлатоксинов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, B</w:t>
            </w:r>
            <w:r>
              <w:rPr>
                <w:sz w:val="20"/>
                <w:vertAlign w:val="subscript"/>
              </w:rPr>
              <w:t xml:space="preserve">2</w:t>
            </w:r>
            <w:r>
              <w:rPr>
                <w:sz w:val="20"/>
              </w:rPr>
              <w:t xml:space="preserve">, G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G</w:t>
            </w:r>
            <w:r>
              <w:rPr>
                <w:sz w:val="20"/>
                <w:vertAlign w:val="subscript"/>
              </w:rPr>
              <w:t xml:space="preserve">2</w:t>
            </w:r>
            <w:r>
              <w:rPr>
                <w:sz w:val="20"/>
              </w:rPr>
              <w:t xml:space="preserve"> в зерновых культурах, орехах и продуктах их переработки. Метод высокоэффективной жидкостной хроматографии", утвержден и введен в действие в качестве национального стандарта Российской Федерации с 1 июля 2013 г. </w:t>
            </w:r>
            <w:hyperlink w:history="0" r:id="rId4372" w:tooltip="Приказ Росстандарта от 29.11.2012 N 176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1760-ст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73" w:tooltip="&quot;ГОСТ 32043-2012. Межгосударственный стандарт. Премиксы. Методы определения витаминов A, D, E&quot; (введен в действие Приказом Росстандарта от 28.06.2013 N 306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32043-2012 "Премиксы. Методы определения витаминов A, D, E", утвержден и введен в действие в качестве национального стандарта Российской Федерации с 1 июля 2014 г. </w:t>
            </w:r>
            <w:hyperlink w:history="0" r:id="rId4374" w:tooltip="Приказ Росстандарта от 28.06.2013 N 30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306-ст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75" w:tooltip="&quot;ГОСТ 32044.1-2012 (ISO 5983-1:2005). Межгосударственный стандарт. Корма, комбикорма, комбикормовое сырье. Определение массовой доли азота и вычисление массовой доли сырого протеина. Часть 1. Метод Кьельдаля&quot; (введен в действие Приказом Росстандарта от 28.06.2013 N 30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32044.1-2012 "Корма, комбикорма, комбикормовое сырье. Определение массовой доли азота и вычисление массовой доли сырого протеина. Часть 1. Метод Къельдаля", утвержден и введен в действие в качестве национального стандарта Российской Федерации с 1 июля 2014 г. </w:t>
            </w:r>
            <w:hyperlink w:history="0" r:id="rId4376" w:tooltip="Приказ Росстандарта от 28.06.2013 N 3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305-ст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77" w:tooltip="&quot;ГОСТ 32045-2012 (ISO 5985:2002). Межгосударственный стандарт. Корма, комбикорма, комбикормовое сырье. Методы определения содержания золы, не растворимой в соляной кислоте&quot; (введен в действие Приказом Росстандарта от 28.06.2013 N 30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32045-2012 "Корма, комбикорма, комбикормовое сырье. Методы определения содержания золы, не растворимой в соляной кислоте", утвержден и введен в действие в качестве национального стандарта Российской Федерации с 1 июля 2014 г. </w:t>
            </w:r>
            <w:hyperlink w:history="0" r:id="rId4378" w:tooltip="Приказ Росстандарта от 28.06.2013 N 3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303-ст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79" w:tooltip="&quot;ГОСТ 32161-2013. Межгосударственный стандарт. Продукты пищевые. Метод определения содержания цезия Cs-137&quot; (введен в действие Приказом Росстандарта от 27.06.2013 N 23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32161-2013 "Продукты пищевые. Метод определения содержания цезия Cs-137", утвержден и введен в действие в качестве национального стандарта Российской Федерации с 1 июля 2014 г. </w:t>
            </w:r>
            <w:hyperlink w:history="0" r:id="rId4380" w:tooltip="Приказ Росстандарта от 27.06.2013 N 23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233-ст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81" w:tooltip="&quot;ГОСТ 32163-2013. Межгосударственный стандарт. Продукты пищевые. Метод определения содержания стронция Sr-90&quot; (введен в действие Приказом Росстандарта от 27.06.2013 N 23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32163-2013 "Продукты пищевые. Метод определения содержания стронция Sr-90", утвержден и введен в действие в качестве национального стандарта Российской Федерации с 1 июля 2014 г. </w:t>
            </w:r>
            <w:hyperlink w:history="0" r:id="rId4382" w:tooltip="Приказ Росстандарта от 27.06.2013 N 23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232-ст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83" w:tooltip="&quot;ГОСТ 32193-2013 (ISO 14182:1999). Межгосударственный стандарт. Корма, комбикорма. Определение остатков фосфорорганических пестицидов методом газовой хроматографии&quot; (введен в действие Приказом Росстандарта от 22.11.2013 N 206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32193-2013 "Корма, комбикорма. Определение остатков фосфорорганических пестицидов методом газовой хроматографии", утвержден и введен в действие в качестве национального стандарта Российской Федерации с 1 июля 2015 г. </w:t>
            </w:r>
            <w:hyperlink w:history="0" r:id="rId4384" w:tooltip="Приказ Росстандарта от 22.11.2013 N 206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2065-ст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85" w:tooltip="&quot;ГОСТ 32194-2013 (ISO 14181:2000). Межгосударственный стандарт. Корма, комбикорма. Определение остатков хлорорганических пестицидов методом газовой хроматографии&quot; (введен в действие Приказом Росстандарта от 22.11.2013 N 188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32194-2013 "Корма, комбикорма. Определение остатков хлорорганических пестицидов методом газовой хроматографии", утвержден и введен в действие в качестве национального стандарта Российской Федерации с 1 июля 2015 г. </w:t>
            </w:r>
            <w:hyperlink w:history="0" r:id="rId4386" w:tooltip="Приказ Росстандарта от 22.11.2013 N 188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1885-ст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32201-2013 "Корма, комбикорма. Метод определения содержания триптофана", утвержден и введен в действие в качестве национального стандарта Российской Федерации с 1 июля 2015 г. </w:t>
            </w:r>
            <w:hyperlink w:history="0" r:id="rId4387" w:tooltip="Приказ Росстандарта от 22.11.2013 N 169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1698-ст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88" w:tooltip="&quot;ГОСТ 32587-2013. Межгосударственный стандарт. Зерно и продукты его переработки, комбикорма. Определение охратоксина A методом высокоэффективной жидкостной хроматографии&quot; (введен в действие Приказом Росстандарта от 30.12.2013 N 2429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32587-2013 "Зерно и продукты его переработки, комбикорма. Определение охратоксина A методом высокоэффективной жидкостной хроматографии", утвержден и введен в действие в качестве национального стандарта Российской Федерации с 1 июля 2015 г. </w:t>
            </w:r>
            <w:hyperlink w:history="0" r:id="rId4389" w:tooltip="Приказ Росстандарта от 30.12.2013 N 242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декабря 2013 г. N 2429-ст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32689.(1-3)-2014 "Мультиметоды для газохроматографического определения остатков пестицидов. Часть 1-3. Общие положения", утвержден и введен в действие в качестве национального стандарта Российской Федерации с 1 января 2016 г. </w:t>
            </w:r>
            <w:hyperlink w:history="0" r:id="rId4390" w:tooltip="Приказ Росстандарта от 19.08.2014 N 89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августа 2014 г. N 893-ст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91" w:tooltip="&quot;ГОСТ 32904-2014 (ISO 6490-1:1985). Межгосударственный стандарт. Корма, комбикорма. Определение содержания кальция титриметрическим методом&quot; (введен в действие Приказом Росстандарта от 13.10.2014 N 131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32904-2014 "Корма, комбикорма. Определение содержания кальция титриметрическим методом", утвержден и введен в действие в качестве национального стандарта Российской Федерации с 1 января 2016 г. </w:t>
            </w:r>
            <w:hyperlink w:history="0" r:id="rId4392" w:tooltip="Приказ Росстандарта от 13.10.2014 N 13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октября 2014 г. N 1313-ст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93" w:tooltip="&quot;ГОСТ 32933-2014 (ISO 5984:2002). Межгосударственный стандарт. Корма, комбикорма. Метод определения содержания сырой золы&quot; (введен в действие Приказом Росстандарта от 20.10.2014 N 1356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32933-2014 "Корма, комбикорма. Метод определения содержания сырой золы", утвержден и введен в действие в качестве национального стандарта Российской Федерации с 1 января 2016 г. </w:t>
            </w:r>
            <w:hyperlink w:history="0" r:id="rId4394" w:tooltip="Приказ Росстандарта от 20.10.2014 N 135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2014 г. N 1356-ст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95" w:tooltip="&quot;ГОСТ 33445-2015. Межгосударственный стандарт. Средства лекарственные для ветеринарного применения, корма, кормовые добавки. Определение массовой доли кобальта методом электротермической атомно-абсорбционной спектрометрии&quot; (введен в действие Приказом Росстандарта от 13.11.2015 N 180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33445-2015 "Средства лекарственные для ветеринарного применения, корма, кормовые добавки. Определение массовой доли кобальта методом электротермической атомно-абсорбционной спектрометрии", утвержден и введен в действие в качестве национального стандарта Российской Федерации с 1 января 2017 г. </w:t>
            </w:r>
            <w:hyperlink w:history="0" r:id="rId4396" w:tooltip="Приказ Росстандарта от 13.11.2015 N 180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ноября 2015 г. N 1807-ст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97" w:tooltip="&quot;ГОСТ 33303-2015. Межгосударственный стандарт. Продукты пищевые. Методы отбора проб для определения микотоксинов&quot; (введен в действие Приказом Росстандарта от 08.09.2015 N 128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33704-2015 "Продукты пищевые. Методы отбора проб для определения микотоксинов", утвержден и введен в действие в качестве национального стандарта Российской Федерации с 1 июля 2017 г. </w:t>
            </w:r>
            <w:hyperlink w:history="0" r:id="rId4398" w:tooltip="Приказ Росстандарта от 08.09.2015 N 12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сентября 2015 г. N 1287-ст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399" w:tooltip="&quot;ГОСТ 33780-2016. Межгосударственный стандарт. Продукты пищевые, корма, комбикорма. Определение содержания афлатоксина B1 методом высокоэффективной жидкостной хроматографии с применением очистки на оксиде алюминия&quot; (введен в действие Приказом Росстандарта от 23.05.2016 N 37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33780-2016 "Продукты пищевые, корма, комбикорма. Определение содержания афлатоксина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методом высокоэффективной жидкостной хроматографии с применением очистки на оксиде алюминия", утвержден и введен в действие в качестве национального стандарта Российской Федерации с 1 июля 2017 г. </w:t>
            </w:r>
            <w:hyperlink w:history="0" r:id="rId4400" w:tooltip="Приказ Росстандарта от 23.05.2016 N 3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23 мая 2016 г. N 374-ст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01" w:tooltip="&quot;ГОСТ 33780-2016. Межгосударственный стандарт. Продукты пищевые, корма, комбикорма. Определение содержания афлатоксина B1 методом высокоэффективной жидкостной хроматографии с применением очистки на оксиде алюминия&quot; (введен в действие Приказом Росстандарта от 23.05.2016 N 37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33824-2016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цинка)", утвержден и введен в действие в качестве национального стандарта Российской Федерации с 1 июля 2017 г. </w:t>
            </w:r>
            <w:hyperlink w:history="0" r:id="rId4402" w:tooltip="Приказ Росстандарта от 23.05.2016 N 3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16 сентября 2016 г. N 1146-ст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03" w:tooltip="&quot;ГОСТ 34104-2017. Межгосударственный стандарт. Корма и кормовые добавки. Метод идентификации генетически модифицированных линий сои, кукурузы и рапса с использованием ПЦР с гибридизационно-флуоресцентной детекцией в режиме реального времени&quot; (введен в действие Приказом Росстандарта от 28.06.2017 N 59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34104-2017 "Корма и кормовые добавки. Метод идентификации генетически модифицированных линий сои, кукурузы и рапса с использованием ПЦР с гибридизационно-флуоресцентной детекцией в режиме реального времени", утвержден и введен в действие в качестве национального стандарта Российской Федерации с 1 июля 2018 г. </w:t>
            </w:r>
            <w:hyperlink w:history="0" r:id="rId4404" w:tooltip="Приказ Росстандарта от 28.06.2017 N 59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2017 г. N 593-ст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05" w:tooltip="&quot;ГОСТ 34209-2017. Межгосударственный стандарт. Корма, комбикорма, комбикормовое сырье. Иммуноферментный метод определения плевромутилинов&quot; (введен в действие Приказом Росстандарта от 05.10.2017 N 135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34209-2017 "Корма, комбикорма, комбикормовое сырье. Иммуноферментный метод определения плевромутилинов", утвержден и введен в действие в качестве национального стандарта Российской Федерации с 1 января 2019 г. </w:t>
            </w:r>
            <w:hyperlink w:history="0" r:id="rId4406" w:tooltip="Приказ Росстандарта от 05.10.2017 N 135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октября 2017 г. N 1355-ст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07" w:tooltip="&quot;ГОСТ 34249-2017. Межгосударственный стандарт. Корма, комбикорма, комбикормовое сырье. Определение массовой доли хрома методом электротермической атомно-абсорбционной спектрометрии&quot; (введен в действие Приказом Росстандарта от 31.10.2017 N 1600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34249-2017 "Корма, комбикорма, комбикормовое сырье. Определение массовой доли хрома методом электротермической атомно-абсорбционной спектрометрии", утвержден и введен в действие в качестве национального стандарта Российской Федерации с 1 января 2019 г. </w:t>
            </w:r>
            <w:hyperlink w:history="0" r:id="rId4408" w:tooltip="Приказ Росстандарта от 31.10.2017 N 16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2017 г. N 1600-ст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09" w:tooltip="&quot;ГОСТ 34606-2019. Межгосударственный стандарт. Средства лекарственные для ветеринарного применения, корма, кормовые добавки. Метод определения содержания ароматических компонентов с помощью газожидкостной хроматографии с пламенно-ионизационным детектированием&quot; (введен в действие Приказом Росстандарта от 19.11.2019 N 118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34606-2019 "Средства лекарственные для ветеринарного применения, корма, кормовые добавки. Метод определения содержания ароматических компонентов с помощью газожидкостной хроматографии с пламенно-ионизационным детектированием", утвержден и введен в действие в качестве национального стандарта Российской Федерации с 1 августа 2020 г. </w:t>
            </w:r>
            <w:hyperlink w:history="0" r:id="rId4410" w:tooltip="Приказ Росстандарта от 19.11.2019 N 118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2019 г. N 1183-ст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11" w:tooltip="&quot;ГОСТ ISO 5983-2-2016. Межгосударственный стандарт. Корма, комбикорма, комбикормовое сырье. Определение массовой доли азота и вычисление массовой доли сырого протеина. Часть 2. Метод с использованием блока озоления и перегонки с водяным паром&quot; (введен в действие Приказом Росстандарта от 24.10.2016 N 149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ISO 5983-2-2016 "Корма, комбикорма, комбикормовое сырье. Определение массовой доли азота и вычисление массовой доли сырого протеина. Часть 2. Метод с использованием блока озоления и перегонки с водяным паром", утвержден и введен в действие в качестве национального стандарта Российской Федерации с января 2018 г. </w:t>
            </w:r>
            <w:hyperlink w:history="0" r:id="rId4412" w:tooltip="Приказ Росстандарта от 24.10.2016 N 149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октября 2016 г. N 1491-ст "О 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13" w:tooltip="&quot;ГОСТ ISO 6491-2016. Межгосударственный стандарт. Корма, комбикорма, комбикормовое сырье. Определение содержания фосфора спектрометрическим методом&quot; (введен в действие Приказом Росстандарта от 21.11.2016 N 173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ISO 6491-2016 "Корма, комбикорма, комбикормовое сырье. Определение содержания фосфора спектрометрическим методом", утвержден и введен в действие в качестве национального стандарта Российской Федерации с 1 января 2018 г. </w:t>
            </w:r>
            <w:hyperlink w:history="0" r:id="rId4414" w:tooltip="Приказ Росстандарта от 21.11.2016 N 173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ноября 2016 г. N 1731-ст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15" w:tooltip="&quot;ГОСТ ISO 6865-2015. Межгосударственный стандарт. Корма для животных. Метод определения содержания сырой клетчатки&quot; (введен в действие Приказом Росстандарта от 24.07.2015 N 96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ISO 6865-2015 "Корма для животных. Метод определения содержания сырой клетчатки", утвержден и введен в действие в качестве национального стандарта Российской Федерации с 1 июля 2016 г. </w:t>
            </w:r>
            <w:hyperlink w:history="0" r:id="rId4416" w:tooltip="Приказ Росстандарта от 24.07.2015 N 96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июля 2015 г. N 964-ст "О ведении в действие межгосударственного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17" w:tooltip="&quot;ГОСТ ISO 6495-1-2017. Межгосударственный стандарт. Корма для животных. Определение содержания водорастворимых хлоридов. Часть 1. Титриметрический метод&quot; (введен в действие Приказом Росстандарта от 05.10.2017 N 135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ISO 6495-1-2017 "Корма для животных. Определение содержания водорастворимых хлоридов. Часть 1. Титриметрический метод", утвержден и введен в действие в качестве национального стандарта Российской Федерации с 1 января 2019 г. </w:t>
            </w:r>
            <w:hyperlink w:history="0" r:id="rId4418" w:tooltip="Приказ Росстандарта от 05.10.2017 N 135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октября 2017 г. N 1354-ст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19" w:tooltip="&quot;ГОСТ ISO 7218-2011 (ISO 7218:2007). Межгосударственный стандарт. Микробиология пищевых продуктов и кормов для животных. Общие требования и рекомендации по микробиологическим исследованиям&quot; (введен в действие Приказом Росстандарта от 13.12.2011 N 1477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ISO 7218-2011 "Микробиология пищевых продуктов и кормов для животных. Общие требования и рекомендации по микробиологическим исследованиям", утвержден и введен в действие в качестве национального стандарта Российской Федерации с 1 января 2013 г. </w:t>
            </w:r>
            <w:hyperlink w:history="0" r:id="rId4420" w:tooltip="Приказ Росстандарта от 13.12.2011 N 147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1477-ст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21" w:tooltip="&quot;ГОСТ ISO 10272-1-2013. Межгосударственный стандарт. Микробиология пищевых продуктов и кормов для животных. Методы обнаружения и подсчета бактерий Campylobacter spp. Часть 1. Метод обнаружения&quot; (введен в действие Приказом Росстандарта от 27.06.2013 N 22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ISO 10272-1-2013 "Микробиология пищевых продуктов и кормов для животных. Методы обнаружения и подсчета бактерий Campylobacter spp. Часть 1. Метод обнаружения", утвержден и введен в действие в качестве национального стандарта Российской Федерации с 1 июля 2014 г. </w:t>
            </w:r>
            <w:hyperlink w:history="0" r:id="rId4422" w:tooltip="Приказ Росстандарта от 27.06.2013 N 22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227-ст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23" w:tooltip="&quot;ГОСТ ISO/TS 10272-2-2013. Межгосударственный стандарт. Микробиология пищевых продуктов и кормов для животных. Методы обнаружения и подсчета бактерий Campylobacter spp. Часть 2. Метод подсчета колоний&quot; (введен в действие Приказом Росстандарта от 27.06.2013 N 228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ISO/TS 10272-2-2013 "Микробиология пищевых продуктов и кормов для животных. Методы обнаружения и подсчета бактерий Campylobacter spp. Часть 2. Метод подсчета колоний", утвержден и введен в действие в качестве национального стандарта Российской Федерации с 1 июля 2014 г. </w:t>
            </w:r>
            <w:hyperlink w:history="0" r:id="rId4424" w:tooltip="Приказ Росстандарта от 27.06.2013 N 22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228-ст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25" w:tooltip="&quot;ГОСТ Р 51116-2017. Национальный стандарт Российской Федерации. Комбикорма, зерно и продукты его переработки. Определение содержания дезоксиниваленола методом высокоэффективной жидкостной хроматографии&quot; (утв. и введен в действие Приказом Росстандарта от 15.09.2017 N 113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51116-2017 "Комбикорма, зерно и продукты его переработки. Определение содержания дезоксиниваленола методом высокоэффективной жидкостной хроматографии", утвержден и введен в действие с 1 января 2019 г. </w:t>
            </w:r>
            <w:hyperlink w:history="0" r:id="rId4426" w:tooltip="Приказ Росстандарта от 15.09.2017 N 113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сентября 2017 г. N 1132-ст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27" w:tooltip="&quot;ГОСТ Р 51420-99 (ИСО 6491-98). Государственный стандарт Российской Федерации. Корма, комбикорма, комбикормовое сырье. Спектрометрический метод определения массовой доли фосфора&quot; (принят и введен в действие Постановлением Госстандарта России от 22.12.1999 N 57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51420-99 "Корма, комбикорма, комбикормовое сырье. Спектрометрический метод определения массовой доли фосфора", утвержден и введен в действие с 1 января 2001 г. </w:t>
            </w:r>
            <w:hyperlink w:history="0" r:id="rId4428" w:tooltip="Постановление Госстандарта России от 22.12.1999 N 575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22 декабря 1999 г. N 575-ст "О принятии и введении в действие государственного стандарта "Корма, комбикорма, комбикормовое сырье. Спектрометрический метод определения массовой доли фосфора"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29" w:tooltip="&quot;ГОСТ Р 53101-2008. Национальный стандарт Российской Федерации. Средства лекарственные для ветеринарного применения, корма, кормовые добавки. Определение массовой доли мышьяка методом атомно-абсорбционной спектрометрии&quot; (утв. и введен в действие Приказом Ростехрегулирования от 18.12.2008 N 508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53101-2008 "Средства лекарственные для животных, корма, кормовые добавки. Определение массовой доли мышьяка методом атомно-абсорбционной спектрометрии", утвержден и введен в действие с 1 января 2010 г. </w:t>
            </w:r>
            <w:hyperlink w:history="0" r:id="rId4430" w:tooltip="Приказ Ростехрегулирования от 18.12.2008 N 50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декабря 2008 г. N 508-ст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31" w:tooltip="&quot;ГОСТ Р 53244-2008 (ИСО 21570:2005). Национальный стандарт Российской Федерации. 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&quot; (утв. и введен в действие Приказом Ростехрегулирования от 25.12.2008 N 78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  <w:r>
              <w:rPr>
                <w:sz w:val="20"/>
              </w:rPr>
              <w:t xml:space="preserve"> Российской ГОСТ Р 53244-2008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кислот", утвержден и введен в действие с 1 января 2010 г. </w:t>
            </w:r>
            <w:hyperlink w:history="0" r:id="rId4432" w:tooltip="Приказ Ростехрегулирования от 25.12.2008 N 78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25 декабря 2008 г. N 781-ст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33" w:tooltip="&quot;ГОСТ Р 54040-2010. Национальный стандарт Российской Федерации. Продукция растениеводства и корма. Метод определения Cs-137&quot; (утв. и введен в действие Приказом Росстандарта от 30.11.2010 N 65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54040-2010 "Продукция растениеводства и корма. Метод определения </w:t>
            </w:r>
            <w:r>
              <w:rPr>
                <w:sz w:val="20"/>
                <w:vertAlign w:val="superscript"/>
              </w:rPr>
              <w:t xml:space="preserve">137</w:t>
            </w:r>
            <w:r>
              <w:rPr>
                <w:sz w:val="20"/>
              </w:rPr>
              <w:t xml:space="preserve">Cs", утвержден и введен в действие с 1 января 2012 г. </w:t>
            </w:r>
            <w:hyperlink w:history="0" r:id="rId4434" w:tooltip="Приказ Росстандарта от 30.11.2010 N 65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ноября 2010 г. N 654-ст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55449-2013 "Корма, комбикорма, комбикормовое сырье. Определение содержания селена флуориметрическим методом", утвержден и введен в действие с 1 июля 2014 г. </w:t>
            </w:r>
            <w:hyperlink w:history="0" r:id="rId4435" w:tooltip="Приказ Росстандарта от 27.06.2013 N 199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199-ст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36" w:tooltip="&quot;ГОСТ Р 55576-2013. Национальный стандарт Российской Федерации. Корма и кормовые добавки. Метод качественного определения регуляторных последовательностей в геноме сои и кукурузы&quot; (утв. и введен в действие Приказом Росстандарта от 06.09.2013 N 851-ст) (ред. от 17.10.2016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55576-2013 "Корма и кормовые добавки. Метод качественного определения регуляторных последовательностей в геноме сои и кукурузы", утвержден и введен в действие с 1 июля 2015 г. </w:t>
            </w:r>
            <w:hyperlink w:history="0" r:id="rId4437" w:tooltip="Приказ Росстандарта от 06.09.2013 N 85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сентября 2013 г. N 851-ст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38" w:tooltip="&quot;ГОСТ Р 56058-2014. Национальный стандарт Российской Федерации. Корма и кормовые добавки. Методы идентификации и количественного определения ГМО растительного происхождения&quot; (утв. и введен в действие Приказом Росстандарта от 09.07.2014 N 70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56058-2014 "Корма и кормовые добавки. Методы идентификации и количественного определения ГМО растительного происхождения", утвержден и введен в действие с 1 июля 2015 г. </w:t>
            </w:r>
            <w:hyperlink w:history="0" r:id="rId4439" w:tooltip="Приказ Росстандарта от 09.07.2014 N 705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июля 2014 г. N 705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40" w:tooltip="&quot;ГОСТ Р 56372-2015. Национальный стандарт Российской Федерации. Комбикорма, концентраты и премиксы. Определение массовой доли железа, марганца, цинка, кобальта, меди, молибдена и селена методом атомно-абсорбционной спектроскопии&quot; (утв. и введен в действие Приказом Росстандарта от 27.03.2015 N 188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56372-2015 "Комбикорма, концентраты и премиксы. Определение массовой доли железа, марганца, цинка, кобальта, меди, молибдена и селена методом атомно-абсорбционной спектроскопии", утвержден и введен в действие с 1 июля 2016 г. </w:t>
            </w:r>
            <w:hyperlink w:history="0" r:id="rId4441" w:tooltip="Приказ Росстандарта от 27.03.2015 N 1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марта 2015 г. N 188-ст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56374-2015 "Корма, комбикорма, комбикормовое сырье. Определение массовой доли катионов аммония, калия, натрия, магния и кальция методом капиллярного электрофореза", утвержден и введен в действие с 1 июля 2016 г. </w:t>
            </w:r>
            <w:hyperlink w:history="0" r:id="rId4442" w:tooltip="Приказ Росстандарта от 27.03.2015 N 19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марта 2015 г. N 190-ст "Об утверждении национального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56. Продукция микробиологической промышленности Продукция комбикормовой промышленности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Дрожжи кормовые, в том числе паприн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44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2102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44" w:tooltip="&quot;ГОСТ Р 57253-2016. Национальный стандарт Российской Федерации. Дрожжи кормовые - паприн. Технические условия&quot; (утв. и введен в действие Приказом Росстандарта от 09.11.2016 N 165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57253-2016 "Дрожжи кормовые - паприн. Технические условия", утвержден и введен в действие с 1 мая 2017 г. </w:t>
            </w:r>
            <w:hyperlink w:history="0" r:id="rId4445" w:tooltip="Приказ Росстандарта от 09.11.2016 N 165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ноября 2016 г. N 1654-ст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446" w:tooltip="&quot;ГОСТ Р 57253-2016. Национальный стандарт Российской Федерации. Дрожжи кормовые - паприн. Технические условия&quot; (утв. и введен в действие Приказом Росстандарта от 09.11.2016 N 1654-ст) {КонсультантПлюс}">
              <w:r>
                <w:rPr>
                  <w:sz w:val="20"/>
                  <w:color w:val="0000ff"/>
                </w:rPr>
                <w:t xml:space="preserve">подпункте 3.2.3 пункта 3.2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447" w:tooltip="&quot;ГОСТ Р 57253-2016. Национальный стандарт Российской Федерации. Дрожжи кормовые - паприн. Технические условия&quot; (утв. и введен в действие Приказом Росстандарта от 09.11.2016 N 1654-ст) {КонсультантПлюс}">
              <w:r>
                <w:rPr>
                  <w:sz w:val="20"/>
                  <w:color w:val="0000ff"/>
                </w:rPr>
                <w:t xml:space="preserve">пункте 3.4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48" w:tooltip="&quot;ГОСТ 13496.8-72*. Государственный стандарт Союза ССР. Комбикорма. Методы определения крупности размола и содержания неразмолотых семян культурных и дикорастущих растений&quot; (введен Постановлением Госстандарта СССР от 27.06.1972 N 1269) (ред. от 28.06.198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13496.8-72 "Комбикорма. Методы определения крупности размола и содержания неразмолотых семян культурных и дикорастущих растений", утвержден и введен в действие с 1 января 1973 г. постановлением Государственного комитета стандартов при Совете Министров СССР от 27 июня 1972 г. N 1269 "Об утверждении и введении в действие межгосударственного стандарта "Комбикорма. Методы определения крупности размола и содержания неразмолотых семян культурных и дикорастущих растений"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49" w:tooltip="&quot;ГОСТ 13496.9-96. Межгосударственный стандарт. Комбикорма. Методы определения металломагнитной примеси&quot; (введен в действие Постановлением Госстандарта России от 13.08.1996 N 50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13496.9-96 "Комбикорма. Методы определения металломагнитной примеси", утвержден и введен в действие с 1 января 1997 г. постановлением Комитета Российской Федерации по стандартизации, метрологии и сертификации от 13 августа 1996 г. N 509 "О принятии и введении в действие государственного стандарта "Комбикорма. Методы определения металломагнитной примеси"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50" w:tooltip="&quot;ГОСТ 13496.19-2015. Межгосударственный стандарт. Корма, комбикорма, комбикормовое сырье. Методы определения содержания нитратов и нитритов&quot; (введен в действие Приказом Росстандарта от 02.10.2015 N 144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13496.19-2015 "Корма, комбикорма, комбикормовое сырье. Методы определения содержания нитратов и нитритов", утвержден и введен в действие в качестве национального стандарта Российской Федерации с 1 января 2017 г. </w:t>
            </w:r>
            <w:hyperlink w:history="0" r:id="rId4451" w:tooltip="Приказ Росстандарта от 02.10.2015 N 144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октября 2015 г. N 1442-ст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30087-93 "Дрожжи кормовые - паприн. Методы определения 3,4-бензпирена", утвержден и введен в действие в качестве государственного стандарта Российской Федерации с 1 июля 1997 г. </w:t>
            </w:r>
            <w:hyperlink w:history="0" r:id="rId4452" w:tooltip="Постановление Госстандарта России от 29.02.1996 N 147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29 февраля 1996 г. N 147 "О принятии и введении в действие государственного стандарта "Дрожжи кормовые - паприн. Методы определения 3,4-бензпирена"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53" w:tooltip="&quot;ГОСТ 13496.8-72*. Государственный стандарт Союза ССР. Комбикорма. Методы определения крупности размола и содержания неразмолотых семян культурных и дикорастущих растений&quot; (введен Постановлением Госстандарта СССР от 27.06.1972 N 1269) (ред. от 28.06.198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13496.8-72 "Дрожжи кормовые. Технические условия", утвержден и введен в действие с 1 января 1973 г. постановлением Государственного комитета стандартов при Совете Министров СССР от 27 июня 1972 г. N 2020 "Об утверждении и введении в действие межгосударственного стандарта Дрожжи кормовые. Технические условия", в части требований, установленных в </w:t>
            </w:r>
            <w:hyperlink w:history="0" r:id="rId4454" w:tooltip="&quot;ГОСТ 13496.8-72*. Государственный стандарт Союза ССР. Комбикорма. Методы определения крупности размола и содержания неразмолотых семян культурных и дикорастущих растений&quot; (введен Постановлением Госстандарта СССР от 27.06.1972 N 1269) (ред. от 28.06.1989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30134-97 "Дрожжи кормовые. Метод ускоренного обнаружения сальмонелл", принят и введен в действие в качестве государственного стандарта Российской Федерации с 1 января 1999 г. </w:t>
            </w:r>
            <w:hyperlink w:history="0" r:id="rId4455" w:tooltip="Постановление Госстандарта России от 19.03.1998 N 67 &quot;О принят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19 марта 1998 г. N 67 "О принятии и введении в действие государственного стандарта "Дрожжи кормовые. Метод ускоренного обнаружения сальмонелл"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56" w:tooltip="&quot;ГОСТ Р 51116-2017. Национальный стандарт Российской Федерации. Комбикорма, зерно и продукты его переработки. Определение содержания дезоксиниваленола методом высокоэффективной жидкостной хроматографии&quot; (утв. и введен в действие Приказом Росстандарта от 15.09.2017 N 113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  <w:r>
              <w:rPr>
                <w:sz w:val="20"/>
              </w:rPr>
              <w:t xml:space="preserve">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51116-2017 "Комбикорма, зерно и продукты его переработки. Определение содержания дезоксиниваленола методом высокоэффективной жидкостной хроматографии", утвержден и введен в действие с 1 января 2019 г. </w:t>
            </w:r>
            <w:hyperlink w:history="0" r:id="rId4457" w:tooltip="Приказ Росстандарта от 15.09.2017 N 113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сентября 2017 г. N 1132-ст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58" w:tooltip="&quot;ГОСТ Р 51116-2017. Национальный стандарт Российской Федерации. Комбикорма, зерно и продукты его переработки. Определение содержания дезоксиниваленола методом высокоэффективной жидкостной хроматографии&quot; (утв. и введен в действие Приказом Росстандарта от 15.09.2017 N 113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  <w:r>
              <w:rPr>
                <w:sz w:val="20"/>
              </w:rPr>
              <w:t xml:space="preserve"> Российской Федерации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51116-2017 "Комбикорма, зерно и продукты его переработки. Определение содержания дезоксиниваленола методом высокоэффективной жидкостной хроматографии", утвержден и введен в действие с 1 января 2019 г. </w:t>
            </w:r>
            <w:hyperlink w:history="0" r:id="rId4459" w:tooltip="Приказ Росстандарта от 15.09.2017 N 113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сентября 2017 г. N 1132-ст "Об утверждении национального стандарта", в части требований, установленных в разделе 7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60" w:tooltip="&quot;ГОСТ Р 57221-2016. Национальный стандарт Российской Федерации. Дрожжи кормовые. Методы испытаний&quot; (утв. и введен в действие Приказом Росстандарта от 07.11.2016 N 160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57221-2016 "Дрожжи кормовые. Методы испытаний", утвержден и введен в действие с 1 мая 2017 г. </w:t>
            </w:r>
            <w:hyperlink w:history="0" r:id="rId4461" w:tooltip="Приказ Росстандарта от 07.11.2016 N 160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ноября 2016 г. N 1602-ст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62" w:tooltip="&quot;ГОСТ Р 57253-2016. Национальный стандарт Российской Федерации. Дрожжи кормовые - паприн. Технические условия&quot; (утв. и введен в действие Приказом Росстандарта от 09.11.2016 N 165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57253-2016 "Дрожжи кормовые - паприн. Технические условия", утвержден и введен в действие с 1 мая 2017 г. </w:t>
            </w:r>
            <w:hyperlink w:history="0" r:id="rId4463" w:tooltip="Приказ Росстандарта от 09.11.2016 N 165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ноября 2016 г. N 1654-ст "О принятии и введении в действие государственного стандарта", в части требований, установленных в разделе 5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Кормогризин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46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46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3003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46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3004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67" w:tooltip="&quot;ГОСТ Р 57244-2016. Национальный стандарт Российской Федерации. Кормогризин. Технические условия&quot; (утв. и введен в действие Приказом Росстандарта от 09.11.2016 N 163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57244-2016 "Кормогризин. Технические условия", утвержден и введен в действие с 1 мая 2017 г. </w:t>
            </w:r>
            <w:hyperlink w:history="0" r:id="rId4468" w:tooltip="Приказ Росстандарта от 09.11.2016 N 163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ноября 2016 г. N 1634-ст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469" w:tooltip="&quot;ГОСТ Р 57244-2016. Национальный стандарт Российской Федерации. Кормогризин. Технические условия&quot; (утв. и введен в действие Приказом Росстандарта от 09.11.2016 N 1634-ст) {КонсультантПлюс}">
              <w:r>
                <w:rPr>
                  <w:sz w:val="20"/>
                  <w:color w:val="0000ff"/>
                </w:rPr>
                <w:t xml:space="preserve">подпункте 3.3.1 пункта 3.3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470" w:tooltip="&quot;ГОСТ Р 57244-2016. Национальный стандарт Российской Федерации. Кормогризин. Технические условия&quot; (утв. и введен в действие Приказом Росстандарта от 09.11.2016 N 1634-ст) {КонсультантПлюс}">
              <w:r>
                <w:rPr>
                  <w:sz w:val="20"/>
                  <w:color w:val="0000ff"/>
                </w:rPr>
                <w:t xml:space="preserve">пункте 3.4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71" w:tooltip="&quot;ГОСТ Р 57244-2016. Национальный стандарт Российской Федерации. Кормогризин. Технические условия&quot; (утв. и введен в действие Приказом Росстандарта от 09.11.2016 N 163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57244-2016 "Кормогризин. Технические условия", утвержден и введен в действие с 1 мая 2017 г. </w:t>
            </w:r>
            <w:hyperlink w:history="0" r:id="rId4472" w:tooltip="Приказ Росстандарта от 09.11.2016 N 163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ноября 2016 г. N 1634-ст "Об утверждении национального стандарта", в части требований, установленных в </w:t>
            </w:r>
            <w:hyperlink w:history="0" r:id="rId4473" w:tooltip="&quot;ГОСТ Р 57244-2016. Национальный стандарт Российской Федерации. Кормогризин. Технические условия&quot; (утв. и введен в действие Приказом Росстандарта от 09.11.2016 N 1634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74" w:tooltip="&quot;ГОСТ 13496.1-2019. Межгосударственный стандарт. Комбикорма, комбикормовое сырье. Методы определения содержания натрия и хлоридов&quot; (введен в действие Приказом Росстандарта от 08.08.2019 N 48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13496.1-2019 "Комбикорма, комбикормовое сырье. Методы определения содержания натрия и хлоридов", утвержден и введен в действие в качестве национального стандарта Российской Федерации с 1 августа 2020 г. </w:t>
            </w:r>
            <w:hyperlink w:history="0" r:id="rId4475" w:tooltip="Приказ Росстандарта от 08.08.2019 N 4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августа 2019 г. N 487-ст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76" w:tooltip="&quot;ГОСТ 13496.13-2018. Межгосударственный стандарт. Комбикорма. Методы определения запаха, зараженности вредителями хлебных запасов&quot; (введен в действие Приказом Росстандарта от 07.08.2018 N 46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13496.13-2018 "Комбикорма. Методы определения запаха, зараженности вредителями хлебных запасов", утвержден и введен в действие в качестве национального стандарта Российской Федерации с 1 июля 2019 г. </w:t>
            </w:r>
            <w:hyperlink w:history="0" r:id="rId4477" w:tooltip="Приказ Росстандарта от 07.08.2018 N 46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августа 2018 г. N 463-ст "О принятии и введении в действие 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Премиксы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47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47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2937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48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3824 99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81" w:tooltip="&quot;ГОСТ 26573.0-2017. Межгосударственный стандарт. Премиксы. Технические условия&quot; (введен в действие Приказом Росстандарта от 31.10.2017 N 154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26573.0-2017 "Премиксы. Технические условия", утвержден и введен в действие в качестве национального стандарта Российской Федерации с 1 января 2019 г. приказом Федерального агентства по техническому регулированию и метрологии от 31 октября 2017 г. N 1547-ст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482" w:tooltip="&quot;ГОСТ 26573.0-2017. Межгосударственный стандарт. Премиксы. Технические условия&quot; (введен в действие Приказом Росстандарта от 31.10.2017 N 1547-ст) {КонсультантПлюс}">
              <w:r>
                <w:rPr>
                  <w:sz w:val="20"/>
                  <w:color w:val="0000ff"/>
                </w:rPr>
                <w:t xml:space="preserve">подпунктах 4.2.1</w:t>
              </w:r>
            </w:hyperlink>
            <w:r>
              <w:rPr>
                <w:sz w:val="20"/>
              </w:rPr>
              <w:t xml:space="preserve">, </w:t>
            </w:r>
            <w:hyperlink w:history="0" r:id="rId4483" w:tooltip="&quot;ГОСТ 26573.0-2017. Межгосударственный стандарт. Премиксы. Технические условия&quot; (введен в действие Приказом Росстандарта от 31.10.2017 N 1547-ст) {КонсультантПлюс}">
              <w:r>
                <w:rPr>
                  <w:sz w:val="20"/>
                  <w:color w:val="0000ff"/>
                </w:rPr>
                <w:t xml:space="preserve">4.2.3</w:t>
              </w:r>
            </w:hyperlink>
            <w:r>
              <w:rPr>
                <w:sz w:val="20"/>
              </w:rPr>
              <w:t xml:space="preserve">, </w:t>
            </w:r>
            <w:hyperlink w:history="0" r:id="rId4484" w:tooltip="&quot;ГОСТ 26573.0-2017. Межгосударственный стандарт. Премиксы. Технические условия&quot; (введен в действие Приказом Росстандарта от 31.10.2017 N 1547-ст) {КонсультантПлюс}">
              <w:r>
                <w:rPr>
                  <w:sz w:val="20"/>
                  <w:color w:val="0000ff"/>
                </w:rPr>
                <w:t xml:space="preserve">4.2.4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485" w:tooltip="&quot;ГОСТ 26573.0-2017. Межгосударственный стандарт. Премиксы. Технические условия&quot; (введен в действие Приказом Росстандарта от 31.10.2017 N 1547-ст) {КонсультантПлюс}">
              <w:r>
                <w:rPr>
                  <w:sz w:val="20"/>
                  <w:color w:val="0000ff"/>
                </w:rPr>
                <w:t xml:space="preserve">пункте 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86" w:tooltip="&quot;ГОСТ 10199-2017. Межгосударственный стандарт. Комбикорма-концентраты для овец и коз. Общие технические условия&quot; (введен в действие Приказом Росстандарта от 14.09.2017 N 108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10199-2017 "Комбикорма-концентраты для овец и коз. Общие технические условия", утвержден и введен в действие в качестве национального стандарта Российской Федерации с 1 января 2019 г. </w:t>
            </w:r>
            <w:hyperlink w:history="0" r:id="rId4487" w:tooltip="Приказ Росстандарта от 14.09.2017 N 10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сентября 2017 г. N 1087-ст "О введении в действие межгосударственного стандарта", в части требований, установленных в разделе 8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88" w:tooltip="&quot;ГОСТ 10385-2014. Межгосударственный стандарт. Комбикорма для рыб. Общие технические условия&quot; (введен в действие Приказом Росстандарта от 27.08.2014 N 97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10385-2014 "Комбикорма для рыб. Общие технические условия", утвержден и введен в действие в качестве национального стандарта Российской Федерации с 1 января 2016 г. </w:t>
            </w:r>
            <w:hyperlink w:history="0" r:id="rId4489" w:tooltip="Приказ Росстандарта от 27.08.2014 N 97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августа 2014 г. N 975-ст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Крупка комбикормовая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49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491" w:tooltip="&quot;ГОСТ Р 54379-2011. Национальный стандарт Российской Федерации. Крупка комбикормовая. Технические условия&quot; (утв. и введен в действие Приказом Росстандарта от 15.08.2011 N 22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54379-2011 "Крупка комбикормовая. Технические условия", утвержден и введен в действие с 1 января 2013 г. </w:t>
            </w:r>
            <w:hyperlink w:history="0" r:id="rId4492" w:tooltip="Приказ Росстандарта от 15.08.2011 N 22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августа 2011 г. N 277-ст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493" w:tooltip="&quot;ГОСТ Р 54379-2011. Национальный стандарт Российской Федерации. Крупка комбикормовая. Технические условия&quot; (утв. и введен в действие Приказом Росстандарта от 15.08.2011 N 227-ст) {КонсультантПлюс}">
              <w:r>
                <w:rPr>
                  <w:sz w:val="20"/>
                  <w:color w:val="0000ff"/>
                </w:rPr>
                <w:t xml:space="preserve">подпунктах 4.2.1</w:t>
              </w:r>
            </w:hyperlink>
            <w:r>
              <w:rPr>
                <w:sz w:val="20"/>
              </w:rPr>
              <w:t xml:space="preserve">, </w:t>
            </w:r>
            <w:hyperlink w:history="0" r:id="rId4494" w:tooltip="&quot;ГОСТ Р 54379-2011. Национальный стандарт Российской Федерации. Крупка комбикормовая. Технические условия&quot; (утв. и введен в действие Приказом Росстандарта от 15.08.2011 N 227-ст) {КонсультантПлюс}">
              <w:r>
                <w:rPr>
                  <w:sz w:val="20"/>
                  <w:color w:val="0000ff"/>
                </w:rPr>
                <w:t xml:space="preserve">4.2.2</w:t>
              </w:r>
            </w:hyperlink>
            <w:r>
              <w:rPr>
                <w:sz w:val="20"/>
              </w:rPr>
              <w:t xml:space="preserve">, </w:t>
            </w:r>
            <w:hyperlink w:history="0" r:id="rId4495" w:tooltip="&quot;ГОСТ Р 54379-2011. Национальный стандарт Российской Федерации. Крупка комбикормовая. Технические условия&quot; (утв. и введен в действие Приказом Росстандарта от 15.08.2011 N 227-ст) {КонсультантПлюс}">
              <w:r>
                <w:rPr>
                  <w:sz w:val="20"/>
                  <w:color w:val="0000ff"/>
                </w:rPr>
                <w:t xml:space="preserve">4.2.3</w:t>
              </w:r>
            </w:hyperlink>
            <w:r>
              <w:rPr>
                <w:sz w:val="20"/>
              </w:rPr>
              <w:t xml:space="preserve">, </w:t>
            </w:r>
            <w:hyperlink w:history="0" r:id="rId4496" w:tooltip="&quot;ГОСТ Р 54379-2011. Национальный стандарт Российской Федерации. Крупка комбикормовая. Технические условия&quot; (утв. и введен в действие Приказом Росстандарта от 15.08.2011 N 227-ст) {КонсультантПлюс}">
              <w:r>
                <w:rPr>
                  <w:sz w:val="20"/>
                  <w:color w:val="0000ff"/>
                </w:rPr>
                <w:t xml:space="preserve">4.2.4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497" w:tooltip="&quot;ГОСТ Р 54379-2011. Национальный стандарт Российской Федерации. Крупка комбикормовая. Технические условия&quot; (утв. и введен в действие Приказом Росстандарта от 15.08.2011 N 227-ст) {КонсультантПлюс}">
              <w:r>
                <w:rPr>
                  <w:sz w:val="20"/>
                  <w:color w:val="0000ff"/>
                </w:rPr>
                <w:t xml:space="preserve">пункте 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498" w:tooltip="&quot;ГОСТ 10444.8-2013. Межгосударственный стандарт. 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30 °C&quot; (введен в действие Приказом Росстандарта от 22.11.2013 N 2130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10444.8-2013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30 °C", утвержден и введен в действие в качестве национального стандарта Российской Федерации с 1 июля 2015 г. </w:t>
            </w:r>
            <w:hyperlink w:history="0" r:id="rId4499" w:tooltip="Приказ Росстандарта от 22.11.2013 N 213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2130-ст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 гранулированные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50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501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51899-2002 "Комбикорма гранулированные. Общие технические условия", утвержден и введен в действие с 1 июня 2003 г. </w:t>
            </w:r>
            <w:hyperlink w:history="0" r:id="rId4502" w:tooltip="Постановление Госстандарта РФ от 05.06.2002 N 229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5 июня 2002 г. N 229-ст "О принятии и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03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подпунктах 3.3.1</w:t>
              </w:r>
            </w:hyperlink>
            <w:r>
              <w:rPr>
                <w:sz w:val="20"/>
              </w:rPr>
              <w:t xml:space="preserve">, </w:t>
            </w:r>
            <w:hyperlink w:history="0" r:id="rId4504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3.3.2</w:t>
              </w:r>
            </w:hyperlink>
            <w:r>
              <w:rPr>
                <w:sz w:val="20"/>
              </w:rPr>
              <w:t xml:space="preserve">, </w:t>
            </w:r>
            <w:hyperlink w:history="0" r:id="rId4505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3.3.3</w:t>
              </w:r>
            </w:hyperlink>
            <w:r>
              <w:rPr>
                <w:sz w:val="20"/>
              </w:rPr>
              <w:t xml:space="preserve">, </w:t>
            </w:r>
            <w:hyperlink w:history="0" r:id="rId4506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3.3.4</w:t>
              </w:r>
            </w:hyperlink>
            <w:r>
              <w:rPr>
                <w:sz w:val="20"/>
              </w:rPr>
              <w:t xml:space="preserve">, </w:t>
            </w:r>
            <w:hyperlink w:history="0" r:id="rId4507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3.3.5 пункта 3.3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08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пункте 3.4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09" w:tooltip="&quot;ГОСТ 10444.11-2013 (ISO 15214:1998). Межгосударственный стандарт. Микробиология пищевых продуктов и кормов для животных. Методы выявления и подсчета количества мезофильных молочнокислых микроорганизмов&quot; (введен в действие Приказом Росстандарта от 22.11.2013 N 174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10444.11-2013 "Микробиология пищевых продуктов и кормов для животных. Методы выявления и подсчета количества мезофильных молочнокислых микроорганизмов", утвержден и введен в действие в качестве национального стандарта Российской Федерации с 1 января 2015 г. </w:t>
            </w:r>
            <w:hyperlink w:history="0" r:id="rId4510" w:tooltip="Приказ Росстандарта от 22.11.2013 N 174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1744-ст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Комбикорма-концентраты для крупного рогатого скота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51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12" w:tooltip="&quot;ГОСТ 9268-2015. Межгосударственный стандарт. Комбикорма-концентраты для крупного рогатого скота. Технические условия&quot; (введен в действие Приказом Росстандарта от 02.10.2015 N 144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9268-2015 "Комбикорма-концентраты для крупного рогатого скота. Технические условия", утвержден и введен в действие в качестве национального стандарта Российской Федерации с 1 января 2017 г. приказом Федерального агентства по техническому регулированию и метрологии от 2 октября 2016 г. N 1441-ст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13" w:tooltip="&quot;ГОСТ 9268-2015. Межгосударственный стандарт. Комбикорма-концентраты для крупного рогатого скота. Технические условия&quot; (введен в действие Приказом Росстандарта от 02.10.2015 N 1441-ст) {КонсультантПлюс}">
              <w:r>
                <w:rPr>
                  <w:sz w:val="20"/>
                  <w:color w:val="0000ff"/>
                </w:rPr>
                <w:t xml:space="preserve">подпунктах 4.2.1</w:t>
              </w:r>
            </w:hyperlink>
            <w:r>
              <w:rPr>
                <w:sz w:val="20"/>
              </w:rPr>
              <w:t xml:space="preserve">, </w:t>
            </w:r>
            <w:hyperlink w:history="0" r:id="rId4514" w:tooltip="&quot;ГОСТ 9268-2015. Межгосударственный стандарт. Комбикорма-концентраты для крупного рогатого скота. Технические условия&quot; (введен в действие Приказом Росстандарта от 02.10.2015 N 1441-ст) {КонсультантПлюс}">
              <w:r>
                <w:rPr>
                  <w:sz w:val="20"/>
                  <w:color w:val="0000ff"/>
                </w:rPr>
                <w:t xml:space="preserve">4.2.2</w:t>
              </w:r>
            </w:hyperlink>
            <w:r>
              <w:rPr>
                <w:sz w:val="20"/>
              </w:rPr>
              <w:t xml:space="preserve">, </w:t>
            </w:r>
            <w:hyperlink w:history="0" r:id="rId4515" w:tooltip="&quot;ГОСТ 9268-2015. Межгосударственный стандарт. Комбикорма-концентраты для крупного рогатого скота. Технические условия&quot; (введен в действие Приказом Росстандарта от 02.10.2015 N 1441-ст) {КонсультантПлюс}">
              <w:r>
                <w:rPr>
                  <w:sz w:val="20"/>
                  <w:color w:val="0000ff"/>
                </w:rPr>
                <w:t xml:space="preserve">4.2.3</w:t>
              </w:r>
            </w:hyperlink>
            <w:r>
              <w:rPr>
                <w:sz w:val="20"/>
              </w:rPr>
              <w:t xml:space="preserve"> - </w:t>
            </w:r>
            <w:hyperlink w:history="0" r:id="rId4516" w:tooltip="&quot;ГОСТ 9268-2015. Межгосударственный стандарт. Комбикорма-концентраты для крупного рогатого скота. Технические условия&quot; (введен в действие Приказом Росстандарта от 02.10.2015 N 1441-ст) {КонсультантПлюс}">
              <w:r>
                <w:rPr>
                  <w:sz w:val="20"/>
                  <w:color w:val="0000ff"/>
                </w:rPr>
                <w:t xml:space="preserve">4.2.6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17" w:tooltip="&quot;ГОСТ 9268-2015. Межгосударственный стандарт. Комбикорма-концентраты для крупного рогатого скота. Технические условия&quot; (введен в действие Приказом Росстандарта от 02.10.2015 N 1441-ст) {КонсультантПлюс}">
              <w:r>
                <w:rPr>
                  <w:sz w:val="20"/>
                  <w:color w:val="0000ff"/>
                </w:rPr>
                <w:t xml:space="preserve">пункте 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18" w:tooltip="&quot;ГОСТ 10444.12-2013. Межгосударственный стандарт. Микробиология пищевых продуктов и кормов для животных. Методы выявления и подсчета количества дрожжей и плесневых грибов&quot; (введен в действие Приказом Росстандарта от 22.11.2013 N 2131-ст) (с изм. от 08.12.2015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10444.12-2013 "Микробиология пищевых продуктов и кормов для животных. Методы выявления и подсчета количества дрожжей и плесневых грибов", утвержден и введен в действие в качестве национального стандарта Российской Федерации с 1 июля 2015 г. </w:t>
            </w:r>
            <w:hyperlink w:history="0" r:id="rId4519" w:tooltip="Приказ Росстандарта от 22.11.2013 N 213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2131-ст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20" w:tooltip="&quot;ГОСТ 13496.1-2019. Межгосударственный стандарт. Комбикорма, комбикормовое сырье. Методы определения содержания натрия и хлоридов&quot; (введен в действие Приказом Росстандарта от 08.08.2019 N 48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13496.1-2019 "Комбикорма, комбикормовое сырье. Методы определения содержания натрия и хлоридов", утвержден и введен в действие в качестве национального стандарта Российской Федерации с 1 августа 2020 г. </w:t>
            </w:r>
            <w:hyperlink w:history="0" r:id="rId4521" w:tooltip="Приказ Росстандарта от 08.08.2019 N 4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августа 2019 г. N 487-ст "О принятии и введении в действие 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Комбикорма-концентраты для рабочих лошадей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52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23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34152-2017 "Комбикорма-концентраты для лошадей. Общие технические условия", утвержден и введен в действие в качестве национального стандарта Российской Федерации Российской Федерации с 1 января 2019 г. </w:t>
            </w:r>
            <w:hyperlink w:history="0" r:id="rId4524" w:tooltip="Приказ Росстандарта от 14.09.2017 N 10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сентября 2017 г. N 1095-ст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25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, </w:t>
            </w:r>
            <w:hyperlink w:history="0" r:id="rId4526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5.2.2</w:t>
              </w:r>
            </w:hyperlink>
            <w:r>
              <w:rPr>
                <w:sz w:val="20"/>
              </w:rPr>
              <w:t xml:space="preserve">, </w:t>
            </w:r>
            <w:hyperlink w:history="0" r:id="rId4527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5.2.3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28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пункте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13496.3-92 "Комбикорма, комбикормовое сырье. Методы определения влаги", утвержден и введен в действие с 1 января 1993 г. постановлением Комитета стандартизации и метрологии СССР от 28 февраля 1992 г. N 187 "О введении в действие межгосударственного стандарта "Комбикорма, комбикормовое сырье. Методы определения влаги"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Комбикорма-концентраты гранулированные для откармливаемых лошадей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52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30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34152-2017 "Комбикорма-концентраты для лошадей. Общие технические условия", утвержден и введен в действие в качестве национального стандарта Российской Федерации Российской Федерации с 1 января 2019 г. </w:t>
            </w:r>
            <w:hyperlink w:history="0" r:id="rId4531" w:tooltip="Приказ Росстандарта от 14.09.2017 N 10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сентября 2017 г. N 1095-ст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32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, </w:t>
            </w:r>
            <w:hyperlink w:history="0" r:id="rId4533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5.2.2</w:t>
              </w:r>
            </w:hyperlink>
            <w:r>
              <w:rPr>
                <w:sz w:val="20"/>
              </w:rPr>
              <w:t xml:space="preserve">, </w:t>
            </w:r>
            <w:hyperlink w:history="0" r:id="rId4534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5.2.3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35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пункте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36" w:tooltip="&quot;ГОСТ 13496.4-2019. Межгосударственный стандарт. Корма, комбикорма, комбикормовое сырье. Методы определения содержания азота и сырого протеина&quot; (введен в действие Приказом Росстандарта от 08.08.2019 N 488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13496.4-2019 "Корма, комбикорма, комбикормовое сырье. Методы определения содержания азота и сырого протеина", утвержден и введен в действие в качестве национального стандарта Российской Федерации с 1 августа 2020 г. </w:t>
            </w:r>
            <w:hyperlink w:history="0" r:id="rId4537" w:tooltip="Приказ Росстандарта от 08.08.2019 N 48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августа 2019 г. N 488-ст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38" w:tooltip="&quot;ГОСТ 13496.8-72*. Государственный стандарт Союза ССР. Комбикорма. Методы определения крупности размола и содержания неразмолотых семян культурных и дикорастущих растений&quot; (введен Постановлением Госстандарта СССР от 27.06.1972 N 1269) (ред. от 28.06.198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13496.8-72 "Дрожжи кормовые. Технические условия", утвержден и введен в действие с 1 января 1973 г. постановлением Государственного комитета стандартов при Совете Министров СССР от 20 июня 1974 г. N 1972 "О принятии и введении в действие межгосударственного стандарта "Дрожжи кормовые. Технические условия"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Комбикорма-концентраты для дойных кобыл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53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40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34152-2017 "Комбикорма-концентраты для лошадей. Общие технические условия", утвержден и введен в действие в качестве национального стандарта Российской Федерации с 1 января 2019 г. </w:t>
            </w:r>
            <w:hyperlink w:history="0" r:id="rId4541" w:tooltip="Приказ Росстандарта от 14.09.2017 N 10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сентября 2017 г. N 1095-ст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42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, </w:t>
            </w:r>
            <w:hyperlink w:history="0" r:id="rId4543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5.2.2</w:t>
              </w:r>
            </w:hyperlink>
            <w:r>
              <w:rPr>
                <w:sz w:val="20"/>
              </w:rPr>
              <w:t xml:space="preserve">, </w:t>
            </w:r>
            <w:hyperlink w:history="0" r:id="rId4544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5.2.3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45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пункте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46" w:tooltip="&quot;ГОСТ 13496.9-96. Межгосударственный стандарт. Комбикорма. Методы определения металломагнитной примеси&quot; (введен в действие Постановлением Госстандарта России от 13.08.1996 N 50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13496.9-96 "Комбикорма. Методы определения металломагнитной примеси", принят и введен в действие с 1 января 1997 г. постановлением Комитета Российской Федерации по стандартизации, метрологии и сертификации от 13 августа 1996 г. N 509 "О принятии и введении в действие государственного стандарта "Комбикорма. Методы определения металломагнитной примеси"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Комбикорма-концентраты для выращивания и нагула молодняка мясных лошадей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54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48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34152-2017 "Комбикорма-концентраты для лошадей. Общие технические условия", утвержден и введен в действие в качестве национального стандарта Российской Федерации Российской Федерации с 1 января 2019 г. </w:t>
            </w:r>
            <w:hyperlink w:history="0" r:id="rId4549" w:tooltip="Приказ Росстандарта от 14.09.2017 N 10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сентября 2017 г. N 1095-ст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50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, </w:t>
            </w:r>
            <w:hyperlink w:history="0" r:id="rId4551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5.2.2</w:t>
              </w:r>
            </w:hyperlink>
            <w:r>
              <w:rPr>
                <w:sz w:val="20"/>
              </w:rPr>
              <w:t xml:space="preserve">, </w:t>
            </w:r>
            <w:hyperlink w:history="0" r:id="rId4552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5.2.3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53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пункте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54" w:tooltip="&quot;ГОСТ 13496.13-2018. Межгосударственный стандарт. Комбикорма. Методы определения запаха, зараженности вредителями хлебных запасов&quot; (введен в действие Приказом Росстандарта от 07.08.2018 N 46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13496.13-2018 "Комбикорма. Методы определения запаха, зараженности вредителями хлебных запасов", утвержден и введен в действие в качестве национального стандарта Российской Федерации с 1 июля 2019 г. </w:t>
            </w:r>
            <w:hyperlink w:history="0" r:id="rId4555" w:tooltip="Приказ Росстандарта от 07.08.2018 N 46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августа 2018 г. N 463-ст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56" w:tooltip="&quot;ГОСТ 13496.15-2016. Межгосударственный стандарт. Корма, комбикорма, комбикормовое сырье. Методы определения массовой доли сырого жира&quot; (введен в действие Приказом Росстандарта от 20.10.2016 N 146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13496.15-2016 "Корма, комбикорма, комбикормовое сырье. Методы определения массовой доли сырого жира", утвержден и введен в действие в качестве национального стандарта Российской Федерации с 1 января 2018 г. </w:t>
            </w:r>
            <w:hyperlink w:history="0" r:id="rId4557" w:tooltip="Приказ Росстандарта от 20.10.2016 N 146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20 октября 2016 г. N 1464-ст "О принятии и введении в действие 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Комбикорм-концентрат гранулированный для племенных кобыл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55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59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34152-2017 "Комбикорма-концентраты для лошадей. Общие технические условия", утвержден и введен в действие в качестве национального стандарта Российской Федерации Российской Федерации с 1 января 2019 г. </w:t>
            </w:r>
            <w:hyperlink w:history="0" r:id="rId4560" w:tooltip="Приказ Росстандарта от 14.09.2017 N 10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сентября 2017 г. N 1095-ст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61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, </w:t>
            </w:r>
            <w:hyperlink w:history="0" r:id="rId4562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5.2.2</w:t>
              </w:r>
            </w:hyperlink>
            <w:r>
              <w:rPr>
                <w:sz w:val="20"/>
              </w:rPr>
              <w:t xml:space="preserve">, </w:t>
            </w:r>
            <w:hyperlink w:history="0" r:id="rId4563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5.2.3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64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пункте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65" w:tooltip="&quot;ГОСТ 13496.17-2019. Межгосударственный стандарт. Корма. Методы определения каротина&quot; (введен в действие Приказом Росстандарта от 12.09.2019 N 67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13496.17-2019 "Корма. Методы определения каротина", утвержден и введен в действие в качестве национального стандарта Российской Федерации с 1 октября 2020 г. </w:t>
            </w:r>
            <w:hyperlink w:history="0" r:id="rId4566" w:tooltip="Приказ Росстандарта от 12.09.2019 N 67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12 сентября 2019 г. N 675-ст "О принятии и введении в действие 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67" w:tooltip="&quot;ГОСТ 13496.18-85. Государственный стандарт Союза ССР. Комбикорма, комбикормовое сырье. Методы определения кислотного числа жира&quot; (утв. и введен в действие Постановлением Госстандарта СССР от 27.06.1985 N 2043) (ред. от 17.11.199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13496.18-85 "Комбикорма, комбикормовое сырье. Методы определения кислотного числа жира", утвержден и введен в действие с 1 июля 1986 г. постановлением Государственного комитета СССР по стандартам от 27 июня 1985 г. N 2043 "О принятии и введении в действие государственного стандарта "Комбикорма, комбикормовое сырье. Методы определения кислотного числа жира"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Комбикорма-концентраты гранулированные для тренируемых и спортивных лошадей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56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69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34152-2017 "Комбикорма-концентраты для лошадей. Общие технические условия", утвержден и введен в действие в качестве национального стандарта Российской Федерации с 1 января 2019 г. </w:t>
            </w:r>
            <w:hyperlink w:history="0" r:id="rId4570" w:tooltip="Приказ Росстандарта от 14.09.2017 N 10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сентября 2017 г. N 1095-ст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71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, </w:t>
            </w:r>
            <w:hyperlink w:history="0" r:id="rId4572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5.2.2</w:t>
              </w:r>
            </w:hyperlink>
            <w:r>
              <w:rPr>
                <w:sz w:val="20"/>
              </w:rPr>
              <w:t xml:space="preserve">, </w:t>
            </w:r>
            <w:hyperlink w:history="0" r:id="rId4573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5.2.3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74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пункте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75" w:tooltip="&quot;ГОСТ 13496.19-2015. Межгосударственный стандарт. Корма, комбикорма, комбикормовое сырье. Методы определения содержания нитратов и нитритов&quot; (введен в действие Приказом Росстандарта от 02.10.2015 N 144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13496.19-2015 "Корма, комбикорма, комбикормовое сырье. Методы определения содержания нитратов и нитритов", утвержден и введен в действие в качестве национального стандарта Российской Федерации с 1 января 2017 г. </w:t>
            </w:r>
            <w:hyperlink w:history="0" r:id="rId4576" w:tooltip="Приказ Росстандарта от 02.10.2015 N 144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октября 2015 г. N 1442-ст "О принятии и введении в действие 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Комбикорма-концентраты для свиней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57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578" w:tooltip="&quot;ГОСТ Р 51550-2000. Государственный стандарт Российской Федерации. Комбикорма-концентраты для свиней. Общие технические условия&quot; (принят и введен в действие Постановлением Госстандарта России от 21.01.2000 N 12-ст) (ред. от 08.05.2001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51550-2000 "Комбикорма-концентраты для свиней. Общие технические условия", утвержден и введен в действие с 1 января 2001 г. </w:t>
            </w:r>
            <w:hyperlink w:history="0" r:id="rId4579" w:tooltip="Постановление Госстандарта России от 21.01.2000 N 12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21 января 2000 г. N 12-ст "О принятии и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80" w:tooltip="&quot;ГОСТ Р 51550-2000. Государственный стандарт Российской Федерации. Комбикорма-концентраты для свиней. Общие технические условия&quot; (принят и введен в действие Постановлением Госстандарта России от 21.01.2000 N 12-ст) (ред. от 08.05.2001) {КонсультантПлюс}">
              <w:r>
                <w:rPr>
                  <w:sz w:val="20"/>
                  <w:color w:val="0000ff"/>
                </w:rPr>
                <w:t xml:space="preserve">подпунктах 4.2</w:t>
              </w:r>
            </w:hyperlink>
            <w:r>
              <w:rPr>
                <w:sz w:val="20"/>
              </w:rPr>
              <w:t xml:space="preserve">, </w:t>
            </w:r>
            <w:hyperlink w:history="0" r:id="rId4581" w:tooltip="&quot;ГОСТ Р 51550-2000. Государственный стандарт Российской Федерации. Комбикорма-концентраты для свиней. Общие технические условия&quot; (принят и введен в действие Постановлением Госстандарта России от 21.01.2000 N 12-ст) (ред. от 08.05.2001) {КонсультантПлюс}">
              <w:r>
                <w:rPr>
                  <w:sz w:val="20"/>
                  <w:color w:val="0000ff"/>
                </w:rPr>
                <w:t xml:space="preserve">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82" w:tooltip="&quot;ГОСТ 13496.20-2014. Межгосударственный стандарт. Корма, комбикорма, комбикормовое сырье. Метод определения остаточных количеств пестицидов&quot; (введен в действие Приказом Росстандарта от 17.11.2014 N 1586-ст) (ред. от 10.08.2017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13496.20-2014 "Корма, комбикорма, комбикормовое сырье. Метод определения остаточных количеств пестицидов", утвержден и введен в действие в качестве национального стандарта Российской Федерации с 1 января 2016 г. </w:t>
            </w:r>
            <w:hyperlink w:history="0" r:id="rId4583" w:tooltip="Приказ Росстандарта от 17.11.2014 N 158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октября 2014 г. N 1586-ст "О принятии и введении в действие 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 полнорационные для беконного откорма свиней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58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85" w:tooltip="&quot;ГОСТ 21055-2019. Межгосударственный стандарт. Комбикорма полнорационные для беконного откорма свиней. Технические условия&quot; (введен в действие Приказом Росстандарта от 13.08.2019 N 49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21055-2019 "Комбикорма полнорационные для беконного откорма свиней. Технические условия", утвержден и введен в действие в качестве национального стандарта Российской Федерации с 1 октября 2020 г. </w:t>
            </w:r>
            <w:hyperlink w:history="0" r:id="rId4586" w:tooltip="Приказ Росстандарта от 13.08.2019 N 49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августа 2019 г. N 494-ст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87" w:tooltip="&quot;ГОСТ 21055-2019. Межгосударственный стандарт. Комбикорма полнорационные для беконного откорма свиней. Технические условия&quot; (введен в действие Приказом Росстандарта от 13.08.2019 N 494-ст) {КонсультантПлюс}">
              <w:r>
                <w:rPr>
                  <w:sz w:val="20"/>
                  <w:color w:val="0000ff"/>
                </w:rPr>
                <w:t xml:space="preserve">подпунктах 4.2.1</w:t>
              </w:r>
            </w:hyperlink>
            <w:r>
              <w:rPr>
                <w:sz w:val="20"/>
              </w:rPr>
              <w:t xml:space="preserve"> - </w:t>
            </w:r>
            <w:hyperlink w:history="0" r:id="rId4588" w:tooltip="&quot;ГОСТ 21055-2019. Межгосударственный стандарт. Комбикорма полнорационные для беконного откорма свиней. Технические условия&quot; (введен в действие Приказом Росстандарта от 13.08.2019 N 494-ст) {КонсультантПлюс}">
              <w:r>
                <w:rPr>
                  <w:sz w:val="20"/>
                  <w:color w:val="0000ff"/>
                </w:rPr>
                <w:t xml:space="preserve">4.2.3</w:t>
              </w:r>
            </w:hyperlink>
            <w:r>
              <w:rPr>
                <w:sz w:val="20"/>
              </w:rPr>
              <w:t xml:space="preserve">, </w:t>
            </w:r>
            <w:hyperlink w:history="0" r:id="rId4589" w:tooltip="&quot;ГОСТ 21055-2019. Межгосударственный стандарт. Комбикорма полнорационные для беконного откорма свиней. Технические условия&quot; (введен в действие Приказом Росстандарта от 13.08.2019 N 494-ст) {КонсультантПлюс}">
              <w:r>
                <w:rPr>
                  <w:sz w:val="20"/>
                  <w:color w:val="0000ff"/>
                </w:rPr>
                <w:t xml:space="preserve">4.2.4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90" w:tooltip="&quot;ГОСТ 21055-2019. Межгосударственный стандарт. Комбикорма полнорационные для беконного откорма свиней. Технические условия&quot; (введен в действие Приказом Росстандарта от 13.08.2019 N 494-ст) {КонсультантПлюс}">
              <w:r>
                <w:rPr>
                  <w:sz w:val="20"/>
                  <w:color w:val="0000ff"/>
                </w:rPr>
                <w:t xml:space="preserve">пункте 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91" w:tooltip="&quot;ГОСТ 13496.21-2015. Межгосударственный стандарт. Корма, комбикорма, комбикормовое сырье. Методы определения лизина и триптофана&quot; (введен в действие Приказом Росстандарта от 02.10.2015 N 144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13496.21-2015 "Корма, комбикорма, комбикормовое сырье. Методы определения лизина и триптофана", утвержден и введен в действие в качестве национального стандарта Российской Федерации с 1 января 2017 г. </w:t>
            </w:r>
            <w:hyperlink w:history="0" r:id="rId4592" w:tooltip="Приказ Росстандарта от 02.10.2015 N 14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октября 2014 г. N 1586-ст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 полнорационные для свиней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59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594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34109-2017 "Комбикорма полнорационные для свиней. Общие технические условия", утвержден и введен в действие в качестве национального стандарта Российской Федерации с 1 января 2019 г. </w:t>
            </w:r>
            <w:hyperlink w:history="0" r:id="rId4595" w:tooltip="Приказ Росстандарта от 14.09.2017 N 109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января 2019 г. N 1091-ст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596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, </w:t>
            </w:r>
            <w:hyperlink w:history="0" r:id="rId4597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5.2.3</w:t>
              </w:r>
            </w:hyperlink>
            <w:r>
              <w:rPr>
                <w:sz w:val="20"/>
              </w:rPr>
              <w:t xml:space="preserve">, </w:t>
            </w:r>
            <w:hyperlink w:history="0" r:id="rId4598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5.2.4</w:t>
              </w:r>
            </w:hyperlink>
            <w:r>
              <w:rPr>
                <w:sz w:val="20"/>
              </w:rPr>
              <w:t xml:space="preserve">, </w:t>
            </w:r>
            <w:hyperlink w:history="0" r:id="rId4599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5.2.5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00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пункте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01" w:tooltip="&quot;ГОСТ 13496.22-90. Государственный стандарт Союза ССР. Корма, комбикорма, комбикормовое сырье. Метод определения цистина и метионина&quot; (утв. и введен в действие Постановлением Госстандарта СССР от 05.12.1990 N 3052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13496.22-90 "Корма, комбикорма, комбикормовое сырье. Метод определения цистина и метионина", принят и введен в действие с 1 января 1992 г. постановлением Государственного комитета СССР по управлению качеством продукции и стандартам от 5 декабря 1990 г. N 3052 "О принятии и введении в действие межгосударственного стандарта "Корма, комбикорма, комбикормовое сырье. Метод определения цистина и метионина",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02" w:tooltip="&quot;ГОСТ 16955-2019. Межгосударственный стандарт. Комбикорма для контрольного откорма свиней. Технические условия&quot; (введен в действие Приказом Росстандарта от 13.08.2019 N 49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16955-2019 "Комбикорма для контрольного откорма свиней. Технические условия", утвержден и введен в действие в качестве национального стандарта Российской Федерации с 1 октября 2020 г. </w:t>
            </w:r>
            <w:hyperlink w:history="0" r:id="rId4603" w:tooltip="Приказ Росстандарта от 13.08.2019 N 49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августа 2019 г. N 493-ст "О введении в действие межгосударственного стандарта", в части требований, установленных в </w:t>
            </w:r>
            <w:hyperlink w:history="0" r:id="rId4604" w:tooltip="&quot;ГОСТ 16955-2019. Межгосударственный стандарт. Комбикорма для контрольного откорма свиней. Технические условия&quot; (введен в действие Приказом Росстандарта от 13.08.2019 N 493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 для контрольного откорма свиней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60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06" w:tooltip="&quot;ГОСТ 16955-2019. Межгосударственный стандарт. Комбикорма для контрольного откорма свиней. Технические условия&quot; (введен в действие Приказом Росстандарта от 13.08.2019 N 49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16955-2019 "Комбикорма для контрольного откорма свиней. Технические условия", утвержден и введен в действие в качестве национального стандарта Российской Федерации с 1 октября 2020 г. </w:t>
            </w:r>
            <w:hyperlink w:history="0" r:id="rId4607" w:tooltip="Приказ Росстандарта от 13.08.2019 N 49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августа 2019 г. N 493-ст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08" w:tooltip="&quot;ГОСТ 16955-2019. Межгосударственный стандарт. Комбикорма для контрольного откорма свиней. Технические условия&quot; (введен в действие Приказом Росстандарта от 13.08.2019 N 493-ст) {КонсультантПлюс}">
              <w:r>
                <w:rPr>
                  <w:sz w:val="20"/>
                  <w:color w:val="0000ff"/>
                </w:rPr>
                <w:t xml:space="preserve">подпунктах 4.2.1</w:t>
              </w:r>
            </w:hyperlink>
            <w:r>
              <w:rPr>
                <w:sz w:val="20"/>
              </w:rPr>
              <w:t xml:space="preserve"> - </w:t>
            </w:r>
            <w:hyperlink w:history="0" r:id="rId4609" w:tooltip="&quot;ГОСТ 16955-2019. Межгосударственный стандарт. Комбикорма для контрольного откорма свиней. Технические условия&quot; (введен в действие Приказом Росстандарта от 13.08.2019 N 493-ст) {КонсультантПлюс}">
              <w:r>
                <w:rPr>
                  <w:sz w:val="20"/>
                  <w:color w:val="0000ff"/>
                </w:rPr>
                <w:t xml:space="preserve">4.2.3</w:t>
              </w:r>
            </w:hyperlink>
            <w:r>
              <w:rPr>
                <w:sz w:val="20"/>
              </w:rPr>
              <w:t xml:space="preserve">, </w:t>
            </w:r>
            <w:hyperlink w:history="0" r:id="rId4610" w:tooltip="&quot;ГОСТ 16955-2019. Межгосударственный стандарт. Комбикорма для контрольного откорма свиней. Технические условия&quot; (введен в действие Приказом Росстандарта от 13.08.2019 N 493-ст) {КонсультантПлюс}">
              <w:r>
                <w:rPr>
                  <w:sz w:val="20"/>
                  <w:color w:val="0000ff"/>
                </w:rPr>
                <w:t xml:space="preserve">4.2.4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11" w:tooltip="&quot;ГОСТ 16955-2019. Межгосударственный стандарт. Комбикорма для контрольного откорма свиней. Технические условия&quot; (введен в действие Приказом Росстандарта от 13.08.2019 N 493-ст) {КонсультантПлюс}">
              <w:r>
                <w:rPr>
                  <w:sz w:val="20"/>
                  <w:color w:val="0000ff"/>
                </w:rPr>
                <w:t xml:space="preserve">пункте 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12" w:tooltip="&quot;ГОСТ 18221-2018. Межгосударственный стандарт. Комбикорма полнорационные для сельскохозяйственной птицы. Общие технические условия&quot; (введен в действие Приказом Росстандарта от 07.08.2018 N 46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18221-2018 "Комбикорма полнорационные для сельскохозяйственной птицы. Общие технические условия", утвержден и введен в действие в качестве национального стандарта Российской Федерации Российской Федерации с 1 июля 2019 г. </w:t>
            </w:r>
            <w:hyperlink w:history="0" r:id="rId4613" w:tooltip="Приказ Росстандарта от 07.08.2018 N 46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августа 2018 г. N 464-ст "О введении в действие межгосударственного стандарта", в части требований, установленных в </w:t>
            </w:r>
            <w:hyperlink w:history="0" r:id="rId4614" w:tooltip="&quot;ГОСТ 18221-2018. Межгосударственный стандарт. Комбикорма полнорационные для сельскохозяйственной птицы. Общие технические условия&quot; (введен в действие Приказом Росстандарта от 07.08.2018 N 464-ст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15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34109-2017 "Комбикорма полнорационные для свиней. Общие технические условия", утвержден и введен в действие в качестве национального стандарта Российской Федерации Российской Федерации с 1 января 2019 г. </w:t>
            </w:r>
            <w:hyperlink w:history="0" r:id="rId4616" w:tooltip="Приказ Росстандарта от 14.09.2017 N 109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сентября 2017 г. N 1091-ст,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17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, </w:t>
            </w:r>
            <w:hyperlink w:history="0" r:id="rId4618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5.2.3</w:t>
              </w:r>
            </w:hyperlink>
            <w:r>
              <w:rPr>
                <w:sz w:val="20"/>
              </w:rPr>
              <w:t xml:space="preserve">, </w:t>
            </w:r>
            <w:hyperlink w:history="0" r:id="rId4619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5.2.4</w:t>
              </w:r>
            </w:hyperlink>
            <w:r>
              <w:rPr>
                <w:sz w:val="20"/>
              </w:rPr>
              <w:t xml:space="preserve">, </w:t>
            </w:r>
            <w:hyperlink w:history="0" r:id="rId4620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5.2.5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21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пункте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22" w:tooltip="&quot;ГОСТ 21055-2019. Межгосударственный стандарт. Комбикорма полнорационные для беконного откорма свиней. Технические условия&quot; (введен в действие Приказом Росстандарта от 13.08.2019 N 49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21055-2019 "Комбикорма полнорационные для беконного откорма свиней. Технические условия", утвержден и введен в действие в качестве национального стандарта Российской Федерации с 1 октября 2020 г. </w:t>
            </w:r>
            <w:hyperlink w:history="0" r:id="rId4623" w:tooltip="Приказ Росстандарта от 13.08.2019 N 49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августа 2019 г. N 494-ст "О введении в действие межгосударственного стандарта", в части требований, установленных в </w:t>
            </w:r>
            <w:hyperlink w:history="0" r:id="rId4624" w:tooltip="&quot;ГОСТ 21055-2019. Межгосударственный стандарт. Комбикорма полнорационные для беконного откорма свиней. Технические условия&quot; (введен в действие Приказом Росстандарта от 13.08.2019 N 494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Комбикорма-концентраты для овец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62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26" w:tooltip="&quot;ГОСТ 10199-2017. Межгосударственный стандарт. Комбикорма-концентраты для овец и коз. Общие технические условия&quot; (введен в действие Приказом Росстандарта от 14.09.2017 N 108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10199-2017 "Комбикорма-концентраты для овец и коз. Общие технические условия", утвержден и введен в действие в качестве национального стандарта Российской Федерации с 1 января 2019 г. </w:t>
            </w:r>
            <w:hyperlink w:history="0" r:id="rId4627" w:tooltip="Приказ Росстандарта от 14.09.2017 N 108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сентября 2017 г. N 1087-ст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28" w:tooltip="&quot;ГОСТ 10199-2017. Межгосударственный стандарт. Комбикорма-концентраты для овец и коз. Общие технические условия&quot; (введен в действие Приказом Росстандарта от 14.09.2017 N 1087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, </w:t>
            </w:r>
            <w:hyperlink w:history="0" r:id="rId4629" w:tooltip="&quot;ГОСТ 10199-2017. Межгосударственный стандарт. Комбикорма-концентраты для овец и коз. Общие технические условия&quot; (введен в действие Приказом Росстандарта от 14.09.2017 N 1087-ст) {КонсультантПлюс}">
              <w:r>
                <w:rPr>
                  <w:sz w:val="20"/>
                  <w:color w:val="0000ff"/>
                </w:rPr>
                <w:t xml:space="preserve">5.2.2</w:t>
              </w:r>
            </w:hyperlink>
            <w:r>
              <w:rPr>
                <w:sz w:val="20"/>
              </w:rPr>
              <w:t xml:space="preserve">, </w:t>
            </w:r>
            <w:hyperlink w:history="0" r:id="rId4630" w:tooltip="&quot;ГОСТ 10199-2017. Межгосударственный стандарт. Комбикорма-концентраты для овец и коз. Общие технические условия&quot; (введен в действие Приказом Росстандарта от 14.09.2017 N 1087-ст) {КонсультантПлюс}">
              <w:r>
                <w:rPr>
                  <w:sz w:val="20"/>
                  <w:color w:val="0000ff"/>
                </w:rPr>
                <w:t xml:space="preserve">5.2.3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31" w:tooltip="&quot;ГОСТ 10199-2017. Межгосударственный стандарт. Комбикорма-концентраты для овец и коз. Общие технические условия&quot; (введен в действие Приказом Росстандарта от 14.09.2017 N 1087-ст) {КонсультантПлюс}">
              <w:r>
                <w:rPr>
                  <w:sz w:val="20"/>
                  <w:color w:val="0000ff"/>
                </w:rPr>
                <w:t xml:space="preserve">пункте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32" w:tooltip="&quot;ГОСТ 23423-2017. Межгосударственный стандарт. Метионин кормовой. Технические условия&quot; (введен в действие Приказом Росстандарта от 19.12.2017 N 203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23423-2017 "Метионин кормовой. Технические условия", утвержден и введен в действие в качестве национального стандарта Российской Федерации Российской Федерации с 1 января 2019 г. </w:t>
            </w:r>
            <w:hyperlink w:history="0" r:id="rId4633" w:tooltip="Приказ Росстандарта от 19.12.2017 N 203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декабря 2017 г. N 2033-ст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Комбикорма-концентраты для кроликов и нутрий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</w:t>
            </w:r>
            <w:hyperlink w:history="0" r:id="rId463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635" w:tooltip="&quot;ГОСТ Р 51849-2001. Государственный стандарт Российской Федерации. Продукция комбикормовая. Информация для приобретателя. Общие требования&quot; (принят и введен в действие Постановлением Госстандарта России от 25.12.2001 N 582-ст) (ред. от 24.07.2012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51849-2001 "Продукция комбикормовая. Информация для приобретателя. Общие требования", утвержден и введен в действие с 1 января 2004 г. </w:t>
            </w:r>
            <w:hyperlink w:history="0" r:id="rId4636" w:tooltip="Постановление Госстандарта РФ от 25.12.2001 N 582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25 декабря 2001 г. N 582-ст "О принятии и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37" w:tooltip="&quot;ГОСТ Р 51849-2001. Государственный стандарт Российской Федерации. Продукция комбикормовая. Информация для приобретателя. Общие требования&quot; (принят и введен в действие Постановлением Госстандарта России от 25.12.2001 N 582-ст) (ред. от 24.07.2012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638" w:tooltip="&quot;ГОСТ 24596.7-2015. Межгосударственный стандарт. Фосфаты кормовые. Метод определения фтора&quot; (введен в действие Приказом Росстандарта от 04.09.2015 N 1271-ст) {КонсультантПлюс}">
              <w:r>
                <w:rPr>
                  <w:sz w:val="20"/>
                  <w:color w:val="0000ff"/>
                </w:rPr>
                <w:t xml:space="preserve">ГОСТ 24596.7-2015</w:t>
              </w:r>
            </w:hyperlink>
            <w:r>
              <w:rPr>
                <w:sz w:val="20"/>
              </w:rPr>
              <w:t xml:space="preserve"> "Фосфаты кормовые. Метод определения фтора", утвержден и введен в действие в качестве национального стандарта Российской Федерации с 1 июля 2016 г. </w:t>
            </w:r>
            <w:hyperlink w:history="0" r:id="rId4639" w:tooltip="Приказ Росстандарта от 04.09.2015 N 127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4 сентября 2015 г. N 1271-ст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40" w:tooltip="&quot;ГОСТ 26226-95. Межгосударственный стандарт. Корма, комбикорма, комбикормовое сырье. Методы определения сырой золы&quot; (введен в действие Постановлением Госстандарта России от 29.02.1996 N 140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26226-95 "Корма, комбикорма, комбикормовое сырье. Методы определения сырой золы", утвержден и введен в действие в качестве государственного стандарта Российской Федерации с 1 января 1997 г. </w:t>
            </w:r>
            <w:hyperlink w:history="0" r:id="rId4641" w:tooltip="Постановление Госстандарта России от 29.02.1996 N 140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29 февраля 1996 г. N 140 "О введении в действие межгосударственного стандарта "Корма, комбикорма, комбикормовое сырье. Методы определения сырой золы"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 для пушных зверей, кроликов и нутрий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64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43" w:tooltip="&quot;ГОСТ 32897-2014. Межгосударственный стандарт. Комбикорма для пушных зверей, кроликов и нутрий. Общие технические условия&quot; (введен в действие Приказом Росстандарта от 30.09.2014 N 125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32897-2014 "Комбикорма для пушных зверей, кроликов и нутрий. Общетехнические условия", утвержден и введен в действие в качестве национального стандарта Российской Федерации с 1 января 2016 г. </w:t>
            </w:r>
            <w:hyperlink w:history="0" r:id="rId4644" w:tooltip="Приказ Росстандарта от 30.09.2014 N 125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сентября 2014 г. N 1255-ст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45" w:tooltip="&quot;ГОСТ 32897-2014. Межгосударственный стандарт. Комбикорма для пушных зверей, кроликов и нутрий. Общие технические условия&quot; (введен в действие Приказом Росстандарта от 30.09.2014 N 1255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 - </w:t>
            </w:r>
            <w:hyperlink w:history="0" r:id="rId4646" w:tooltip="&quot;ГОСТ 32897-2014. Межгосударственный стандарт. Комбикорма для пушных зверей, кроликов и нутрий. Общие технические условия&quot; (введен в действие Приказом Росстандарта от 30.09.2014 N 1255-ст) {КонсультантПлюс}">
              <w:r>
                <w:rPr>
                  <w:sz w:val="20"/>
                  <w:color w:val="0000ff"/>
                </w:rPr>
                <w:t xml:space="preserve">5.2.3</w:t>
              </w:r>
            </w:hyperlink>
            <w:r>
              <w:rPr>
                <w:sz w:val="20"/>
              </w:rPr>
              <w:t xml:space="preserve">, </w:t>
            </w:r>
            <w:hyperlink w:history="0" r:id="rId4647" w:tooltip="&quot;ГОСТ 32897-2014. Межгосударственный стандарт. Комбикорма для пушных зверей, кроликов и нутрий. Общие технические условия&quot; (введен в действие Приказом Росстандарта от 30.09.2014 N 1255-ст) {КонсультантПлюс}">
              <w:r>
                <w:rPr>
                  <w:sz w:val="20"/>
                  <w:color w:val="0000ff"/>
                </w:rPr>
                <w:t xml:space="preserve">5.2.4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48" w:tooltip="&quot;ГОСТ 32897-2014. Межгосударственный стандарт. Комбикорма для пушных зверей, кроликов и нутрий. Общие технические условия&quot; (введен в действие Приказом Росстандарта от 30.09.2014 N 1255-ст) {КонсультантПлюс}">
              <w:r>
                <w:rPr>
                  <w:sz w:val="20"/>
                  <w:color w:val="0000ff"/>
                </w:rPr>
                <w:t xml:space="preserve">пункте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49" w:tooltip="&quot;ГОСТ 26570-95. Межгосударственный стандарт. Корма, комбикорма, комбикормовое сырье. Методы определения кальция&quot; (введен в действие Постановлением Госстандарта России от 29.02.1996 N 146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26570-95 "Корма, комбикорма, комбикормовое сырье. Методы определения кальция", утвержден и введен в действие в качестве государственного стандарта Российской Федерации с 1 января 1997 г. </w:t>
            </w:r>
            <w:hyperlink w:history="0" r:id="rId4650" w:tooltip="Постановление Госстандарта России от 29.02.1996 N 146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Комитета Российской Федерации по стандартизации, метрологии и сертификации от 29 февраля 1996 г. N 147 "О введении в действие межгосударственного стандарта "Корма, комбикорма, комбикормовое сырье. Методы определения кальция"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 полнорационные гранулированные для кроликов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65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652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51899-2002 "Комбикорма гранулированные. Общетехнические условия", утвержден и введен в действие с 1 июня 2003 г. </w:t>
            </w:r>
            <w:hyperlink w:history="0" r:id="rId4653" w:tooltip="Постановление Госстандарта РФ от 05.06.2002 N 229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5 июня 2002 г. N 229-ст "О принятии и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54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подпунктах 3.3.1 (запах)</w:t>
              </w:r>
            </w:hyperlink>
            <w:r>
              <w:rPr>
                <w:sz w:val="20"/>
              </w:rPr>
              <w:t xml:space="preserve">, </w:t>
            </w:r>
            <w:hyperlink w:history="0" r:id="rId4655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3.3.2</w:t>
              </w:r>
            </w:hyperlink>
            <w:r>
              <w:rPr>
                <w:sz w:val="20"/>
              </w:rPr>
              <w:t xml:space="preserve">, </w:t>
            </w:r>
            <w:hyperlink w:history="0" r:id="rId4656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3.3.3</w:t>
              </w:r>
            </w:hyperlink>
            <w:r>
              <w:rPr>
                <w:sz w:val="20"/>
              </w:rPr>
              <w:t xml:space="preserve">, </w:t>
            </w:r>
            <w:hyperlink w:history="0" r:id="rId4657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3.3.4</w:t>
              </w:r>
            </w:hyperlink>
            <w:r>
              <w:rPr>
                <w:sz w:val="20"/>
              </w:rPr>
              <w:t xml:space="preserve">, </w:t>
            </w:r>
            <w:hyperlink w:history="0" r:id="rId4658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3.3.5 пункта 3.3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59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пункте 3.4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60" w:tooltip="&quot;ГОСТ 26657-97. Межгосударственный стандарт. Корма, комбикорма, комбикормовое сырье. Методы определения содержания фосфора&quot; (введен в действие Постановлением Госстандарта России от 19.03.1998 N 66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26657-97 "Корма, комбикорма, комбикормовое сырье. Методы определения содержания фосфора", утвержден и введен в действие в качестве государственного стандарта Российской Федерации с 1 января 1999 г. постановлением Комитета Российской Федерации по стандартизации, метрологии и сертификации от 19 марта 1998 г. N 66 "О введении в действие межгосударственного стандарта "Корма, комбикорма, комбикормовое сырье. Методы определения содержания фосфора"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 полнорационные для сельскохозяйственной птицы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66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62" w:tooltip="&quot;ГОСТ 18221-2018. Межгосударственный стандарт. Комбикорма полнорационные для сельскохозяйственной птицы. Общие технические условия&quot; (введен в действие Приказом Росстандарта от 07.08.2018 N 46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18221-2018 "Комбикорма полнорационные для сельскохозяйственной птицы. Общие технические условия", утвержден и введен в действие в качестве национального стандарта Российской Федерации с 1 июля 2019 г. </w:t>
            </w:r>
            <w:hyperlink w:history="0" r:id="rId4663" w:tooltip="Приказ Росстандарта от 07.08.2018 N 46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августа 2018 г. N 464-ст "О введении в действие межгосударственного стандарта", в части требований, установленных в </w:t>
            </w:r>
            <w:hyperlink w:history="0" r:id="rId4664" w:tooltip="&quot;ГОСТ 18221-2018. Межгосударственный стандарт. Комбикорма полнорационные для сельскохозяйственной птицы. Общие технические условия&quot; (введен в действие Приказом Росстандарта от 07.08.2018 N 464-ст) {КонсультантПлюс}">
              <w:r>
                <w:rPr>
                  <w:sz w:val="20"/>
                  <w:color w:val="0000ff"/>
                </w:rPr>
                <w:t xml:space="preserve">подпунктах 5.2.1</w:t>
              </w:r>
            </w:hyperlink>
            <w:r>
              <w:rPr>
                <w:sz w:val="20"/>
              </w:rPr>
              <w:t xml:space="preserve">, </w:t>
            </w:r>
            <w:hyperlink w:history="0" r:id="rId4665" w:tooltip="&quot;ГОСТ 18221-2018. Межгосударственный стандарт. Комбикорма полнорационные для сельскохозяйственной птицы. Общие технические условия&quot; (введен в действие Приказом Росстандарта от 07.08.2018 N 464-ст) {КонсультантПлюс}">
              <w:r>
                <w:rPr>
                  <w:sz w:val="20"/>
                  <w:color w:val="0000ff"/>
                </w:rPr>
                <w:t xml:space="preserve">5.2.2</w:t>
              </w:r>
            </w:hyperlink>
            <w:r>
              <w:rPr>
                <w:sz w:val="20"/>
              </w:rPr>
              <w:t xml:space="preserve">, </w:t>
            </w:r>
            <w:hyperlink w:history="0" r:id="rId4666" w:tooltip="&quot;ГОСТ 18221-2018. Межгосударственный стандарт. Комбикорма полнорационные для сельскохозяйственной птицы. Общие технические условия&quot; (введен в действие Приказом Росстандарта от 07.08.2018 N 464-ст) {КонсультантПлюс}">
              <w:r>
                <w:rPr>
                  <w:sz w:val="20"/>
                  <w:color w:val="0000ff"/>
                </w:rPr>
                <w:t xml:space="preserve">5.2.4</w:t>
              </w:r>
            </w:hyperlink>
            <w:r>
              <w:rPr>
                <w:sz w:val="20"/>
              </w:rPr>
              <w:t xml:space="preserve">, </w:t>
            </w:r>
            <w:hyperlink w:history="0" r:id="rId4667" w:tooltip="&quot;ГОСТ 18221-2018. Межгосударственный стандарт. Комбикорма полнорационные для сельскохозяйственной птицы. Общие технические условия&quot; (введен в действие Приказом Росстандарта от 07.08.2018 N 464-ст) {КонсультантПлюс}">
              <w:r>
                <w:rPr>
                  <w:sz w:val="20"/>
                  <w:color w:val="0000ff"/>
                </w:rPr>
                <w:t xml:space="preserve">5.2.5 пункта 5.2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26753.2-2014 "Премиксы. Методы определения марганца, меди, железа, цинка, кобальта", утвержден и введен в действие в качестве национального стандарта Российской Федерации с 1 января 2016 г. </w:t>
            </w:r>
            <w:hyperlink w:history="0" r:id="rId4668" w:tooltip="Приказ Росстандарта от 30.09.2014 N 125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сентября 2014 г. N 1254-ст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56.22.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Комбикорма для дичи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</w:t>
            </w:r>
            <w:hyperlink w:history="0" r:id="rId466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70" w:tooltip="&quot;ГОСТ 28460-2014. Межгосударственный стандарт. Комбикорма для дичи. Общие технические условия&quot; (введен в действие Приказом Росстандарта от 27.08.2014 N 97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28460-2014 "Комбикорма для дичи. Общие технические условия", утвержден и введен в действие в качестве национального стандарта Российской Федерации с 1 января 2016 г. </w:t>
            </w:r>
            <w:hyperlink w:history="0" r:id="rId4671" w:tooltip="Приказ Росстандарта от 27.08.2014 N 9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августа 2014 г. N 974-ст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72" w:tooltip="&quot;ГОСТ 28460-2014. Межгосударственный стандарт. Комбикорма для дичи. Общие технические условия&quot; (введен в действие Приказом Росстандарта от 27.08.2014 N 974-ст) {КонсультантПлюс}">
              <w:r>
                <w:rPr>
                  <w:sz w:val="20"/>
                  <w:color w:val="0000ff"/>
                </w:rPr>
                <w:t xml:space="preserve">таблицах 1</w:t>
              </w:r>
            </w:hyperlink>
            <w:r>
              <w:rPr>
                <w:sz w:val="20"/>
              </w:rPr>
              <w:t xml:space="preserve">, </w:t>
            </w:r>
            <w:hyperlink w:history="0" r:id="rId4673" w:tooltip="&quot;ГОСТ 28460-2014. Межгосударственный стандарт. Комбикорма для дичи. Общие технические условия&quot; (введен в действие Приказом Росстандарта от 27.08.2014 N 974-ст)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4674" w:tooltip="&quot;ГОСТ 28460-2014. Межгосударственный стандарт. Комбикорма для дичи. Общие технические условия&quot; (введен в действие Приказом Росстандарта от 27.08.2014 N 974-ст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4675" w:tooltip="&quot;ГОСТ 28460-2014. Межгосударственный стандарт. Комбикорма для дичи. Общие технические условия&quot; (введен в действие Приказом Росстандарта от 27.08.2014 N 974-ст) {КонсультантПлюс}">
              <w:r>
                <w:rPr>
                  <w:sz w:val="20"/>
                  <w:color w:val="0000ff"/>
                </w:rPr>
                <w:t xml:space="preserve">4 подпункта 5.2.1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76" w:tooltip="&quot;ГОСТ 28460-2014. Межгосударственный стандарт. Комбикорма для дичи. Общие технические условия&quot; (введен в действие Приказом Росстандарта от 27.08.2014 N 974-ст) {КонсультантПлюс}">
              <w:r>
                <w:rPr>
                  <w:sz w:val="20"/>
                  <w:color w:val="0000ff"/>
                </w:rPr>
                <w:t xml:space="preserve">подпункте 5.2.4 пункта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77" w:tooltip="&quot;ГОСТ 28460-2014. Межгосударственный стандарт. Комбикорма для дичи. Общие технические условия&quot; (введен в действие Приказом Росстандарта от 27.08.2014 N 974-ст) {КонсультантПлюс}">
              <w:r>
                <w:rPr>
                  <w:sz w:val="20"/>
                  <w:color w:val="0000ff"/>
                </w:rPr>
                <w:t xml:space="preserve">пункте 5.4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26753.3-2014 "Премиксы. Метод определения крупности", утвержден и введен в действие в качестве национального стандарта Российской Федерации с 1 января 2016 г. </w:t>
            </w:r>
            <w:hyperlink w:history="0" r:id="rId4678" w:tooltip="Приказ Росстандарта от 27.08.2014 N 97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августа 2014 г. N 976-ст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79" w:tooltip="&quot;ГОСТ 26928-86. Государственный стандарт Союза ССР. Продукты пищевые. Метод определения железа&quot; (введен в действие Постановлением Госстандарта СССР от 25.06.1986 N 1763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26928-86 "Продукты пищевые. Метод определения железа", принят и введен в действие в качестве государственного стандарта с 1 июля 1988 г. постановлением Государственного комитета СССР по стандартам от 25 июня 1986 г. N 1763 "О принятии и введении в действие межгосударственного стандарта "Продукты пищевые. Метод определения железа"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80" w:tooltip="&quot;ГОСТ 27558-87. Межгосударственный стандарт. Мука и отруби. Методы определения цвета, запаха, вкуса и хруста&quot; (утв. и введен в действие Постановлением Госстандарта СССР от 24.12.1987 N 4993) (ред. от 01.10.1989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27558-87 "Мука и отруби. Методы определения цвета, запаха, вкуса и хруста", принят и введен в действие в качестве государственного стандарта с 1 января 1989 г. постановлением Государственного комитета СССР по стандартам от 24 декабря 1987 г. N 4993 "О принятии и введении в действие межгосударственного стандарта Мука и отруби. Методы определения цвета, запаха, вкуса и хруста"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 для рыб, воспроизводимых в аквакультуре: карповых и сомовых рыб, осетров, лососей, бестеров, форели, веслоногов, сигов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68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82" w:tooltip="&quot;ГОСТ 10385-2014. Межгосударственный стандарт. Комбикорма для рыб. Общие технические условия&quot; (введен в действие Приказом Росстандарта от 27.08.2014 N 97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10385-2014 "Комбикорма для рыб. Общие технические условия", утвержден и введен в действие в качестве национального стандарта Российской Федерации с 1 января 2016 г. </w:t>
            </w:r>
            <w:hyperlink w:history="0" r:id="rId4683" w:tooltip="Приказ Росстандарта от 27.08.2014 N 97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августа 2014 г. N 975-ст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84" w:tooltip="&quot;ГОСТ 10385-2014. Межгосударственный стандарт. Комбикорма для рыб. Общие технические условия&quot; (введен в действие Приказом Росстандарта от 27.08.2014 N 975-ст) {КонсультантПлюс}">
              <w:r>
                <w:rPr>
                  <w:sz w:val="20"/>
                  <w:color w:val="0000ff"/>
                </w:rPr>
                <w:t xml:space="preserve">подпунктах 5.3.1</w:t>
              </w:r>
            </w:hyperlink>
            <w:r>
              <w:rPr>
                <w:sz w:val="20"/>
              </w:rPr>
              <w:t xml:space="preserve">, </w:t>
            </w:r>
            <w:hyperlink w:history="0" r:id="rId4685" w:tooltip="&quot;ГОСТ 10385-2014. Межгосударственный стандарт. Комбикорма для рыб. Общие технические условия&quot; (введен в действие Приказом Росстандарта от 27.08.2014 N 975-ст) {КонсультантПлюс}">
              <w:r>
                <w:rPr>
                  <w:sz w:val="20"/>
                  <w:color w:val="0000ff"/>
                </w:rPr>
                <w:t xml:space="preserve">5.3.5 пункта 5.3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86" w:tooltip="&quot;ГОСТ 10385-2014. Межгосударственный стандарт. Комбикорма для рыб. Общие технические условия&quot; (введен в действие Приказом Росстандарта от 27.08.2014 N 975-ст) {КонсультантПлюс}">
              <w:r>
                <w:rPr>
                  <w:sz w:val="20"/>
                  <w:color w:val="0000ff"/>
                </w:rPr>
                <w:t xml:space="preserve">таблице 4 подпункта 5.3.4 пункта 5.3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87" w:tooltip="&quot;ГОСТ 10385-2014. Межгосударственный стандарт. Комбикорма для рыб. Общие технические условия&quot; (введен в действие Приказом Росстандарта от 27.08.2014 N 975-ст) {КонсультантПлюс}">
              <w:r>
                <w:rPr>
                  <w:sz w:val="20"/>
                  <w:color w:val="0000ff"/>
                </w:rPr>
                <w:t xml:space="preserve">пункте 5.5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88" w:tooltip="&quot;ГОСТ 28178-89. Государственный стандарт Союза ССР. Дрожжи кормовые. Методы испытаний&quot; (утв. и введен в действие Постановлением Госстандарта СССР от 29.06.1989 N 2267) (ред. от 28.06.1991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28178-89 "Дрожжи кормовые. Методы испытаний", принят и введен в действие в качестве государственного стандарта с 1 июля 1990 г. постановлением Государственного комитета СССР по стандартам от 29 июня 1989 г. N 2267 "О принятии и введении в действие межгосударственного стандарта "Дрожжи кормовые. Методы испытаний"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Белково-витаминно-минеральные и амидо-витаминно-минеральные концентраты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68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690" w:tooltip="&quot;ГОСТ Р 51551-2000. Государственный стандарт Российской Федерации. Белково-витаминно-минеральные и амидо-витаминно-минеральные концентраты. Технические условия&quot; (принят и введен в действие Постановлением Госстандарта России от 21.01.2000 N 13-ст) (ред. от 04.05.2006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51551-2000 "Белково-витаминно-минеральные и амидо-витаминно-минеральные добавки. Технические условия", утвержден и введен в действие с 1 января 2001 г. </w:t>
            </w:r>
            <w:hyperlink w:history="0" r:id="rId4691" w:tooltip="Постановление Госстандарта РФ от 21.01.2000 N 13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21 января 2000 г. N 13-ст "О принятии и введении в действие 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92" w:tooltip="&quot;ГОСТ Р 51551-2000. Государственный стандарт Российской Федерации. Белково-витаминно-минеральные и амидо-витаминно-минеральные концентраты. Технические условия&quot; (принят и введен в действие Постановлением Госстандарта России от 21.01.2000 N 13-ст) (ред. от 04.05.2006) {КонсультантПлюс}">
              <w:r>
                <w:rPr>
                  <w:sz w:val="20"/>
                  <w:color w:val="0000ff"/>
                </w:rPr>
                <w:t xml:space="preserve">подпунктах 4.3.1</w:t>
              </w:r>
            </w:hyperlink>
            <w:r>
              <w:rPr>
                <w:sz w:val="20"/>
              </w:rPr>
              <w:t xml:space="preserve"> - </w:t>
            </w:r>
            <w:hyperlink w:history="0" r:id="rId4693" w:tooltip="&quot;ГОСТ Р 51551-2000. Государственный стандарт Российской Федерации. Белково-витаминно-минеральные и амидо-витаминно-минеральные концентраты. Технические условия&quot; (принят и введен в действие Постановлением Госстандарта России от 21.01.2000 N 13-ст) (ред. от 04.05.2006) {КонсультантПлюс}">
              <w:r>
                <w:rPr>
                  <w:sz w:val="20"/>
                  <w:color w:val="0000ff"/>
                </w:rPr>
                <w:t xml:space="preserve">4.3.6</w:t>
              </w:r>
            </w:hyperlink>
            <w:r>
              <w:rPr>
                <w:sz w:val="20"/>
              </w:rPr>
              <w:t xml:space="preserve">, </w:t>
            </w:r>
            <w:hyperlink w:history="0" r:id="rId4694" w:tooltip="&quot;ГОСТ Р 51551-2000. Государственный стандарт Российской Федерации. Белково-витаминно-минеральные и амидо-витаминно-минеральные концентраты. Технические условия&quot; (принят и введен в действие Постановлением Госстандарта России от 21.01.2000 N 13-ст) (ред. от 04.05.2006) {КонсультантПлюс}">
              <w:r>
                <w:rPr>
                  <w:sz w:val="20"/>
                  <w:color w:val="0000ff"/>
                </w:rPr>
                <w:t xml:space="preserve">4.3.7 пункта 4.3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695" w:tooltip="&quot;ГОСТ Р 51551-2000. Государственный стандарт Российской Федерации. Белково-витаминно-минеральные и амидо-витаминно-минеральные концентраты. Технические условия&quot; (принят и введен в действие Постановлением Госстандарта России от 21.01.2000 N 13-ст) (ред. от 04.05.2006) {КонсультантПлюс}">
              <w:r>
                <w:rPr>
                  <w:sz w:val="20"/>
                  <w:color w:val="0000ff"/>
                </w:rPr>
                <w:t xml:space="preserve">пункте 4.5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96" w:tooltip="&quot;ГОСТ 28396-89 (СТ СЭВ 6540-88). Государственный стандарт Союза ССР. Зерновое сырье, комбикорма. Метод определения патулина&quot; (утв. и введен в действие Постановлением Госстандарта СССР от 21.12.1989 N 3947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28396-89 "Зерновое сырье, комбикорма. Метод определения патулина", принят и введен в действие в качестве государственного стандарта с 1 июля 1990 г. постановлением Государственного комитета СССР по управлению качеством продукции и стандартам от 21 декабря 1989 г. N 3947 "О принятии и введении в действие межгосударственного стандарта "Зерновое сырье, комбикорма. Метод определения патулина"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697" w:tooltip="&quot;ГОСТ 28497-2014. Межгосударственный стандарт. Корма, комбикорма. Метод определения крошимости гранул&quot; (введен в действие Приказом Росстандарта от 01.08.2014 N 84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28497-2014 "Корма, комбикорма. Метод определения крошимости гранул", утвержден и введен в действие в качестве национального стандарта Российской Федерации с 1 января 2016 г. </w:t>
            </w:r>
            <w:hyperlink w:history="0" r:id="rId4698" w:tooltip="Приказ Росстандарта от 01.08.2014 N 84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августа 2014 г. N 844-ст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Комбикорма и добавки белково-витаминные для непродуктивных животных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69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2106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70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01" w:tooltip="&quot;ГОСТ 26573.0-2017. Межгосударственный стандарт. Премиксы. Технические условия&quot; (введен в действие Приказом Росстандарта от 31.10.2017 N 154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26573.0-2017 "Премиксы. Технические условия", утвержден и введен в действие в качестве национального стандарта Российской Федерации с 1 января 2019 г. </w:t>
            </w:r>
            <w:hyperlink w:history="0" r:id="rId4702" w:tooltip="Приказ Росстандарта от 31.10.2017 N 154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2017 г. N 1547-ст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703" w:tooltip="&quot;ГОСТ 26573.0-2017. Межгосударственный стандарт. Премиксы. Технические условия&quot; (введен в действие Приказом Росстандарта от 31.10.2017 N 1547-ст) {КонсультантПлюс}">
              <w:r>
                <w:rPr>
                  <w:sz w:val="20"/>
                  <w:color w:val="0000ff"/>
                </w:rPr>
                <w:t xml:space="preserve">подпунктах 4.2.1</w:t>
              </w:r>
            </w:hyperlink>
            <w:r>
              <w:rPr>
                <w:sz w:val="20"/>
              </w:rPr>
              <w:t xml:space="preserve">, </w:t>
            </w:r>
            <w:hyperlink w:history="0" r:id="rId4704" w:tooltip="&quot;ГОСТ 26573.0-2017. Межгосударственный стандарт. Премиксы. Технические условия&quot; (введен в действие Приказом Росстандарта от 31.10.2017 N 1547-ст) {КонсультантПлюс}">
              <w:r>
                <w:rPr>
                  <w:sz w:val="20"/>
                  <w:color w:val="0000ff"/>
                </w:rPr>
                <w:t xml:space="preserve">4.2.4</w:t>
              </w:r>
            </w:hyperlink>
            <w:r>
              <w:rPr>
                <w:sz w:val="20"/>
              </w:rPr>
              <w:t xml:space="preserve">, </w:t>
            </w:r>
            <w:hyperlink w:history="0" r:id="rId4705" w:tooltip="&quot;ГОСТ 26573.0-2017. Межгосударственный стандарт. Премиксы. Технические условия&quot; (введен в действие Приказом Росстандарта от 31.10.2017 N 1547-ст) {КонсультантПлюс}">
              <w:r>
                <w:rPr>
                  <w:sz w:val="20"/>
                  <w:color w:val="0000ff"/>
                </w:rPr>
                <w:t xml:space="preserve">4.2.3</w:t>
              </w:r>
            </w:hyperlink>
            <w:r>
              <w:rPr>
                <w:sz w:val="20"/>
              </w:rPr>
              <w:t xml:space="preserve">, </w:t>
            </w:r>
            <w:hyperlink w:history="0" r:id="rId4706" w:tooltip="&quot;ГОСТ 26573.0-2017. Межгосударственный стандарт. Премиксы. Технические условия&quot; (введен в действие Приказом Росстандарта от 31.10.2017 N 1547-ст) {КонсультантПлюс}">
              <w:r>
                <w:rPr>
                  <w:sz w:val="20"/>
                  <w:color w:val="0000ff"/>
                </w:rPr>
                <w:t xml:space="preserve">4.2.4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707" w:tooltip="&quot;ГОСТ 26573.0-2017. Межгосударственный стандарт. Премиксы. Технические условия&quot; (введен в действие Приказом Росстандарта от 31.10.2017 N 1547-ст) {КонсультантПлюс}">
              <w:r>
                <w:rPr>
                  <w:sz w:val="20"/>
                  <w:color w:val="0000ff"/>
                </w:rPr>
                <w:t xml:space="preserve">пункте 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08" w:tooltip="&quot;ГОСТ 29113-2016. Межгосударственный стандарт. Корма, комбикорма, комбикормовое сырье. Методы определения массовой доли карбамида&quot; (введен в действие Приказом Росстандарта от 07.11.2016 N 160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29113-2016 "Корма, комбикорма, комбикормовое сырье. Методы определения массовой доли карбамида", утвержден и введен в действие в качестве национального стандарта Российской Федерации с 1 января 2018 г. </w:t>
            </w:r>
            <w:hyperlink w:history="0" r:id="rId4709" w:tooltip="Приказ Росстандарта от 07.11.2016 N 160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ноября 2016 г. N 1604-ст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10" w:tooltip="&quot;ГОСТ 34566-2019. Межгосударственный стандарт. Комбикорма полнорационные для лабораторных животных. Технические условия&quot; (введен в действие Приказом Росстандарта от 23.08.2019 N 52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34566-2019 "Комбикорма полнорационные для лабораторных животных. Технические условия", утвержден и введен в действие в качестве национального стандарта Российской Федерации с 1 октября 2020 г. приказом Федерального агентства по техническому регулированию и метрологии от 1 октября 2020 г. N 524-ст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711" w:tooltip="&quot;ГОСТ 34566-2019. Межгосударственный стандарт. Комбикорма полнорационные для лабораторных животных. Технические условия&quot; (введен в действие Приказом Росстандарта от 23.08.2019 N 524-ст) {КонсультантПлюс}">
              <w:r>
                <w:rPr>
                  <w:sz w:val="20"/>
                  <w:color w:val="0000ff"/>
                </w:rPr>
                <w:t xml:space="preserve">подпунктах 4.2.1</w:t>
              </w:r>
            </w:hyperlink>
            <w:r>
              <w:rPr>
                <w:sz w:val="20"/>
              </w:rPr>
              <w:t xml:space="preserve"> - </w:t>
            </w:r>
            <w:hyperlink w:history="0" r:id="rId4712" w:tooltip="&quot;ГОСТ 34566-2019. Межгосударственный стандарт. Комбикорма полнорационные для лабораторных животных. Технические условия&quot; (введен в действие Приказом Росстандарта от 23.08.2019 N 524-ст) {КонсультантПлюс}">
              <w:r>
                <w:rPr>
                  <w:sz w:val="20"/>
                  <w:color w:val="0000ff"/>
                </w:rPr>
                <w:t xml:space="preserve">4.2.3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713" w:tooltip="&quot;ГОСТ 34566-2019. Межгосударственный стандарт. Комбикорма полнорационные для лабораторных животных. Технические условия&quot; (введен в действие Приказом Росстандарта от 23.08.2019 N 524-ст) {КонсультантПлюс}">
              <w:r>
                <w:rPr>
                  <w:sz w:val="20"/>
                  <w:color w:val="0000ff"/>
                </w:rPr>
                <w:t xml:space="preserve">пункте 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14" w:tooltip="&quot;ГОСТ 30178-96. Межгосударственный стандарт. Сырье и продукты пищевые. Атомно-абсорбционный метод определения токсичных элементов&quot; (введен в действие Постановлением Госстандарта России от 26.03.1997 N 112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30178-96 "Сырье и продукты пищевые. Атомно-абсорбционный метод определения токсичных элементов", введен в действие в качестве государственного стандарта Российской Федерации с 1 января 1998 г. постановлением Государственного комитета Российской Федерации по стандартизации, метрологии и сертификации от 26 марта 1997 г. N 112 "О введении в действие межгосударственного стандарта "Сырье и продукты пищевые. Атомно-абсорбционный метод определения токсичных элементов"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55895-2014 "Системы управления робототехнических комплексов для проведения аварийно-спасательных работ и пожаротушения. Общие технические требования. Методы испытаний", утвержден и введен в действие </w:t>
            </w:r>
            <w:hyperlink w:history="0" r:id="rId4715" w:tooltip="Приказ Росстандарта от 09.12.2013 N 221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декабря 2013 г. N 2211-ст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подпунктах 5.2.2, 5.2.4 пункта 5.2 раздела 5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5.4 раздела 5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16" w:tooltip="&quot;ГОСТ 30503-97. Межгосударственный стандарт. Корма, комбикорма, комбикормовое сырье. Пламенно-фотометрический метод определения содержания натрия&quot; (введен в действие Постановлением Госстандарта России от 19.03.1998 N 68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30503-97 "Корма, комбикорма, комбикормовое сырье. Пламенно-фотометрический метод определения содержания натрия", утвержден и введен в действие в качестве государственного стандарта Российской Федерации с 1 января 1999 г. </w:t>
            </w:r>
            <w:hyperlink w:history="0" r:id="rId4717" w:tooltip="Постановление Госстандарта России от 19.03.1998 N 68 &quot;О принят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стандартизации, метрологии и сертификации от 19 марта 1998 г. N 68 "О введении в действие межгосударственного стандарта "Корма, комбикорма, комбикормовое сырье. Пламенно-фотометрический метод определения содержания натрия"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718" w:tooltip="&quot;ГОСТ Р 55453-2013. Национальный стандарт Российской Федерации. Корма для непродуктивных животных. Общие технические условия&quot; (утв. и введен в действие Приказом Росстандарта от 27.06.2013 N 20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55453-2013 "Корма для непродуктивных животных. Общие технические условия", утвержден и введен в действие с 1 июня 2014 г. </w:t>
            </w:r>
            <w:hyperlink w:history="0" r:id="rId4719" w:tooltip="Приказ Росстандарта от 27.06.2013 N 20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204-ст "Об утверждении национального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20" w:tooltip="&quot;ГОСТ 30504-97. Межгосударственный стандарт. Корма, комбикорма, комбикормовое сырье. Пламенно-фотометрический метод определения содержания калия&quot; (введен в действие Постановлением Госстандарта России от 28.04.1998 N 161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30504-97 "Корма, комбикорма, комбикормовое сырье. Пламенно-фотометрический метод определения содержания калия", утвержден и введен в действие в качестве государственного стандарта Российской Федерации с 1 января 1999 г. </w:t>
            </w:r>
            <w:hyperlink w:history="0" r:id="rId4721" w:tooltip="Постановление Госстандарта России от 28.04.1998 N 161 &quot;О принят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стандартизации, метрологии и сертификации от 28 апреля 1998 г. N 161 "О введении в действие межгосударственного стандарта "Корма, комбикорма, комбикормовое сырье. Пламенно-фотометрический метод определения содержания калия"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Брикеты и гранулы кормовые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72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1213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72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1214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72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2309 90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25" w:tooltip="&quot;ГОСТ 23513-79. Государственный стандарт Союза ССР. Брикеты и гранулы кормовые. Технические условия&quot; (утв. и введен в действие Постановлением Госстандарта СССР от 28.02.1979 N 791) (ред. от 27.02.1985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23513-79 "Брикеты и гранулы кормовые. Технические условия", утвержден и введен в действие с 1 мая 1980 г. постановлением Государственного комитета СССР по стандартам от 28 февраля 1979 г. N 791,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726" w:tooltip="&quot;ГОСТ 23513-79. Государственный стандарт Союза ССР. Брикеты и гранулы кормовые. Технические условия&quot; (утв. и введен в действие Постановлением Госстандарта СССР от 28.02.1979 N 791) (ред. от 27.02.1985) {КонсультантПлюс}">
              <w:r>
                <w:rPr>
                  <w:sz w:val="20"/>
                  <w:color w:val="0000ff"/>
                </w:rPr>
                <w:t xml:space="preserve">пунктах 1.4</w:t>
              </w:r>
            </w:hyperlink>
            <w:r>
              <w:rPr>
                <w:sz w:val="20"/>
              </w:rPr>
              <w:t xml:space="preserve">, </w:t>
            </w:r>
            <w:hyperlink w:history="0" r:id="rId4727" w:tooltip="&quot;ГОСТ 23513-79. Государственный стандарт Союза ССР. Брикеты и гранулы кормовые. Технические условия&quot; (утв. и введен в действие Постановлением Госстандарта СССР от 28.02.1979 N 791) (ред. от 27.02.1985) {КонсультантПлюс}">
              <w:r>
                <w:rPr>
                  <w:sz w:val="20"/>
                  <w:color w:val="0000ff"/>
                </w:rPr>
                <w:t xml:space="preserve">1.6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728" w:tooltip="&quot;ГОСТ 23513-79. Государственный стандарт Союза ССР. Брикеты и гранулы кормовые. Технические условия&quot; (утв. и введен в действие Постановлением Госстандарта СССР от 28.02.1979 N 791) (ред. от 27.02.1985) {КонсультантПлюс}">
              <w:r>
                <w:rPr>
                  <w:sz w:val="20"/>
                  <w:color w:val="0000ff"/>
                </w:rPr>
                <w:t xml:space="preserve">пункте 4.1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29" w:tooltip="&quot;ГОСТ 30692-2000. Межгосударственный стандарт. Корма, комбикорма, комбикормовое сырье. Атомно-абсорбционный метод определения содержания меди, свинца, цинка и кадмия&quot; (введен в действие Постановлением Госстандарта России от 11.05.2001 N 20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30692-2000 "Корма, комбикорма, комбикормовое сырье. Атомно-абсорбционный метод определения содержания меди, свинца, цинка и кадмия", утвержден и введен в действие в качестве государственного стандарта Российской Федерации с 1 января 2002 г. </w:t>
            </w:r>
            <w:hyperlink w:history="0" r:id="rId4730" w:tooltip="Постановление Госстандарта России от 11.05.2001 N 203-ст &quot;О принятии и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11 мая 2001 г. N 203-ст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731" w:tooltip="&quot;ГОСТ Р 52812-2007. Национальный стандарт Российской Федерации. Смеси кормовые. Технические условия&quot; (утв. и введен в действие Приказом Ростехрегулирования от 27.12.2007 N 439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52812-2007 "Смеси кормовые. Технические условия", утвержден и введен в действие с января 2009 г. </w:t>
            </w:r>
            <w:hyperlink w:history="0" r:id="rId4732" w:tooltip="Приказ Ростехрегулирования от 27.12.2007 N 439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2007 г. N 439-ст "Об утверждении национального стандарта", в части требований, установленных в </w:t>
            </w:r>
            <w:hyperlink w:history="0" r:id="rId4733" w:tooltip="&quot;ГОСТ Р 52812-2007. Национальный стандарт Российской Федерации. Смеси кормовые. Технические условия&quot; (утв. и введен в действие Приказом Ростехрегулирования от 27.12.2007 N 439-ст) {КонсультантПлюс}">
              <w:r>
                <w:rPr>
                  <w:sz w:val="20"/>
                  <w:color w:val="0000ff"/>
                </w:rPr>
                <w:t xml:space="preserve">пункте 4.3</w:t>
              </w:r>
            </w:hyperlink>
            <w:r>
              <w:rPr>
                <w:sz w:val="20"/>
              </w:rPr>
              <w:t xml:space="preserve">, </w:t>
            </w:r>
            <w:hyperlink w:history="0" r:id="rId4734" w:tooltip="&quot;ГОСТ Р 52812-2007. Национальный стандарт Российской Федерации. Смеси кормовые. Технические условия&quot; (утв. и введен в действие Приказом Ростехрегулирования от 27.12.2007 N 439-ст) {КонсультантПлюс}">
              <w:r>
                <w:rPr>
                  <w:sz w:val="20"/>
                  <w:color w:val="0000ff"/>
                </w:rPr>
                <w:t xml:space="preserve">4.4</w:t>
              </w:r>
            </w:hyperlink>
            <w:r>
              <w:rPr>
                <w:sz w:val="20"/>
              </w:rPr>
              <w:t xml:space="preserve">, </w:t>
            </w:r>
            <w:hyperlink w:history="0" r:id="rId4735" w:tooltip="&quot;ГОСТ Р 52812-2007. Национальный стандарт Российской Федерации. Смеси кормовые. Технические условия&quot; (утв. и введен в действие Приказом Ростехрегулирования от 27.12.2007 N 439-ст) {КонсультантПлюс}">
              <w:r>
                <w:rPr>
                  <w:sz w:val="20"/>
                  <w:color w:val="0000ff"/>
                </w:rPr>
                <w:t xml:space="preserve">4.6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36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34109-2017 "Комбикорма полнорационные для свиней. Общие технические условия", утвержден и введен в действие в качестве национального стандарта Российской Федерации с 1 января 2019 г. </w:t>
            </w:r>
            <w:hyperlink w:history="0" r:id="rId4737" w:tooltip="Приказ Росстандарта от 14.09.2017 N 109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января 2019 г. N 1091-ст "О введении в действие межгосударственного стандарта", в части требований, установленных в </w:t>
            </w:r>
            <w:hyperlink w:history="0" r:id="rId4738" w:tooltip="&quot;ГОСТ 34109-2017. Межгосударственный стандарт. Комбикорма полнорационные для свиней. Общие технические условия&quot; (введен в действие Приказом Росстандарта от 14.09.2017 N 1091-ст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</w:t>
            </w:r>
            <w:hyperlink w:history="0" r:id="rId4739" w:tooltip="&quot;ГОСТ Р 56383-2015. Национальный стандарт Российской Федерации. Корма травяные искусственно высушенные. Технические условия&quot; (утв. и введен в действие Приказом Росстандарта от 07.04.2015 N 23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Р 56383-2015 "Корма травяные искусственно высушенные. Технические условия", утвержден и введен в действие с 1 января 2016 г. </w:t>
            </w:r>
            <w:hyperlink w:history="0" r:id="rId4740" w:tooltip="Приказ Росстандарта от 07.04.2015 N 23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апреля 2015 г. N 231-ст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741" w:tooltip="&quot;ГОСТ Р 56383-2015. Национальный стандарт Российской Федерации. Корма травяные искусственно высушенные. Технические условия&quot; (утв. и введен в действие Приказом Росстандарта от 07.04.2015 N 231-ст) {КонсультантПлюс}">
              <w:r>
                <w:rPr>
                  <w:sz w:val="20"/>
                  <w:color w:val="0000ff"/>
                </w:rPr>
                <w:t xml:space="preserve">подпункте 4.2.2</w:t>
              </w:r>
            </w:hyperlink>
            <w:r>
              <w:rPr>
                <w:sz w:val="20"/>
              </w:rPr>
              <w:t xml:space="preserve"> (состояние, цвет, запах, массовая доля металломагнитных частиц), </w:t>
            </w:r>
            <w:hyperlink w:history="0" r:id="rId4742" w:tooltip="&quot;ГОСТ Р 56383-2015. Национальный стандарт Российской Федерации. Корма травяные искусственно высушенные. Технические условия&quot; (утв. и введен в действие Приказом Росстандарта от 07.04.2015 N 231-ст) {КонсультантПлюс}">
              <w:r>
                <w:rPr>
                  <w:sz w:val="20"/>
                  <w:color w:val="0000ff"/>
                </w:rPr>
                <w:t xml:space="preserve">4.2.3</w:t>
              </w:r>
            </w:hyperlink>
            <w:r>
              <w:rPr>
                <w:sz w:val="20"/>
              </w:rPr>
              <w:t xml:space="preserve">, </w:t>
            </w:r>
            <w:hyperlink w:history="0" r:id="rId4743" w:tooltip="&quot;ГОСТ Р 56383-2015. Национальный стандарт Российской Федерации. Корма травяные искусственно высушенные. Технические условия&quot; (утв. и введен в действие Приказом Росстандарта от 07.04.2015 N 231-ст) {КонсультантПлюс}">
              <w:r>
                <w:rPr>
                  <w:sz w:val="20"/>
                  <w:color w:val="0000ff"/>
                </w:rPr>
                <w:t xml:space="preserve">4.2.4</w:t>
              </w:r>
            </w:hyperlink>
            <w:r>
              <w:rPr>
                <w:sz w:val="20"/>
              </w:rPr>
              <w:t xml:space="preserve">, </w:t>
            </w:r>
            <w:hyperlink w:history="0" r:id="rId4744" w:tooltip="&quot;ГОСТ Р 56383-2015. Национальный стандарт Российской Федерации. Корма травяные искусственно высушенные. Технические условия&quot; (утв. и введен в действие Приказом Росстандарта от 07.04.2015 N 231-ст) {КонсультантПлюс}">
              <w:r>
                <w:rPr>
                  <w:sz w:val="20"/>
                  <w:color w:val="0000ff"/>
                </w:rPr>
                <w:t xml:space="preserve">4.2.6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745" w:tooltip="&quot;ГОСТ Р 56383-2015. Национальный стандарт Российской Федерации. Корма травяные искусственно высушенные. Технические условия&quot; (утв. и введен в действие Приказом Росстандарта от 07.04.2015 N 231-ст) {КонсультантПлюс}">
              <w:r>
                <w:rPr>
                  <w:sz w:val="20"/>
                  <w:color w:val="0000ff"/>
                </w:rPr>
                <w:t xml:space="preserve">пункте 4.3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46" w:tooltip="&quot;ГОСТ 31480-2012. Межгосударственный стандарт. Комбикорма, комбикормовое сырье. Определение содержания аминокислот (лизина, метионина, треонина, цистина и триптофана) методом капиллярного электрофореза&quot; (введен в действие Приказом Росстандарта от 28.09.2012 N 465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31480-2012 "Комбикорма, комбикормовое сырье. Определение содержания аминокислот (лизина, метионина, треонина, цистина и триптофана) методом капиллярного электрофореза", утвержден и введен в действие в качестве национального стандарта Российской Федерации с 1 июля 2013 г. </w:t>
            </w:r>
            <w:hyperlink w:history="0" r:id="rId4747" w:tooltip="Приказ Росстандарта от 28.09.2012 N 46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сентября 2012 г. N 465-ст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48" w:tooltip="&quot;ГОСТ 31481-2012. Межгосударственный стандарт. Комбикорма, комбикормовое сырье. Метод определения остаточных количеств хлорорганических пестицидов&quot; (введен в действие Приказом Росстандарта от 09.10.2012 N 47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31481-2012 "Комбикорма, комбикормовое сырье. Метод определения остаточных количеств хлорорганических пестицидов", утвержден и введен в действие в качестве национального стандарта Российской Федерации с 1 июля 2013 г. </w:t>
            </w:r>
            <w:hyperlink w:history="0" r:id="rId4749" w:tooltip="Приказ Росстандарта от 09.10.2012 N 47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октября 2012 г. N 474-ст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50" w:tooltip="&quot;ГОСТ 31483-2012. Межгосударственный стандарт. Премиксы. Определение содержания витаминов: B1 (тиаминхлорида), B2 (рибофлавина), B3 (пантотеновой кислоты), B5 (никотиновой кислоты и никотинамида), B6 (пиридоксина), Bc (фолиевой кислоты), C (аскорбиновой кислоты) методом капиллярного электрофореза&quot; (введен в действие Приказом Росстандарта от 08.10.2012 N 47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31483-2012 "Премиксы. Определение содержания витаминов:</w:t>
            </w:r>
          </w:p>
          <w:p>
            <w:pPr>
              <w:pStyle w:val="0"/>
            </w:pPr>
            <w:r>
              <w:rPr>
                <w:sz w:val="20"/>
              </w:rPr>
              <w:t xml:space="preserve">B (тиаминхлорида), B (рибофлавина), B (пантотеновой кислоты), B (никотиновой кислоты и никотинамида), B (пиридоксина), B (фолиевой кислоты), C (аскорбиновой кислоты) методом капиллярного электрофореза", утвержден и введен в действие в качестве национального стандарта Российской Федерации с 1 июля 2013 г. </w:t>
            </w:r>
            <w:hyperlink w:history="0" r:id="rId4751" w:tooltip="Приказ Росстандарта от 08.10.2012 N 47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октября 2012 г. N 471-ст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52" w:tooltip="&quot;ГОСТ 31484-2012. Межгосударственный стандарт. Комбикорма, белково-витаминно-минеральные концентраты, премиксы. Методы определения металломагнитной примеси&quot; (введен в действие Приказом Росстандарта от 09.10.2012 N 47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31484-2012 "Комбикорма, белково-витаминно-минеральные концентраты, премиксы. Методы определения металломагнитной примеси", утвержден и введен в действие в качестве национального стандарта Российской Федерации с 1 июля 2013 г. </w:t>
            </w:r>
            <w:hyperlink w:history="0" r:id="rId4753" w:tooltip="Приказ Росстандарта от 09.10.2012 N 47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октября 2012 г. N 477-ст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54" w:tooltip="&quot;ГОСТ 31485-2012. Межгосударственный стандарт. Комбикорма, белково-витаминно-минеральные концентраты. Метод определения перекисного числа (гидроперекисей и пероксидов)&quot; (введен в действие Приказом Росстандарта от 28.09.2012 N 464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31485-2012 "Комбикорма, белково-витаминно-минеральные концентраты. Метод определения перекисного числа (гидроперекисей и пероксидов)", утвержден и введен в действие в качестве национального стандарта Российской Федерации с 1 июля 2013 г. </w:t>
            </w:r>
            <w:hyperlink w:history="0" r:id="rId4755" w:tooltip="Приказ Росстандарта от 28.09.2012 N 46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сентября 2012 г. N 464-ст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56" w:tooltip="&quot;ГОСТ 31486-2012. Межгосударственный стандарт. Премиксы. Метод определения содержания витамина K3&quot; (введен в действие Приказом Росстандарта от 28.09.2012 N 446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31486-2012 "Премиксы. Метод определения содержания витамина K</w:t>
            </w:r>
            <w:r>
              <w:rPr>
                <w:sz w:val="20"/>
                <w:vertAlign w:val="subscript"/>
              </w:rPr>
              <w:t xml:space="preserve">3</w:t>
            </w:r>
            <w:r>
              <w:rPr>
                <w:sz w:val="20"/>
              </w:rPr>
              <w:t xml:space="preserve">", утвержден и введен в действие в качестве национального стандарта Российской Федерации с 1 июля 2013 г. </w:t>
            </w:r>
            <w:hyperlink w:history="0" r:id="rId4757" w:tooltip="Приказ Росстандарта от 28.09.2012 N 46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сентября 2012 г. N 446-ст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31487-2012 "Препараты ферментные. Методы определения ферментативной активности фитазы", утвержден и введен в действие в качестве национального стандарта Российской Федерации с 1 июля 2013 г. </w:t>
            </w:r>
            <w:hyperlink w:history="0" r:id="rId4758" w:tooltip="Приказ Росстандарта от 28.09.2012 N 46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сентября 2012 г. N 468-ст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31488-2012 "Препараты ферментные. Методы определения ферментативной активности ксиланазы", утвержден и введен в действие в качестве национального стандарта Российской Федерации с 1 июля 2013 г. </w:t>
            </w:r>
            <w:hyperlink w:history="0" r:id="rId4759" w:tooltip="Приказ Росстандарта от 09.10.2012 N 47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9 октября 2012 г. N 476-ст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60" w:tooltip="&quot;ГОСТ 31650-2012. Межгосударственный стандарт. Средства лекарственные для животных, корма, кормовые добавки. Определение массовой доли ртути методом атомно-абсорбционной спектрометрии&quot; (введен в действие Приказом Росстандарта от 08.10.2012 N 47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31650-2012 "Средства лекарственные для животных, корма, кормовые добавки. Определение массовой доли ртути методом атомно-абсорбционной спектрометрии", утвержден и введен в действие в качестве национального стандарта Российской Федерации с 1 января 2014 г. </w:t>
            </w:r>
            <w:hyperlink w:history="0" r:id="rId4761" w:tooltip="Приказ Росстандарта от 08.10.2012 N 47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октября 2012 г. N 473-ст "О принятии и введении в действие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62" w:tooltip="&quot;ГОСТ 31651-2012. Межгосударственный стандарт. Средства лекарственные для животных, корма, кормовые добавки. Определение массовой доли селена методом атомно-абсорбционной спектрометрии&quot; (введен в действие Приказом Росстандарта от 28.09.2012 N 44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31651-2012 "Средства лекарственные для животных, корма, кормовые добавки. Определение массовой доли селена методом атомно-абсорбционной спектрометрии", утвержден и введен в действие в качестве национального стандарта Российской Федерации с 1 января 2014 г. </w:t>
            </w:r>
            <w:hyperlink w:history="0" r:id="rId4763" w:tooltip="Приказ Росстандарта от 28.09.2012 N 44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сентября 2012 г. N 442-ст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64" w:tooltip="&quot;ГОСТ 31653-2012. Межгосударственный стандарт. Корма. Метод иммуноферментного определения микотоксинов&quot; (введен в действие Приказом Росстандарта от 18.09.2012 N 336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31653-2012 "Корма. Метод иммуноферментного определения микотоксинов", утвержден и введен в действие в качестве национального стандарта Российской Федерации с 1 июля 2013 г. </w:t>
            </w:r>
            <w:hyperlink w:history="0" r:id="rId4765" w:tooltip="Приказ Росстандарта от 18.09.2012 N 33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сентября 2012 г. N 336-ст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31662-2012 "Препараты ферментные. Методы определения ферментативной активности целлюлазы", утвержден и введен в действие в качестве национального стандарта Российской Федерации с 1 января 2014 г. </w:t>
            </w:r>
            <w:hyperlink w:history="0" r:id="rId4766" w:tooltip="Приказ Росстандарта от 28.09.2012 N 44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сентября 2012 г. N 443-ст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67" w:tooltip="&quot;ГОСТ 31674-2012. Межгосударственный стандарт. Корма, комбикорма, комбикормовое сырье. Методы определения общей токсичности&quot; (введен в действие Приказом Росстандарта от 29.11.2012 N 1477-ст) (ред. от 15.11.2016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31674-2012 "Корма, комбикорма, комбикормовое сырье. Методы определения общей токсичности", утвержден и введен в действие в качестве национального стандарта Российской Федерации с 1 июля 2013 г. </w:t>
            </w:r>
            <w:hyperlink w:history="0" r:id="rId4768" w:tooltip="Приказ Росстандарта от 29.11.2012 N 147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1477-ст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69" w:tooltip="&quot;ГОСТ 31675-2012. Межгосударственный стандарт. Корма. Методы определения содержания сырой клетчатки с применением промежуточной фильтрации&quot; (введен в действие Приказом Росстандарта от 29.11.2012 N 175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31675-2012 "Корма. Методы определения содержания сырой клетчатки с применением промежуточной фильтрации", утвержден и введен в действие в качестве национального стандарта Российской Федерации с 1 июля 2013 г. </w:t>
            </w:r>
            <w:hyperlink w:history="0" r:id="rId4770" w:tooltip="Приказ Росстандарта от 29.11.2012 N 175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1752-ст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71" w:tooltip="&quot;ГОСТ 31691-2012. Межгосударственный стандарт. Зерно и продукты его переработки, комбикорма. Определение содержания зеараленона методом высокоэффективной жидкостной хроматографии&quot; (введен в действие Приказом Росстандарта от 29.11.2012 N 1423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31691-2012 "Зерно и продукты его переработки, комбикорма. Определение содержания зеараленона методом высокоэффективной жидкостной хроматографии", утвержден и введен в действие в качестве национального стандарта Российской Федерации с 1 июля 2013 г. приказом Федерального агентства по техническому регулированию и метрологии от 29 ноября 2012 г. N 1423-ст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72" w:tooltip="&quot;ГОСТ 31708-2012 (ISO 7251:2005). Межгосударственный стандарт. 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&quot; (введен в действие Приказом Росстандарта от 29.11.2012 N 176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31708-2012 "Микробиология пищевых продуктов и кормов. Метод обнаружения и определения количества презумптивных бактерий. Метод наиболее вероятного числа", утвержден и введен в действие в качестве национального стандарта Российской Федерации с 1 июля 2013 г. </w:t>
            </w:r>
            <w:hyperlink w:history="0" r:id="rId4773" w:tooltip="Приказ Росстандарта от 29.11.2012 N 176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1761-ст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74" w:tooltip="&quot;ГОСТ 31878-2012. Межгосударственный стандарт. Корма для животных. Метод обнаружения и подсчета бактерий группы кишечных палочек (колиформных бактерий). Метод наиболее вероятного числа&quot; (введен в действие Приказом Росстандарта от 29.11.2012 N 1847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31878-2012 "Корма для животных. Метод обнаружения и подсчета бактерий группы кишечных палочек (колиформных бактерий). Метод наиболее вероятного числа", утвержден и введен в действие в качестве национального стандарта Российской Федерации с 1 января 2014 г. </w:t>
            </w:r>
            <w:hyperlink w:history="0" r:id="rId4775" w:tooltip="Приказ Росстандарта от 29.11.2012 N 184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29 ноября 2012 г. N 1847-ст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76" w:tooltip="&quot;ГОСТ 32040-2012. Межгосударственный стандарт. Корма, комбикорма, комбикормовое сырье. Метод определения содержания сырого протеина, сырой клетчатки, сырого жира и влаги с применением спектроскопии в ближней инфракрасной области&quot; (введен в действие Приказом Росстандарта от 28.06.2013 N 302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32040-2012 "Корма, комбикорма, комбикормовое сырье. Метод определения содержания сырого протеина, сырой клетчатки, сырого жира и влаги с применением спектроскопии в ближней инфракрасной области", утвержден и введен в действие в качестве национального стандарта Российской Федерации с 1 июля 2014 г. </w:t>
            </w:r>
            <w:hyperlink w:history="0" r:id="rId4777" w:tooltip="Приказ Росстандарта от 28.06.2013 N 30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302-ст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</w:t>
            </w:r>
            <w:hyperlink w:history="0" r:id="rId4778" w:tooltip="&quot;ГОСТ 32041-2012. Межгосударственный стандарт. Комбикорма, комбикормовое сырье. Метод определения содержания сырой золы, кальция и фосфора с применением спектроскопии в ближней инфракрасной области&quot; (введен в действие Приказом Росстандарта от 28.06.2013 N 301-ст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ГОСТ 32041-2012 "Комбикорма, комбикормовое сырье. Метод определения содержания сырой золы, кальция и фосфора с применением спектроскопии в ближней инфракрасной области", утвержден и введен в действие в качестве национального стандарта Российской Федерации с 1 июля 2014 г. </w:t>
            </w:r>
            <w:hyperlink w:history="0" r:id="rId4779" w:tooltip="Приказ Росстандарта от 28.06.2013 N 30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301-ст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780" w:tooltip="&quot;ГОСТ 32042-2012. Межгосударственный стандарт. Премиксы. Методы определения витаминов группы B&quot; (введен в действие Приказом Росстандарта от 28.06.2013 N 304-ст) {КонсультантПлюс}">
              <w:r>
                <w:rPr>
                  <w:sz w:val="20"/>
                  <w:color w:val="0000ff"/>
                </w:rPr>
                <w:t xml:space="preserve">ГОСТ 32042-2012</w:t>
              </w:r>
            </w:hyperlink>
            <w:r>
              <w:rPr>
                <w:sz w:val="20"/>
              </w:rPr>
              <w:t xml:space="preserve"> "Премиксы. Методы определения витаминов группы B", утвержден и введен в действие в качестве национального стандарта Российской Федерации с 1 июля 2014 г. </w:t>
            </w:r>
            <w:hyperlink w:history="0" r:id="rId4781" w:tooltip="Приказ Росстандарта от 28.06.2013 N 30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304-ст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782" w:tooltip="&quot;ГОСТ 32043-2012. Межгосударственный стандарт. Премиксы. Методы определения витаминов A, D, E&quot; (введен в действие Приказом Росстандарта от 28.06.2013 N 306-ст) {КонсультантПлюс}">
              <w:r>
                <w:rPr>
                  <w:sz w:val="20"/>
                  <w:color w:val="0000ff"/>
                </w:rPr>
                <w:t xml:space="preserve">ГОСТ 32043-2012</w:t>
              </w:r>
            </w:hyperlink>
            <w:r>
              <w:rPr>
                <w:sz w:val="20"/>
              </w:rPr>
              <w:t xml:space="preserve"> "Премиксы. Методы определения витаминов A, D, E", утвержден и введен в действие в качестве национального стандарта Российской Федерации с 1 июля 2014 г. </w:t>
            </w:r>
            <w:hyperlink w:history="0" r:id="rId4783" w:tooltip="Приказ Росстандарта от 28.06.2013 N 30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306-ст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784" w:tooltip="&quot;ГОСТ 32044.1-2012 (ISO 5983-1:2005). Межгосударственный стандарт. Корма, комбикорма, комбикормовое сырье. Определение массовой доли азота и вычисление массовой доли сырого протеина. Часть 1. Метод Кьельдаля&quot; (введен в действие Приказом Росстандарта от 28.06.2013 N 305-ст) {КонсультантПлюс}">
              <w:r>
                <w:rPr>
                  <w:sz w:val="20"/>
                  <w:color w:val="0000ff"/>
                </w:rPr>
                <w:t xml:space="preserve">ГОСТ 32044.1-2012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массовой доли азота и вычисление массовой доли сырого протеина. Часть 1. Метод Къельдаля", утвержден и введен в действие в качестве национального стандарта Российской Федерации с 1 июля 2014 г. </w:t>
            </w:r>
            <w:hyperlink w:history="0" r:id="rId4785" w:tooltip="Приказ Росстандарта от 28.06.2013 N 30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305-ст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786" w:tooltip="&quot;ГОСТ 32045-2012 (ISO 5985:2002). Межгосударственный стандарт. Корма, комбикорма, комбикормовое сырье. Методы определения содержания золы, не растворимой в соляной кислоте&quot; (введен в действие Приказом Росстандарта от 28.06.2013 N 303-ст) {КонсультантПлюс}">
              <w:r>
                <w:rPr>
                  <w:sz w:val="20"/>
                  <w:color w:val="0000ff"/>
                </w:rPr>
                <w:t xml:space="preserve">ГОСТ 32045-2012</w:t>
              </w:r>
            </w:hyperlink>
            <w:r>
              <w:rPr>
                <w:sz w:val="20"/>
              </w:rPr>
              <w:t xml:space="preserve"> "Корма, комбикорма, комбикормовое сырье. Методы определения содержания золы, не растворимой в соляной кислоте", утвержден и введен в действие в качестве национального стандарта Российской Федерации с 1 июля 2014 г. </w:t>
            </w:r>
            <w:hyperlink w:history="0" r:id="rId4787" w:tooltip="Приказ Росстандарта от 28.06.2013 N 3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303-ст "О принятии и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788" w:tooltip="&quot;ГОСТ 32064-2013. Межгосударственный стандарт. Продукты пищевые. Методы выявления и определения количества бактерий семейства Enterobacteriaceae&quot; (введен в действие Приказом Росстандарта от 27.06.2013 N 237-ст) {КонсультантПлюс}">
              <w:r>
                <w:rPr>
                  <w:sz w:val="20"/>
                  <w:color w:val="0000ff"/>
                </w:rPr>
                <w:t xml:space="preserve">ГОСТ 32064-2013</w:t>
              </w:r>
            </w:hyperlink>
            <w:r>
              <w:rPr>
                <w:sz w:val="20"/>
              </w:rPr>
              <w:t xml:space="preserve"> "Продукты пищевые. Методы выявления и определения количества бактерий семейства Enterobacteriaceae", утвержден и введен в действие в качестве национального стандарта Российской Федерации Российской Федерации с 1 июля 2014 г. </w:t>
            </w:r>
            <w:hyperlink w:history="0" r:id="rId4789" w:tooltip="Приказ Росстандарта от 27.06.2013 N 23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237-ст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32201-2013 "Корма, комбикорма. Метод определения содержания триптофана", утвержден и введен в действие в качестве национального стандарта Российской Федерации с 1 июля 2015 г. приказом Федерального агентства по техническому регулированию и метрологии от 22 ноября 2013 г. N 1698-ст "О принятии и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790" w:tooltip="&quot;ГОСТ 32193-2013 (ISO 14182:1999). Межгосударственный стандарт. Корма, комбикорма. Определение остатков фосфорорганических пестицидов методом газовой хроматографии&quot; (введен в действие Приказом Росстандарта от 22.11.2013 N 2065-ст) {КонсультантПлюс}">
              <w:r>
                <w:rPr>
                  <w:sz w:val="20"/>
                  <w:color w:val="0000ff"/>
                </w:rPr>
                <w:t xml:space="preserve">ГОСТ 32193-2013</w:t>
              </w:r>
            </w:hyperlink>
            <w:r>
              <w:rPr>
                <w:sz w:val="20"/>
              </w:rPr>
              <w:t xml:space="preserve"> "Корма, комбикорма. Определение остатков фосфорорганических пестицидов методом газовой хроматографии", утвержден и введен в действие в качестве национального стандарта Российской Федерации с 1 июля 2015 г. </w:t>
            </w:r>
            <w:hyperlink w:history="0" r:id="rId4791" w:tooltip="Приказ Росстандарта от 22.11.2013 N 206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2065-ст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792" w:tooltip="&quot;ГОСТ 32194-2013 (ISO 14181:2000). Межгосударственный стандарт. Корма, комбикорма. Определение остатков хлорорганических пестицидов методом газовой хроматографии&quot; (введен в действие Приказом Росстандарта от 22.11.2013 N 1885-ст) {КонсультантПлюс}">
              <w:r>
                <w:rPr>
                  <w:sz w:val="20"/>
                  <w:color w:val="0000ff"/>
                </w:rPr>
                <w:t xml:space="preserve">ГОСТ 32194-2013</w:t>
              </w:r>
            </w:hyperlink>
            <w:r>
              <w:rPr>
                <w:sz w:val="20"/>
              </w:rPr>
              <w:t xml:space="preserve"> "Корма, комбикорма. Определение остатков хлорорганических пестицидов методом газовой хроматографии", утвержден и введен в действие в качестве национального стандарта Российской Федерации с 1 июля 2015 г. </w:t>
            </w:r>
            <w:hyperlink w:history="0" r:id="rId4793" w:tooltip="Приказ Росстандарта от 22.11.2013 N 188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1885-ст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794" w:tooltip="&quot;ГОСТ 32195-2013 (ISO 13903:2005). Межгосударственный стандарт. Корма, комбикорма. Метод определения содержания аминокислот&quot; (введен в действие Приказом Росстандарта от 22.11.2013 N 2063-ст) {КонсультантПлюс}">
              <w:r>
                <w:rPr>
                  <w:sz w:val="20"/>
                  <w:color w:val="0000ff"/>
                </w:rPr>
                <w:t xml:space="preserve">ГОСТ 32195-2013</w:t>
              </w:r>
            </w:hyperlink>
            <w:r>
              <w:rPr>
                <w:sz w:val="20"/>
              </w:rPr>
              <w:t xml:space="preserve"> "Корма, комбикорма. Метод определения содержания аминокислот", утвержден и введен в действие в качестве национального стандарта Российской Федерации Российской Федерации с 1 июля 2015 г. </w:t>
            </w:r>
            <w:hyperlink w:history="0" r:id="rId4795" w:tooltip="Приказ Росстандарта от 22.11.2013 N 206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2063-ст "Об утверждении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796" w:tooltip="&quot;ГОСТ 32250-2013 (ISO 7485:2000). Межгосударственный стандарт. Корма, комбикорма. Метод определения содержания калия и натрия с применением пламенно-эмиссионной спектрометрии&quot; (введен в действие Приказом Росстандарта от 22.11.2013 N 1914-ст) {КонсультантПлюс}">
              <w:r>
                <w:rPr>
                  <w:sz w:val="20"/>
                  <w:color w:val="0000ff"/>
                </w:rPr>
                <w:t xml:space="preserve">ГОСТ 32250-2013</w:t>
              </w:r>
            </w:hyperlink>
            <w:r>
              <w:rPr>
                <w:sz w:val="20"/>
              </w:rPr>
              <w:t xml:space="preserve"> "Корма, комбикорма. Метод определения содержания калия и натрия с применением пламенно-эмиссионной спектрометрии", утвержден и введен в действие в качестве национального стандарта Российской Федерации с 1 июля 2015 г. </w:t>
            </w:r>
            <w:hyperlink w:history="0" r:id="rId4797" w:tooltip="Приказ Росстандарта от 22.11.2013 N 191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ноября 2013 г. N 1914-ст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798" w:tooltip="&quot;ГОСТ 32904-2014 (ISO 6490-1:1985). Межгосударственный стандарт. Корма, комбикорма. Определение содержания кальция титриметрическим методом&quot; (введен в действие Приказом Росстандарта от 13.10.2014 N 1313-ст) {КонсультантПлюс}">
              <w:r>
                <w:rPr>
                  <w:sz w:val="20"/>
                  <w:color w:val="0000ff"/>
                </w:rPr>
                <w:t xml:space="preserve">ГОСТ 32904-2014</w:t>
              </w:r>
            </w:hyperlink>
            <w:r>
              <w:rPr>
                <w:sz w:val="20"/>
              </w:rPr>
              <w:t xml:space="preserve"> "Корма, комбикорма. Определение содержания кальция титриметрическим методом", утвержден и введен в действие в качестве национального стандарта Российской Федерации с 1 января 2016 г. </w:t>
            </w:r>
            <w:hyperlink w:history="0" r:id="rId4799" w:tooltip="Приказ Росстандарта от 13.10.2014 N 13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октября 2014 г. N 1313-ст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00" w:tooltip="&quot;ГОСТ 33428-2015 (ISO 17180:2013). Межгосударственный стандарт. Корма, премиксы. Определение содержания лизина, метионина и треонина&quot; (введен в действие Приказом Росстандарта от 02.10.2015 N 1445-ст) {КонсультантПлюс}">
              <w:r>
                <w:rPr>
                  <w:sz w:val="20"/>
                  <w:color w:val="0000ff"/>
                </w:rPr>
                <w:t xml:space="preserve">ГОСТ 33428-2015</w:t>
              </w:r>
            </w:hyperlink>
            <w:r>
              <w:rPr>
                <w:sz w:val="20"/>
              </w:rPr>
              <w:t xml:space="preserve"> "Корма, премиксы. Определение содержания лизина, метионина и треонина", утвержден и введен в действие в качестве национального стандарта Российской Федерации Российской Федерации с 1 января 2017 г. </w:t>
            </w:r>
            <w:hyperlink w:history="0" r:id="rId4801" w:tooltip="Приказ Росстандарта от 02.10.2015 N 144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октября 2015 г. N 1445-ст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02" w:tooltip="&quot;ГОСТ 33445-2015. Межгосударственный стандарт. Средства лекарственные для ветеринарного применения, корма, кормовые добавки. Определение массовой доли кобальта методом электротермической атомно-абсорбционной спектрометрии&quot; (введен в действие Приказом Росстандарта от 13.11.2015 N 1807-ст) {КонсультантПлюс}">
              <w:r>
                <w:rPr>
                  <w:sz w:val="20"/>
                  <w:color w:val="0000ff"/>
                </w:rPr>
                <w:t xml:space="preserve">ГОСТ 33445-2015</w:t>
              </w:r>
            </w:hyperlink>
            <w:r>
              <w:rPr>
                <w:sz w:val="20"/>
              </w:rPr>
              <w:t xml:space="preserve"> "Средства лекарственные для ветеринарного применения, корма, кормовые добавки. Определение массовой доли кобальта методом электротермической атомно-абсорбционной спектрометрии", утвержден и введен в действие в качестве национального стандарта Российской Федерации с 1 января 2017 г. </w:t>
            </w:r>
            <w:hyperlink w:history="0" r:id="rId4803" w:tooltip="Приказ Росстандарта от 13.11.2015 N 180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ноября 2015 г. N 1807-ст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04" w:tooltip="&quot;ГОСТ 33824-2016. Межгосударственный стандарт. 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&quot; (введен в действие Приказом Росстандарта от 16.09.2016 N 1146-ст) {КонсультантПлюс}">
              <w:r>
                <w:rPr>
                  <w:sz w:val="20"/>
                  <w:color w:val="0000ff"/>
                </w:rPr>
                <w:t xml:space="preserve">ГОСТ 33824-2016</w:t>
              </w:r>
            </w:hyperlink>
            <w:r>
              <w:rPr>
                <w:sz w:val="20"/>
              </w:rPr>
              <w:t xml:space="preserve">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цинка)", утвержден и введен в действие в качестве национального стандарта Российской Федерации с 1 июля 2017 г. </w:t>
            </w:r>
            <w:hyperlink w:history="0" r:id="rId4805" w:tooltip="Приказ Росстандарта от 16.09.2016 N 114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16 сентября 2016 г. N 1146-ст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06" w:tooltip="&quot;ГОСТ 34104-2017. Межгосударственный стандарт. Корма и кормовые добавки. Метод идентификации генетически модифицированных линий сои, кукурузы и рапса с использованием ПЦР с гибридизационно-флуоресцентной детекцией в режиме реального времени&quot; (введен в действие Приказом Росстандарта от 28.06.2017 N 593-ст) {КонсультантПлюс}">
              <w:r>
                <w:rPr>
                  <w:sz w:val="20"/>
                  <w:color w:val="0000ff"/>
                </w:rPr>
                <w:t xml:space="preserve">ГОСТ 34104-2017</w:t>
              </w:r>
            </w:hyperlink>
            <w:r>
              <w:rPr>
                <w:sz w:val="20"/>
              </w:rPr>
              <w:t xml:space="preserve"> "Корма и кормовые добавки. Метод идентификации генетически модифицированных линий сои, кукурузы и рапса с использованием ПЦР с гибридизационно-флуоресцентной детекцией в режиме реального времени", утвержден и введен в действие в качестве национального стандарта Российской Федерации с 1 июля 2018 г. </w:t>
            </w:r>
            <w:hyperlink w:history="0" r:id="rId4807" w:tooltip="Приказ Росстандарта от 28.06.2017 N 59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2017 г. N 593-ст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08" w:tooltip="&quot;ГОСТ 34140-2017. Межгосударственный стандарт. Продукты пищевые, корма, продовольственное сырье. Метод определения микотоксинов с помощью высокоэффективной жидкостной хроматографии с масс-спектрометрическим детектированием&quot; (введен в действие Приказом Росстандарта от 18.07.2017 N 719-ст) {КонсультантПлюс}">
              <w:r>
                <w:rPr>
                  <w:sz w:val="20"/>
                  <w:color w:val="0000ff"/>
                </w:rPr>
                <w:t xml:space="preserve">ГОСТ 34140-2017</w:t>
              </w:r>
            </w:hyperlink>
            <w:r>
              <w:rPr>
                <w:sz w:val="20"/>
              </w:rPr>
              <w:t xml:space="preserve"> "Продукты пищевые, корма, продовольственное сырье. Метод определения микотоксинов с помощью высокоэффективной жидкостной хроматографии с масс-спектрометрическим детектированием", утвержден и введен в действие в качестве национального стандарта Российской Федерации с 1 июля 2018 г. </w:t>
            </w:r>
            <w:hyperlink w:history="0" r:id="rId4809" w:tooltip="Приказ Росстандарта от 18.07.2017 N 71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июля 2017 г. N 719-ст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10" w:tooltip="&quot;ГОСТ 34141-2017. Межгосударственный стандарт. Продукты пищевые, корма, продовольственное сырье. Определение мышьяка, кадмия, ртути и свинца методом масс-спектрометрии с индуктивно-связанной плазмой&quot; (введен в действие Приказом Росстандарта от 14.09.2017 N 1094-ст) {КонсультантПлюс}">
              <w:r>
                <w:rPr>
                  <w:sz w:val="20"/>
                  <w:color w:val="0000ff"/>
                </w:rPr>
                <w:t xml:space="preserve">ГОСТ 34141-2017</w:t>
              </w:r>
            </w:hyperlink>
            <w:r>
              <w:rPr>
                <w:sz w:val="20"/>
              </w:rPr>
              <w:t xml:space="preserve"> "Продукты пищевые, корма, продовольственное сырье. Определение мышьяка, кадмия, ртути и свинца методом масс-спектрометрии с индуктивно-связанной плазмой", утвержден и введен в действие в качестве национального стандарта Российской Федерации с 1 июля 2018 г. </w:t>
            </w:r>
            <w:hyperlink w:history="0" r:id="rId4811" w:tooltip="Приказ Росстандарта от 14.09.2017 N 109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сентября 2017 г. N 1094-ст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12" w:tooltip="&quot;ГОСТ 34152-2017. Межгосударственный стандарт. Комбикорма-концентраты для лошадей. Общие технические условия&quot; (введен в действие Приказом Росстандарта от 14.09.2017 N 1095-ст) {КонсультантПлюс}">
              <w:r>
                <w:rPr>
                  <w:sz w:val="20"/>
                  <w:color w:val="0000ff"/>
                </w:rPr>
                <w:t xml:space="preserve">ГОСТ 34152-2017</w:t>
              </w:r>
            </w:hyperlink>
            <w:r>
              <w:rPr>
                <w:sz w:val="20"/>
              </w:rPr>
              <w:t xml:space="preserve"> "Комбикорма-концентраты для лошадей. Общие технические условия", утвержденного и введенного в действие в качестве национального стандарта Российской Федерации Российской Федерации с 1 января 2019 г. </w:t>
            </w:r>
            <w:hyperlink w:history="0" r:id="rId4813" w:tooltip="Приказ Росстандарта от 14.09.2017 N 10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14 сентября 2017 г. N 1095-ст "О введении в действие межгосударственного стандарта", в части требований, установленных в разделе 8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14" w:tooltip="&quot;ГОСТ 34209-2017. Межгосударственный стандарт. Корма, комбикорма, комбикормовое сырье. Иммуноферментный метод определения плевромутилинов&quot; (введен в действие Приказом Росстандарта от 05.10.2017 N 1355-ст) {КонсультантПлюс}">
              <w:r>
                <w:rPr>
                  <w:sz w:val="20"/>
                  <w:color w:val="0000ff"/>
                </w:rPr>
                <w:t xml:space="preserve">ГОСТ 34209-2017</w:t>
              </w:r>
            </w:hyperlink>
            <w:r>
              <w:rPr>
                <w:sz w:val="20"/>
              </w:rPr>
              <w:t xml:space="preserve"> "Корма, комбикорма, комбикормовое сырье. Иммуноферментный метод определения плевромутилинов", утвержден и введен в действие в качестве национального стандарта Российской Федерации с 1 января 2019 г. </w:t>
            </w:r>
            <w:hyperlink w:history="0" r:id="rId4815" w:tooltip="Приказ Росстандарта от 05.10.2017 N 135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5 октября 2017 г. N 1355-ст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16" w:tooltip="&quot;ГОСТ 34249-2017. Межгосударственный стандарт. Корма, комбикорма, комбикормовое сырье. Определение массовой доли хрома методом электротермической атомно-абсорбционной спектрометрии&quot; (введен в действие Приказом Росстандарта от 31.10.2017 N 1600-ст) {КонсультантПлюс}">
              <w:r>
                <w:rPr>
                  <w:sz w:val="20"/>
                  <w:color w:val="0000ff"/>
                </w:rPr>
                <w:t xml:space="preserve">ГОСТ 34249-2017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массовой доли хрома методом электротермической атомно-абсорбционной спектрометрии", утвержден и введен в действие в качестве национального стандарта Российской Федерации с 1 января 2019 г. </w:t>
            </w:r>
            <w:hyperlink w:history="0" r:id="rId4817" w:tooltip="Приказ Росстандарта от 31.10.2017 N 16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2017 г. N 1600-ст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18" w:tooltip="&quot;ГОСТ 34606-2019. Межгосударственный стандарт. Средства лекарственные для ветеринарного применения, корма, кормовые добавки. Метод определения содержания ароматических компонентов с помощью газожидкостной хроматографии с пламенно-ионизационным детектированием&quot; (введен в действие Приказом Росстандарта от 19.11.2019 N 1183-ст) {КонсультантПлюс}">
              <w:r>
                <w:rPr>
                  <w:sz w:val="20"/>
                  <w:color w:val="0000ff"/>
                </w:rPr>
                <w:t xml:space="preserve">ГОСТ 34606-2019</w:t>
              </w:r>
            </w:hyperlink>
            <w:r>
              <w:rPr>
                <w:sz w:val="20"/>
              </w:rPr>
              <w:t xml:space="preserve"> "Средства лекарственные для ветеринарного применения, корма, кормовые добавки. Метод определения содержания ароматических компонентов с помощью газожидкостной хроматографии с пламенно-ионизационным детектированием", утвержден и введен в действие в качестве национального стандарта Российской Федерации с 1 августа 2020 г. </w:t>
            </w:r>
            <w:hyperlink w:history="0" r:id="rId4819" w:tooltip="Приказ Росстандарта от 19.11.2019 N 118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ноября 2019 г. N 1183-ст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820" w:tooltip="&quot;ГОСТ Р 51116-2017. Национальный стандарт Российской Федерации. Комбикорма, зерно и продукты его переработки. Определение содержания дезоксиниваленола методом высокоэффективной жидкостной хроматографии&quot; (утв. и введен в действие Приказом Росстандарта от 15.09.2017 N 1132-ст) {КонсультантПлюс}">
              <w:r>
                <w:rPr>
                  <w:sz w:val="20"/>
                  <w:color w:val="0000ff"/>
                </w:rPr>
                <w:t xml:space="preserve">ГОСТ Р 51116-2017</w:t>
              </w:r>
            </w:hyperlink>
            <w:r>
              <w:rPr>
                <w:sz w:val="20"/>
              </w:rPr>
              <w:t xml:space="preserve"> "Комбикорма, зерно и продукты его переработки. Определение содержания дезоксиниваленола методом высокоэффективной жидкостной хроматографии", утвержден и введен в действие с 1 января 2019 г. </w:t>
            </w:r>
            <w:hyperlink w:history="0" r:id="rId4821" w:tooltip="Приказ Росстандарта от 15.09.2017 N 1132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сентября 2017 г. N 1132-ст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822" w:tooltip="&quot;ГОСТ Р 51899-2002. Государственный стандарт Российской Федерации. Комбикорма гранулированные. Общие технические условия&quot; (принят и введен в действие Постановлением Госстандарта РФ от 05.06.2002 N 229-ст) {КонсультантПлюс}">
              <w:r>
                <w:rPr>
                  <w:sz w:val="20"/>
                  <w:color w:val="0000ff"/>
                </w:rPr>
                <w:t xml:space="preserve">ГОСТ Р 51899-2002</w:t>
              </w:r>
            </w:hyperlink>
            <w:r>
              <w:rPr>
                <w:sz w:val="20"/>
              </w:rPr>
              <w:t xml:space="preserve"> "Комбикорма гранулированные. Общие технические условия", утвержден и введен в действие с 1 июня 2003 г. </w:t>
            </w:r>
            <w:hyperlink w:history="0" r:id="rId4823" w:tooltip="Постановление Госстандарта РФ от 05.06.2002 N 229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5 июня 2002 г. N 229-ст "О принятии и введении в действие государственного стандарта", в части требований, установленных в разделе 5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824" w:tooltip="&quot;ГОСТ Р 52147-2003. Национальный стандарт Российской Федерации. Белково-витаминно-минеральные и амидо-витаминно-минеральные добавки. Методы определения содержания ретинола-ацетата (витамина A), эргокальциферола (холекальциферола) (витамина D), токоферола-ацетата (витамина E)&quot; (принят и введен в действие Постановлением Госстандарта России от 03.12.2003 N 342-ст) {КонсультантПлюс}">
              <w:r>
                <w:rPr>
                  <w:sz w:val="20"/>
                  <w:color w:val="0000ff"/>
                </w:rPr>
                <w:t xml:space="preserve">ГОСТ Р 52147-2003</w:t>
              </w:r>
            </w:hyperlink>
            <w:r>
              <w:rPr>
                <w:sz w:val="20"/>
              </w:rPr>
              <w:t xml:space="preserve"> "Белково-витаминно-минеральные и амидо-витаминно-минеральные добавки. Методы определения содержания ретинола-ацетата (витамина A), эргокальциферола (холекальциферола) (витамина D), токоферола-ацетата (витамина E)", утвержден и введен в действие с 1 января 2005 г. </w:t>
            </w:r>
            <w:hyperlink w:history="0" r:id="rId4825" w:tooltip="Постановление Госстандарта РФ от 03.12.2003 N 342-ст &quot;О принятии и введении в действие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Государственного комитета Российской Федерации по стандартизации и метрологии от 3 декабря 2003 г. N 342-ст "О принятии и введении в действие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826" w:tooltip="&quot;ГОСТ Р 53101-2008. Национальный стандарт Российской Федерации. Средства лекарственные для ветеринарного применения, корма, кормовые добавки. Определение массовой доли мышьяка методом атомно-абсорбционной спектрометрии&quot; (утв. и введен в действие Приказом Ростехрегулирования от 18.12.2008 N 508-ст) {КонсультантПлюс}">
              <w:r>
                <w:rPr>
                  <w:sz w:val="20"/>
                  <w:color w:val="0000ff"/>
                </w:rPr>
                <w:t xml:space="preserve">ГОСТ Р 53101-2008</w:t>
              </w:r>
            </w:hyperlink>
            <w:r>
              <w:rPr>
                <w:sz w:val="20"/>
              </w:rPr>
              <w:t xml:space="preserve"> "Средства лекарственные для животных, корма, кормовые добавки. Определение массовой доли мышьяка методом атомно-абсорбционной спектрометрии", утвержден и введен в действие с 1 января 2010 г. </w:t>
            </w:r>
            <w:hyperlink w:history="0" r:id="rId4827" w:tooltip="Приказ Ростехрегулирования от 18.12.2008 N 50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18 декабря 2008 г. N 508-ст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828" w:tooltip="&quot;ГОСТ Р 54040-2010. Национальный стандарт Российской Федерации. Продукция растениеводства и корма. Метод определения Cs-137&quot; (утв. и введен в действие Приказом Росстандарта от 30.11.2010 N 654-ст) {КонсультантПлюс}">
              <w:r>
                <w:rPr>
                  <w:sz w:val="20"/>
                  <w:color w:val="0000ff"/>
                </w:rPr>
                <w:t xml:space="preserve">ГОСТ Р 54040-2010</w:t>
              </w:r>
            </w:hyperlink>
            <w:r>
              <w:rPr>
                <w:sz w:val="20"/>
              </w:rPr>
              <w:t xml:space="preserve"> "Продукция растениеводства и корма. Метод определения </w:t>
            </w:r>
            <w:r>
              <w:rPr>
                <w:sz w:val="20"/>
                <w:vertAlign w:val="superscript"/>
              </w:rPr>
              <w:t xml:space="preserve">137</w:t>
            </w:r>
            <w:r>
              <w:rPr>
                <w:sz w:val="20"/>
              </w:rPr>
              <w:t xml:space="preserve">Cs", утвержден и введен в действие с 1 января 2012 г. </w:t>
            </w:r>
            <w:hyperlink w:history="0" r:id="rId4829" w:tooltip="Приказ Росстандарта от 30.11.2010 N 654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30 ноября 2010 г. N 654-ст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830" w:tooltip="&quot;ГОСТ Р 54379-2011. Национальный стандарт Российской Федерации. Крупка комбикормовая. Технические условия&quot; (утв. и введен в действие Приказом Росстандарта от 15.08.2011 N 227-ст) {КонсультантПлюс}">
              <w:r>
                <w:rPr>
                  <w:sz w:val="20"/>
                  <w:color w:val="0000ff"/>
                </w:rPr>
                <w:t xml:space="preserve">ГОСТ Р 54379-2011</w:t>
              </w:r>
            </w:hyperlink>
            <w:r>
              <w:rPr>
                <w:sz w:val="20"/>
              </w:rPr>
              <w:t xml:space="preserve"> "Крупка комбикормовая. Технические условия", утвержден и введен в действие с 1 января 2013 г. </w:t>
            </w:r>
            <w:hyperlink w:history="0" r:id="rId4831" w:tooltip="Приказ Росстандарта от 15.08.2011 N 22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августа 2011 г. N 227-ст "Об утверждении национального стандарта", в части требований, установленных в </w:t>
            </w:r>
            <w:hyperlink w:history="0" r:id="rId4832" w:tooltip="&quot;ГОСТ Р 54379-2011. Национальный стандарт Российской Федерации. Крупка комбикормовая. Технические условия&quot; (утв. и введен в действие Приказом Росстандарта от 15.08.2011 N 227-ст) {КонсультантПлюс}">
              <w:r>
                <w:rPr>
                  <w:sz w:val="20"/>
                  <w:color w:val="0000ff"/>
                </w:rPr>
                <w:t xml:space="preserve">пункте 6.17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833" w:tooltip="&quot;ГОСТ Р 54951-2012 (ИСО 6496:1999). Национальный стандарт Российской Федерации. Корма для животных. Определение содержания влаги&quot; (утв. и введен в действие Приказом Росстандарта от 31.07.2012 N 213-ст) {КонсультантПлюс}">
              <w:r>
                <w:rPr>
                  <w:sz w:val="20"/>
                  <w:color w:val="0000ff"/>
                </w:rPr>
                <w:t xml:space="preserve">ГОСТ Р 54951-2012</w:t>
              </w:r>
            </w:hyperlink>
            <w:r>
              <w:rPr>
                <w:sz w:val="20"/>
              </w:rPr>
              <w:t xml:space="preserve"> "Корма для животных. Определение содержания влаги", утвержден и введен в действие с 1 июля 2013 г. </w:t>
            </w:r>
            <w:hyperlink w:history="0" r:id="rId4834" w:tooltip="Приказ Росстандарта от 31.07.2012 N 21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июля 2012 г. N 213-ст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 Российской Федерации</w:t>
            </w:r>
          </w:p>
          <w:p>
            <w:pPr>
              <w:pStyle w:val="0"/>
            </w:pPr>
            <w:hyperlink w:history="0" r:id="rId4835" w:tooltip="&quot;ГОСТ Р 55447-2013. Национальный стандарт Российской Федерации. Корма, комбикорма, комбикормовое сырье. Определение содержания кадмия, свинца, мышьяка, ртути, хрома, олова методом атомно-абсорбционной спектроскопии&quot; (утв. и введен в действие Приказом Росстандарта от 27.06.2013 N 197-ст) {КонсультантПлюс}">
              <w:r>
                <w:rPr>
                  <w:sz w:val="20"/>
                  <w:color w:val="0000ff"/>
                </w:rPr>
                <w:t xml:space="preserve">ГОСТ Р 55447-2013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содержания кадмия, свинца, мышьяка, ртути, хрома, олова методом атомно-абсорбционной спектроскопии", утвержден и введен в действие с 1 июля 2014 г. </w:t>
            </w:r>
            <w:hyperlink w:history="0" r:id="rId4836" w:tooltip="Приказ Росстандарта от 27.06.2013 N 19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197-ст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55449-2013 "Корма, комбикорма, комбикормовое сырье. Определение содержания селена флуориметрическим методом", утвержден и введен в действие с 1 июля 2014 г. </w:t>
            </w:r>
            <w:hyperlink w:history="0" r:id="rId4837" w:tooltip="Приказ Росстандарта от 27.06.2013 N 199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199-ст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838" w:tooltip="&quot;ГОСТ Р 56372-2015. Национальный стандарт Российской Федерации. Комбикорма, концентраты и премиксы. Определение массовой доли железа, марганца, цинка, кобальта, меди, молибдена и селена методом атомно-абсорбционной спектроскопии&quot; (утв. и введен в действие Приказом Росстандарта от 27.03.2015 N 188-ст) {КонсультантПлюс}">
              <w:r>
                <w:rPr>
                  <w:sz w:val="20"/>
                  <w:color w:val="0000ff"/>
                </w:rPr>
                <w:t xml:space="preserve">ГОСТ Р 56372-2015</w:t>
              </w:r>
            </w:hyperlink>
            <w:r>
              <w:rPr>
                <w:sz w:val="20"/>
              </w:rPr>
              <w:t xml:space="preserve"> "Комбикорма, концентраты и премиксы. Определение массовой доли железа, марганца, цинка, кобальта, меди, молибдена и селена методом атомно-абсорбционной спектроскопии", утвержден и введен в действие с 1 июля 2016 г. </w:t>
            </w:r>
            <w:hyperlink w:history="0" r:id="rId4839" w:tooltip="Приказ Росстандарта от 27.03.2015 N 1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марта 2015 г. N 188-ст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56374-2015 "Корма, комбикорма, комбикормовое сырье. Определение массовой доли катионов аммония, калия, натрия, магния и кальция методом капиллярного электрофореза", утвержден и введен в действие с 1 июля 2016 г. </w:t>
            </w:r>
            <w:hyperlink w:history="0" r:id="rId4840" w:tooltip="Приказ Росстандарта от 27.03.2015 N 190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марта 2015 г. N 190-ст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41" w:tooltip="&quot;ГОСТ ISO 5983-2-2016. Межгосударственный стандарт. Корма, комбикорма, комбикормовое сырье. Определение массовой доли азота и вычисление массовой доли сырого протеина. Часть 2. Метод с использованием блока озоления и перегонки с водяным паром&quot; (введен в действие Приказом Росстандарта от 24.10.2016 N 1491-ст) {КонсультантПлюс}">
              <w:r>
                <w:rPr>
                  <w:sz w:val="20"/>
                  <w:color w:val="0000ff"/>
                </w:rPr>
                <w:t xml:space="preserve">ГОСТ ISO 5983-2-2016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массовой доли азота и вычисление массовой доли сырого протеина. Часть 2. Метод с использованием блока озоления и перегонки с водяным паром", утвержден и введен в действие в качестве национального стандарта Российской Федерации с 1 января 2018 г. </w:t>
            </w:r>
            <w:hyperlink w:history="0" r:id="rId4842" w:tooltip="Приказ Росстандарта от 24.10.2016 N 149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октября 2016 г. N 1491-ст "О 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43" w:tooltip="&quot;ГОСТ ISO 6865-2015. Межгосударственный стандарт. Корма для животных. Метод определения содержания сырой клетчатки&quot; (введен в действие Приказом Росстандарта от 24.07.2015 N 964-ст) {КонсультантПлюс}">
              <w:r>
                <w:rPr>
                  <w:sz w:val="20"/>
                  <w:color w:val="0000ff"/>
                </w:rPr>
                <w:t xml:space="preserve">ГОСТ ISO 6865-2015</w:t>
              </w:r>
            </w:hyperlink>
            <w:r>
              <w:rPr>
                <w:sz w:val="20"/>
              </w:rPr>
              <w:t xml:space="preserve"> "Корма для животных. Метод определения содержания сырой клетчатки", утвержден и введен в действие в качестве национального стандарта Российской Федерации с 1 июля 2016 г. </w:t>
            </w:r>
            <w:hyperlink w:history="0" r:id="rId4844" w:tooltip="Приказ Росстандарта от 24.07.2015 N 96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июля 2015 г. N 964-ст "О 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45" w:tooltip="&quot;ГОСТ ISO 6491-2016. Межгосударственный стандарт. Корма, комбикорма, комбикормовое сырье. Определение содержания фосфора спектрометрическим методом&quot; (введен в действие Приказом Росстандарта от 21.11.2016 N 1731-ст) {КонсультантПлюс}">
              <w:r>
                <w:rPr>
                  <w:sz w:val="20"/>
                  <w:color w:val="0000ff"/>
                </w:rPr>
                <w:t xml:space="preserve">ГОСТ ISO 6491-2016</w:t>
              </w:r>
            </w:hyperlink>
            <w:r>
              <w:rPr>
                <w:sz w:val="20"/>
              </w:rPr>
              <w:t xml:space="preserve"> "Корма, комбикорма, комбикормовое сырье. Определение содержания фосфора спектрометрическим методом", утвержден и введен в действие в качестве национального стандарта Российской Федерации с 1 января 2018 г. </w:t>
            </w:r>
            <w:hyperlink w:history="0" r:id="rId4846" w:tooltip="Приказ Росстандарта от 21.11.2016 N 173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21 ноября 2016 г. N 1731-ст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47" w:tooltip="&quot;ГОСТ ISO 6493-2015. Межгосударственный стандарт. Корма для животных. Определение содержания крахмала. Поляриметрический метод&quot; (введен в действие Приказом Росстандарта от 22.06.2015 N 786-ст) {КонсультантПлюс}">
              <w:r>
                <w:rPr>
                  <w:sz w:val="20"/>
                  <w:color w:val="0000ff"/>
                </w:rPr>
                <w:t xml:space="preserve">ГОСТ ISO 6493-2015</w:t>
              </w:r>
            </w:hyperlink>
            <w:r>
              <w:rPr>
                <w:sz w:val="20"/>
              </w:rPr>
              <w:t xml:space="preserve"> "Корма для животных. Определение содержания крахмала. Поляриметрический метод", утвержден и введен в действие в качестве национального стандарта Российской Федерации с 1 июля 2016 г. </w:t>
            </w:r>
            <w:hyperlink w:history="0" r:id="rId4848" w:tooltip="Приказ Росстандарта от 22.06.2015 N 78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июня 2015 г. N 786-ст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49" w:tooltip="&quot;ГОСТ ISO 7218-2011 (ISO 7218:2007). Межгосударственный стандарт. Микробиология пищевых продуктов и кормов для животных. Общие требования и рекомендации по микробиологическим исследованиям&quot; (введен в действие Приказом Росстандарта от 13.12.2011 N 1477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ISO 7218-2011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Общие требования и рекомендации по микробиологическим исследованиям", утвержден и введен в действие в качестве национального стандарта Российской Федерации с 1 января 2013 г. </w:t>
            </w:r>
            <w:hyperlink w:history="0" r:id="rId4850" w:tooltip="Приказ Росстандарта от 13.12.2011 N 147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1477-ст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51" w:tooltip="&quot;ГОСТ ISO 10272-1-2013. Межгосударственный стандарт. Микробиология пищевых продуктов и кормов для животных. Методы обнаружения и подсчета бактерий Campylobacter spp. Часть 1. Метод обнаружения&quot; (введен в действие Приказом Росстандарта от 27.06.2013 N 227-ст) {КонсультантПлюс}">
              <w:r>
                <w:rPr>
                  <w:sz w:val="20"/>
                  <w:color w:val="0000ff"/>
                </w:rPr>
                <w:t xml:space="preserve">ГОСТ ISO 10272-1-2013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Методы обнаружения и подсчета бактерий Campylobacter spp. Часть 1. Метод обнаружения", утвержден и введен в действие в качестве национального стандарта Российской Федерации с 1 июля 2014 г. </w:t>
            </w:r>
            <w:hyperlink w:history="0" r:id="rId4852" w:tooltip="Приказ Росстандарта от 27.06.2013 N 22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227-ст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53" w:tooltip="&quot;ГОСТ ISO/TS 10272-2-2013. Межгосударственный стандарт. Микробиология пищевых продуктов и кормов для животных. Методы обнаружения и подсчета бактерий Campylobacter spp. Часть 2. Метод подсчета колоний&quot; (введен в действие Приказом Росстандарта от 27.06.2013 N 228-ст) {КонсультантПлюс}">
              <w:r>
                <w:rPr>
                  <w:sz w:val="20"/>
                  <w:color w:val="0000ff"/>
                </w:rPr>
                <w:t xml:space="preserve">ГОСТ ISO/TS 10272-2-2013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животных. Методы обнаружения и подсчета бактерий Campylobacter spp. Часть 2. Метод подсчета колоний", утвержден и введен в действие в качестве национального стандарта Российской Федерации с 1 июля 2014 г. </w:t>
            </w:r>
            <w:hyperlink w:history="0" r:id="rId4854" w:tooltip="Приказ Росстандарта от 27.06.2013 N 22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июня 2013 г. N 228-ст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55" w:tooltip="&quot;ГОСТ ISO 10273-2013. Межгосударственный стандарт. Микробиология пищевых продуктов и кормов для животных. Горизонтальный метод обнаружения условно-патогенной бактерии Yersinia enterocolitica&quot; (введен в действие Приказом Росстандарта от 17.03.2014 N 159-ст) {КонсультантПлюс}">
              <w:r>
                <w:rPr>
                  <w:sz w:val="20"/>
                  <w:color w:val="0000ff"/>
                </w:rPr>
                <w:t xml:space="preserve">ГОСТ ISO 10273-2013</w:t>
              </w:r>
            </w:hyperlink>
            <w:r>
              <w:rPr>
                <w:sz w:val="20"/>
              </w:rPr>
              <w:t xml:space="preserve"> "Микробиология пищевых продуктов и кормов для животных" Горизонтальный метод обнаружения условно-патогенной бактерии Yersina enterocolitica", утвержден и введен в действие в качестве национального стандарта Российской Федерации с 1 июля 2015 г. </w:t>
            </w:r>
            <w:hyperlink w:history="0" r:id="rId4856" w:tooltip="Приказ Росстандарта от 17.03.2014 N 15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марта 2014 г. N 159-ст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57" w:tooltip="&quot;ГОСТ ISO/TS 17764-1-2015. Межгосударственный стандарт. Корма, комбикорма. Определение содержания жирных кислот. Часть 1. Приготовление метиловых эфиров&quot; (введен в действие Приказом Росстандарта от 19.10.2015 N 1572-ст) {КонсультантПлюс}">
              <w:r>
                <w:rPr>
                  <w:sz w:val="20"/>
                  <w:color w:val="0000ff"/>
                </w:rPr>
                <w:t xml:space="preserve">ГОСТ ISO/TS 17764-1-2015</w:t>
              </w:r>
            </w:hyperlink>
            <w:r>
              <w:rPr>
                <w:sz w:val="20"/>
              </w:rPr>
              <w:t xml:space="preserve"> "Корма, комбикорма. Определение содержания жирных кислот. Часть 1. Приготовление метиловых эфиров", утвержден и введен в действие в качестве национального стандарта Российской Федерации с 1 января 2017 г. </w:t>
            </w:r>
            <w:hyperlink w:history="0" r:id="rId4858" w:tooltip="Приказ Росстандарта от 19.10.2015 N 15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октября 2015 г. N 1572-ст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59" w:tooltip="&quot;ГОСТ ISO/TS 17764-2-2015. Межгосударственный стандарт. Корма, комбикорма. Определение содержания жирных кислот. Часть 2. Метод газовой хроматографии&quot; (введен в действие Приказом Росстандарта от 06.10.2015 N 1479-ст) {КонсультантПлюс}">
              <w:r>
                <w:rPr>
                  <w:sz w:val="20"/>
                  <w:color w:val="0000ff"/>
                </w:rPr>
                <w:t xml:space="preserve">ГОСТ ISO/TS 17764-2-2015</w:t>
              </w:r>
            </w:hyperlink>
            <w:r>
              <w:rPr>
                <w:sz w:val="20"/>
              </w:rPr>
              <w:t xml:space="preserve"> "Корма, комбикорма. Определение содержания жирных кислот. Часть 2. Метод газовой хроматографии", утвержден и введен в действие в качестве национального стандарта Российской Федерации с 1 января 2017 г. </w:t>
            </w:r>
            <w:hyperlink w:history="0" r:id="rId4860" w:tooltip="Приказ Росстандарта от 06.10.2015 N 147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октября 2015 г. N 1479-ст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E (альфа-токоферола ацетат) микрогранулированный кормовой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486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2936 28 000 0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62" w:tooltip="&quot;ГОСТ 27547-87. Государственный стандарт Союза ССР. Витамин E (альфа-токоферола ацетат) микрогранулированный кормовой. Технические условия&quot; (утв. и введен в действие Постановлением Госстандарта СССР от 24.12.1987 N 4885) {КонсультантПлюс}">
              <w:r>
                <w:rPr>
                  <w:sz w:val="20"/>
                  <w:color w:val="0000ff"/>
                </w:rPr>
                <w:t xml:space="preserve">ГОСТ 27547-87</w:t>
              </w:r>
            </w:hyperlink>
            <w:r>
              <w:rPr>
                <w:sz w:val="20"/>
              </w:rPr>
              <w:t xml:space="preserve"> "Витамин E (a-Токоферола ацетат) микрогранулированный кормовой. Технические условия", утвержден и введен в действие с 1 января 1989 г. постановлением Государственного комитета СССР по стандартам от 24 декабря 1987 г. N 4885,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863" w:tooltip="&quot;ГОСТ 27547-87. Государственный стандарт Союза ССР. Витамин E (альфа-токоферола ацетат) микрогранулированный кормовой. Технические условия&quot; (утв. и введен в действие Постановлением Госстандарта СССР от 24.12.1987 N 4885) {КонсультантПлюс}">
              <w:r>
                <w:rPr>
                  <w:sz w:val="20"/>
                  <w:color w:val="0000ff"/>
                </w:rPr>
                <w:t xml:space="preserve">подпункте 1.2.1 пункта 1.2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864" w:tooltip="&quot;ГОСТ 27547-87. Государственный стандарт Союза ССР. Витамин E (альфа-токоферола ацетат) микрогранулированный кормовой. Технические условия&quot; (утв. и введен в действие Постановлением Госстандарта СССР от 24.12.1987 N 4885) {КонсультантПлюс}">
              <w:r>
                <w:rPr>
                  <w:sz w:val="20"/>
                  <w:color w:val="0000ff"/>
                </w:rPr>
                <w:t xml:space="preserve">пункте 1.3 раздела 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65" w:tooltip="&quot;ГОСТ 27547-87. Государственный стандарт Союза ССР. Витамин E (альфа-токоферола ацетат) микрогранулированный кормовой. Технические условия&quot; (утв. и введен в действие Постановлением Госстандарта СССР от 24.12.1987 N 4885) {КонсультантПлюс}">
              <w:r>
                <w:rPr>
                  <w:sz w:val="20"/>
                  <w:color w:val="0000ff"/>
                </w:rPr>
                <w:t xml:space="preserve">ГОСТ 27547-87</w:t>
              </w:r>
            </w:hyperlink>
            <w:r>
              <w:rPr>
                <w:sz w:val="20"/>
              </w:rPr>
              <w:t xml:space="preserve"> "Витамин E (a-Токоферола ацетат) микрогранулированный кормовой. Технические условия", введен в действие с 1 января 1989 г. постановлением Государственного комитета СССР по стандартам от 24 декабря 1987 г. N 4885 "О введении в действие межгосударственного стандарта "Витамин E (a-Токоферола ацетат) микрогранулированный кормовой. Технические условия", в части требований, установленных в </w:t>
            </w:r>
            <w:hyperlink w:history="0" r:id="rId4866" w:tooltip="&quot;ГОСТ 27547-87. Государственный стандарт Союза ССР. Витамин E (альфа-токоферола ацетат) микрогранулированный кормовой. Технические условия&quot; (утв. и введен в действие Постановлением Госстандарта СССР от 24.12.1987 N 4885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A (ретинола ацетат) микрогранулированный кормовой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486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2936 21 000 0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68" w:tooltip="&quot;ГОСТ 28409-89 (СТ СЭВ 4799-84). Государственный стандарт Союза ССР. Витамин A (ретинола ацетат) микрогранулированный кормовой. Технические условия&quot; (утв. и введен в действие Постановлением Госстандарта СССР от 25.12.1989 N 4116) {КонсультантПлюс}">
              <w:r>
                <w:rPr>
                  <w:sz w:val="20"/>
                  <w:color w:val="0000ff"/>
                </w:rPr>
                <w:t xml:space="preserve">ГОСТ 28409-89</w:t>
              </w:r>
            </w:hyperlink>
            <w:r>
              <w:rPr>
                <w:sz w:val="20"/>
              </w:rPr>
              <w:t xml:space="preserve"> "Витамин A (Ретинола ацетат микрогранулированный кормовой. Технические условия", утвержден и введен в действие с 1 января 1990 г. постановлением Государственного комитета СССР по управлению качеством продукции и стандартам от 25 декабря 1989 г. N 4116,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869" w:tooltip="&quot;ГОСТ 28409-89 (СТ СЭВ 4799-84). Государственный стандарт Союза ССР. Витамин A (ретинола ацетат) микрогранулированный кормовой. Технические условия&quot; (утв. и введен в действие Постановлением Госстандарта СССР от 25.12.1989 N 4116) {КонсультантПлюс}">
              <w:r>
                <w:rPr>
                  <w:sz w:val="20"/>
                  <w:color w:val="0000ff"/>
                </w:rPr>
                <w:t xml:space="preserve">подпункте 1.2.1 пункта 1.2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870" w:tooltip="&quot;ГОСТ 28409-89 (СТ СЭВ 4799-84). Государственный стандарт Союза ССР. Витамин A (ретинола ацетат) микрогранулированный кормовой. Технические условия&quot; (утв. и введен в действие Постановлением Госстандарта СССР от 25.12.1989 N 4116) {КонсультантПлюс}">
              <w:r>
                <w:rPr>
                  <w:sz w:val="20"/>
                  <w:color w:val="0000ff"/>
                </w:rPr>
                <w:t xml:space="preserve">пункте 1.3</w:t>
              </w:r>
            </w:hyperlink>
            <w:r>
              <w:rPr>
                <w:sz w:val="20"/>
              </w:rPr>
              <w:t xml:space="preserve"> (кроме наименования министерства) раздела 1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71" w:tooltip="&quot;ГОСТ 28409-89 (СТ СЭВ 4799-84). Государственный стандарт Союза ССР. Витамин A (ретинола ацетат) микрогранулированный кормовой. Технические условия&quot; (утв. и введен в действие Постановлением Госстандарта СССР от 25.12.1989 N 4116) {КонсультантПлюс}">
              <w:r>
                <w:rPr>
                  <w:sz w:val="20"/>
                  <w:color w:val="0000ff"/>
                </w:rPr>
                <w:t xml:space="preserve">ГОСТ 28409-89</w:t>
              </w:r>
            </w:hyperlink>
            <w:r>
              <w:rPr>
                <w:sz w:val="20"/>
              </w:rPr>
              <w:t xml:space="preserve"> "Витамин A (Ретинола ацетат микрогранулированный кормовой. Технические условия", принят и введен в действие с 1 января 1990 г. постановлением Государственного комитета СССР по управлению качеством продукции и стандартам от 25 декабря 1989 г. N 4116 "О принятии и введении в действие межгосударственного стандарта "Витамин A (Ретинола ацетат микрогранулированный кормовой. Технические условия", в части требований, установленных в </w:t>
            </w:r>
            <w:hyperlink w:history="0" r:id="rId4872" w:tooltip="&quot;ГОСТ 28409-89 (СТ СЭВ 4799-84). Государственный стандарт Союза ССР. Витамин A (ретинола ацетат) микрогранулированный кормовой. Технические условия&quot; (утв. и введен в действие Постановлением Госстандарта СССР от 25.12.1989 N 4116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73" w:tooltip="&quot;ГОСТ 7047-55. Государственный стандарт Союза ССР. Витамины A, C, Д, B1, B2 и PP. Отбор проб, методы определения витаминов и испытания качества витаминных препаратов&quot; (утв. Госстандартом СССР 28.11.1955) (с изм. от 27.03.1985) {КонсультантПлюс}">
              <w:r>
                <w:rPr>
                  <w:sz w:val="20"/>
                  <w:color w:val="0000ff"/>
                </w:rPr>
                <w:t xml:space="preserve">ГОСТ 7047-55</w:t>
              </w:r>
            </w:hyperlink>
            <w:r>
              <w:rPr>
                <w:sz w:val="20"/>
              </w:rPr>
              <w:t xml:space="preserve"> "Витамины A, C, Д,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, B</w:t>
            </w:r>
            <w:r>
              <w:rPr>
                <w:sz w:val="20"/>
                <w:vertAlign w:val="subscript"/>
              </w:rPr>
              <w:t xml:space="preserve">2</w:t>
            </w:r>
            <w:r>
              <w:rPr>
                <w:sz w:val="20"/>
              </w:rPr>
              <w:t xml:space="preserve"> и PP. Отбор проб, методы определения витаминов и испытания качества витаминных препаратов", утвержден и введен в действие с 1 февраля 1956 г. постановлением Комитета стандартов, мер и измерительных приборов при Совете Министров СССР от 29 декабря 1991 г. N 2330 "Об утверждении и введении в действие государственного стандарта "Витамины A, C, Д,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, B</w:t>
            </w:r>
            <w:r>
              <w:rPr>
                <w:sz w:val="20"/>
                <w:vertAlign w:val="subscript"/>
              </w:rPr>
              <w:t xml:space="preserve">2</w:t>
            </w:r>
            <w:r>
              <w:rPr>
                <w:sz w:val="20"/>
              </w:rPr>
              <w:t xml:space="preserve"> и PP. Отбор проб, методы определения витаминов и испытания качества витаминных препаратов."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кормовой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487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2936 26 000 0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75" w:tooltip="&quot;ГОСТ 18663-78. Государственный стандарт Союза ССР. Витамин B12 кормовой. Технические условия&quot; (введен Постановлением Госстандарта СССР от 21.11.1978 N 3062) (ред. от 20.07.1984) {КонсультантПлюс}">
              <w:r>
                <w:rPr>
                  <w:sz w:val="20"/>
                  <w:color w:val="0000ff"/>
                </w:rPr>
                <w:t xml:space="preserve">ГОСТ 18663-78</w:t>
              </w:r>
            </w:hyperlink>
            <w:r>
              <w:rPr>
                <w:sz w:val="20"/>
              </w:rPr>
              <w:t xml:space="preserve"> "Витамин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кормовой. Технические условия", утвержден и введен в действие с 1 января 1980 г. постановлением Государственного комитета СССР по стандартам от 21 ноября 1978 г. N 3062,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876" w:tooltip="&quot;ГОСТ 18663-78. Государственный стандарт Союза ССР. Витамин B12 кормовой. Технические условия&quot; (введен Постановлением Госстандарта СССР от 21.11.1978 N 3062) (ред. от 20.07.1984) {КонсультантПлюс}">
              <w:r>
                <w:rPr>
                  <w:sz w:val="20"/>
                  <w:color w:val="0000ff"/>
                </w:rPr>
                <w:t xml:space="preserve">пункте 1.4 раздела 1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877" w:tooltip="&quot;ГОСТ 18663-78. Государственный стандарт Союза ССР. Витамин B12 кормовой. Технические условия&quot; (введен Постановлением Госстандарта СССР от 21.11.1978 N 3062) (ред. от 20.07.1984) {КонсультантПлюс}">
              <w:r>
                <w:rPr>
                  <w:sz w:val="20"/>
                  <w:color w:val="0000ff"/>
                </w:rPr>
                <w:t xml:space="preserve">пункте 4.2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78" w:tooltip="&quot;ГОСТ 18663-78. Государственный стандарт Союза ССР. Витамин B12 кормовой. Технические условия&quot; (введен Постановлением Госстандарта СССР от 21.11.1978 N 3062) (ред. от 20.07.1984) {КонсультантПлюс}">
              <w:r>
                <w:rPr>
                  <w:sz w:val="20"/>
                  <w:color w:val="0000ff"/>
                </w:rPr>
                <w:t xml:space="preserve">ГОСТ 18663-78</w:t>
              </w:r>
            </w:hyperlink>
            <w:r>
              <w:rPr>
                <w:sz w:val="20"/>
              </w:rPr>
              <w:t xml:space="preserve"> "Витамин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кормовой. Технические условия" принят и введен в действие с 1 января 1980 г. постановлением Государственного комитета СССР по стандартам от 21 ноября 1978 г. N 3062 "О принятии и введении в действие государственного стандарта "Витамин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кормовой. Технические условия", в части требований, установленных в </w:t>
            </w:r>
            <w:hyperlink w:history="0" r:id="rId4879" w:tooltip="&quot;ГОСТ 18663-78. Государственный стандарт Союза ССР. Витамин B12 кормовой. Технические условия&quot; (введен Постановлением Госстандарта СССР от 21.11.1978 N 3062) (ред. от 20.07.1984) {КонсультантПлюс}">
              <w:r>
                <w:rPr>
                  <w:sz w:val="20"/>
                  <w:color w:val="0000ff"/>
                </w:rPr>
                <w:t xml:space="preserve">разделе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880" w:tooltip="&quot;ГОСТ 34258-2017. Межгосударственный стандарт. Средства лекарственные для ветеринарного применения, кормовые добавки. Метод определения содержания водорастворимых витаминов с помощью высокоэффективной жидкостной хроматографии со спектрофотометрическим детектированием&quot; (введен в действие Приказом Росстандарта от 08.11.2017 N 1677-ст) {КонсультантПлюс}">
              <w:r>
                <w:rPr>
                  <w:sz w:val="20"/>
                  <w:color w:val="0000ff"/>
                </w:rPr>
                <w:t xml:space="preserve">ГОСТ 34258-2017</w:t>
              </w:r>
            </w:hyperlink>
            <w:r>
              <w:rPr>
                <w:sz w:val="20"/>
              </w:rPr>
              <w:t xml:space="preserve"> "Средства лекарственные для ветеринарного применения, кормовые добавки. Метод определения содержания водорастворимых витаминов с помощью высокоэффективной жидкостной хроматографии со спектрофотометрическим детектированием", утвержден и введен в действие в качестве национального стандарта Российской Федерации с 1 января 2019 г. </w:t>
            </w:r>
            <w:hyperlink w:history="0" r:id="rId4881" w:tooltip="Приказ Росстандарта от 08.11.2017 N 167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ноября 2017 г. N 1677-ст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882" w:tooltip="&quot;ГОСТ Р 57201-2016. Национальный стандарт Российской Федерации. Витамин B12 кормовой. Технические условия&quot; (утв. и введен в действие Приказом Росстандарта от 01.11.2016 N 1557-ст) {КонсультантПлюс}">
              <w:r>
                <w:rPr>
                  <w:sz w:val="20"/>
                  <w:color w:val="0000ff"/>
                </w:rPr>
                <w:t xml:space="preserve">ГОСТ Р 57201-2016</w:t>
              </w:r>
            </w:hyperlink>
            <w:r>
              <w:rPr>
                <w:sz w:val="20"/>
              </w:rPr>
              <w:t xml:space="preserve"> "Витамин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кормовой. Технические условия", утвержден и введен в действие с 1 мая 2017 г. </w:t>
            </w:r>
            <w:hyperlink w:history="0" r:id="rId4883" w:tooltip="Приказ Росстандарта от 01.11.2016 N 1557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ноября 2016 г. N 1557-ст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Препарат ферментный амилосубтилин ГЗх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88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3507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885" w:tooltip="&quot;ГОСТ Р 57232-2016. Национальный стандарт Российской Федерации. Препарат ферментный амилосубтилин Г3x. Технические условия&quot; (утв. и введен в действие Приказом Росстандарта от 08.11.2016 N 1620-ст) {КонсультантПлюс}">
              <w:r>
                <w:rPr>
                  <w:sz w:val="20"/>
                  <w:color w:val="0000ff"/>
                </w:rPr>
                <w:t xml:space="preserve">ГОСТ Р 57232-2016</w:t>
              </w:r>
            </w:hyperlink>
            <w:r>
              <w:rPr>
                <w:sz w:val="20"/>
              </w:rPr>
              <w:t xml:space="preserve"> "Препарат ферментный амилосубтилин ГЗх. Технические условия", утвержден и введен в действие с 1 мая 2017 г. </w:t>
            </w:r>
            <w:hyperlink w:history="0" r:id="rId4886" w:tooltip="Приказ Росстандарта от 08.11.2016 N 1620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ноября 2016 г. N 1620-ст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887" w:tooltip="&quot;ГОСТ Р 57232-2016. Национальный стандарт Российской Федерации. Препарат ферментный амилосубтилин Г3x. Технические условия&quot; (утв. и введен в действие Приказом Росстандарта от 08.11.2016 N 1620-ст) {КонсультантПлюс}">
              <w:r>
                <w:rPr>
                  <w:sz w:val="20"/>
                  <w:color w:val="0000ff"/>
                </w:rPr>
                <w:t xml:space="preserve">подпункте 3.2.4 пункта 3.2 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888" w:tooltip="&quot;ГОСТ Р 57232-2016. Национальный стандарт Российской Федерации. Препарат ферментный амилосубтилин Г3x. Технические условия&quot; (утв. и введен в действие Приказом Росстандарта от 08.11.2016 N 1620-ст) {КонсультантПлюс}">
              <w:r>
                <w:rPr>
                  <w:sz w:val="20"/>
                  <w:color w:val="0000ff"/>
                </w:rPr>
                <w:t xml:space="preserve">пункте 3.4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889" w:tooltip="&quot;ГОСТ Р 57232-2016. Национальный стандарт Российской Федерации. Препарат ферментный амилосубтилин Г3x. Технические условия&quot; (утв. и введен в действие Приказом Росстандарта от 08.11.2016 N 1620-ст) {КонсультантПлюс}">
              <w:r>
                <w:rPr>
                  <w:sz w:val="20"/>
                  <w:color w:val="0000ff"/>
                </w:rPr>
                <w:t xml:space="preserve">ГОСТ Р 57232-2016</w:t>
              </w:r>
            </w:hyperlink>
            <w:r>
              <w:rPr>
                <w:sz w:val="20"/>
              </w:rPr>
              <w:t xml:space="preserve"> "Препарат ферментный амилосубтилин ГЗх. Технические условия", утвержден и введен в действие с 1 мая 2017 г. </w:t>
            </w:r>
            <w:hyperlink w:history="0" r:id="rId4890" w:tooltip="Приказ Росстандарта от 08.11.2016 N 1620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ноября 2016 г. N 1620-ст "Об утверждении национального стандарта", в части требований, установленных в разделе 5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20264.1-89 "Препараты ферментные. Методы определения органолептических, физико-химических и микробиологических показателей", принят и введен в действие с 1 июля 1990 г. постановлением Государственного комитета СССР по стандартам от 24 марта 1989 г. N 678 "О принятии и введении в действие межгосударственного стандарта "Препараты ферментные. Методы определения органолептических, физико-химических и микробиологических показателей"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20264.2-88 "Препараты ферментные. Методы определения протеолитической активности", принят и введен в действие с 1 января 1989 г. постановлением Государственного комитета СССР по стандартам от 2 марта 1988 г. N 440 "О принятии и введении в действие межгосударственного стандарта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"Препараты ферментные. Методы определения протеолитической активности"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Препарат ферментный протосубтилин ГЗх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89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3507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23636-90 "Препарат ферментный протосубтилин ГЗх. Технические условия", принят и введен в действие с 1 июля 1991 г. постановлением Государственного комитета СССР по управлению качеством продукции и стандартам от 21 марта 1990 г. N 478 "О принятии и введении в действие межгосударственного стандарта "Препарат ферментный протосубтилин ГЗх. 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подпункте 1.2.4 пункта 1.2 раздела 1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пункте 1.3 раздела 1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23636-90 "Препарат ферментный протосубтилин ГЗх. Технические условия", принят и введен в действие с 1 июля 1991 г. постановлением Государственного комитета СССР по управлению качеством продукции и стандартам от 21 марта 1990 г. N 478 "О принятии и введении в действие межгосударственного стандарта "Препарат ферментный протосубтилин ГЗх. Технические условия", в части требований, установленных в разделе 3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20264.1-89 "Препараты ферментные. Методы определения органолептических, физико-химических и микробиологических показателей", принят и введен в действие с 1 июля 1990 г. постановлением Государственного комитета СССР по стандартам от 24 марта 1989 г. N 678 "О принятии и введении в действие межгосударственного стандарта "Препараты ферментные. Методы определения органолептических, физико-химических и микробиологических показателей"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20264.2-88 "Препараты ферментные. Методы определения протеолитической активности", принят и введен в действие с 1 января 1989 г. постановлением Государственного комитета СССР по стандартам от 2 марта 1988 г. N 440 "О принятии и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57. Препараты диагностические и среды питательные для ветеринарии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Препараты диагностические ветеринарные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89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3002</w:t>
              </w:r>
            </w:hyperlink>
          </w:p>
          <w:p>
            <w:pPr>
              <w:pStyle w:val="0"/>
            </w:pPr>
            <w:hyperlink w:history="0" r:id="rId489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3822 00 000 0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16445-2012 "Сыворотка гемолитическая для реакции связывания комплемента. Технические условия", утвержден и введен в действие в качестве национального стандарта Российской Федерации Российской Федерации с 1 июля 2014 г. </w:t>
            </w:r>
            <w:hyperlink w:history="0" r:id="rId4894" w:tooltip="Приказ Росстандарта от 28.06.2013 N 3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316-ст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895" w:tooltip="&quot;ГОСТ Р 52682-2006. Национальный стандарт Российской Федерации. Средства лекарственные для ветеринарного применения. Термины и определения&quot; (утв. и введен в действие Приказом Ростехрегулирования от 27.12.2006 N 453-ст) {КонсультантПлюс}">
              <w:r>
                <w:rPr>
                  <w:sz w:val="20"/>
                  <w:color w:val="0000ff"/>
                </w:rPr>
                <w:t xml:space="preserve">ГОСТ Р 52682-2006</w:t>
              </w:r>
            </w:hyperlink>
            <w:r>
              <w:rPr>
                <w:sz w:val="20"/>
              </w:rPr>
              <w:t xml:space="preserve"> "Средства лекарственные для животных. Термины и определения", утвержден и введен в действие с 1 января 2008 г. </w:t>
            </w:r>
            <w:hyperlink w:history="0" r:id="rId4896" w:tooltip="Приказ Ростехрегулирования от 27.12.2006 N 45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декабря 2006 г. N 453-ст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16445-2012 "Сыворотка гемолитическая для реакции связывания комплемента. Технические условия.", утвержден и введен в действие в качестве национального стандарта Российской Федерации Российской Федерации с 1 июля 2014 г. </w:t>
            </w:r>
            <w:hyperlink w:history="0" r:id="rId4897" w:tooltip="Приказ Росстандарта от 28.06.2013 N 31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316-ст "О введении в действие межгосударственного стандарта", в части требований, установленных в разделе 7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16446-2012 "Комплемент сухой для реакции связывания комплемента. Технические условия", утвержден и введен в действие в качестве национального стандарта Российской Федерации Российской Федерации с 1 июля 2014 г. </w:t>
            </w:r>
            <w:hyperlink w:history="0" r:id="rId4898" w:tooltip="Приказ Росстандарта от 28.06.2013 N 3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313-ст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16446-2012 "Комплемент сухой для реакции связывания комплемента. Технические условия", введен в действие в качестве национального стандарта Российской Федерации Российской Федерации с 1 июля 2014 г. </w:t>
            </w:r>
            <w:hyperlink w:history="0" r:id="rId4899" w:tooltip="Приказ Росстандарта от 28.06.2013 N 3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28 июня 2013 г. N 313-ст "О введении в действие межгосударственного стандарта", в части требований, установленных в разделе 7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00" w:tooltip="&quot;ГОСТ 17404-2017. Межгосударственный стандарт. Сыворотка сапная для реакции связывания комплемента. Технические условия&quot; (введен в действие Приказом Росстандарта от 19.07.2017 N 723-ст) {КонсультантПлюс}">
              <w:r>
                <w:rPr>
                  <w:sz w:val="20"/>
                  <w:color w:val="0000ff"/>
                </w:rPr>
                <w:t xml:space="preserve">ГОСТ 17404-2017</w:t>
              </w:r>
            </w:hyperlink>
            <w:r>
              <w:rPr>
                <w:sz w:val="20"/>
              </w:rPr>
              <w:t xml:space="preserve"> "Средства лекарственные для ветеринарного применения. Антиген сапной для реакции связывания комплемента. Технические условия", утвержден и введен в действие в качестве национального стандарта Российской Федерации с 1 июля 2018 г. </w:t>
            </w:r>
            <w:hyperlink w:history="0" r:id="rId4901" w:tooltip="Приказ Росстандарта от 19.07.2017 N 72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сентября 2016 г. N 1062-ст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02" w:tooltip="&quot;ГОСТ 17404-2017. Межгосударственный стандарт. Сыворотка сапная для реакции связывания комплемента. Технические условия&quot; (введен в действие Приказом Росстандарта от 19.07.2017 N 723-ст) {КонсультантПлюс}">
              <w:r>
                <w:rPr>
                  <w:sz w:val="20"/>
                  <w:color w:val="0000ff"/>
                </w:rPr>
                <w:t xml:space="preserve">ГОСТ 17404-2017</w:t>
              </w:r>
            </w:hyperlink>
            <w:r>
              <w:rPr>
                <w:sz w:val="20"/>
              </w:rPr>
              <w:t xml:space="preserve">" Сыворотка сапная для реакции связывания комплемента. Технические условия", утвержден и введен в действие в качестве национального стандарта Российской Федерации Российской Федерации с 1 января 2018 г. </w:t>
            </w:r>
            <w:hyperlink w:history="0" r:id="rId4903" w:tooltip="Приказ Росстандарта от 19.07.2017 N 72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июля 2017 г. N 723-ст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904" w:tooltip="&quot;ГОСТ 17404-2017. Межгосударственный стандарт. Сыворотка сапная для реакции связывания комплемента. Технические условия&quot; (введен в действие Приказом Росстандарта от 19.07.2017 N 723-ст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05" w:tooltip="&quot;ГОСТ 17405-2016. Межгосударственный стандарт. Средства лекарственные для ветеринарного применения. Антиген сапной для реакции связывания комплемента. Технические условия&quot; (введен в действие Приказом Росстандарта от 06.09.2016 N 1062-ст) {КонсультантПлюс}">
              <w:r>
                <w:rPr>
                  <w:sz w:val="20"/>
                  <w:color w:val="0000ff"/>
                </w:rPr>
                <w:t xml:space="preserve">ГОСТ 17405-2016</w:t>
              </w:r>
            </w:hyperlink>
            <w:r>
              <w:rPr>
                <w:sz w:val="20"/>
              </w:rPr>
              <w:t xml:space="preserve"> "Средства лекарственные для ветеринарного применения. Антиген сапной для реакции связывания комплемента. Технические условия", утвержден и введен в действие в качестве национального стандарта Российской Федерации с 1 января 2018 г. </w:t>
            </w:r>
            <w:hyperlink w:history="0" r:id="rId4906" w:tooltip="Приказ Росстандарта от 19.07.2017 N 72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сентября 2016 г. N 1062-ст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07" w:tooltip="&quot;ГОСТ 17405-2016. Межгосударственный стандарт. Средства лекарственные для ветеринарного применения. Антиген сапной для реакции связывания комплемента. Технические условия&quot; (введен в действие Приказом Росстандарта от 06.09.2016 N 1062-ст) {КонсультантПлюс}">
              <w:r>
                <w:rPr>
                  <w:sz w:val="20"/>
                  <w:color w:val="0000ff"/>
                </w:rPr>
                <w:t xml:space="preserve">ГОСТ 17405-2016</w:t>
              </w:r>
            </w:hyperlink>
            <w:r>
              <w:rPr>
                <w:sz w:val="20"/>
              </w:rPr>
              <w:t xml:space="preserve"> "Средства лекарственные для ветеринарного применения. Антиген сапной для реакции связывания комплемента. Технические условия", утвержден и введен в действие в качестве национального стандарта Российской Федерации с 1 января 2018 г. </w:t>
            </w:r>
            <w:hyperlink w:history="0" r:id="rId4908" w:tooltip="Приказ Росстандарта от 19.07.2017 N 72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сентября 2016 г. N 1062-ст "О введении в действие межгосударственного стандарта", в части требований, установленных: в </w:t>
            </w:r>
            <w:hyperlink w:history="0" r:id="rId4909" w:tooltip="&quot;ГОСТ 17405-2016. Межгосударственный стандарт. Средства лекарственные для ветеринарного применения. Антиген сапной для реакции связывания комплемента. Технические условия&quot; (введен в действие Приказом Росстандарта от 06.09.2016 N 1062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10" w:tooltip="&quot;ГОСТ 25134-2013. Межгосударственный стандарт. Бруцеллин ВИЭВ. Технические условия&quot; (введен в действие Приказом Росстандарта от 31.10.2013 N 1322-ст) {КонсультантПлюс}">
              <w:r>
                <w:rPr>
                  <w:sz w:val="20"/>
                  <w:color w:val="0000ff"/>
                </w:rPr>
                <w:t xml:space="preserve">ГОСТ 25134-2013</w:t>
              </w:r>
            </w:hyperlink>
            <w:r>
              <w:rPr>
                <w:sz w:val="20"/>
              </w:rPr>
              <w:t xml:space="preserve"> "Бруцеллин ВИЭВ. Технические условия", утвержден и введен в действие в качестве национального стандарта Российской Федерации Российской Федерации с 1 января 2015 г. </w:t>
            </w:r>
            <w:hyperlink w:history="0" r:id="rId4911" w:tooltip="Приказ Росстандарта от 31.10.2013 N 132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2013 г. N 1322-ст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12" w:tooltip="&quot;ГОСТ 25134-2013. Межгосударственный стандарт. Бруцеллин ВИЭВ. Технические условия&quot; (введен в действие Приказом Росстандарта от 31.10.2013 N 1322-ст) {КонсультантПлюс}">
              <w:r>
                <w:rPr>
                  <w:sz w:val="20"/>
                  <w:color w:val="0000ff"/>
                </w:rPr>
                <w:t xml:space="preserve">ГОСТ 25134-2013</w:t>
              </w:r>
            </w:hyperlink>
            <w:r>
              <w:rPr>
                <w:sz w:val="20"/>
              </w:rPr>
              <w:t xml:space="preserve"> "Бруцеллин ВИЭВ. Технические условия", утвержден и введен в действие в качестве национального стандарта Российской Федерации с 1 января 2015 г. </w:t>
            </w:r>
            <w:hyperlink w:history="0" r:id="rId4913" w:tooltip="Приказ Росстандарта от 31.10.2013 N 132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2013 г. N 1322-ст "О введении в действие межгосударственного стандарта", в части требований, установленных в </w:t>
            </w:r>
            <w:hyperlink w:history="0" r:id="rId4914" w:tooltip="&quot;ГОСТ 25134-2013. Межгосударственный стандарт. Бруцеллин ВИЭВ. Технические условия&quot; (введен в действие Приказом Росстандарта от 31.10.2013 N 1322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29312-92 "Антитела и антигены для лабораторной диагностики ящура. Технические условия", утвержден и введен в действие с 1 января 1993 г. постановлением Комитета стандартизации и метрологии СССР от 28 февраля 1992 г. N 187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29312-92 "Антитела и антигены для лабораторной диагностики ящура. Технические условия", утвержден и введен в действие Комитетом стандартизации и метрологии СССР с 1 января 1993 г. постановлением от 28 февраля 1992 г. N 187, в части требований, установленных в разделе 3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Антигены и фаги диагностические ветеринарные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91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3002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27146-86 "Антиген для выявления инфекционного эпидидимита баранов, вызываемого бруцеллой ОВИС. Технические требования и методы испытаний", утвержден и введен в действие с 1 января 1988 г. постановлением Государственного комитета СССР по стандартам от 11 декабря 1986 г. N 3761 "О принятии и введении в действие межгосударственного стандарта "Антиген для выявления инфекционного эпидидимита баранов, вызываемого бруцеллой ОВИС. Технические требования и методы испытаний"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27145-86 "Антиген и антисыворотка для диагностики инфекционной анемии лошадей. Технические требования и методы испытаний", принят и введен в действие с 1 января 1987 г. постановлением Государственного комитета СССР по стандартам от 11 декабря 1986 г. N 3760 "О принятии и введении в действие межгосударственного стандарта "Антиген и антисыворотка для диагностики инфекционной анемии лошадей. Технические требования и методы испытаний", в части требований, установленных в разделе 2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Наборы антигенов и сывороток диагностические ветеринарные прочие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91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3002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27145-86 "Антиген и антисыворотка для диагностики инфекционной анемии лошадей. Технические требования и методы испытаний", принят и введен в действие с 1 января 1987 г. постановлением Государственного комитета СССР по стандартам от 11 декабря 1986 г. N 3760 "О принятии и введении в действие межгосударственного стандарта "Антиген и антисыворотка для диагностики инфекционной анемии лошадей. Технические требования и методы испытаний"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27145-86 "Антиген и антисыворотка для диагностики инфекционной анемии лошадей. Технические требования и методы испытаний", принят и введен в действие с 1 января 1987 г. постановлением Государственного комитета СССР по стандартам от 11 декабря 1986 г. N 3760 "О принятии и введении в действие межгосударственного стандарта "Антиген и антисыворотка для диагностики инфекционной анемии лошадей. Технические требования и методы испытаний", в части требований, установленных в разделе 7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Тест-системы для диагностики других инфекционных заболеваний (применяемые в ветеринарии)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91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3002</w:t>
              </w:r>
            </w:hyperlink>
          </w:p>
          <w:p>
            <w:pPr>
              <w:pStyle w:val="0"/>
            </w:pPr>
            <w:hyperlink w:history="0" r:id="rId491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3822 00 000 0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919" w:tooltip="&quot;ГОСТ Р 51088-2013. Национальный стандарт Российской Федерации. Медицинские изделия для диагностики ин витро. Реагенты, наборы реагентов, тест-системы, контрольные материалы, питательные среды. Требования к изделиям и поддерживающей документации&quot; (утв. и введен в действие Приказом Росстандарта от 08.11.2013 N 1483-ст) {КонсультантПлюс}">
              <w:r>
                <w:rPr>
                  <w:sz w:val="20"/>
                  <w:color w:val="0000ff"/>
                </w:rPr>
                <w:t xml:space="preserve">ГОСТ Р 51088-2013</w:t>
              </w:r>
            </w:hyperlink>
            <w:r>
              <w:rPr>
                <w:sz w:val="20"/>
              </w:rPr>
              <w:t xml:space="preserve"> "Медицинские изделия для диагностики ин витро. Реагенты, наборы реагентов, тест-системы, контрольные материалы, питательные среды. Требования к изделиям и поддерживающей документации", утвержден и введен в действие с 1 января 2015 г. </w:t>
            </w:r>
            <w:hyperlink w:history="0" r:id="rId4920" w:tooltip="Приказ Росстандарта от 08.11.2013 N 1483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ноября 2013 г. N 1483-ст "Об утверждении национального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21" w:tooltip="&quot;ГОСТ 33675-2015. Межгосударственный стандарт. Животные. Лабораторная диагностика бруцеллеза. Бактериологические методы&quot; (введен в действие Приказом Росстандарта от 24.11.2015 N 1949-ст) {КонсультантПлюс}">
              <w:r>
                <w:rPr>
                  <w:sz w:val="20"/>
                  <w:color w:val="0000ff"/>
                </w:rPr>
                <w:t xml:space="preserve">ГОСТ 33675-2015</w:t>
              </w:r>
            </w:hyperlink>
            <w:r>
              <w:rPr>
                <w:sz w:val="20"/>
              </w:rPr>
              <w:t xml:space="preserve"> "Животные. Лаборатория диагностика бруцеллеза. Бактериологические методы", утвержден и введен в действие в качестве национального стандарта Российской Федерации с 1 января 2017 г. </w:t>
            </w:r>
            <w:hyperlink w:history="0" r:id="rId4922" w:tooltip="Приказ Росстандарта от 24.11.2015 N 194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24 ноября 2015 г. N 1949-ст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23" w:tooltip="&quot;ГОСТ 34105-2017. Межгосударственный стандарт. Животные. Лабораторная диагностика бруцеллеза. Серологические методы&quot; (введен в действие Приказом Росстандарта от 22.06.2017 N 582-ст) {КонсультантПлюс}">
              <w:r>
                <w:rPr>
                  <w:sz w:val="20"/>
                  <w:color w:val="0000ff"/>
                </w:rPr>
                <w:t xml:space="preserve">ГОСТ 34105-2017</w:t>
              </w:r>
            </w:hyperlink>
            <w:r>
              <w:rPr>
                <w:sz w:val="20"/>
              </w:rPr>
              <w:t xml:space="preserve"> "Животные. Лабораторная диагностика бруцеллеза. Серологические методы", утвержден и введен в действие в качестве национального стандарта Российской Федерации с 1 июля 2018 г. </w:t>
            </w:r>
            <w:hyperlink w:history="0" r:id="rId4924" w:tooltip="Приказ Росстандарта от 22.06.2017 N 58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22 июня 2017 г. N 582-ст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925" w:tooltip="&quot;ГОСТ Р 58569-2019. Национальный стандарт Российской Федерации. Набор компонентов для диагностики бруцеллеза животных методом иммунодиффузии. Технические условия&quot; (утв. и введен в действие Приказом Росстандарта от 01.10.2019 N 855-ст) {КонсультантПлюс}">
              <w:r>
                <w:rPr>
                  <w:sz w:val="20"/>
                  <w:color w:val="0000ff"/>
                </w:rPr>
                <w:t xml:space="preserve">ГОСТ Р 58569-2019</w:t>
              </w:r>
            </w:hyperlink>
            <w:r>
              <w:rPr>
                <w:sz w:val="20"/>
              </w:rPr>
              <w:t xml:space="preserve"> "Набор компонентов для диагностики бруцеллеза животных методом иммунодиффузии. Технические условия", утвержден и введен в действие с 1 января 2020 г. </w:t>
            </w:r>
            <w:hyperlink w:history="0" r:id="rId4926" w:tooltip="Приказ Росстандарта от 01.10.2019 N 855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октября 2019 г. N 855-ст "Об утверждении национального стандарта Российской Федерации"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927" w:tooltip="&quot;ГОСТ Р 51352-2013. Национальный стандарт Российской Федерации. Медицинские изделия для диагностики ин витро. Методы испытаний&quot; (утв. и введен в действие Приказом Росстандарта от 08.11.2013 N 1532-ст) {КонсультантПлюс}">
              <w:r>
                <w:rPr>
                  <w:sz w:val="20"/>
                  <w:color w:val="0000ff"/>
                </w:rPr>
                <w:t xml:space="preserve">ГОСТ Р 51352-2013</w:t>
              </w:r>
            </w:hyperlink>
            <w:r>
              <w:rPr>
                <w:sz w:val="20"/>
              </w:rPr>
              <w:t xml:space="preserve"> "Медицинские изделия для диагностики ин витро. Методы испытаний", утвержден и введен в действие с 1 января 2015 г. </w:t>
            </w:r>
            <w:hyperlink w:history="0" r:id="rId4928" w:tooltip="Приказ Росстандарта от 08.11.2013 N 153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8 ноября 2013 г. N 1532-ст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929" w:tooltip="&quot;ГОСТ Р 58569-2019. Национальный стандарт Российской Федерации. Набор компонентов для диагностики бруцеллеза животных методом иммунодиффузии. Технические условия&quot; (утв. и введен в действие Приказом Росстандарта от 01.10.2019 N 855-ст) {КонсультантПлюс}">
              <w:r>
                <w:rPr>
                  <w:sz w:val="20"/>
                  <w:color w:val="0000ff"/>
                </w:rPr>
                <w:t xml:space="preserve">ГОСТ Р 58569-2019</w:t>
              </w:r>
            </w:hyperlink>
            <w:r>
              <w:rPr>
                <w:sz w:val="20"/>
              </w:rPr>
              <w:t xml:space="preserve"> "Набор компонентов для диагностики бруцеллеза животных методом иммунодиффузии. Технические условия", утвержден и введен в действие с 1 января 2020 г. </w:t>
            </w:r>
            <w:hyperlink w:history="0" r:id="rId4930" w:tooltip="Приказ Росстандарта от 01.10.2019 N 855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октября 2019 г. N 855-ст "Об утверждении национального стандарта Российской Федерации", в части требований, установленных в </w:t>
            </w:r>
            <w:hyperlink w:history="0" r:id="rId4931" w:tooltip="&quot;ГОСТ Р 58569-2019. Национальный стандарт Российской Федерации. Набор компонентов для диагностики бруцеллеза животных методом иммунодиффузии. Технические условия&quot; (утв. и введен в действие Приказом Росстандарта от 01.10.2019 N 855-ст) {КонсультантПлюс}">
              <w:r>
                <w:rPr>
                  <w:sz w:val="20"/>
                  <w:color w:val="0000ff"/>
                </w:rPr>
                <w:t xml:space="preserve">разделе 8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58. Средства дезинфекционные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Средства по уходу за контактными линзами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493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3307 90 000 1</w:t>
              </w:r>
            </w:hyperlink>
          </w:p>
          <w:p>
            <w:pPr>
              <w:pStyle w:val="0"/>
            </w:pPr>
            <w:hyperlink w:history="0" r:id="rId493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3307 90 000 2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ИСО 14534-2013 "Оптика офтальмологическая. Контактные линзы и средства ухода за контактными линзами. Общие требования", утвержден и введен в действие с 1 января 2015 г. </w:t>
            </w:r>
            <w:hyperlink w:history="0" r:id="rId4934" w:tooltip="Приказ Росстандарта от 07.05.2013 N 7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7 мая 2013 г. N 72-ст "Об утверждении национального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935" w:tooltip="&quot;ГОСТ Р ИСО 14729-2010. Национальный стандарт Российской Федерации. Оптика офтальмологическая. Средства ухода за контактными линзами. Микробиологические требования и методы испытаний. Схемы гигиенической обработки контактных линз&quot; (утв. и введен в действие Приказом Росстандарта от 12.11.2010 N 451-ст) {КонсультантПлюс}">
              <w:r>
                <w:rPr>
                  <w:sz w:val="20"/>
                  <w:color w:val="0000ff"/>
                </w:rPr>
                <w:t xml:space="preserve">ГОСТ Р ИСО 14729-2010</w:t>
              </w:r>
            </w:hyperlink>
            <w:r>
              <w:rPr>
                <w:sz w:val="20"/>
              </w:rPr>
              <w:t xml:space="preserve"> "Оптика офтальмологическая. Средства ухода за контактными линзами. Микробиологические требования и методы испытаний. Схемы гигиенической обработки контактных линз", утвержден и введен в действие с 1 июня 2012 г. </w:t>
            </w:r>
            <w:hyperlink w:history="0" r:id="rId4936" w:tooltip="Приказ Росстандарта от 12.11.2010 N 45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12 ноября 2010 г. N 451-ст "Об утверждении национального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55040-2012 "Оптика офтальмологическая. Средства ухода за контактными линзами. Метод испытания эффективности антибактериальных консервантов и руководство по определению срока утилизации", утвержден и введен в действие с 1 июля 2014 г. </w:t>
            </w:r>
            <w:hyperlink w:history="0" r:id="rId4937" w:tooltip="Приказ Росстандарта от 01.11.2012 N 687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ноября 2012 г. N 687-ст "Об утверждении национального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55041-2012 "Оптика офтальмологическая. Линзы контактные и средства ухода за ними. Руководство по клиническим испытаниям", утвержден и введен в действие с 1 июля 2014 г. </w:t>
            </w:r>
            <w:hyperlink w:history="0" r:id="rId4938" w:tooltip="Приказ Росстандарта от 01.11.2012 N 688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ноября 2012 г. N 688-ст "Об утверждении национального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59. Инструменты для ветеринарии, инструменты вспомогательные, принадлежности и приспособления разные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Инструменты вспомогательные, принадлежности и приспособления разные, металлические шурупы для костей (применяемые в ветеринарии)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93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7318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94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8108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94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9018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94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9021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43" w:tooltip="&quot;ГОСТ 19126-2007. Межгосударственный стандарт. Инструменты медицинские металлические. Общие технические условия&quot; (введен в действие Приказом Ростехрегулирования от 26.10.2007 N 280-ст) {КонсультантПлюс}">
              <w:r>
                <w:rPr>
                  <w:sz w:val="20"/>
                  <w:color w:val="0000ff"/>
                </w:rPr>
                <w:t xml:space="preserve">ГОСТ 19126-2007</w:t>
              </w:r>
            </w:hyperlink>
            <w:r>
              <w:rPr>
                <w:sz w:val="20"/>
              </w:rPr>
              <w:t xml:space="preserve"> "Инструменты медицинские металлические. Общие технические условия", утвержден и введен в действие в качестве национального стандарта Российской Федерации с 1 января 2008 г. </w:t>
            </w:r>
            <w:hyperlink w:history="0" r:id="rId4944" w:tooltip="Приказ Ростехрегулирования от 26.10.2007 N 28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26 октября 2007 г. N 280-ст "О введении в действие межгосударственного стандарта", в части требований, установленных в </w:t>
            </w:r>
            <w:hyperlink w:history="0" r:id="rId4945" w:tooltip="&quot;ГОСТ 19126-2007. Межгосударственный стандарт. Инструменты медицинские металлические. Общие технические условия&quot; (введен в действие Приказом Ростехрегулирования от 26.10.2007 N 280-ст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946" w:tooltip="&quot;ГОСТ Р 52770-2016. Национальный стандарт Российской Федерации. Изделия медицинские. Требования безопасности. Методы санитарно-химических и токсикологических испытаний&quot; (утв. и введен в действие Приказом Росстандарта от 31.10.2016 N 1535-ст) {КонсультантПлюс}">
              <w:r>
                <w:rPr>
                  <w:sz w:val="20"/>
                  <w:color w:val="0000ff"/>
                </w:rPr>
                <w:t xml:space="preserve">ГОСТ Р 52770-2016</w:t>
              </w:r>
            </w:hyperlink>
            <w:r>
              <w:rPr>
                <w:sz w:val="20"/>
              </w:rPr>
              <w:t xml:space="preserve"> "Изделия медицинские. Требования безопасности. Методы санитарно-химических и токсикологических испытаний", утвержден и введен в действие с 1 октября 2017 г. </w:t>
            </w:r>
            <w:hyperlink w:history="0" r:id="rId4947" w:tooltip="Приказ Росстандарта от 31.10.2016 N 1535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2016 г. N 1535-ст "Об утверждении национального стандарта Российской Федерации"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48" w:tooltip="&quot;ГОСТ ISO 10993-1-2011. Межгосударственный стандарт. Изделия медицинские. Оценка биологического действия медицинских изделий. Часть 1. Оценка и исследования&quot; (введен в действие Приказом Росстандарта от 13.12.2011 N 1315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ISO 10993-1-2011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1. Оценка исследования", утвержден и введен в действие в качестве национального стандарта Российской Федерации с 1 января 2013 г. </w:t>
            </w:r>
            <w:hyperlink w:history="0" r:id="rId4949" w:tooltip="Приказ Росстандарта от 13.12.2011 N 13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1315-ст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50" w:tooltip="&quot;ГОСТ ISO 10993-3-2018. Межгосударственный стандарт. Изделия медицинские. Оценка биологического действия медицинских изделий. Часть 3. Исследования генотоксичности, канцерогенности и токсического действия на репродуктивную функцию&quot; (введен в действие Приказом Росстандарта от 03.10.2018 N 698-ст) {КонсультантПлюс}">
              <w:r>
                <w:rPr>
                  <w:sz w:val="20"/>
                  <w:color w:val="0000ff"/>
                </w:rPr>
                <w:t xml:space="preserve">ГОСТ ISO 10993-3-2018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3. Исследования генотоксичности, канцерогенности и токсического действия на репродуктивную функцию", утвержден и введен в действие в качестве национального стандарта Российской Федерации с 1 июля 2019 г. </w:t>
            </w:r>
            <w:hyperlink w:history="0" r:id="rId4951" w:tooltip="Приказ Росстандарта от 13.12.2011 N 131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1317-ст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52" w:tooltip="&quot;ГОСТ ISO 10993-4-2011. Межгосударственный стандарт. Изделия медицинские. Оценка биологического действия медицинских изделий. Часть 4. Исследования изделий, взаимодействующих с кровью&quot; (введен в действие Приказом Ростехрегулирования от 13.12.2011 N 1317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ISO 10993-4-2011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4. Исследования изделий, взаимодействующих с кровью", утвержден и введен в действие в качестве национального стандарта Российской Федерации с 1 января 2013 г. </w:t>
            </w:r>
            <w:hyperlink w:history="0" r:id="rId4953" w:tooltip="Приказ Росстандарта от 13.12.2011 N 131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1317-ст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54" w:tooltip="&quot;ГОСТ ISO 10993-5-2011.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&quot; (введен в действие Приказом Росстандарта от 13.12.2011 N 1308-ст) {КонсультантПлюс}">
              <w:r>
                <w:rPr>
                  <w:sz w:val="20"/>
                  <w:color w:val="0000ff"/>
                </w:rPr>
                <w:t xml:space="preserve">ГОСТ ISO 10993-5-2011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5. Исследования на цитотоксичность: методы in vitro", утвержден и введен в действие в качестве национального стандарта Российской Федерации с 1 января 2013 г. </w:t>
            </w:r>
            <w:hyperlink w:history="0" r:id="rId4955" w:tooltip="Приказ Росстандарта от 13.12.2011 N 130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1308-ст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56" w:tooltip="&quot;ГОСТ ISO 10993-6-2011. Межгосударственный стандарт. Изделия медицинские. Оценка биологического действия медицинских изделий. Часть 6. Исследования местного действия после имплантации&quot; (введен в действие Приказом Росстандарта от 13.12.2011 N 1309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ISO 10993-6-2011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6. Исследования местного действия после имплантации", утвержден и введен в действие в качестве национального стандарта Российской Федерации с 1 января 2013 г. </w:t>
            </w:r>
            <w:hyperlink w:history="0" r:id="rId4957" w:tooltip="Приказ Росстандарта от 13.12.2011 N 130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1309-ст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58" w:tooltip="&quot;ГОСТ ISO 10993-7-2016. Межгосударственный стандарт. Изделия медицинские. Оценка биологического действия медицинских изделий. Часть 7. Остаточное содержание этиленоксида после стерилизации&quot; (введен в действие Приказом Росстандарта от 31.10.2016 N 1532-ст) {КонсультантПлюс}">
              <w:r>
                <w:rPr>
                  <w:sz w:val="20"/>
                  <w:color w:val="0000ff"/>
                </w:rPr>
                <w:t xml:space="preserve">ГОСТ ISO 10993-7-2016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7. Остаточное содержание этиленоксида после стерилизации", утвержден и введен в действие в качестве национального стандарта Российской Федерации с 1 января 2017 г. </w:t>
            </w:r>
            <w:hyperlink w:history="0" r:id="rId4959" w:tooltip="Приказ Росстандарта от 31.10.2016 N 153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2016 г. N 1532-ст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60" w:tooltip="&quot;ГОСТ ISO 10993-9-2015. Межгосударственный стандарт. Изделия медицинские. Оценка биологического действия медицинских изделий. Часть 9. Основные принципы идентификации и количественного определения потенциальных продуктов деструкции&quot; (введен в действие Приказом Росстандарта от 27.04.2015 N 294-ст) {КонсультантПлюс}">
              <w:r>
                <w:rPr>
                  <w:sz w:val="20"/>
                  <w:color w:val="0000ff"/>
                </w:rPr>
                <w:t xml:space="preserve">ГОСТ ISO 10993-9-2015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9. Основные принципы идентификации и количественного определения потенциальных продуктов деструкции", утвержден и введен в действие в качестве национального стандарта Российской Федерации с 1 января 2016 г. </w:t>
            </w:r>
            <w:hyperlink w:history="0" r:id="rId4961" w:tooltip="Приказ Росстандарта от 27.04.2015 N 29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апреля 2015 г. N 294-ст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62" w:tooltip="&quot;ГОСТ ISO 10993-10-2011. 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&quot; (введен в действие Приказом Росстандарта от 13.12.2011 N 1347-ст) {КонсультантПлюс}">
              <w:r>
                <w:rPr>
                  <w:sz w:val="20"/>
                  <w:color w:val="0000ff"/>
                </w:rPr>
                <w:t xml:space="preserve">ГОСТ ISO 10993-10-2011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10. Исследования раздражающего и сенсибилизирующего действия", утвержден и введен в действие в качестве национального стандарта Российской Федерации с 1 января 2013 г. </w:t>
            </w:r>
            <w:hyperlink w:history="0" r:id="rId4963" w:tooltip="Приказ Росстандарта от 13.12.2011 N 134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1347-ст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64" w:tooltip="&quot;ГОСТ ISO 10993-11-2011. Межгосударственный стандарт. Изделия медицинские. Оценка биологического действия медицинских изделий. Часть 11. Исследования общетоксического действия&quot; (введен в действие Приказом Росстандарта от 13.12.2011 N 1327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ISO 10993-11-2011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11. Исследования общетоксического действия", утвержден и введен в действие в качестве национального стандарта Российской Федерации с 1 января 2013 г. </w:t>
            </w:r>
            <w:hyperlink w:history="0" r:id="rId4965" w:tooltip="Приказ Росстандарта от 13.12.2011 N 1327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1327-ст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66" w:tooltip="&quot;ГОСТ ISO 10993-12-2015. Межгосударственный стандарт. Изделия медицинские. Оценка биологического действия медицинских изделий. Часть 12. Приготовление проб и контрольные образцы&quot; (введен в действие Приказом Росстандарта от 27.04.2015 N 295-ст) {КонсультантПлюс}">
              <w:r>
                <w:rPr>
                  <w:sz w:val="20"/>
                  <w:color w:val="0000ff"/>
                </w:rPr>
                <w:t xml:space="preserve">ГОСТ ISO 10993-12-2015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12. Приготовление проб и контрольные образцы", утвержден и введен в действие в качестве национального стандарта Российской Федерации с 1 июня 2016 г. </w:t>
            </w:r>
            <w:hyperlink w:history="0" r:id="rId4967" w:tooltip="Приказ Росстандарта от 27.04.2015 N 29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27 апреля 2015 г. N 295-ст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68" w:tooltip="&quot;ГОСТ ISO 10993-13-2016. Межгосударственный стандарт. Изделия медицинские. Оценка биологического действия медицинских изделий. Часть 13. Идентификация и количественное определение продуктов деструкции полимерных медицинских изделий&quot; (введен в действие Приказом Росстандарта от 31.10.2016 N 1533-ст) {КонсультантПлюс}">
              <w:r>
                <w:rPr>
                  <w:sz w:val="20"/>
                  <w:color w:val="0000ff"/>
                </w:rPr>
                <w:t xml:space="preserve">ГОСТ ISO 10993-13-2016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13. Идентификация и количественное определение продуктов деструкции полимерных медицинских изделий", утвержден и введен в действие в качестве национального стандарта Российской Федерации с 1 октября 2017 г. </w:t>
            </w:r>
            <w:hyperlink w:history="0" r:id="rId4969" w:tooltip="Приказ Росстандарта от 31.10.2016 N 153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октября 2016 г. N 1533-ст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70" w:tooltip="&quot;ГОСТ ISO 10993-14-2011. Межгосударственный стандарт. Изделия медицинские. Оценка биологического действия медицинских изделий. Часть 14. Идентификация и количественное определение продуктов деградации изделий из керамики&quot; (введен в действие Приказом Росстандарта от 13.12.2011 N 1303-ст) {КонсультантПлюс}">
              <w:r>
                <w:rPr>
                  <w:sz w:val="20"/>
                  <w:color w:val="0000ff"/>
                </w:rPr>
                <w:t xml:space="preserve">ГОСТ ISO 10993-14-2011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14. Идентификация и количественное определение продуктов деградации изделий из керамики", утвержден и введен в действие в качестве национального стандарта Российской Федерации с 1 января 2013 г. </w:t>
            </w:r>
            <w:hyperlink w:history="0" r:id="rId4971" w:tooltip="Приказ Росстандарта от 13.12.2011 N 130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1303-ст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72" w:tooltip="&quot;ГОСТ ISO 10993-15-2011. Межгосударственный стандарт. Изделия медицинские. Оценка биологического действия медицинских изделий. Часть 15. Идентификация и количественное определение продуктов деградации изделий из металлов и сплавов&quot; (введен в действие Приказом Росстандарта от 13.12.2011 N 1302-ст) {КонсультантПлюс}">
              <w:r>
                <w:rPr>
                  <w:sz w:val="20"/>
                  <w:color w:val="0000ff"/>
                </w:rPr>
                <w:t xml:space="preserve">ГОСТ ISO 10993-15-2011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15. Идентификация и количественное определение продуктов деградации изделий из металлов и сплавов", утвержден и введен в действие в качестве национального стандарта Российской Федерации с 1 января 2013 г. </w:t>
            </w:r>
            <w:hyperlink w:history="0" r:id="rId4973" w:tooltip="Приказ Росстандарта от 13.12.2011 N 130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1302-ст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74" w:tooltip="&quot;ГОСТ ISO 10993-16-2016. Межгосударственный стандарт. Изделия медицинские. Оценка биологического действия медицинских изделий. Часть 16. Концепция токсикокинетических исследований продуктов разложения и выщелачиваемых веществ&quot; (введен в действие Приказом Росстандарта от 31.10.2016 N 1534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ISO 10993-16-2016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16. Концепция токсикокинетических исследований продуктов разложения и выщелачиваемых веществ", утвержден и введен в действие в качестве национального стандарта Российской Федерации Российской Федерации с 1 октября 2010 г. </w:t>
            </w:r>
            <w:hyperlink w:history="0" r:id="rId4975" w:tooltip="Приказ Росстандарта от 31.10.2016 N 1534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31 декабря 2016 г. N 1534-ст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76" w:tooltip="&quot;ГОСТ ISO 10993-17-2011. Межгосударственный стандарт. Изделия медицинские. Оценка биологического действия медицинских изделий. Часть 17. Установление пороговых значений для вымываемых веществ&quot; (введен в действие Приказом Росстандарта от 13.12.2011 N 1300-ст) {КонсультантПлюс}">
              <w:r>
                <w:rPr>
                  <w:sz w:val="20"/>
                  <w:color w:val="0000ff"/>
                </w:rPr>
                <w:t xml:space="preserve">ГОСТ ISO 10993-17-2011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17. Установление пороговых значений для вымываемых веществ", утвержден и введен в действие в качестве национального стандарта Российской Федерации с 1 января 2013 г. </w:t>
            </w:r>
            <w:hyperlink w:history="0" r:id="rId4977" w:tooltip="Приказ Росстандарта от 13.12.2011 N 130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1300-ст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78" w:tooltip="&quot;ГОСТ ISO 10993-18-2011. Межгосударственный стандарт. Изделия медицинские. Оценка биологического действия медицинских изделий. Часть 18. Исследование химических свойств материалов&quot; (введен в действие Приказом Росстандарта от 13.12.2011 N 1313-ст) {КонсультантПлюс}">
              <w:r>
                <w:rPr>
                  <w:sz w:val="20"/>
                  <w:color w:val="0000ff"/>
                </w:rPr>
                <w:t xml:space="preserve">ГОСТ ISO 10993-18-2011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18. Исследования химических свойств материалов", утвержден и введен в действие в качестве национального стандарта Российской Федерации с 1 января 2013 г. </w:t>
            </w:r>
            <w:hyperlink w:history="0" r:id="rId4979" w:tooltip="Приказ Росстандарта от 13.12.2011 N 1313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1313-ст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80" w:tooltip="&quot;ГОСТ ISO/TS 10993-19-2011. Межгосударственный стандарт. Изделия медицинские. Оценка биологического действия медицинских изделий. Часть 19. Исследования физико-химических, морфологических и топографических свойств материалов&quot; (введен в действие Приказом Ростехрегулирования от 13.12.2011 N 1311-ст) {КонсультантПлюс}">
              <w:r>
                <w:rPr>
                  <w:sz w:val="20"/>
                  <w:color w:val="0000ff"/>
                </w:rPr>
                <w:t xml:space="preserve">ГОСТ ISO/TS10993-19-2011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19. Исследования физико-химических, морфологических и топографических свойств материалов", утвержден и введен в действие в качестве национального стандарта Российской Федерации с 1 января 2013 г. </w:t>
            </w:r>
            <w:hyperlink w:history="0" r:id="rId4981" w:tooltip="Приказ Росстандарта от 13.12.2011 N 131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1311-ст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82" w:tooltip="&quot;ГОСТ ISO/TS 10993-20-2011. Межгосударственный стандарт. Изделия медицинские. Оценка биологического действия медицинских изделий. Часть 20. Принципы и методы исследования иммунотоксичности медицинских изделий&quot; (введен в действие Приказом Росстандарта от 13.12.2011 N 1312-ст) {КонсультантПлюс}">
              <w:r>
                <w:rPr>
                  <w:sz w:val="20"/>
                  <w:color w:val="0000ff"/>
                </w:rPr>
                <w:t xml:space="preserve">ГОСТ ISO/TS10993-20-2011</w:t>
              </w:r>
            </w:hyperlink>
            <w:r>
              <w:rPr>
                <w:sz w:val="20"/>
              </w:rPr>
              <w:t xml:space="preserve"> "Изделия медицинские. Оценка биологического действия медицинских изделий. Часть 20. Принципы и методы исследования иммунотоксичности медицинских изделий" утвержден и введен в действие в качестве национального стандарта Российской Федерации с 1 января 2013 г. </w:t>
            </w:r>
            <w:hyperlink w:history="0" r:id="rId4983" w:tooltip="Приказ Росстандарта от 13.12.2011 N 131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1312-ст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ISO 8319-1-2011 "Инструменты ортопедические. Осуществление соединений. Часть 1. Ключи для винтов с шестигранным углублением в головке", утвержденным и введенным в действие в качестве национального стандарта Российской Федерации с 1 января 2013 г. </w:t>
            </w:r>
            <w:hyperlink w:history="0" r:id="rId4984" w:tooltip="Приказ Росстандарта от 13.12.2011 N 1256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13 декабря 2011 г. N 1256-ст "О введении в действие межгосударственного стандарта"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ISO 8319-2-2011 "Инструменты ортопедические. Осуществление соединений. Часть 2. Отвертки для винтов с одним шлицем, с крестообразным шлицем и крестообразным углублением в головке", утвержден и введен в действие в качестве национального стандарта Российской Федерации с 1 января 2013 г. приказом Федерального агентства по техническому регулированию и метрологии от 13 декабря 2011 г. N 1259-ст "О введении в действие межгосударственного стандарта"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60. Изделия щетинно-щеточные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Щетки зубные для взрослых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498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9603 21 000 0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86" w:tooltip="&quot;ГОСТ 6388-91. Государственный стандарт Союза ССР. Щетки зубные. Общие технические условия&quot; (утв. и введен в действие Постановлением Госстандарта СССР от 22.11.1991 N 1787) {КонсультантПлюс}">
              <w:r>
                <w:rPr>
                  <w:sz w:val="20"/>
                  <w:color w:val="0000ff"/>
                </w:rPr>
                <w:t xml:space="preserve">ГОСТ 6388-91</w:t>
              </w:r>
            </w:hyperlink>
            <w:r>
              <w:rPr>
                <w:sz w:val="20"/>
              </w:rPr>
              <w:t xml:space="preserve"> "Щетки зубные. Общетехнические условия", введен в действие с января 1993 г. постановлением Комитета стандартизации и метрологии СССР от 22 ноября 1991 г. N 1787 "О введении в действие межгосударственного стандарта "Щетки зубные. Общетехнические условия",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987" w:tooltip="&quot;ГОСТ 6388-91. Государственный стандарт Союза ССР. Щетки зубные. Общие технические условия&quot; (утв. и введен в действие Постановлением Госстандарта СССР от 22.11.1991 N 1787) {КонсультантПлюс}">
              <w:r>
                <w:rPr>
                  <w:sz w:val="20"/>
                  <w:color w:val="0000ff"/>
                </w:rPr>
                <w:t xml:space="preserve">подпунктах 2.2.4</w:t>
              </w:r>
            </w:hyperlink>
            <w:r>
              <w:rPr>
                <w:sz w:val="20"/>
              </w:rPr>
              <w:t xml:space="preserve"> - </w:t>
            </w:r>
            <w:hyperlink w:history="0" r:id="rId4988" w:tooltip="&quot;ГОСТ 6388-91. Государственный стандарт Союза ССР. Щетки зубные. Общие технические условия&quot; (утв. и введен в действие Постановлением Госстандарта СССР от 22.11.1991 N 1787) {КонсультантПлюс}">
              <w:r>
                <w:rPr>
                  <w:sz w:val="20"/>
                  <w:color w:val="0000ff"/>
                </w:rPr>
                <w:t xml:space="preserve">2.2.8 пункта 2.2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989" w:tooltip="&quot;ГОСТ 6388-91. Государственный стандарт Союза ССР. Щетки зубные. Общие технические условия&quot; (утв. и введен в действие Постановлением Госстандарта СССР от 22.11.1991 N 1787) {КонсультантПлюс}">
              <w:r>
                <w:rPr>
                  <w:sz w:val="20"/>
                  <w:color w:val="0000ff"/>
                </w:rPr>
                <w:t xml:space="preserve">подпунктах 2.3.4</w:t>
              </w:r>
            </w:hyperlink>
            <w:r>
              <w:rPr>
                <w:sz w:val="20"/>
              </w:rPr>
              <w:t xml:space="preserve"> - </w:t>
            </w:r>
            <w:hyperlink w:history="0" r:id="rId4990" w:tooltip="&quot;ГОСТ 6388-91. Государственный стандарт Союза ССР. Щетки зубные. Общие технические условия&quot; (утв. и введен в действие Постановлением Госстандарта СССР от 22.11.1991 N 1787) {КонсультантПлюс}">
              <w:r>
                <w:rPr>
                  <w:sz w:val="20"/>
                  <w:color w:val="0000ff"/>
                </w:rPr>
                <w:t xml:space="preserve">2.3.6 пункта 2.3 раздела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991" w:tooltip="&quot;ГОСТ 6388-91. Государственный стандарт Союза ССР. Щетки зубные. Общие технические условия&quot; (утв. и введен в действие Постановлением Госстандарта СССР от 22.11.1991 N 1787) {КонсультантПлюс}">
              <w:r>
                <w:rPr>
                  <w:sz w:val="20"/>
                  <w:color w:val="0000ff"/>
                </w:rPr>
                <w:t xml:space="preserve">подпунктах 2.4.3 пункта 2.4.3 пункта 2.4 раздел 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992" w:tooltip="&quot;ГОСТ 6388-91. Государственный стандарт Союза ССР. Щетки зубные. Общие технические условия&quot; (утв. и введен в действие Постановлением Госстандарта СССР от 22.11.1991 N 1787) {КонсультантПлюс}">
              <w:r>
                <w:rPr>
                  <w:sz w:val="20"/>
                  <w:color w:val="0000ff"/>
                </w:rPr>
                <w:t xml:space="preserve">пункте 2.5 раздела 2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4993" w:tooltip="&quot;ГОСТ 28637-90. Межгосударственный стандарт. Изделия щетинно-щеточные. Методы контроля&quot; (утв. и введен в действие Постановлением Госстандарта СССР от 02.08.1990 N 2352) {КонсультантПлюс}">
              <w:r>
                <w:rPr>
                  <w:sz w:val="20"/>
                  <w:color w:val="0000ff"/>
                </w:rPr>
                <w:t xml:space="preserve">ГОСТ 28637-90</w:t>
              </w:r>
            </w:hyperlink>
            <w:r>
              <w:rPr>
                <w:sz w:val="20"/>
              </w:rPr>
              <w:t xml:space="preserve"> "Изделия щетинно-щеточные. Методы контроля", введен в действие Государственным комитетом СССР по управлению качеством продукции и стандартам с 1 июля 1991 г. постановлением от 2 августа 1990 г. N 2352 "О введении в действие межгосударственного стандарта "Изделия щетинно-щеточные. Методы контроля"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61. Средства против бытовых насекомых, грызунов, для дезинфекции и антисептики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дезинсекционные против бытовых насекомых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499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3808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4995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ГОСТ Р 59073-2020</w:t>
              </w:r>
            </w:hyperlink>
            <w:r>
              <w:rPr>
                <w:sz w:val="20"/>
              </w:rPr>
              <w:t xml:space="preserve"> "Средства дезинсекционные. Общие технические условия", утвержден и введен в действие с 1 февраля 2021 г. </w:t>
            </w:r>
            <w:hyperlink w:history="0" r:id="rId4996" w:tooltip="Приказ Росстандарта от 01.10.2020 N 73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октября 2020 г. N 734-ст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997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таблицах 1</w:t>
              </w:r>
            </w:hyperlink>
            <w:r>
              <w:rPr>
                <w:sz w:val="20"/>
              </w:rPr>
              <w:t xml:space="preserve">, </w:t>
            </w:r>
            <w:hyperlink w:history="0" r:id="rId4998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2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4999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пунктах 4.3</w:t>
              </w:r>
            </w:hyperlink>
            <w:r>
              <w:rPr>
                <w:sz w:val="20"/>
              </w:rPr>
              <w:t xml:space="preserve">, </w:t>
            </w:r>
            <w:hyperlink w:history="0" r:id="rId5000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01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ГОСТ Р 59073-2020</w:t>
              </w:r>
            </w:hyperlink>
            <w:r>
              <w:rPr>
                <w:sz w:val="20"/>
              </w:rPr>
              <w:t xml:space="preserve"> "Средства дезинсекционные. Общие технические условия", утвержден и введен в действие с 1 февраля 2021 г. </w:t>
            </w:r>
            <w:hyperlink w:history="0" r:id="rId5002" w:tooltip="Приказ Росстандарта от 01.10.2020 N 73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октября 2020 г. N 734-ст "Об утверждении национального стандарта Российской Федерации", в части требований, установленных в </w:t>
            </w:r>
            <w:hyperlink w:history="0" r:id="rId5003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борьбы с домашними грызунами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00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3808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05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ГОСТ Р 59073-2020</w:t>
              </w:r>
            </w:hyperlink>
            <w:r>
              <w:rPr>
                <w:sz w:val="20"/>
              </w:rPr>
              <w:t xml:space="preserve"> "Средства дезинсекционные. Общие технические условия", утвержден и введен в действие с 1 февраля 2021 г. </w:t>
            </w:r>
            <w:hyperlink w:history="0" r:id="rId5006" w:tooltip="Приказ Росстандарта от 01.10.2020 N 73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октября 2020 г. N 734-ст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07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таблицах 1</w:t>
              </w:r>
            </w:hyperlink>
            <w:r>
              <w:rPr>
                <w:sz w:val="20"/>
              </w:rPr>
              <w:t xml:space="preserve">, </w:t>
            </w:r>
            <w:hyperlink w:history="0" r:id="rId5008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2 пункта 4.2 раздела 4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09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пунктах 4.3</w:t>
              </w:r>
            </w:hyperlink>
            <w:r>
              <w:rPr>
                <w:sz w:val="20"/>
              </w:rPr>
              <w:t xml:space="preserve">, </w:t>
            </w:r>
            <w:hyperlink w:history="0" r:id="rId5010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11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ГОСТ Р 59073-2020</w:t>
              </w:r>
            </w:hyperlink>
            <w:r>
              <w:rPr>
                <w:sz w:val="20"/>
              </w:rPr>
              <w:t xml:space="preserve"> "Средства дезинсекционные. Общие технические условия", утвержден и введен в действие с 1 февраля 2021 г. </w:t>
            </w:r>
            <w:hyperlink w:history="0" r:id="rId5012" w:tooltip="Приказ Росстандарта от 01.10.2020 N 73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октября 2020 г. N 734-ст "Об утверждении национального стандарта Российской Федерации", в части требований, установленных в </w:t>
            </w:r>
            <w:hyperlink w:history="0" r:id="rId5013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Средства дезинфицирующие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01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3808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15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ГОСТ Р 59073-2020</w:t>
              </w:r>
            </w:hyperlink>
            <w:r>
              <w:rPr>
                <w:sz w:val="20"/>
              </w:rPr>
              <w:t xml:space="preserve"> "Средства дезинсекционные. Общие технические условия", утвержден и введен в действие с 1 февраля 2021 г. </w:t>
            </w:r>
            <w:hyperlink w:history="0" r:id="rId5016" w:tooltip="Приказ Росстандарта от 01.10.2020 N 73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октября 2020 г. N 734-ст "Об утверждении национального стандарта Российской Федерации", в части требований, установленных в таблице 1 пункта 3.1 </w:t>
            </w:r>
            <w:hyperlink w:history="0" r:id="rId5017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пунктах 3.3, 3.4 </w:t>
            </w:r>
            <w:hyperlink w:history="0" r:id="rId5018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раздела 3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58151.3-2018 "Средства дезинфицирующие. Методы определения физико-химических показателей", утвержден и введен в действие с 1 января 2019 г. приказом Федерального агентства по техническому регулированию и метрологии от 5 июня 2018 г. N 316-ст "Об утверждении национального стандарта Российской Федерации"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19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ГОСТ Р 59073-2020</w:t>
              </w:r>
            </w:hyperlink>
            <w:r>
              <w:rPr>
                <w:sz w:val="20"/>
              </w:rPr>
              <w:t xml:space="preserve"> "Средства дезинсекционные. Общие технические условия", утвержден и введен в действие с 1 февраля 2021 г. </w:t>
            </w:r>
            <w:hyperlink w:history="0" r:id="rId5020" w:tooltip="Приказ Росстандарта от 01.10.2020 N 73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октября 2020 г. N 734-ст "Об утверждении национального стандарта Российской Федерации", в части требований, установленных в </w:t>
            </w:r>
            <w:hyperlink w:history="0" r:id="rId5021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пунктах 7.7</w:t>
              </w:r>
            </w:hyperlink>
            <w:r>
              <w:rPr>
                <w:sz w:val="20"/>
              </w:rPr>
              <w:t xml:space="preserve"> - </w:t>
            </w:r>
            <w:hyperlink w:history="0" r:id="rId5022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7.11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23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ГОСТ Р 59073-2020</w:t>
              </w:r>
            </w:hyperlink>
            <w:r>
              <w:rPr>
                <w:sz w:val="20"/>
              </w:rPr>
              <w:t xml:space="preserve"> "Средства дезинсекционные. Общие технические условия", утвержден и введен в действие с 1 февраля 2021 г. </w:t>
            </w:r>
            <w:hyperlink w:history="0" r:id="rId5024" w:tooltip="Приказ Росстандарта от 01.10.2020 N 734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 октября 2020 г. N 734-ст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25" w:tooltip="&quot;ГОСТ Р 59073-2020. Национальный стандарт Российской Федерации. Средства дезинсекционные. Общие технические условия&quot; (утв. и введен в действие Приказом Росстандарта от 01.10.2020 N 734-ст) {КонсультантПлюс}">
              <w:r>
                <w:rPr>
                  <w:sz w:val="20"/>
                  <w:color w:val="0000ff"/>
                </w:rPr>
                <w:t xml:space="preserve">таблице 2 подпункта 4.2.5 пункта 4.2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62. Предметы мелкой галантереи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Зажигалки (кроме питаемых от сети)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02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9613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(кроме </w:t>
            </w:r>
            <w:hyperlink w:history="0" r:id="rId502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9613 90 000 0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51627-2000 (ИСО 9994-95) "Зажигалки. Требования безопасности. Методы испытаний", принят и введен в действие с 1 января 2001 г. постановлением Государственного комитета Российской Федерации по стандартизации и метрологии от 5 июля 2000 г. N 180-ст "О принятии и введении в действие государственного стандарта", в части требований, установленных в разделах 4, 5, 7, 8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51627-2000 (ИСО 9994-95) "Зажигалки. Требования безопасности. Методы испытаний", принят и введен в действие Государственным комитетом Российской Федерации по стандартизации и метрологии с 1 января 2001 г. постановлением от 5 июля 2000 г. N 180-ст "О принятии и введении в действие государственного стандарта", в части требований, установленных в разделе 6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63. Посуда и изделия хозяйственные металлические литые, из жести и листовой стали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Посуда алюминиевая литая (кроме посуды для детей)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hyperlink w:history="0" r:id="rId502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7615 10 100 0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29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ГОСТ Р 56674-2018</w:t>
              </w:r>
            </w:hyperlink>
            <w:r>
              <w:rPr>
                <w:sz w:val="20"/>
              </w:rPr>
              <w:t xml:space="preserve"> "Посуда кухонная с противопригорающим покрытием литая из алюминиевых сплавов. Общие технические условия", утвержден и введен в действие с 1 декабря 2018 г. </w:t>
            </w:r>
            <w:hyperlink w:history="0" r:id="rId5030" w:tooltip="Приказ Росстандарта от 03.07.2018 N 379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июля 2018 г. N 379-ст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31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пункте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32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подпунктах 5.3.1</w:t>
              </w:r>
            </w:hyperlink>
            <w:r>
              <w:rPr>
                <w:sz w:val="20"/>
              </w:rPr>
              <w:t xml:space="preserve">, </w:t>
            </w:r>
            <w:hyperlink w:history="0" r:id="rId5033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5.3.5 пункта 5.3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34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подпунктах 5.4.3</w:t>
              </w:r>
            </w:hyperlink>
            <w:r>
              <w:rPr>
                <w:sz w:val="20"/>
              </w:rPr>
              <w:t xml:space="preserve"> (в части сплошности, в части прочности сцепления с металлом (адгезия к металлу), </w:t>
            </w:r>
            <w:hyperlink w:history="0" r:id="rId5035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5.4.4</w:t>
              </w:r>
            </w:hyperlink>
            <w:r>
              <w:rPr>
                <w:sz w:val="20"/>
              </w:rPr>
              <w:t xml:space="preserve">, </w:t>
            </w:r>
            <w:hyperlink w:history="0" r:id="rId5036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5.4.5</w:t>
              </w:r>
            </w:hyperlink>
            <w:r>
              <w:rPr>
                <w:sz w:val="20"/>
              </w:rPr>
              <w:t xml:space="preserve">, </w:t>
            </w:r>
            <w:hyperlink w:history="0" r:id="rId5037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5.4.7</w:t>
              </w:r>
            </w:hyperlink>
            <w:r>
              <w:rPr>
                <w:sz w:val="20"/>
              </w:rPr>
              <w:t xml:space="preserve">, </w:t>
            </w:r>
            <w:hyperlink w:history="0" r:id="rId5038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5.4.8 пункта 5.4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39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подпунктах 5.6.3</w:t>
              </w:r>
            </w:hyperlink>
            <w:r>
              <w:rPr>
                <w:sz w:val="20"/>
              </w:rPr>
              <w:t xml:space="preserve"> (в части теплостойкости ручек из аминопластов и пластмасс, а также пластмассовых деталей ручек), </w:t>
            </w:r>
            <w:hyperlink w:history="0" r:id="rId5040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5.6.5</w:t>
              </w:r>
            </w:hyperlink>
            <w:r>
              <w:rPr>
                <w:sz w:val="20"/>
              </w:rPr>
              <w:t xml:space="preserve">, </w:t>
            </w:r>
            <w:hyperlink w:history="0" r:id="rId5041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5.6.7</w:t>
              </w:r>
            </w:hyperlink>
            <w:r>
              <w:rPr>
                <w:sz w:val="20"/>
              </w:rPr>
              <w:t xml:space="preserve"> (в части прочности крепления ручек), </w:t>
            </w:r>
            <w:hyperlink w:history="0" r:id="rId5042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5.6.9 пункта 5.6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43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ГОСТ Р 56674-2018</w:t>
              </w:r>
            </w:hyperlink>
            <w:r>
              <w:rPr>
                <w:sz w:val="20"/>
              </w:rPr>
              <w:t xml:space="preserve"> "Посуда кухонная с противопригорающим покрытием литая из алюминиевых сплавов. Общие технические условия", утвержден и введен в действие с 1 декабря 2018 г. </w:t>
            </w:r>
            <w:hyperlink w:history="0" r:id="rId5044" w:tooltip="Приказ Росстандарта от 03.07.2018 N 379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3 июля 2018 г. N 379-ст "Об утверждении национального стандарта Российской Федерации", в части требований, установленных в </w:t>
            </w:r>
            <w:hyperlink w:history="0" r:id="rId5045" w:tooltip="&quot;ГОСТ Р 56674-2018. Национальный стандарт Российской Федерации. Посуда кухонная с противопригорающим покрытием литая из алюминиевых сплавов. Общие технические условия&quot; (утв. и введен в действие Приказом Росстандарта от 03.07.2018 N 379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46" w:tooltip="&quot;ГОСТ Р 51162-2019. Национальный стандарт Российской Федерации. Посуда без противопригорающего покрытия литая из алюминиевых сплавов. Общие технические условия&quot; (утв. и введен в действие Приказом Росстандарта от 19.09.2019 N 71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51162-2019</w:t>
              </w:r>
            </w:hyperlink>
            <w:r>
              <w:rPr>
                <w:sz w:val="20"/>
              </w:rPr>
              <w:t xml:space="preserve"> "Посуда без противопригорающего покрытия литая из алюминиевых сплавов. Общие технические условия", утвержден и введен в действие с 1 февраля 2020 г. </w:t>
            </w:r>
            <w:hyperlink w:history="0" r:id="rId5047" w:tooltip="Приказ Росстандарта от 19.09.2019 N 71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сентября 2019 г. N 712-ст "Об утверждении национального стандарта", в части требований, установленных в </w:t>
            </w:r>
            <w:hyperlink w:history="0" r:id="rId5048" w:tooltip="&quot;ГОСТ Р 51162-2019. Национальный стандарт Российской Федерации. Посуда без противопригорающего покрытия литая из алюминиевых сплавов. Общие технические условия&quot; (утв. и введен в действие Приказом Росстандарта от 19.09.2019 N 71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049" w:tooltip="&quot;ГОСТ 32309-2019. Межгосударственный стандарт. Посуда без противопригорающего покрытия литая из алюминиевых сплавов. Общие технические условия&quot; (введен в действие Приказом Росстандарта от 19.12.2019 N 1415-ст) {КонсультантПлюс}">
              <w:r>
                <w:rPr>
                  <w:sz w:val="20"/>
                  <w:color w:val="0000ff"/>
                </w:rPr>
                <w:t xml:space="preserve">ГОСТ 32309-2019</w:t>
              </w:r>
            </w:hyperlink>
            <w:r>
              <w:rPr>
                <w:sz w:val="20"/>
              </w:rPr>
              <w:t xml:space="preserve"> "Посуда. Без противопригорающего покрытия литая из алюминиевых сплавов. Общие технические условия", утвержден и введен в действие в качестве национального стандарта Российской Федерации с 1 сентября 2020 г. </w:t>
            </w:r>
            <w:hyperlink w:history="0" r:id="rId5050" w:tooltip="Приказ Росстандарта от 19.12.2019 N 14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декабря 2019 г. N 1415-ст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51" w:tooltip="&quot;ГОСТ 32309-2019. Межгосударственный стандарт. Посуда без противопригорающего покрытия литая из алюминиевых сплавов. Общие технические условия&quot; (введен в действие Приказом Росстандарта от 19.12.2019 N 1415-ст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52" w:tooltip="&quot;ГОСТ Р 51162-2019. Национальный стандарт Российской Федерации. Посуда без противопригорающего покрытия литая из алюминиевых сплавов. Общие технические условия&quot; (утв. и введен в действие Приказом Росстандарта от 19.09.2019 N 71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51162-2019</w:t>
              </w:r>
            </w:hyperlink>
            <w:r>
              <w:rPr>
                <w:sz w:val="20"/>
              </w:rPr>
              <w:t xml:space="preserve"> "Посуда без противопригорающего покрытия литая из алюминиевых сплавов. Общие технические условия", утвержден и введен в действие с 1 февраля 2020 г. </w:t>
            </w:r>
            <w:hyperlink w:history="0" r:id="rId5053" w:tooltip="Приказ Росстандарта от 19.09.2019 N 712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сентября 2019 г. N 712-ст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54" w:tooltip="&quot;ГОСТ Р 51162-2019. Национальный стандарт Российской Федерации. Посуда без противопригорающего покрытия литая из алюминиевых сплавов. Общие технические условия&quot; (утв. и введен в действие Приказом Росстандарта от 19.09.2019 N 71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, </w:t>
            </w:r>
            <w:hyperlink w:history="0" r:id="rId5055" w:tooltip="&quot;ГОСТ Р 51162-2019. Национальный стандарт Российской Федерации. Посуда без противопригорающего покрытия литая из алюминиевых сплавов. Общие технические условия&quot; (утв. и введен в действие Приказом Росстандарта от 19.09.2019 N 71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5.2</w:t>
              </w:r>
            </w:hyperlink>
            <w:r>
              <w:rPr>
                <w:sz w:val="20"/>
              </w:rPr>
              <w:t xml:space="preserve">, </w:t>
            </w:r>
            <w:hyperlink w:history="0" r:id="rId5056" w:tooltip="&quot;ГОСТ Р 51162-2019. Национальный стандарт Российской Федерации. Посуда без противопригорающего покрытия литая из алюминиевых сплавов. Общие технические условия&quot; (утв. и введен в действие Приказом Росстандарта от 19.09.2019 N 71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5.7</w:t>
              </w:r>
            </w:hyperlink>
            <w:r>
              <w:rPr>
                <w:sz w:val="20"/>
              </w:rPr>
              <w:t xml:space="preserve">, </w:t>
            </w:r>
            <w:hyperlink w:history="0" r:id="rId5057" w:tooltip="&quot;ГОСТ Р 51162-2019. Национальный стандарт Российской Федерации. Посуда без противопригорающего покрытия литая из алюминиевых сплавов. Общие технические условия&quot; (утв. и введен в действие Приказом Росстандарта от 19.09.2019 N 71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5.14</w:t>
              </w:r>
            </w:hyperlink>
            <w:r>
              <w:rPr>
                <w:sz w:val="20"/>
              </w:rPr>
              <w:t xml:space="preserve"> (в части теплостойкости ручек из аминопластов и пластмасс, а также пластмассовых деталей ручек), </w:t>
            </w:r>
            <w:hyperlink w:history="0" r:id="rId5058" w:tooltip="&quot;ГОСТ Р 51162-2019. Национальный стандарт Российской Федерации. Посуда без противопригорающего покрытия литая из алюминиевых сплавов. Общие технические условия&quot; (утв. и введен в действие Приказом Росстандарта от 19.09.2019 N 71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5.16</w:t>
              </w:r>
            </w:hyperlink>
            <w:r>
              <w:rPr>
                <w:sz w:val="20"/>
              </w:rPr>
              <w:t xml:space="preserve">, </w:t>
            </w:r>
            <w:hyperlink w:history="0" r:id="rId5059" w:tooltip="&quot;ГОСТ Р 51162-2019. Национальный стандарт Российской Федерации. Посуда без противопригорающего покрытия литая из алюминиевых сплавов. Общие технические условия&quot; (утв. и введен в действие Приказом Росстандарта от 19.09.2019 N 71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5.18</w:t>
              </w:r>
            </w:hyperlink>
            <w:r>
              <w:rPr>
                <w:sz w:val="20"/>
              </w:rPr>
              <w:t xml:space="preserve"> (в части прочности крепления ручек), </w:t>
            </w:r>
            <w:hyperlink w:history="0" r:id="rId5060" w:tooltip="&quot;ГОСТ Р 51162-2019. Национальный стандарт Российской Федерации. Посуда без противопригорающего покрытия литая из алюминиевых сплавов. Общие технические условия&quot; (утв. и введен в действие Приказом Росстандарта от 19.09.2019 N 712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5.20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061" w:tooltip="&quot;ГОСТ 32309-2019. Межгосударственный стандарт. Посуда без противопригорающего покрытия литая из алюминиевых сплавов. Общие технические условия&quot; (введен в действие Приказом Росстандарта от 19.12.2019 N 1415-ст) {КонсультантПлюс}">
              <w:r>
                <w:rPr>
                  <w:sz w:val="20"/>
                  <w:color w:val="0000ff"/>
                </w:rPr>
                <w:t xml:space="preserve">ГОСТ 32309-2019</w:t>
              </w:r>
            </w:hyperlink>
            <w:r>
              <w:rPr>
                <w:sz w:val="20"/>
              </w:rPr>
              <w:t xml:space="preserve"> "Посуда. Без противопригорающего покрытия литая из алюминиевых сплавов. Общие технические условия", утвержден и введен в действие в качестве национального стандарта Российской Федерации Российской Федерации с 1 сентября 2020 г. </w:t>
            </w:r>
            <w:hyperlink w:history="0" r:id="rId5062" w:tooltip="Приказ Росстандарта от 19.12.2019 N 141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19 декабря 2019 г. N 1415-ст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063" w:tooltip="&quot;ГОСТ 32309-2019. Межгосударственный стандарт. Посуда без противопригорающего покрытия литая из алюминиевых сплавов. Общие технические условия&quot; (введен в действие Приказом Росстандарта от 19.12.2019 N 1415-ст) {КонсультантПлюс}">
              <w:r>
                <w:rPr>
                  <w:sz w:val="20"/>
                  <w:color w:val="0000ff"/>
                </w:rPr>
                <w:t xml:space="preserve">пунктах 5.1</w:t>
              </w:r>
            </w:hyperlink>
            <w:r>
              <w:rPr>
                <w:sz w:val="20"/>
              </w:rPr>
              <w:t xml:space="preserve">, </w:t>
            </w:r>
            <w:hyperlink w:history="0" r:id="rId5064" w:tooltip="&quot;ГОСТ 32309-2019. Межгосударственный стандарт. Посуда без противопригорающего покрытия литая из алюминиевых сплавов. Общие технические условия&quot; (введен в действие Приказом Росстандарта от 19.12.2019 N 1415-ст) {КонсультантПлюс}">
              <w:r>
                <w:rPr>
                  <w:sz w:val="20"/>
                  <w:color w:val="0000ff"/>
                </w:rPr>
                <w:t xml:space="preserve">5.2</w:t>
              </w:r>
            </w:hyperlink>
            <w:r>
              <w:rPr>
                <w:sz w:val="20"/>
              </w:rPr>
              <w:t xml:space="preserve">, </w:t>
            </w:r>
            <w:hyperlink w:history="0" r:id="rId5065" w:tooltip="&quot;ГОСТ 32309-2019. Межгосударственный стандарт. Посуда без противопригорающего покрытия литая из алюминиевых сплавов. Общие технические условия&quot; (введен в действие Приказом Росстандарта от 19.12.2019 N 1415-ст) {КонсультантПлюс}">
              <w:r>
                <w:rPr>
                  <w:sz w:val="20"/>
                  <w:color w:val="0000ff"/>
                </w:rPr>
                <w:t xml:space="preserve">5.7</w:t>
              </w:r>
            </w:hyperlink>
            <w:r>
              <w:rPr>
                <w:sz w:val="20"/>
              </w:rPr>
              <w:t xml:space="preserve">, </w:t>
            </w:r>
            <w:hyperlink w:history="0" r:id="rId5066" w:tooltip="&quot;ГОСТ 32309-2019. Межгосударственный стандарт. Посуда без противопригорающего покрытия литая из алюминиевых сплавов. Общие технические условия&quot; (введен в действие Приказом Росстандарта от 19.12.2019 N 1415-ст) {КонсультантПлюс}">
              <w:r>
                <w:rPr>
                  <w:sz w:val="20"/>
                  <w:color w:val="0000ff"/>
                </w:rPr>
                <w:t xml:space="preserve">5.14</w:t>
              </w:r>
            </w:hyperlink>
            <w:r>
              <w:rPr>
                <w:sz w:val="20"/>
              </w:rPr>
              <w:t xml:space="preserve"> (в части теплостойкости ручек из аминопластов и пластмасс, а также пластмассовых деталей ручек), </w:t>
            </w:r>
            <w:hyperlink w:history="0" r:id="rId5067" w:tooltip="&quot;ГОСТ 32309-2019. Межгосударственный стандарт. Посуда без противопригорающего покрытия литая из алюминиевых сплавов. Общие технические условия&quot; (введен в действие Приказом Росстандарта от 19.12.2019 N 1415-ст) {КонсультантПлюс}">
              <w:r>
                <w:rPr>
                  <w:sz w:val="20"/>
                  <w:color w:val="0000ff"/>
                </w:rPr>
                <w:t xml:space="preserve">5.16</w:t>
              </w:r>
            </w:hyperlink>
            <w:r>
              <w:rPr>
                <w:sz w:val="20"/>
              </w:rPr>
              <w:t xml:space="preserve">, </w:t>
            </w:r>
            <w:hyperlink w:history="0" r:id="rId5068" w:tooltip="&quot;ГОСТ 32309-2019. Межгосударственный стандарт. Посуда без противопригорающего покрытия литая из алюминиевых сплавов. Общие технические условия&quot; (введен в действие Приказом Росстандарта от 19.12.2019 N 1415-ст) {КонсультантПлюс}">
              <w:r>
                <w:rPr>
                  <w:sz w:val="20"/>
                  <w:color w:val="0000ff"/>
                </w:rPr>
                <w:t xml:space="preserve">5.18</w:t>
              </w:r>
            </w:hyperlink>
            <w:r>
              <w:rPr>
                <w:sz w:val="20"/>
              </w:rPr>
              <w:t xml:space="preserve"> (в части прочности крепления ручек), </w:t>
            </w:r>
            <w:hyperlink w:history="0" r:id="rId5069" w:tooltip="&quot;ГОСТ 32309-2019. Межгосударственный стандарт. Посуда без противопригорающего покрытия литая из алюминиевых сплавов. Общие технические условия&quot; (введен в действие Приказом Росстандарта от 19.12.2019 N 1415-ст) {КонсультантПлюс}">
              <w:r>
                <w:rPr>
                  <w:sz w:val="20"/>
                  <w:color w:val="0000ff"/>
                </w:rPr>
                <w:t xml:space="preserve">5.20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Посуда чугунная черная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507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7323 91 000 0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71" w:tooltip="&quot;ГОСТ Р 52116-2003. Национальный стандарт Российской Федерации. Посуда чугунная черная. Общие технические условия&quot; (принят и введен в действие Постановлением Госстандарта России от 01.09.2003 N 26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52116-2003</w:t>
              </w:r>
            </w:hyperlink>
            <w:r>
              <w:rPr>
                <w:sz w:val="20"/>
              </w:rPr>
              <w:t xml:space="preserve"> "Посуда чугунная черная. Общие технические условия", утвержден и введен в действие Федеральной службой по техническому регулированию и метрологии с 1 июля 2004 г. </w:t>
            </w:r>
            <w:hyperlink w:history="0" r:id="rId5072" w:tooltip="Постановление Госстандарта РФ от 01.09.2003 N 260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от 1 сентября 2003 г. N 260-ст "О принятии и введении в действие государственного стандарта", в части требований, установленных в </w:t>
            </w:r>
            <w:hyperlink w:history="0" r:id="rId5073" w:tooltip="&quot;ГОСТ Р 52116-2003. Национальный стандарт Российской Федерации. Посуда чугунная черная. Общие технические условия&quot; (принят и введен в действие Постановлением Госстандарта России от 01.09.2003 N 26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пунктах 5.5</w:t>
              </w:r>
            </w:hyperlink>
            <w:r>
              <w:rPr>
                <w:sz w:val="20"/>
              </w:rPr>
              <w:t xml:space="preserve">, </w:t>
            </w:r>
            <w:hyperlink w:history="0" r:id="rId5074" w:tooltip="&quot;ГОСТ Р 52116-2003. Национальный стандарт Российской Федерации. Посуда чугунная черная. Общие технические условия&quot; (принят и введен в действие Постановлением Госстандарта России от 01.09.2003 N 26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5.12</w:t>
              </w:r>
            </w:hyperlink>
            <w:r>
              <w:rPr>
                <w:sz w:val="20"/>
              </w:rPr>
              <w:t xml:space="preserve">, </w:t>
            </w:r>
            <w:hyperlink w:history="0" r:id="rId5075" w:tooltip="&quot;ГОСТ Р 52116-2003. Национальный стандарт Российской Федерации. Посуда чугунная черная. Общие технические условия&quot; (принят и введен в действие Постановлением Госстандарта России от 01.09.2003 N 26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5.13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76" w:tooltip="&quot;ГОСТ Р 52116-2003. Национальный стандарт Российской Федерации. Посуда чугунная черная. Общие технические условия&quot; (принят и введен в действие Постановлением Госстандарта России от 01.09.2003 N 26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52116-2003</w:t>
              </w:r>
            </w:hyperlink>
            <w:r>
              <w:rPr>
                <w:sz w:val="20"/>
              </w:rPr>
              <w:t xml:space="preserve"> "Посуда чугунная черная. Общие технические условия", утвержден и введен в действие Федеральной службой по техническому регулированию и метрологии с 1 июля 2004 г. </w:t>
            </w:r>
            <w:hyperlink w:history="0" r:id="rId5077" w:tooltip="Постановление Госстандарта РФ от 01.09.2003 N 260-ст &quot;О принятии и введении в действие 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от 1 сентября 2003 г. N 260-ст "О принятии и введении в действие государственного стандарта", в части требований, установленных в </w:t>
            </w:r>
            <w:hyperlink w:history="0" r:id="rId5078" w:tooltip="&quot;ГОСТ Р 52116-2003. Национальный стандарт Российской Федерации. Посуда чугунная черная. Общие технические условия&quot; (принят и введен в действие Постановлением Госстандарта России от 01.09.2003 N 260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63.3.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Посуда хозяйственная чугунная эмалированная </w:t>
            </w:r>
            <w:hyperlink w:history="0" w:anchor="P6552" w:tooltip="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..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507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7323 92 000 0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080" w:tooltip="&quot;ГОСТ 24303-80. Государственный стандарт Союза ССР. Посуда хозяйственная чугунная эмалированная. Общие технические условия&quot; (утв. и введен в действие Постановлением Госстандарта СССР от 10.07.1980 N 3510) (ред. от 01.09.1992) {КонсультантПлюс}">
              <w:r>
                <w:rPr>
                  <w:sz w:val="20"/>
                  <w:color w:val="0000ff"/>
                </w:rPr>
                <w:t xml:space="preserve">ГОСТ 24303-80</w:t>
              </w:r>
            </w:hyperlink>
            <w:r>
              <w:rPr>
                <w:sz w:val="20"/>
              </w:rPr>
              <w:t xml:space="preserve"> "Посуда из черных и цветных металлов", утвержден и введен в действие Государственным комитетом СССР по стандартам с 1 июля 1981 г. постановлением от 10 июля 1980 г. N 3510 "Об утверждении государственного стандарта "Посуда из черных и цветных металлов", в части требований, установленных в </w:t>
            </w:r>
            <w:hyperlink w:history="0" r:id="rId5081" w:tooltip="&quot;ГОСТ 24303-80. Государственный стандарт Союза ССР. Посуда хозяйственная чугунная эмалированная. Общие технические условия&quot; (утв. и введен в действие Постановлением Госстандарта СССР от 10.07.1980 N 3510) (ред. от 01.09.1992) {КонсультантПлюс}">
              <w:r>
                <w:rPr>
                  <w:sz w:val="20"/>
                  <w:color w:val="0000ff"/>
                </w:rPr>
                <w:t xml:space="preserve">пункте 3.4 раздела 3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082" w:tooltip="&quot;ГОСТ 24303-80. Государственный стандарт Союза ССР. Посуда хозяйственная чугунная эмалированная. Общие технические условия&quot; (утв. и введен в действие Постановлением Госстандарта СССР от 10.07.1980 N 3510) (ред. от 01.09.1992) {КонсультантПлюс}">
              <w:r>
                <w:rPr>
                  <w:sz w:val="20"/>
                  <w:color w:val="0000ff"/>
                </w:rPr>
                <w:t xml:space="preserve">ГОСТ 24303-80</w:t>
              </w:r>
            </w:hyperlink>
            <w:r>
              <w:rPr>
                <w:sz w:val="20"/>
              </w:rPr>
              <w:t xml:space="preserve"> "Посуда из черных и цветных металлов", утвержден и введен в действие Государственным комитетом СССР по стандартам с 1 июля 1981 г. постановлением от 10 июля 1980 г N 3510 "Об утверждении государственного стандарта "Посуда из черных и цветных металлов", в части требований, установленных в </w:t>
            </w:r>
            <w:hyperlink w:history="0" r:id="rId5083" w:tooltip="&quot;ГОСТ 24303-80. Государственный стандарт Союза ССР. Посуда хозяйственная чугунная эмалированная. Общие технические условия&quot; (утв. и введен в действие Постановлением Госстандарта СССР от 10.07.1980 N 3510) (ред. от 01.09.1992) {КонсультантПлюс}">
              <w:r>
                <w:rPr>
                  <w:sz w:val="20"/>
                  <w:color w:val="0000ff"/>
                </w:rPr>
                <w:t xml:space="preserve">разделе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64. Принадлежности столовые и кухонные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Сифоны бытовые и баллончики к ним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08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3924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085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7010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086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7311 00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08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7323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08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7418 10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08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7419</w:t>
              </w:r>
            </w:hyperlink>
          </w:p>
          <w:p>
            <w:pPr>
              <w:pStyle w:val="0"/>
            </w:pPr>
            <w:hyperlink w:history="0" r:id="rId509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7613 00 000 0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091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7615 10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092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8007 00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50651-94 "Баллончики для бытовых сифонов. Требования безопасности и методы испытаний", введен в действие с 1 января 1995 г. постановлением Комитета Российской Федерации по стандартизации, метрологии и сертификации от 3 марта 1994 г. N 53 "О введении в действие государственного стандарта "Баллончики для бытовых сифонов. Требования безопасности и методы испытаний", в части требований, установленных в разделе 3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50650-94 "Сифоны бытовые. Требования безопасности и методы испытаний", утвержден и введен в действие с 1 января 1995 г. постановлением Комитета Российской Федерации по стандартизации, метрологии и сертификации от 3 марта 1994 г. N 53 "Об утверждении государственного стандарта "Сифоны бытовые. Требования безопасности и методы испытаний", в части требований, установленных в разделе 4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50651-94 "Баллончики для бытовых сифонов. Требования безопасности и методы испытаний", утвержден и введен в действие Комитетом Российской Федерации по стандартизации, метрологии и сертификации с 1 января 1995 г. постановлением от 3 марта 1994 г. N 53 "Об утверждении государственного стандарта "Баллончики для бытовых сифонов. Требования безопасности и методы испытаний", в части требований, установленных в разделе 4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 Р 50651-94 "Баллончики для бытовых сифонов. Требования безопасности и методы испытаний", утвержден и введен в действие Комитетом Российской Федерации по стандартизации, метрологии и сертификации с 1 января 1995 г. постановлением от 3 марта 1994 г. N 53 "Об утверждении государственного стандарта "Баллончики для бытовых сифонов. Требования безопасности и методы испытаний", в части требований, установленных в разделе 3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Приборы столовые из углеродистой стали и алюминиевых сплавов (кроме приборов столовых для детей) </w:t>
            </w:r>
            <w:hyperlink w:history="0" w:anchor="P6551" w:tooltip="&lt;1&gt; Наименование кодов единой Товарной номенклатуры внешнеэкономической деятельности Евразийского экономического союза, утвержденные Решением Совета Евразийской экономической комиссии от 16 июля 2012 г. N 54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, в редакции, вводимой в действие с 1 января 2022 г. в соответствии с решением Коллегии Евразийской экономической комиссии от ..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093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8211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09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8215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95" w:tooltip="&quot;ГОСТ Р 51016-97. Государственный стандарт Российской Федерации. Приборы столовые из углеродистой стали и алюминиевых сплавов. Общие технические условия&quot; (принят и введен в действие Постановлением Госстандарта России от 22.01.1997 N 14) (ред. от 12.11.2010) {КонсультантПлюс}">
              <w:r>
                <w:rPr>
                  <w:sz w:val="20"/>
                  <w:color w:val="0000ff"/>
                </w:rPr>
                <w:t xml:space="preserve">ГОСТ Р 51016-97</w:t>
              </w:r>
            </w:hyperlink>
            <w:r>
              <w:rPr>
                <w:sz w:val="20"/>
              </w:rPr>
              <w:t xml:space="preserve"> "Приборы столовые из углеродистой стали и алюминиевых сплавов. Общие технические условия", утвержден и введен в действие с 1 января 1998 г. постановлением Государственного комитета Российской Федерации по стандартизации, метрологии и сертификации от 22 января 1997 г. N 14 "О введении в действие государственного стандарта "Приборы столовые из углеродистой стали и алюминиевых сплавов. Общие технические условия", в части требований, установленных в </w:t>
            </w:r>
            <w:hyperlink w:history="0" r:id="rId5096" w:tooltip="&quot;ГОСТ Р 51016-97. Государственный стандарт Российской Федерации. Приборы столовые из углеродистой стали и алюминиевых сплавов. Общие технические условия&quot; (принят и введен в действие Постановлением Госстандарта России от 22.01.1997 N 14) (ред. от 12.11.2010) {КонсультантПлюс}">
              <w:r>
                <w:rPr>
                  <w:sz w:val="20"/>
                  <w:color w:val="0000ff"/>
                </w:rPr>
                <w:t xml:space="preserve">подпунктах 4.2.8</w:t>
              </w:r>
            </w:hyperlink>
            <w:r>
              <w:rPr>
                <w:sz w:val="20"/>
              </w:rPr>
              <w:t xml:space="preserve">, </w:t>
            </w:r>
            <w:hyperlink w:history="0" r:id="rId5097" w:tooltip="&quot;ГОСТ Р 51016-97. Государственный стандарт Российской Федерации. Приборы столовые из углеродистой стали и алюминиевых сплавов. Общие технические условия&quot; (принят и введен в действие Постановлением Госстандарта России от 22.01.1997 N 14) (ред. от 12.11.2010) {КонсультантПлюс}">
              <w:r>
                <w:rPr>
                  <w:sz w:val="20"/>
                  <w:color w:val="0000ff"/>
                </w:rPr>
                <w:t xml:space="preserve">4.2.17 пункта 4.2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098" w:tooltip="&quot;ГОСТ Р 51016-97. Государственный стандарт Российской Федерации. Приборы столовые из углеродистой стали и алюминиевых сплавов. Общие технические условия&quot; (принят и введен в действие Постановлением Госстандарта России от 22.01.1997 N 14) (ред. от 12.11.2010) {КонсультантПлюс}">
              <w:r>
                <w:rPr>
                  <w:sz w:val="20"/>
                  <w:color w:val="0000ff"/>
                </w:rPr>
                <w:t xml:space="preserve">ГОСТ Р 51016-97</w:t>
              </w:r>
            </w:hyperlink>
            <w:r>
              <w:rPr>
                <w:sz w:val="20"/>
              </w:rPr>
              <w:t xml:space="preserve"> "Приборы столовые из углеродистой стали и алюминиевых сплавов. Общие технические условия", утвержден и введен в действие с 1 января 1998 г. постановлением Государственного комитета Российской Федерации по стандартизации, метрологии и сертификации от 22 января 1997 г. N 14 "О введении в действие государственного стандарта "Приборы столовые из углеродистой стали и алюминиевых сплавов. Общие технические условия", в части требований, установленных в </w:t>
            </w:r>
            <w:hyperlink w:history="0" r:id="rId5099" w:tooltip="&quot;ГОСТ Р 51016-97. Государственный стандарт Российской Федерации. Приборы столовые из углеродистой стали и алюминиевых сплавов. Общие технические условия&quot; (принят и введен в действие Постановлением Госстандарта России от 22.01.1997 N 14) (ред. от 12.11.2010) {КонсультантПлюс}">
              <w:r>
                <w:rPr>
                  <w:sz w:val="20"/>
                  <w:color w:val="0000ff"/>
                </w:rPr>
                <w:t xml:space="preserve">разделе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Разд. 65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bookmarkStart w:id="6483" w:name="P6483"/>
          <w:bookmarkEnd w:id="6483"/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65. Стекло архитектурно-строительного назначения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Стеклопакеты клееные строительные (в том числе для структурного остекления)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r:id="rId5100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7008 00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101" w:tooltip="&quot;ГОСТ 24866-2014. Межгосударственный стандарт. Стеклопакеты клееные. Технические условия&quot; (введен в действие Приказом Росстандарта от 15.05.2015 N 362-ст) (ред. от 30.06.2020) {КонсультантПлюс}">
              <w:r>
                <w:rPr>
                  <w:sz w:val="20"/>
                  <w:color w:val="0000ff"/>
                </w:rPr>
                <w:t xml:space="preserve">ГОСТ 24866-2014</w:t>
              </w:r>
            </w:hyperlink>
            <w:r>
              <w:rPr>
                <w:sz w:val="20"/>
              </w:rPr>
              <w:t xml:space="preserve"> "Стеклопакеты клееные. Технические условия", утвержден и введен в действие в качестве национального стандарта Российской Федерации с 1 апреля 2016 г. </w:t>
            </w:r>
            <w:hyperlink w:history="0" r:id="rId5102" w:tooltip="Приказ Росстандарта от 15.05.2015 N 36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мая 2015 г. N 362-ст "О введении в действие межгосударственного стандарта", в части требований, установленных в </w:t>
            </w:r>
            <w:hyperlink w:history="0" r:id="rId5103" w:tooltip="&quot;ГОСТ 24866-2014. Межгосударственный стандарт. Стеклопакеты клееные. Технические условия&quot; (введен в действие Приказом Росстандарта от 15.05.2015 N 362-ст) (ред. от 30.06.2020) {КонсультантПлюс}">
              <w:r>
                <w:rPr>
                  <w:sz w:val="20"/>
                  <w:color w:val="0000ff"/>
                </w:rPr>
                <w:t xml:space="preserve">разделах 4</w:t>
              </w:r>
            </w:hyperlink>
            <w:r>
              <w:rPr>
                <w:sz w:val="20"/>
              </w:rPr>
              <w:t xml:space="preserve">, </w:t>
            </w:r>
            <w:hyperlink w:history="0" r:id="rId5104" w:tooltip="&quot;ГОСТ 24866-2014. Межгосударственный стандарт. Стеклопакеты клееные. Технические условия&quot; (введен в действие Приказом Росстандарта от 15.05.2015 N 362-ст) (ред. от 30.06.2020)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105" w:tooltip="&quot;ГОСТ 24866-2014. Межгосударственный стандарт. Стеклопакеты клееные. Технические условия&quot; (введен в действие Приказом Росстандарта от 15.05.2015 N 362-ст) (ред. от 30.06.2020) {КонсультантПлюс}">
              <w:r>
                <w:rPr>
                  <w:sz w:val="20"/>
                  <w:color w:val="0000ff"/>
                </w:rPr>
                <w:t xml:space="preserve">ГОСТ 24866-2014</w:t>
              </w:r>
            </w:hyperlink>
            <w:r>
              <w:rPr>
                <w:sz w:val="20"/>
              </w:rPr>
              <w:t xml:space="preserve"> "Стеклопакеты клееные. Технические условия", утвержден и введен в действие в качестве национального стандарта Российской Федерации с 1 апреля 2016 г. </w:t>
            </w:r>
            <w:hyperlink w:history="0" r:id="rId5106" w:tooltip="Приказ Росстандарта от 15.05.2015 N 36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мая 2015 г. N 362-ст "О введении в действие межгосударственного стандарта", в части требований, установленных в </w:t>
            </w:r>
            <w:hyperlink w:history="0" r:id="rId5107" w:tooltip="&quot;ГОСТ 24866-2014. Межгосударственный стандарт. Стеклопакеты клееные. Технические условия&quot; (введен в действие Приказом Росстандарта от 15.05.2015 N 362-ст) (ред. от 30.06.2020) {КонсультантПлюс}">
              <w:r>
                <w:rPr>
                  <w:sz w:val="20"/>
                  <w:color w:val="0000ff"/>
                </w:rPr>
                <w:t xml:space="preserve">разделе 7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108" w:tooltip="&quot;ГОСТ 32557-2013. Межгосударственный стандарт. Стекло и изделия из него. Методы контроля геометрических параметров и показателей внешнего вида&quot; (введен в действие Приказом Росстандарта от 17.12.2013 N 2261-ст) (ред. от 13.03.2018) {КонсультантПлюс}">
              <w:r>
                <w:rPr>
                  <w:sz w:val="20"/>
                  <w:color w:val="0000ff"/>
                </w:rPr>
                <w:t xml:space="preserve">ГОСТ 32557-2013</w:t>
              </w:r>
            </w:hyperlink>
            <w:r>
              <w:rPr>
                <w:sz w:val="20"/>
              </w:rPr>
              <w:t xml:space="preserve"> "Стекло и изделия из него. Методы контроля геометрических параметров и показателей внешнего вида", утвержден и введен в действие в качестве национального стандарта Российской Федерации с 1 января 2015 г. </w:t>
            </w:r>
            <w:hyperlink w:history="0" r:id="rId5109" w:tooltip="Приказ Росстандарта от 17.12.2013 N 2261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декабря 2013 г. N 2261-ст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110" w:tooltip="&quot;ГОСТ 33003-2014. Межгосударственный стандарт. Стекло и изделия из него. Методы определения оптических искажений&quot; (введен в действие Приказом Росстандарта от 06.05.2015 N 339-ст) {КонсультантПлюс}">
              <w:r>
                <w:rPr>
                  <w:sz w:val="20"/>
                  <w:color w:val="0000ff"/>
                </w:rPr>
                <w:t xml:space="preserve">ГОСТ 33003-2014</w:t>
              </w:r>
            </w:hyperlink>
            <w:r>
              <w:rPr>
                <w:sz w:val="20"/>
              </w:rPr>
              <w:t xml:space="preserve"> "Стекло и изделия из него. Методы определения оптических искажений", утвержден и введен в действие в качестве национального стандарта Российской Федерации с 1 апреля 2016 г. </w:t>
            </w:r>
            <w:hyperlink w:history="0" r:id="rId5111" w:tooltip="Приказ Росстандарта от 06.05.2015 N 33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мая 2015 г. N 339-ст "О введении в действие межгосударственного стандарта"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112" w:tooltip="&quot;ГОСТ 30779-2014. Межгосударственный стандарт. Стеклопакеты клееные. Метод оценки долговечности&quot; (введен в действие Приказом Росстандарта от 06.05.2015 N 328-ст) {КонсультантПлюс}">
              <w:r>
                <w:rPr>
                  <w:sz w:val="20"/>
                  <w:color w:val="0000ff"/>
                </w:rPr>
                <w:t xml:space="preserve">ГОСТ 30779-2014</w:t>
              </w:r>
            </w:hyperlink>
            <w:r>
              <w:rPr>
                <w:sz w:val="20"/>
              </w:rPr>
              <w:t xml:space="preserve"> "Стеклопакеты клееные. Метод оценки долговечности", утвержден и введен в действие в качестве национального стандарта Российской Федерации с 1 апреля 2016 г. </w:t>
            </w:r>
            <w:hyperlink w:history="0" r:id="rId5113" w:tooltip="Приказ Росстандарта от 06.05.2015 N 328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мая 2015 г. N 328-ст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114" w:tooltip="&quot;ГОСТ EN 410-2014. Межгосударственный стандарт. Стекло и изделия из него. Методы определения оптических характеристик. Определение световых и солнечных характеристик&quot; (введен в действие Приказом Росстандарта от 15.04.2015 N 259-ст) {КонсультантПлюс}">
              <w:r>
                <w:rPr>
                  <w:sz w:val="20"/>
                  <w:color w:val="0000ff"/>
                </w:rPr>
                <w:t xml:space="preserve">ГОСТ EN 410-2014</w:t>
              </w:r>
            </w:hyperlink>
            <w:r>
              <w:rPr>
                <w:sz w:val="20"/>
              </w:rPr>
              <w:t xml:space="preserve"> "Стекло и изделия из него. Методы определения оптических характеристик. Определение световых и солнечных характеристик", утвержден и введен в действие в качестве национального стандарта Российской Федерации с 1 апреля 2016 г. </w:t>
            </w:r>
            <w:hyperlink w:history="0" r:id="rId5115" w:tooltip="Приказ Росстандарта от 15.04.2015 N 25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15 апреля 2015 г. N 259-ст "О введении в действие межгосударственного стандарта"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116" w:tooltip="&quot;ГОСТ EN 675-2014. Межгосударственный стандарт. Стекло и изделия из него. Методы определения тепловых характеристик. Определение сопротивления теплопередаче методом измерения теплового потока&quot; (введен в действие Приказом Росстандарта от 06.05.2015 N 335-ст) {КонсультантПлюс}">
              <w:r>
                <w:rPr>
                  <w:sz w:val="20"/>
                  <w:color w:val="0000ff"/>
                </w:rPr>
                <w:t xml:space="preserve">ГОСТ EN 675-2014</w:t>
              </w:r>
            </w:hyperlink>
            <w:r>
              <w:rPr>
                <w:sz w:val="20"/>
              </w:rPr>
              <w:t xml:space="preserve"> "Стекло и изделия из него. Методы определения тепловых характеристик. Определение сопротивления теплопередаче методом измерения теплового потока", утвержден и введен в действие в качестве национального стандарта Российской Федерации с 1 января 2016 г. </w:t>
            </w:r>
            <w:hyperlink w:history="0" r:id="rId5117" w:tooltip="Приказ Росстандарта от 06.05.2015 N 335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6 мая 2015 г. N 335-ст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Разд. 66 </w:t>
                  </w:r>
                  <w:hyperlink w:history="0" w:anchor="P43" w:tooltip="пунктов 5.2 - 5.4, 5.6 - 5.8, разделов 6 и 7, пунктов 15.2, 15.21, 15.26, 15.32 - 15.36, 16.2 - 16.7, 16.12, 17.3, 17.5, 17.14, 21.1, 21.2 и разделов 22 - 26 единого перечня продукции, подлежащей обязательной сертификации, и подпунктов 1.1.1 - 1.1.3, пунктов 1.2, 1.4, 7.1, 10.6 и 10.7 и разделов 65 и 66 единого перечня продукции, подлежащей декларированию соответствия, которые вступают в силу с 1 сентября 2023 г.">
                    <w:r>
                      <w:rPr>
                        <w:sz w:val="20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в силу с 01.09.2023.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bookmarkStart w:id="6507" w:name="P6507"/>
          <w:bookmarkEnd w:id="6507"/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66. Арматура санитарно-техническая водоразборная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Арматура смесительная санитарно-техническая водоразборная (смесители и краны)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5118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8481801100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119" w:tooltip="&quot;ГОСТ 19681-2016. Межгосударственный стандарт. Арматура санитарно-техническая водоразборная. Общие технические условия&quot; (введен в действие Приказом Росстандарта от 02.12.2016 N 1920-ст) (ред. от 21.10.2021) {КонсультантПлюс}">
              <w:r>
                <w:rPr>
                  <w:sz w:val="20"/>
                  <w:color w:val="0000ff"/>
                </w:rPr>
                <w:t xml:space="preserve">ГОСТ 19681-2016</w:t>
              </w:r>
            </w:hyperlink>
            <w:r>
              <w:rPr>
                <w:sz w:val="20"/>
              </w:rPr>
              <w:t xml:space="preserve"> "Арматура санитарно-техническая водоразборная. Общие технические условия", утвержден и введен в действие в качестве национального стандарта Российской Федерации Российской Федерации с 1 июля 2017 г. </w:t>
            </w:r>
            <w:hyperlink w:history="0" r:id="rId5120" w:tooltip="Приказ Росстандарта от 02.12.2016 N 1920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декабря 2016 г. N 1920-ст "О введении в действие межгосударственного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121" w:tooltip="&quot;ГОСТ 19681-2016. Межгосударственный стандарт. Арматура санитарно-техническая водоразборная. Общие технические условия&quot; (введен в действие Приказом Росстандарта от 02.12.2016 N 1920-ст) (ред. от 21.10.2021) {КонсультантПлюс}">
              <w:r>
                <w:rPr>
                  <w:sz w:val="20"/>
                  <w:color w:val="0000ff"/>
                </w:rPr>
                <w:t xml:space="preserve">подпункте 5.2.1 пункта 5.2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122" w:tooltip="&quot;ГОСТ 19681-2016. Межгосударственный стандарт. Арматура санитарно-техническая водоразборная. Общие технические условия&quot; (введен в действие Приказом Росстандарта от 02.12.2016 N 1920-ст) (ред. от 21.10.2021) {КонсультантПлюс}">
              <w:r>
                <w:rPr>
                  <w:sz w:val="20"/>
                  <w:color w:val="0000ff"/>
                </w:rPr>
                <w:t xml:space="preserve">пункте 5.3 раздела 5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межгосударственный стандарт</w:t>
            </w:r>
          </w:p>
          <w:p>
            <w:pPr>
              <w:pStyle w:val="0"/>
            </w:pPr>
            <w:hyperlink w:history="0" r:id="rId5123" w:tooltip="&quot;ГОСТ 34771-2021. Межгосударственный стандарт. Арматура санитарно-техническая водоразборная. Методы испытаний&quot; (введен в действие Приказом Росстандарта от 16.09.2021 N 972-ст) {КонсультантПлюс}">
              <w:r>
                <w:rPr>
                  <w:sz w:val="20"/>
                  <w:color w:val="0000ff"/>
                </w:rPr>
                <w:t xml:space="preserve">ГОСТ 34771-2021</w:t>
              </w:r>
            </w:hyperlink>
            <w:r>
              <w:rPr>
                <w:sz w:val="20"/>
              </w:rPr>
              <w:t xml:space="preserve"> "Арматура санитарно-техническая водоразборная. Методы испытаний", утвержден и введен в действие с 1 июня 2022 г. </w:t>
            </w:r>
            <w:hyperlink w:history="0" r:id="rId5124" w:tooltip="Приказ Росстандарта от 16.09.2021 N 972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16 сентября 2021 года N 972-ст "О введении в действие межгосударственного стандарта"</w:t>
            </w:r>
          </w:p>
        </w:tc>
      </w:tr>
      <w:tr>
        <w:tc>
          <w:tcPr>
            <w:gridSpan w:val="5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67. Никотинсодержащая продукция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67.1.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Табак нагреваемый (изделия с нагреваемым табаком)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2404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125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ГОСТ Р 57458-2017</w:t>
              </w:r>
            </w:hyperlink>
            <w:r>
              <w:rPr>
                <w:sz w:val="20"/>
              </w:rPr>
              <w:t xml:space="preserve"> "Табак нагреваемый. Общие технические условия", утвержден и введен в действие с 1 июля 2017 г. </w:t>
            </w:r>
            <w:hyperlink w:history="0" r:id="rId5126" w:tooltip="Приказ Росстандарта от 02.05.2017 N 345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мая 2017 г. N 345-ст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127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подпунктах 4.3</w:t>
              </w:r>
            </w:hyperlink>
            <w:r>
              <w:rPr>
                <w:sz w:val="20"/>
              </w:rPr>
              <w:t xml:space="preserve">, </w:t>
            </w:r>
            <w:hyperlink w:history="0" r:id="rId5128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4.4</w:t>
              </w:r>
            </w:hyperlink>
            <w:r>
              <w:rPr>
                <w:sz w:val="20"/>
              </w:rPr>
              <w:t xml:space="preserve">, </w:t>
            </w:r>
            <w:hyperlink w:history="0" r:id="rId5129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4.7</w:t>
              </w:r>
            </w:hyperlink>
            <w:r>
              <w:rPr>
                <w:sz w:val="20"/>
              </w:rPr>
              <w:t xml:space="preserve">, </w:t>
            </w:r>
            <w:hyperlink w:history="0" r:id="rId5130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4.9</w:t>
              </w:r>
            </w:hyperlink>
            <w:r>
              <w:rPr>
                <w:sz w:val="20"/>
              </w:rPr>
              <w:t xml:space="preserve"> (за </w:t>
            </w:r>
            <w:hyperlink w:history="0" r:id="rId5131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исключением 4.9.2</w:t>
              </w:r>
            </w:hyperlink>
            <w:r>
              <w:rPr>
                <w:sz w:val="20"/>
              </w:rPr>
              <w:t xml:space="preserve">, </w:t>
            </w:r>
            <w:hyperlink w:history="0" r:id="rId5132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4.9.5</w:t>
              </w:r>
            </w:hyperlink>
            <w:r>
              <w:rPr>
                <w:sz w:val="20"/>
              </w:rPr>
              <w:t xml:space="preserve">, </w:t>
            </w:r>
            <w:hyperlink w:history="0" r:id="rId5133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4.9.7</w:t>
              </w:r>
            </w:hyperlink>
            <w:r>
              <w:rPr>
                <w:sz w:val="20"/>
              </w:rPr>
              <w:t xml:space="preserve">) - </w:t>
            </w:r>
            <w:hyperlink w:history="0" r:id="rId5134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4.12</w:t>
              </w:r>
            </w:hyperlink>
            <w:r>
              <w:rPr>
                <w:sz w:val="20"/>
              </w:rPr>
              <w:t xml:space="preserve"> пункта 4.4 раздела 4 указанного стандарта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135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ГОСТ Р 57458-2017</w:t>
              </w:r>
            </w:hyperlink>
            <w:r>
              <w:rPr>
                <w:sz w:val="20"/>
              </w:rPr>
              <w:t xml:space="preserve"> "Табак нагреваемый. Общие технические условия", утвержденного и введенного в действие с 1 июля 2017 г. </w:t>
            </w:r>
            <w:hyperlink w:history="0" r:id="rId5136" w:tooltip="Приказ Росстандарта от 02.05.2017 N 345-ст &quot;Об утверждении национального стандарт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2 мая 2017 г. N 345-ст "Об утверждении национального стандарта Российской Федерации",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137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пункте 5.2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138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, </w:t>
            </w:r>
            <w:hyperlink w:history="0" r:id="rId5139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6.2</w:t>
              </w:r>
            </w:hyperlink>
            <w:r>
              <w:rPr>
                <w:sz w:val="20"/>
              </w:rPr>
              <w:t xml:space="preserve">, </w:t>
            </w:r>
            <w:hyperlink w:history="0" r:id="rId5140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6.3</w:t>
              </w:r>
            </w:hyperlink>
            <w:r>
              <w:rPr>
                <w:sz w:val="20"/>
              </w:rPr>
              <w:t xml:space="preserve"> </w:t>
            </w:r>
            <w:hyperlink w:history="0" r:id="rId5141" w:tooltip="&quot;ГОСТ Р 57458-2017. Национальный стандарт Российской Федерации. Табак нагреваемый. Общие технические условия&quot; (утв. и введен в действие Приказом Росстандарта от 02.05.2017 N 345-ст) (ред. от 25.11.2021) {КонсультантПлюс}">
              <w:r>
                <w:rPr>
                  <w:sz w:val="20"/>
                  <w:color w:val="0000ff"/>
                </w:rPr>
                <w:t xml:space="preserve">(приложение Б)</w:t>
              </w:r>
            </w:hyperlink>
            <w:r>
              <w:rPr>
                <w:sz w:val="20"/>
              </w:rPr>
              <w:t xml:space="preserve"> раздела 6 указанного стандарта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67.2.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Жидкости для электронных систем доставки никотина (никотинсодержащие жидкости)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2404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5142" w:tooltip="Федеральный закон от 23.02.2013 N 15-ФЗ (ред. от 30.12.2020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7.2022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23 февраля 2013 г.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143" w:tooltip="Федеральный закон от 23.02.2013 N 15-ФЗ (ред. от 30.12.2020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7.2022) {КонсультантПлюс}">
              <w:r>
                <w:rPr>
                  <w:sz w:val="20"/>
                  <w:color w:val="0000ff"/>
                </w:rPr>
                <w:t xml:space="preserve">пункте 9 статьи 19</w:t>
              </w:r>
            </w:hyperlink>
            <w:r>
              <w:rPr>
                <w:sz w:val="20"/>
              </w:rPr>
              <w:t xml:space="preserve"> указанного Федерального закона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144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ГОСТ Р 58109-2018</w:t>
              </w:r>
            </w:hyperlink>
            <w:r>
              <w:rPr>
                <w:sz w:val="20"/>
              </w:rPr>
              <w:t xml:space="preserve"> "Жидкости для электронных систем доставки никотина. Общие технические условия", утвержден и введен в действие с 1 июня 2018 г. </w:t>
            </w:r>
            <w:hyperlink w:history="0" r:id="rId5145" w:tooltip="Приказ Росстандарта от 17.04.2018 N 20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2018 г. N 201-ст "Об утверждении национального стандарта", в части требований, установленных в </w:t>
            </w:r>
            <w:hyperlink w:history="0" r:id="rId5146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пунктах 5.2</w:t>
              </w:r>
            </w:hyperlink>
            <w:r>
              <w:rPr>
                <w:sz w:val="20"/>
              </w:rPr>
              <w:t xml:space="preserve">, </w:t>
            </w:r>
            <w:hyperlink w:history="0" r:id="rId5147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5.4 раздела 5</w:t>
              </w:r>
            </w:hyperlink>
            <w:r>
              <w:rPr>
                <w:sz w:val="20"/>
              </w:rPr>
              <w:t xml:space="preserve"> и в </w:t>
            </w:r>
            <w:hyperlink w:history="0" r:id="rId5148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, </w:t>
            </w:r>
            <w:hyperlink w:history="0" r:id="rId5149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6.2</w:t>
              </w:r>
            </w:hyperlink>
            <w:r>
              <w:rPr>
                <w:sz w:val="20"/>
              </w:rPr>
              <w:t xml:space="preserve">, </w:t>
            </w:r>
            <w:hyperlink w:history="0" r:id="rId5150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6.3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151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ГОСТ Р 58109-2018</w:t>
              </w:r>
            </w:hyperlink>
            <w:r>
              <w:rPr>
                <w:sz w:val="20"/>
              </w:rPr>
              <w:t xml:space="preserve"> "Жидкости для электронных систем доставки никотина. Общие технические условия", утвержден и введен в действие с 1 июня 2018 г. </w:t>
            </w:r>
            <w:hyperlink w:history="0" r:id="rId5152" w:tooltip="Приказ Росстандарта от 17.04.2018 N 20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2018 г. N 201-ст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153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подпунктах 4.3.1</w:t>
              </w:r>
            </w:hyperlink>
            <w:r>
              <w:rPr>
                <w:sz w:val="20"/>
              </w:rPr>
              <w:t xml:space="preserve">, </w:t>
            </w:r>
            <w:hyperlink w:history="0" r:id="rId5154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4.3.3</w:t>
              </w:r>
            </w:hyperlink>
            <w:r>
              <w:rPr>
                <w:sz w:val="20"/>
              </w:rPr>
              <w:t xml:space="preserve">, </w:t>
            </w:r>
            <w:hyperlink w:history="0" r:id="rId5155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4.4.1</w:t>
              </w:r>
            </w:hyperlink>
            <w:r>
              <w:rPr>
                <w:sz w:val="20"/>
              </w:rPr>
              <w:t xml:space="preserve"> (за исключением </w:t>
            </w:r>
            <w:hyperlink w:history="0" r:id="rId5156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абзаца 10</w:t>
              </w:r>
            </w:hyperlink>
            <w:r>
              <w:rPr>
                <w:sz w:val="20"/>
              </w:rPr>
              <w:t xml:space="preserve">) - </w:t>
            </w:r>
            <w:hyperlink w:history="0" r:id="rId5157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4.4.5 пункта 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single" w:sz="4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67.3.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Электронные системы доставки никотина одноразового использования заполненная жидкостью (только в части жидкости для ЭСДН)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8543 70 800 0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5158" w:tooltip="Федеральный закон от 23.02.2013 N 15-ФЗ (ред. от 30.12.2020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7.2022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23 февраля 2013 г.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159" w:tooltip="Федеральный закон от 23.02.2013 N 15-ФЗ (ред. от 30.12.2020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7.2022) {КонсультантПлюс}">
              <w:r>
                <w:rPr>
                  <w:sz w:val="20"/>
                  <w:color w:val="0000ff"/>
                </w:rPr>
                <w:t xml:space="preserve">пункте 9 статьи 19</w:t>
              </w:r>
            </w:hyperlink>
            <w:r>
              <w:rPr>
                <w:sz w:val="20"/>
              </w:rPr>
              <w:t xml:space="preserve"> указанного Федерального закона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160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ГОСТ Р 58109-2018</w:t>
              </w:r>
            </w:hyperlink>
            <w:r>
              <w:rPr>
                <w:sz w:val="20"/>
              </w:rPr>
              <w:t xml:space="preserve"> "Жидкости для электронных систем доставки никотина. Общие технические условия", утвержден и введен в действие с 1 июня 2018 г. </w:t>
            </w:r>
            <w:hyperlink w:history="0" r:id="rId5161" w:tooltip="Приказ Росстандарта от 17.04.2018 N 20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2018 г. N 201-ст "Об утверждении национального стандарта", в части требований, установленных: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162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пунктах 5.2</w:t>
              </w:r>
            </w:hyperlink>
            <w:r>
              <w:rPr>
                <w:sz w:val="20"/>
              </w:rPr>
              <w:t xml:space="preserve">, </w:t>
            </w:r>
            <w:hyperlink w:history="0" r:id="rId5163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5.4 раздела 5</w:t>
              </w:r>
            </w:hyperlink>
            <w:r>
              <w:rPr>
                <w:sz w:val="20"/>
              </w:rPr>
              <w:t xml:space="preserve"> указанного стандарта;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</w:t>
            </w:r>
            <w:hyperlink w:history="0" r:id="rId5164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пунктах 6.1</w:t>
              </w:r>
            </w:hyperlink>
            <w:r>
              <w:rPr>
                <w:sz w:val="20"/>
              </w:rPr>
              <w:t xml:space="preserve">, </w:t>
            </w:r>
            <w:hyperlink w:history="0" r:id="rId5165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6.2</w:t>
              </w:r>
            </w:hyperlink>
            <w:r>
              <w:rPr>
                <w:sz w:val="20"/>
              </w:rPr>
              <w:t xml:space="preserve">, </w:t>
            </w:r>
            <w:hyperlink w:history="0" r:id="rId5166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6.3 раздела 6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</w:tr>
      <w:tr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  <w:tc>
          <w:tcPr>
            <w:tcW w:w="39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национальный стандарт</w:t>
            </w:r>
          </w:p>
          <w:p>
            <w:pPr>
              <w:pStyle w:val="0"/>
            </w:pPr>
            <w:hyperlink w:history="0" r:id="rId5167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ГОСТ Р 58109-2018</w:t>
              </w:r>
            </w:hyperlink>
            <w:r>
              <w:rPr>
                <w:sz w:val="20"/>
              </w:rPr>
              <w:t xml:space="preserve"> "Жидкости для электронных систем доставки никотина. Общие технические условия", утвержден и введен в действие с 1 июня 2018 г. </w:t>
            </w:r>
            <w:hyperlink w:history="0" r:id="rId5168" w:tooltip="Приказ Росстандарта от 17.04.2018 N 201-ст &quot;Об утверждении национального стандарт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Федерального агентства по техническому регулированию и метрологии от 17 апреля 2018 г. N 201-ст "Об утверждении национального стандарта", в части требований, установленных в </w:t>
            </w:r>
            <w:hyperlink w:history="0" r:id="rId5169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подпунктах 4.3.1</w:t>
              </w:r>
            </w:hyperlink>
            <w:r>
              <w:rPr>
                <w:sz w:val="20"/>
              </w:rPr>
              <w:t xml:space="preserve">, </w:t>
            </w:r>
            <w:hyperlink w:history="0" r:id="rId5170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4.3.3</w:t>
              </w:r>
            </w:hyperlink>
            <w:r>
              <w:rPr>
                <w:sz w:val="20"/>
              </w:rPr>
              <w:t xml:space="preserve">, </w:t>
            </w:r>
            <w:hyperlink w:history="0" r:id="rId5171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4.4.1</w:t>
              </w:r>
            </w:hyperlink>
            <w:r>
              <w:rPr>
                <w:sz w:val="20"/>
              </w:rPr>
              <w:t xml:space="preserve"> (за исключением </w:t>
            </w:r>
            <w:hyperlink w:history="0" r:id="rId5172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абзаца 10</w:t>
              </w:r>
            </w:hyperlink>
            <w:r>
              <w:rPr>
                <w:sz w:val="20"/>
              </w:rPr>
              <w:t xml:space="preserve">) - </w:t>
            </w:r>
            <w:hyperlink w:history="0" r:id="rId5173" w:tooltip="&quot;ГОСТ Р 58109-2018. Национальный стандарт Российской Федерации. Жидкости для электронных систем доставки никотина. Общие технические условия&quot; (утв. и введен в действие Приказом Росстандарта от 17.04.2018 N 201-ст) {КонсультантПлюс}">
              <w:r>
                <w:rPr>
                  <w:sz w:val="20"/>
                  <w:color w:val="0000ff"/>
                </w:rPr>
                <w:t xml:space="preserve">4.4.5 пункта 4.4 раздела 4</w:t>
              </w:r>
            </w:hyperlink>
            <w:r>
              <w:rPr>
                <w:sz w:val="20"/>
              </w:rPr>
              <w:t xml:space="preserve"> указанного стандарта</w:t>
            </w:r>
          </w:p>
        </w:tc>
        <w:tc>
          <w:tcPr>
            <w:tcBorders>
              <w:top w:val="nil"/>
              <w:left w:val="nil"/>
              <w:bottom w:val="single" w:sz="4"/>
              <w:right w:val="nil"/>
            </w:tcBorders>
            <w:vMerge w:val="continue"/>
          </w:tcPr>
          <w:p/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6551" w:name="P6551"/>
    <w:bookmarkEnd w:id="65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Наименование кодов единой Товарной </w:t>
      </w:r>
      <w:hyperlink w:history="0" r:id="rId5174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&quot; ------------ Утратил силу или отменен {КонсультантПлюс}">
        <w:r>
          <w:rPr>
            <w:sz w:val="20"/>
            <w:color w:val="0000ff"/>
          </w:rPr>
          <w:t xml:space="preserve">номенклатуры</w:t>
        </w:r>
      </w:hyperlink>
      <w:r>
        <w:rPr>
          <w:sz w:val="20"/>
        </w:rPr>
        <w:t xml:space="preserve"> внешнеэкономической деятельности Евразийского экономического союза, утвержденные Решением Совета Евразийской экономической комиссии от 16 июля 2012 г. N 54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союза", в редакции, вводимой в действие с 1 января 2022 г. в соответствии с </w:t>
      </w:r>
      <w:hyperlink w:history="0" r:id="rId5175" w:tooltip="Решение Коллегии Евразийской экономической комиссии от 29.06.2021 N 70 &quot;О признании утратившими силу некоторых решений Коллегии Евразийской экономической комисси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Коллегии Евразийской экономической комиссии от 29 июня 2021 г. N 70 "О признании утратившими силу некоторых решений Коллегии Евразийской экономической комиссии".</w:t>
      </w:r>
    </w:p>
    <w:bookmarkStart w:id="6552" w:name="P6552"/>
    <w:bookmarkEnd w:id="65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 1 сентября 2022 г. декларация о соответствии такой продукции принимается при наличии у изготовителя (продавца) протокола исследований (испытаний) и измерений, проведенных аккредитованной в национальной системе аккредитации испытательной лабораторией (центром). По желанию заявителя (физическое или юридическое лицо, которое для подтверждения соответствия принимает декларацию о соответствии или обращается за получением сертификата соответствия, получает сертификат соответствия) декларирование соответствия может быть заменено сертификацией по схемам сертификации, эквивалентным схемам декларирования соответствия, предусмотренным к такой продукции.</w:t>
      </w:r>
    </w:p>
    <w:bookmarkStart w:id="6553" w:name="P6553"/>
    <w:bookmarkEnd w:id="65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До 1 марта 2023 г. допускается для целей обязательного подтверждения соответствия применение национального стандарта </w:t>
      </w:r>
      <w:hyperlink w:history="0" r:id="rId5176" w:tooltip="&quot;ГОСТ 23166-99. Межгосударственный стандарт. Блоки оконные. Общие технические условия&quot; (введен в действие Постановлением Госстроя России от 06.05.2000 N 41) (ред. от 17.03.2016) {КонсультантПлюс}">
        <w:r>
          <w:rPr>
            <w:sz w:val="20"/>
            <w:color w:val="0000ff"/>
          </w:rPr>
          <w:t xml:space="preserve">ГОСТ 23166-99</w:t>
        </w:r>
      </w:hyperlink>
      <w:r>
        <w:rPr>
          <w:sz w:val="20"/>
        </w:rPr>
        <w:t xml:space="preserve"> "Блоки оконные. Общие технические условия", введенного в действие с 1 января 2001 г. </w:t>
      </w:r>
      <w:hyperlink w:history="0" r:id="rId5177" w:tooltip="Постановление Госстроя РФ от 06.05.2000 N 41 &quot;О введении в действие межгосударственного стандарта &quot;Блоки оконные. Общие технические услов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Государственного комитета Российской Федерации по строительству и жилищно-коммунальному комплексу от 6 мая 2000 г. N 41 "О введении в действие межгосударственного стандарта "Блоки оконные. Общие технические условия".</w:t>
      </w:r>
    </w:p>
    <w:bookmarkStart w:id="6554" w:name="P6554"/>
    <w:bookmarkEnd w:id="65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Межгосударственный стандарт </w:t>
      </w:r>
      <w:hyperlink w:history="0" r:id="rId5178" w:tooltip="&quot;ГОСТ 23166-2021. Межгосударственный стандарт. Конструкции оконные и балконные светопрозрачные ограждающие. Общие технические условия&quot; (введен в действие Приказом Росстандарта от 19.05.2021 N 398-ст) {КонсультантПлюс}">
        <w:r>
          <w:rPr>
            <w:sz w:val="20"/>
            <w:color w:val="0000ff"/>
          </w:rPr>
          <w:t xml:space="preserve">ГОСТ 23166-2021</w:t>
        </w:r>
      </w:hyperlink>
      <w:r>
        <w:rPr>
          <w:sz w:val="20"/>
        </w:rPr>
        <w:t xml:space="preserve"> "Конструкции оконные и балконные светопрозрачные ограждающие. Общие технические условия", введенный в действие с 1 ноября 2021 г. </w:t>
      </w:r>
      <w:hyperlink w:history="0" r:id="rId5179" w:tooltip="Приказ Росстандарта от 19.05.2021 N 398-ст (ред. от 17.12.2021) &quot;О введении в действие межгосударственного стандар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Федерального агентства по техническому регулированию и метрологии от 19 мая 2021 г. N 398-ст "О введении в действие межгосударственного стандарта" для целей обязательного подтверждения соответствия применяется с 1 марта 2023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Требования по сертификации электрической энергии в электрических сетях общего назначения переменного трехфазного и однофазного тока частотой 50 Гц распространяются на субъекты электроэнергетики, владеющие на законном основании распределительными сетями и иными объектами электросетевого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 утверждения и включения национальных стандартов Российской Федерации в единый перечень продукции, подтверждение соответствия которой осуществляется в форме принятия декларации о соответствии, применяются методики (методы) измерений, аттестованные в соответствии с законодательством об обеспечении единства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соответствии с </w:t>
      </w:r>
      <w:hyperlink w:history="0" r:id="rId5180" w:tooltip="Постановление Госстандарта РФ от 30.01.2004 N 4 &quot;О национальных стандартах Российской Федерации&quot; (Зарегистрировано в Минюсте РФ 13.02.2004 N 554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Федерального агентства по техническому регулированию от 30 января 2004 г. N 4 "О национальных стандартах Российской Федерации" (зарегистрирован в Минюсте России 13 февраля 2004 г. N 5546) государственные стандарты и межгосударственные стандарты, принятые Государственным комитетом Российской Федерации по стандартизации и метрологии до 1 июля 2003 г., признаны национальными стандартами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декабря 2021 г. N 2425</w:t>
      </w:r>
    </w:p>
    <w:p>
      <w:pPr>
        <w:pStyle w:val="0"/>
        <w:jc w:val="both"/>
      </w:pPr>
      <w:r>
        <w:rPr>
          <w:sz w:val="20"/>
        </w:rPr>
      </w:r>
    </w:p>
    <w:bookmarkStart w:id="6570" w:name="P6570"/>
    <w:bookmarkEnd w:id="657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УТРАТИВШИХ СИЛУ АКТОВ ПРАВИТЕЛЬСТВА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5181" w:tooltip="Постановление Правительства РФ от 01.12.2009 N 982 (ред. от 04.07.2020) &quot;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 декабря 2009 г.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 (Собрание законодательства Российской Федерации, 2009, N 50, ст. 6096).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5182" w:tooltip="Постановление Правительства РФ от 17.03.2010 N 148 &quot;О внесении изменения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17 марта 2010 г. N 148 "О внесении изменения в постановление Правительства Российской Федерации от 1 декабря 2009 г. N 982" (Собрание законодательства Российской Федерации, 2010, N 12, ст. 1344).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5183" w:tooltip="Постановление Правительства РФ от 17.03.2010 N 149 &quot;О внесении изменения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17 марта 2010 г. N 149 "О внесении изменения в постановление Правительства Российской Федерации от 1 декабря 2009 г. N 982" (Собрание законодательства Российской Федерации, 2010, N 12, ст. 1345).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5184" w:tooltip="Постановление Правительства РФ от 26.07.2010 N 548 &quot;О внесении изменений в единый перечень продукции, подлежащей обязательной сертифик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июля 2010 г. N 548 "О внесении изменений в единый перечень продукции, подлежащей обязательной сертификации" (Собрание законодательства Российской Федерации, 2010, N 31, ст. 4246).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5185" w:tooltip="Постановление Правительства РФ от 20.10.2010 N 848 &quot;О внесении изменений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20 октября 2010 г. N 848 "О внесении изменений в постановление Правительства Российской Федерации от 1 декабря 2009 г. N 982" (Собрание законодательства Российской Федерации, 2010, N 43, ст. 5517).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5186" w:tooltip="Постановление Правительства РФ от 13.11.2010 N 906 &quot;О внесении изменений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13 ноября 2010 г. N 906 "О внесении изменений в постановление Правительства Российской Федерации от 1 декабря 2009 г. N 982" (Собрание законодательства Российской Федерации, 2010, N 47, ст. 6129).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5187" w:tooltip="Постановление Правительства РФ от 21.03.2012 N 213 &quot;О внесении изменений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21 марта 2012 г. N 213 "О внесении изменений в постановление Правительства Российской Федерации от 1 декабря 2009 г. N 982" (Собрание законодательства Российской Федерации, 2012, N 13, ст. 1525).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5188" w:tooltip="Постановление Правительства РФ от 04.05.2012 N 435 &quot;О внесении изменений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мая 2012 г. N 435 "О внесении изменений в постановление Правительства Российской Федерации от 1 декабря 2009 г. N 982" (Собрание законодательства Российской Федерации, 2012, N 20, ст. 2537).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</w:t>
      </w:r>
      <w:hyperlink w:history="0" r:id="rId5189" w:tooltip="Постановление Правительства РФ от 18.06.2012 N 596 &quot;О внесении изменений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18 июня 2012 г. N 596 "О внесении изменений в постановление Правительства Российской Федерации от 1 декабря 2009 г. N 982" (Собрание законодательства Российской Федерации, 2012, N 26, ст. 3517).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</w:t>
      </w:r>
      <w:hyperlink w:history="0" r:id="rId5190" w:tooltip="Постановление Правительства РФ от 04.03.2013 N 182 &quot;О внесении изменений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марта 2013 г. N 182 "О внесении изменений в постановление Правительства Российской Федерации от 1 декабря 2009 г. N 982" (Собрание законодательства Российской Федерации, 2013, N 10, ст. 1032).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</w:t>
      </w:r>
      <w:hyperlink w:history="0" r:id="rId5191" w:tooltip="Постановление Правительства РФ от 04.10.2013 N 870 &quot;О внесении изменений в единый перечень продукции, подтверждение соответствия которой осуществляется в форме принятия декларации о соответств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октября 2013 г. N 870 "О внесении изменений в единый перечень продукции, подтверждение соответствия которой осуществляется в форме принятия декларации о соответствии" (Собрание законодательства Российской Федерации, 2013, N 41, ст. 5187).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</w:t>
      </w:r>
      <w:hyperlink w:history="0" r:id="rId5192" w:tooltip="Постановление Правительства РФ от 11.11.2013 N 1009 &quot;О внесении изменений в единый перечень продукции, подтверждение соответствия которой осуществляется в форме принятия декларации о соответств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11 ноября 2013 г. N 1009 "О внесении изменений в единый перечень продукции, подтверждение соответствия которой осуществляется в форме принятия декларации о соответствии" (Собрание законодательства Российской Федерации, 2013, N 46, ст. 5951).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</w:t>
      </w:r>
      <w:hyperlink w:history="0" r:id="rId5193" w:tooltip="Постановление Правительства РФ от 21.07.2014 N 677 &quot;О внесении изменений в единый перечень продукции, подлежащей обязательной сертифик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21 июля 2014 г. N 677 "О внесении изменений в единый перечень продукции, подлежащей обязательной сертификации" (Собрание законодательства Российской Федерации, 2014, N 30, ст. 4315).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</w:t>
      </w:r>
      <w:hyperlink w:history="0" r:id="rId5194" w:tooltip="Постановление Правительства РФ от 31.07.2014 N 737 &quot;О внесении изменений в единый перечень продукции, подлежащей обязательной сертифик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31 июля 2014 г. N 737 "О внесении изменений в единый перечень продукции, подлежащей обязательной сертификации" (Собрание законодательства Российской Федерации, 2014, N 32, ст. 4510).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</w:t>
      </w:r>
      <w:hyperlink w:history="0" r:id="rId5195" w:tooltip="Постановление Правительства РФ от 02.10.2014 N 1009 &quot;О внесении изменений в единый перечень продукции, подтверждение соответствия которой осуществляется в форме принятия декларации о соответств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 октября 2014 г. N 1009 "О внесении изменений в единый перечень продукции, подтверждение соответствия которой осуществляется в форме принятия декларации о соответствии" (Собрание законодательства Российской Федерации, 2014, N 41, ст. 5539).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</w:t>
      </w:r>
      <w:hyperlink w:history="0" r:id="rId5196" w:tooltip="Постановление Правительства РФ от 20.10.2014 N 1079 &quot;О внесении изменений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20 октября 2014 г. N 1079 "О внесении изменений в постановление Правительства Российской Федерации от 1 декабря 2009 г. N 982" (Собрание законодательства Российской Федерации, 2014, N 43, ст. 5914).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</w:t>
      </w:r>
      <w:hyperlink w:history="0" r:id="rId5197" w:tooltip="Постановление Правительства РФ от 02.04.2015 N 309 &quot;О внесении изменения в единый перечень продукции, подлежащей обязательной сертифик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 апреля 2015 г. N 309 "О внесении изменения в единый перечень продукции, подлежащей обязательной сертификации" (Собрание законодательства Российской Федерации, 2015, N 15, ст. 2270).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</w:t>
      </w:r>
      <w:hyperlink w:history="0" r:id="rId5198" w:tooltip="Постановление Правительства РФ от 03.09.2015 N 930 &quot;О внесении изменения в единый перечень продукции, подлежащей обязательной сертифик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 сентября 2015 г. N 930 "О внесении изменения в единый перечень продукции, подлежащей обязательной сертификации" (Собрание законодательства Российской Федерации, 2015, N 37, ст. 5144).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</w:t>
      </w:r>
      <w:hyperlink w:history="0" r:id="rId5199" w:tooltip="Постановление Правительства РФ от 04.03.2016 N 168 &quot;О внесении изменений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марта 2016 г. N 168 "О внесении изменений в постановление Правительства Российской Федерации от 1 декабря 2009 г. N 982" (Собрание законодательства Российской Федерации, 2016, N 12, ст. 1655).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</w:t>
      </w:r>
      <w:hyperlink w:history="0" r:id="rId5200" w:tooltip="Постановление Правительства РФ от 14.05.2016 N 413 &quot;О внесении изменений в единый перечень продукции, подлежащей обязательной сертифик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14 мая 2016 г. N 413 "О внесении изменений в единый перечень продукции, подлежащей обязательной сертификации" (Собрание законодательства Российской Федерации, 2016, N 21, ст. 3009).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</w:t>
      </w:r>
      <w:hyperlink w:history="0" r:id="rId5201" w:tooltip="Постановление Правительства РФ от 26.09.2016 N 964 &quot;О внесении изменения в единый перечень продукции, подлежащей обязательной сертифик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сентября 2016 г. N 964 "О внесении изменения в единый перечень продукции, подлежащей обязательной сертификации" (Собрание законодательства Российской Федерации, 2016, N 40, ст. 5745).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</w:t>
      </w:r>
      <w:hyperlink w:history="0" r:id="rId5202" w:tooltip="Постановление Правительства РФ от 17.06.2017 N 717 &quot;О внесении изменений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17 июня 2017 г. N 717 "О внесении изменений в постановление Правительства Российской Федерации от 1 декабря 2009 г. N 982" (Собрание законодательства Российской Федерации, 2017, N 27, ст. 4035).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</w:t>
      </w:r>
      <w:hyperlink w:history="0" r:id="rId5203" w:tooltip="Постановление Правительства РФ от 17.07.2017 N 844 &quot;О внесении изменений в единый перечень продукции, подлежащей обязательной сертифик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17 июля 2017 г. N 844 "О внесении изменений в единый перечень продукции, подлежащей обязательной сертификации" (Собрание законодательства Российской Федерации, 2017, N 30, ст. 4677).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</w:t>
      </w:r>
      <w:hyperlink w:history="0" r:id="rId5204" w:tooltip="Постановление Правительства РФ от 19.01.2018 N 31 &quot;О внесении изменений в единый перечень продукции, подтверждение соответствия которой осуществляется в форме принятия декларации о соответств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19 января 2018 г. N 31 "О внесении изменений в единый перечень продукции, подтверждение соответствия которой осуществляется в форме принятия декларации о соответствии" (Собрание законодательства Российской Федерации, 2018, N 5, ст. 750).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</w:t>
      </w:r>
      <w:hyperlink w:history="0" r:id="rId5205" w:tooltip="Постановление Правительства РФ от 21.02.2018 N 178 &quot;О внесении изменений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21 февраля 2018 г. N 178 "О внесении изменений в постановление Правительства Российской Федерации от 1 декабря 2009 г. N 982" (Собрание законодательства Российской Федерации, 2018, N 10, ст. 1491).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</w:t>
      </w:r>
      <w:hyperlink w:history="0" r:id="rId5206" w:tooltip="Постановление Правительства РФ от 28.02.2019 N 199 &quot;О внесении изменений в единый перечень продукции, подтверждение соответствия которой осуществляется в форме принятия декларации о соответств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февраля 2019 г. N 199 "О внесении изменений в единый перечень продукции, подтверждение соответствия которой осуществляется в форме принятия декларации о соответствии" (Собрание законодательства Российской Федерации, 2019, N 10, ст. 966).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</w:t>
      </w:r>
      <w:hyperlink w:history="0" r:id="rId5207" w:tooltip="Постановление Правительства РФ от 07.03.2019 N 237 &quot;О внесении изменений в единый перечень продукции, подтверждение соответствия которой осуществляется в форме принятия декларации о соответств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7 марта 2019 г. N 237 "О внесении изменений в единый перечень продукции, подтверждение соответствия которой осуществляется в форме принятия декларации о соответствии" (Собрание законодательства Российской Федерации, 2019, N 11, ст. 1121).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</w:t>
      </w:r>
      <w:hyperlink w:history="0" r:id="rId5208" w:tooltip="Постановление Правительства РФ от 24.04.2019 N 489 &quot;О внесении изменений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24 апреля 2019 г. N 489 "О внесении изменений в постановление Правительства Российской Федерации от 1 декабря 2009 г. N 982" (Собрание законодательства Российской Федерации, 2019, N 17, ст. 2117).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</w:t>
      </w:r>
      <w:hyperlink w:history="0" r:id="rId5209" w:tooltip="Постановление Правительства РФ от 20.11.2019 N 1476 &quot;О внесении изменений в некоторые акты Правительства Российской Федерации по вопросу осуществления любительского рыболовства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вопросу осуществления любительского рыболовства, утвержденных постановлением Правительства Российской Федерации от 20 ноября 2019 г. N 1476 "О внесении изменений в некоторые акты Правительства Российской Федерации по вопросу осуществления любительского рыболовства" (Собрание законодательства Российской Федерации, 2019, N 47, ст. 6683).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</w:t>
      </w:r>
      <w:hyperlink w:history="0" r:id="rId5210" w:tooltip="Постановление Правительства РФ от 26.12.2019 N 1854 &quot;О внесении изменения в единый перечень продукции, подлежащей обязательной сертифик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декабря 2019 г. N 1854 "О внесении изменения в единый перечень продукции, подлежащей обязательной сертификации" (Собрание законодательства Российской Федерации, 2020, N 1, ст. 49).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</w:t>
      </w:r>
      <w:hyperlink w:history="0" r:id="rId5211" w:tooltip="Постановление Правительства РФ от 15.01.2020 N 14 &quot;О внесении изменений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15 января 2020 г. N 14 "О внесении изменений в постановление Правительства Российской Федерации от 1 декабря 2009 г. N 982" (Собрание законодательства Российской Федерации, 2020, N 3, ст. 260).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</w:t>
      </w:r>
      <w:hyperlink w:history="0" r:id="rId5212" w:tooltip="Постановление Правительства РФ от 10.02.2020 N 116 &quot;О внесении изменения в постановление Правительства Российской Федерации от 1 декабря 2009 г. N 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февраля 2020 г. N 116 "О внесении изменения в постановление Правительства Российской Федерации от 1 декабря 2009 г. N 982" (Собрание законодательства Российской Федерации, 2020, N 7, ст. 843).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</w:t>
      </w:r>
      <w:hyperlink w:history="0" r:id="rId5213" w:tooltip="Постановление Правительства РФ от 26.06.2020 N 929 &quot;О внесении изменений в единый перечень продукции, подлежащей обязательной сертифик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июня 2020 г. N 929 "О внесении изменений в единый перечень продукции, подлежащей обязательной сертификации" (Собрание законодательства Российской Федерации, 2020, N 27, ст. 4217).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23.12.2021 N 2425</w:t>
            <w:br/>
            <w:t>"Об утверждении единого перечня продукции, подлежащей обязательной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23.12.2021 N 2425</w:t>
            <w:br/>
            <w:t>"Об утверждении единого перечня продукции, подлежащей обязательной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DC04D600C9C610E64E43C273ADB08C751D00FF4D8C79E757D4D9CC465850FEBD8929EB75BFCD28092E707B586B078C9A977785B5FU5FEC" TargetMode = "External"/>
	<Relationship Id="rId8" Type="http://schemas.openxmlformats.org/officeDocument/2006/relationships/hyperlink" Target="consultantplus://offline/ref=DDC04D600C9C610E64E43C273ADB08C756D805FCDAC79E757D4D9CC465850FEBCA92C6B95EFAC7D4C0BD50B885UBF0C" TargetMode = "External"/>
	<Relationship Id="rId9" Type="http://schemas.openxmlformats.org/officeDocument/2006/relationships/hyperlink" Target="consultantplus://offline/ref=DDC04D600C9C610E64E43C273ADB08C756D805FCDAC79E757D4D9CC465850FEBD8929EB75EF28D8587F65FB984AD66CAB46B7A59U5FEC" TargetMode = "External"/>
	<Relationship Id="rId10" Type="http://schemas.openxmlformats.org/officeDocument/2006/relationships/hyperlink" Target="consultantplus://offline/ref=DDC04D600C9C610E64E43C273ADB08C756D805FCDAC79E757D4D9CC465850FEBD8929EB559F28D8587F65FB984AD66CAB46B7A59U5FEC" TargetMode = "External"/>
	<Relationship Id="rId11" Type="http://schemas.openxmlformats.org/officeDocument/2006/relationships/hyperlink" Target="consultantplus://offline/ref=DDC04D600C9C610E64E43C273ADB08C751DD01F2D8C79E757D4D9CC465850FEBD8929EB55FF9D9D5C4A806E9C3E66BC8A9777A58435FA70FUEF8C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consultantplus://offline/ref=DDC04D600C9C610E64E43C273ADB08C751D104F0DBCD9E757D4D9CC465850FEBD8929EB757F0DBD5C8F703FCD2BE67CAB46979455F5DA5U0FEC" TargetMode = "External"/>
	<Relationship Id="rId15" Type="http://schemas.openxmlformats.org/officeDocument/2006/relationships/hyperlink" Target="consultantplus://offline/ref=DDC04D600C9C610E64E423323FDB08C753DF02FDDDC5C37F751490C6628A50EEDF839EB55CE7D9D7DDA152BAU8F4C" TargetMode = "External"/>
	<Relationship Id="rId16" Type="http://schemas.openxmlformats.org/officeDocument/2006/relationships/hyperlink" Target="consultantplus://offline/ref=DDC04D600C9C610E64E43C273ADB08C750DE00F2DFCC9E757D4D9CC465850FEBCA92C6B95EFAC7D4C0BD50B885UBF0C" TargetMode = "External"/>
	<Relationship Id="rId17" Type="http://schemas.openxmlformats.org/officeDocument/2006/relationships/hyperlink" Target="consultantplus://offline/ref=DDC04D600C9C610E64E423323FDB08C753DF02FDDDC5C37F751490C6628A50FCDFDB92B45FF8DDD0C8F703FCD2BE67CAB46979455F5DA5U0FEC" TargetMode = "External"/>
	<Relationship Id="rId18" Type="http://schemas.openxmlformats.org/officeDocument/2006/relationships/hyperlink" Target="consultantplus://offline/ref=DDC04D600C9C610E64E423323FDB08C753DF02FDDDC5C37F751490C6628A50FCDFDB92B45FF8DCD0C8F703FCD2BE67CAB46979455F5DA5U0FEC" TargetMode = "External"/>
	<Relationship Id="rId19" Type="http://schemas.openxmlformats.org/officeDocument/2006/relationships/hyperlink" Target="consultantplus://offline/ref=DDC04D600C9C610E64E423323FDB08C753DF0FF6D1C5C37F751490C6628A50EEDF839EB55CE7D9D7DDA152BAU8F4C" TargetMode = "External"/>
	<Relationship Id="rId20" Type="http://schemas.openxmlformats.org/officeDocument/2006/relationships/hyperlink" Target="consultantplus://offline/ref=DDC04D600C9C610E64E43C273ADB08C750DE00F2DDCF9E757D4D9CC465850FEBCA92C6B95EFAC7D4C0BD50B885UBF0C" TargetMode = "External"/>
	<Relationship Id="rId21" Type="http://schemas.openxmlformats.org/officeDocument/2006/relationships/hyperlink" Target="consultantplus://offline/ref=DDC04D600C9C610E64E43F3223DB08C755DF05F4D398C9772C1892C16DD555FBCEDB92B741F9DACAC1A350UBFBC" TargetMode = "External"/>
	<Relationship Id="rId22" Type="http://schemas.openxmlformats.org/officeDocument/2006/relationships/hyperlink" Target="consultantplus://offline/ref=DDC04D600C9C610E64E43C273ADB08C750DF07FDD8CD9E757D4D9CC465850FEBCA92C6B95EFAC7D4C0BD50B885UBF0C" TargetMode = "External"/>
	<Relationship Id="rId23" Type="http://schemas.openxmlformats.org/officeDocument/2006/relationships/hyperlink" Target="consultantplus://offline/ref=DDC04D600C9C610E64E43C273ADB08C751D104F0DBCD9E757D4D9CC465850FEBD8929EB05BFCDDD7C8F703FCD2BE67CAB46979455F5DA5U0FEC" TargetMode = "External"/>
	<Relationship Id="rId24" Type="http://schemas.openxmlformats.org/officeDocument/2006/relationships/hyperlink" Target="consultantplus://offline/ref=DDC04D600C9C610E64E43F3223DB08C750D104FCD398C9772C1892C16DD555FBCEDB92B741F9DACAC1A350UBFBC" TargetMode = "External"/>
	<Relationship Id="rId25" Type="http://schemas.openxmlformats.org/officeDocument/2006/relationships/hyperlink" Target="consultantplus://offline/ref=DDC04D600C9C610E64E43F3223DB08C750D104FCD398C9772C1892C16DD547FB96D793B45FFCD9DF97F216ED8AB265D7AA6A64595D5FUAF4C" TargetMode = "External"/>
	<Relationship Id="rId26" Type="http://schemas.openxmlformats.org/officeDocument/2006/relationships/hyperlink" Target="consultantplus://offline/ref=DDC04D600C9C610E64E43F3223DB08C753DA06FDDAC5C37F751490C6628A50EEDF839EB55CE7D9D7DDA152BAU8F4C" TargetMode = "External"/>
	<Relationship Id="rId27" Type="http://schemas.openxmlformats.org/officeDocument/2006/relationships/hyperlink" Target="consultantplus://offline/ref=DDC04D600C9C610E64E43C273ADB08C750DF02F5DBCC9E757D4D9CC465850FEBCA92C6B95EFAC7D4C0BD50B885UBF0C" TargetMode = "External"/>
	<Relationship Id="rId28" Type="http://schemas.openxmlformats.org/officeDocument/2006/relationships/hyperlink" Target="consultantplus://offline/ref=DDC04D600C9C610E64E43F3223DB08C753D10EF2DDC5C37F751490C6628A50EEDF839EB55CE7D9D7DDA152BAU8F4C" TargetMode = "External"/>
	<Relationship Id="rId29" Type="http://schemas.openxmlformats.org/officeDocument/2006/relationships/hyperlink" Target="consultantplus://offline/ref=DDC04D600C9C610E64E43F3223DB08C750DE00F7D9C5C37F751490C6628A50EEDF839EB55CE7D9D7DDA152BAU8F4C" TargetMode = "External"/>
	<Relationship Id="rId30" Type="http://schemas.openxmlformats.org/officeDocument/2006/relationships/hyperlink" Target="consultantplus://offline/ref=DDC04D600C9C610E64E43C273ADB08C751DC07FDD0CA9E757D4D9CC465850FEBCA92C6B95EFAC7D4C0BD50B885UBF0C" TargetMode = "External"/>
	<Relationship Id="rId31" Type="http://schemas.openxmlformats.org/officeDocument/2006/relationships/hyperlink" Target="consultantplus://offline/ref=DDC04D600C9C610E64E43F3223DB08C750DA07F1DFC5C37F751490C6628A50EEDF839EB55CE7D9D7DDA152BAU8F4C" TargetMode = "External"/>
	<Relationship Id="rId32" Type="http://schemas.openxmlformats.org/officeDocument/2006/relationships/hyperlink" Target="consultantplus://offline/ref=DDC04D600C9C610E64E43F3223DB08C750DA03F2D1C5C37F751490C6628A50EEDF839EB55CE7D9D7DDA152BAU8F4C" TargetMode = "External"/>
	<Relationship Id="rId33" Type="http://schemas.openxmlformats.org/officeDocument/2006/relationships/hyperlink" Target="consultantplus://offline/ref=DDC04D600C9C610E64E43C273ADB08C751D906F7D0CB9E757D4D9CC465850FEBCA92C6B95EFAC7D4C0BD50B885UBF0C" TargetMode = "External"/>
	<Relationship Id="rId34" Type="http://schemas.openxmlformats.org/officeDocument/2006/relationships/hyperlink" Target="consultantplus://offline/ref=DDC04D600C9C610E64E43F3223DB08C756D102FDD398C9772C1892C16DD555FBCEDB92B741F9DACAC1A350UBFBC" TargetMode = "External"/>
	<Relationship Id="rId35" Type="http://schemas.openxmlformats.org/officeDocument/2006/relationships/hyperlink" Target="consultantplus://offline/ref=D5F29398B6129BFC5C76EFC781B1A90B20C77841EDBA6A11372238458FC81F0022CC578E662478076CC3707427V5F0C" TargetMode = "External"/>
	<Relationship Id="rId36" Type="http://schemas.openxmlformats.org/officeDocument/2006/relationships/hyperlink" Target="consultantplus://offline/ref=D5F29398B6129BFC5C76ECD298B1A90B20C1714DEDB6371B3F7B344788C7400537DD0F826439660471DF7276V2F6C" TargetMode = "External"/>
	<Relationship Id="rId37" Type="http://schemas.openxmlformats.org/officeDocument/2006/relationships/hyperlink" Target="consultantplus://offline/ref=D5F29398B6129BFC5C76EFC781B1A90B20C77146EDBC6A11372238458FC81F0022CC578E662478076CC3707427V5F0C" TargetMode = "External"/>
	<Relationship Id="rId38" Type="http://schemas.openxmlformats.org/officeDocument/2006/relationships/hyperlink" Target="consultantplus://offline/ref=D5F29398B6129BFC5C76EFC781B1A90B21C07944E9BB6A11372238458FC81F0022CC578E662478076CC3707427V5F0C" TargetMode = "External"/>
	<Relationship Id="rId39" Type="http://schemas.openxmlformats.org/officeDocument/2006/relationships/hyperlink" Target="consultantplus://offline/ref=D5F29398B6129BFC5C76ECD298B1A90B20C37841EFB6371B3F7B344788C7400537DD0F826439660471DF7276V2F6C" TargetMode = "External"/>
	<Relationship Id="rId40" Type="http://schemas.openxmlformats.org/officeDocument/2006/relationships/hyperlink" Target="consultantplus://offline/ref=D5F29398B6129BFC5C76EFC781B1A90B20C7704CEDB96A11372238458FC81F0022CC578E662478076CC3707427V5F0C" TargetMode = "External"/>
	<Relationship Id="rId41" Type="http://schemas.openxmlformats.org/officeDocument/2006/relationships/hyperlink" Target="consultantplus://offline/ref=D5F29398B6129BFC5C76ECD298B1A90B20C87D4DEFB6371B3F7B344788C7400537DD0F826439660471DF7276V2F6C" TargetMode = "External"/>
	<Relationship Id="rId42" Type="http://schemas.openxmlformats.org/officeDocument/2006/relationships/hyperlink" Target="consultantplus://offline/ref=D5F29398B6129BFC5C76EFC781B1A90B20C67940EEBA6A11372238458FC81F0022CC578E662478076CC3707427V5F0C" TargetMode = "External"/>
	<Relationship Id="rId43" Type="http://schemas.openxmlformats.org/officeDocument/2006/relationships/hyperlink" Target="consultantplus://offline/ref=D5F29398B6129BFC5C76ECD298B1A90B23C77144E1EB3D13667736408798451026850380792765196DDD70V7F7C" TargetMode = "External"/>
	<Relationship Id="rId44" Type="http://schemas.openxmlformats.org/officeDocument/2006/relationships/hyperlink" Target="consultantplus://offline/ref=D5F29398B6129BFC5C76ECD298B1A90B20C37C42EDB6371B3F7B344788C7400537DD0F826439660471DF7276V2F6C" TargetMode = "External"/>
	<Relationship Id="rId45" Type="http://schemas.openxmlformats.org/officeDocument/2006/relationships/hyperlink" Target="consultantplus://offline/ref=D5F29398B6129BFC5C76EFC781B1A90B21C07944EEBD6A11372238458FC81F0022CC578E662478076CC3707427V5F0C" TargetMode = "External"/>
	<Relationship Id="rId46" Type="http://schemas.openxmlformats.org/officeDocument/2006/relationships/hyperlink" Target="consultantplus://offline/ref=D5F29398B6129BFC5C76ECD298B1A90B20C07045EFB6371B3F7B344788C7400537DD0F826439660471DF7276V2F6C" TargetMode = "External"/>
	<Relationship Id="rId47" Type="http://schemas.openxmlformats.org/officeDocument/2006/relationships/hyperlink" Target="consultantplus://offline/ref=D5F29398B6129BFC5C76EFC781B1A90B20C7704CE8B46A11372238458FC81F0022CC578E662478076CC3707427V5F0C" TargetMode = "External"/>
	<Relationship Id="rId48" Type="http://schemas.openxmlformats.org/officeDocument/2006/relationships/hyperlink" Target="consultantplus://offline/ref=D5F29398B6129BFC5C76ECD298B1A90B20C37C42EDB6371B3F7B344788C7400537DD0F826439660471DF7276V2F6C" TargetMode = "External"/>
	<Relationship Id="rId49" Type="http://schemas.openxmlformats.org/officeDocument/2006/relationships/hyperlink" Target="consultantplus://offline/ref=D5F29398B6129BFC5C76EFC781B1A90B21C07944EEBD6A11372238458FC81F0022CC578E662478076CC3707427V5F0C" TargetMode = "External"/>
	<Relationship Id="rId50" Type="http://schemas.openxmlformats.org/officeDocument/2006/relationships/hyperlink" Target="consultantplus://offline/ref=D5F29398B6129BFC5C76ECD298B1A90B20C77F47EAB6371B3F7B344788C7400537DD0F826439660471DF7276V2F6C" TargetMode = "External"/>
	<Relationship Id="rId51" Type="http://schemas.openxmlformats.org/officeDocument/2006/relationships/hyperlink" Target="consultantplus://offline/ref=D5F29398B6129BFC5C76EFC781B1A90B21C57945EBBF6A11372238458FC81F0022CC578E662478076CC3707427V5F0C" TargetMode = "External"/>
	<Relationship Id="rId52" Type="http://schemas.openxmlformats.org/officeDocument/2006/relationships/hyperlink" Target="consultantplus://offline/ref=D5F29398B6129BFC5C76ECD298B1A90B20C37840EAB6371B3F7B344788C7400537DD0F826439660471DF7276V2F6C" TargetMode = "External"/>
	<Relationship Id="rId53" Type="http://schemas.openxmlformats.org/officeDocument/2006/relationships/hyperlink" Target="consultantplus://offline/ref=D5F29398B6129BFC5C76EFC781B1A90B20C47E4CE8B86A11372238458FC81F0022CC578E662478076CC3707427V5F0C" TargetMode = "External"/>
	<Relationship Id="rId54" Type="http://schemas.openxmlformats.org/officeDocument/2006/relationships/hyperlink" Target="consultantplus://offline/ref=D5F29398B6129BFC5C76ECD298B1A90B2AC47844E1EB3D13667736408798451026850380792765196DDD70V7F7C" TargetMode = "External"/>
	<Relationship Id="rId55" Type="http://schemas.openxmlformats.org/officeDocument/2006/relationships/hyperlink" Target="consultantplus://offline/ref=D5F29398B6129BFC5C76EFC781B1A90B20C47F44EDBB6A11372238458FC81F0022CC578E662478076CC3707427V5F0C" TargetMode = "External"/>
	<Relationship Id="rId56" Type="http://schemas.openxmlformats.org/officeDocument/2006/relationships/hyperlink" Target="consultantplus://offline/ref=D5F29398B6129BFC5C76EFC781B1A90B21C07944E9BB6A11372238458FC81F0022CC578E662478076CC3707427V5F0C" TargetMode = "External"/>
	<Relationship Id="rId57" Type="http://schemas.openxmlformats.org/officeDocument/2006/relationships/hyperlink" Target="consultantplus://offline/ref=D5F29398B6129BFC5C76ECD298B1A90B20C37043E3B6371B3F7B344788C7400537DD0F826439660471DF7276V2F6C" TargetMode = "External"/>
	<Relationship Id="rId58" Type="http://schemas.openxmlformats.org/officeDocument/2006/relationships/hyperlink" Target="consultantplus://offline/ref=D5F29398B6129BFC5C76EFC781B1A90B20C67144EDBB6A11372238458FC81F0022CC578E662478076CC3707427V5F0C" TargetMode = "External"/>
	<Relationship Id="rId59" Type="http://schemas.openxmlformats.org/officeDocument/2006/relationships/hyperlink" Target="consultantplus://offline/ref=D5F29398B6129BFC5C76ECD298B1A90B20C77047E9B6371B3F7B344788C7400537DD0F826439660471DF7276V2F6C" TargetMode = "External"/>
	<Relationship Id="rId60" Type="http://schemas.openxmlformats.org/officeDocument/2006/relationships/hyperlink" Target="consultantplus://offline/ref=D5F29398B6129BFC5C76EFC781B1A90B21C57945EBBB6A11372238458FC81F0022CC578E662478076CC3707427V5F0C" TargetMode = "External"/>
	<Relationship Id="rId61" Type="http://schemas.openxmlformats.org/officeDocument/2006/relationships/hyperlink" Target="consultantplus://offline/ref=D5F29398B6129BFC5C76ECD298B1A90B20C07F46EFB6371B3F7B344788C7400537DD0F826439660471DF7276V2F6C" TargetMode = "External"/>
	<Relationship Id="rId62" Type="http://schemas.openxmlformats.org/officeDocument/2006/relationships/hyperlink" Target="consultantplus://offline/ref=D5F29398B6129BFC5C76EFC781B1A90B21C17E40E2BF6A11372238458FC81F0022CC578E662478076CC3707427V5F0C" TargetMode = "External"/>
	<Relationship Id="rId63" Type="http://schemas.openxmlformats.org/officeDocument/2006/relationships/hyperlink" Target="consultantplus://offline/ref=D5F29398B6129BFC5C76ECD298B1A90B27C87041E1EB3D13667736408798451026850380792765196DDD70V7F7C" TargetMode = "External"/>
	<Relationship Id="rId64" Type="http://schemas.openxmlformats.org/officeDocument/2006/relationships/hyperlink" Target="consultantplus://offline/ref=D5F29398B6129BFC5C76EFC781B1A90B20C47F44E8BC6A11372238458FC81F0022CC578E662478076CC3707427V5F0C" TargetMode = "External"/>
	<Relationship Id="rId65" Type="http://schemas.openxmlformats.org/officeDocument/2006/relationships/hyperlink" Target="consultantplus://offline/ref=D5F29398B6129BFC5C76ECD298B1A90B20C3794CEFB6371B3F7B344788C7400537DD0F826439660471DF7276V2F6C" TargetMode = "External"/>
	<Relationship Id="rId66" Type="http://schemas.openxmlformats.org/officeDocument/2006/relationships/hyperlink" Target="consultantplus://offline/ref=D5F29398B6129BFC5C76EFC781B1A90B21C17042E2BE6A11372238458FC81F0022CC578E662478076CC3707427V5F0C" TargetMode = "External"/>
	<Relationship Id="rId67" Type="http://schemas.openxmlformats.org/officeDocument/2006/relationships/hyperlink" Target="consultantplus://offline/ref=D5F29398B6129BFC5C76EFC781B1A90B21C87B40E9BE6A11372238458FC81F0030CC0F876321630364892330705ED64388C029F9E61619V1F7C" TargetMode = "External"/>
	<Relationship Id="rId68" Type="http://schemas.openxmlformats.org/officeDocument/2006/relationships/hyperlink" Target="consultantplus://offline/ref=D5F29398B6129BFC5C76ECD298B1A90B21C07842E3B6371B3F7B344788C7400537DD0F826439660471DF7276V2F6C" TargetMode = "External"/>
	<Relationship Id="rId69" Type="http://schemas.openxmlformats.org/officeDocument/2006/relationships/hyperlink" Target="consultantplus://offline/ref=D5F29398B6129BFC5C76EFC781B1A90B21C87C40EDBF6A11372238458FC81F0022CC578E662478076CC3707427V5F0C" TargetMode = "External"/>
	<Relationship Id="rId70" Type="http://schemas.openxmlformats.org/officeDocument/2006/relationships/hyperlink" Target="consultantplus://offline/ref=D5F29398B6129BFC5C76ECD298B1A90B21C07842E3B6371B3F7B344788C74017378503836726640564892330705ED64388C029F9E61619V1F7C" TargetMode = "External"/>
	<Relationship Id="rId71" Type="http://schemas.openxmlformats.org/officeDocument/2006/relationships/hyperlink" Target="consultantplus://offline/ref=D5F29398B6129BFC5C76ECD298B1A90B21C07842E3B6371B3F7B344788C74017378503836724630F64892330705ED64388C029F9E61619V1F7C" TargetMode = "External"/>
	<Relationship Id="rId72" Type="http://schemas.openxmlformats.org/officeDocument/2006/relationships/hyperlink" Target="consultantplus://offline/ref=D5F29398B6129BFC5C76ECD298B1A90B20C67B4CECB6371B3F7B344788C7400537DD0F826439660471DF7276V2F6C" TargetMode = "External"/>
	<Relationship Id="rId73" Type="http://schemas.openxmlformats.org/officeDocument/2006/relationships/hyperlink" Target="consultantplus://offline/ref=D5F29398B6129BFC5C76ECD298B1A90B23C7704CE1EB3D13667736408798451026850380792765196DDD70V7F7C" TargetMode = "External"/>
	<Relationship Id="rId74" Type="http://schemas.openxmlformats.org/officeDocument/2006/relationships/hyperlink" Target="consultantplus://offline/ref=D5F29398B6129BFC5C76ECD298B1A90B20C87C44ECB6371B3F7B344788C7400537DD0F826439660471DF7276V2F6C" TargetMode = "External"/>
	<Relationship Id="rId75" Type="http://schemas.openxmlformats.org/officeDocument/2006/relationships/hyperlink" Target="consultantplus://offline/ref=D5F29398B6129BFC5C76EFC781B1A90B20C67A4CEDB46A11372238458FC81F0022CC578E662478076CC3707427V5F0C" TargetMode = "External"/>
	<Relationship Id="rId76" Type="http://schemas.openxmlformats.org/officeDocument/2006/relationships/hyperlink" Target="consultantplus://offline/ref=D5F29398B6129BFC5C76ECD298B1A90B20C3794CEDB6371B3F7B344788C7400537DD0F826439660471DF7276V2F6C" TargetMode = "External"/>
	<Relationship Id="rId77" Type="http://schemas.openxmlformats.org/officeDocument/2006/relationships/hyperlink" Target="consultantplus://offline/ref=D5F29398B6129BFC5C76EFC781B1A90B26C27B44EBBF6A11372238458FC81F0022CC578E662478076CC3707427V5F0C" TargetMode = "External"/>
	<Relationship Id="rId78" Type="http://schemas.openxmlformats.org/officeDocument/2006/relationships/hyperlink" Target="consultantplus://offline/ref=D5F29398B6129BFC5C76ECD298B1A90B20C37A47E1EB3D13667736408798451026850380792765196DDD70V7F7C" TargetMode = "External"/>
	<Relationship Id="rId79" Type="http://schemas.openxmlformats.org/officeDocument/2006/relationships/hyperlink" Target="consultantplus://offline/ref=D5F29398B6129BFC5C76ECD298B1A90B21C07842E3B6371B3F7B344788C7400537DD0F826439660471DF7276V2F6C" TargetMode = "External"/>
	<Relationship Id="rId80" Type="http://schemas.openxmlformats.org/officeDocument/2006/relationships/hyperlink" Target="consultantplus://offline/ref=D5F29398B6129BFC5C76EFC781B1A90B21C87C40EDBF6A11372238458FC81F0022CC578E662478076CC3707427V5F0C" TargetMode = "External"/>
	<Relationship Id="rId81" Type="http://schemas.openxmlformats.org/officeDocument/2006/relationships/hyperlink" Target="consultantplus://offline/ref=D5F29398B6129BFC5C76ECD298B1A90B20C67B4CECB6371B3F7B344788C7400537DD0F826439660471DF7276V2F6C" TargetMode = "External"/>
	<Relationship Id="rId82" Type="http://schemas.openxmlformats.org/officeDocument/2006/relationships/hyperlink" Target="consultantplus://offline/ref=D5F29398B6129BFC5C76EFC781B1A90B21C87B40E9BE6A11372238458FC81F0030CC0F876321650364892330705ED64388C029F9E61619V1F7C" TargetMode = "External"/>
	<Relationship Id="rId83" Type="http://schemas.openxmlformats.org/officeDocument/2006/relationships/hyperlink" Target="consultantplus://offline/ref=D5F29398B6129BFC5C76ECD298B1A90B25C57A4DE1EB3D13667736408798451026850380792765196DDD70V7F7C" TargetMode = "External"/>
	<Relationship Id="rId84" Type="http://schemas.openxmlformats.org/officeDocument/2006/relationships/hyperlink" Target="consultantplus://offline/ref=D5F29398B6129BFC5C76EFC781B1A90B20C67A46E2B96A11372238458FC81F0022CC578E662478076CC3707427V5F0C" TargetMode = "External"/>
	<Relationship Id="rId85" Type="http://schemas.openxmlformats.org/officeDocument/2006/relationships/hyperlink" Target="consultantplus://offline/ref=D5F29398B6129BFC5C76ECD298B1A90B25C57A4DE1EB3D1366773640879857107E8902836720600C3B8C36212852D45E96C334E5E414V1F8C" TargetMode = "External"/>
	<Relationship Id="rId86" Type="http://schemas.openxmlformats.org/officeDocument/2006/relationships/hyperlink" Target="consultantplus://offline/ref=D5F29398B6129BFC5C76ECD298B1A90B25C57A4DE1EB3D1366773640879857107E89028367206F0C3B8C36212852D45E96C334E5E414V1F8C" TargetMode = "External"/>
	<Relationship Id="rId87" Type="http://schemas.openxmlformats.org/officeDocument/2006/relationships/hyperlink" Target="consultantplus://offline/ref=D5F29398B6129BFC5C76ECD298B1A90B25C67B44E1EB3D13667736408798451026850380792765196DDD70V7F7C" TargetMode = "External"/>
	<Relationship Id="rId88" Type="http://schemas.openxmlformats.org/officeDocument/2006/relationships/hyperlink" Target="consultantplus://offline/ref=D5F29398B6129BFC5C76EFC781B1A90B20C67843ECB96A11372238458FC81F0022CC578E662478076CC3707427V5F0C" TargetMode = "External"/>
	<Relationship Id="rId89" Type="http://schemas.openxmlformats.org/officeDocument/2006/relationships/hyperlink" Target="consultantplus://offline/ref=D5F29398B6129BFC5C76ECD298B1A90B25C57B45E1EB3D13667736408798451026850380792765196DDD70V7F7C" TargetMode = "External"/>
	<Relationship Id="rId90" Type="http://schemas.openxmlformats.org/officeDocument/2006/relationships/hyperlink" Target="consultantplus://offline/ref=D5F29398B6129BFC5C76EFC781B1A90B20C77941EAB96A11372238458FC81F0022CC578E662478076CC3707427V5F0C" TargetMode = "External"/>
	<Relationship Id="rId91" Type="http://schemas.openxmlformats.org/officeDocument/2006/relationships/hyperlink" Target="consultantplus://offline/ref=D5F29398B6129BFC5C76EFC781B1A90B21C87B40E9BE6A11372238458FC81F0030CC0F87612E600164892330705ED64388C029F9E61619V1F7C" TargetMode = "External"/>
	<Relationship Id="rId92" Type="http://schemas.openxmlformats.org/officeDocument/2006/relationships/hyperlink" Target="consultantplus://offline/ref=D5F29398B6129BFC5C76F0D284B1A90B23C67044E9B6371B3F7B344788C7400537DD0F826439660471DF7276V2F6C" TargetMode = "External"/>
	<Relationship Id="rId93" Type="http://schemas.openxmlformats.org/officeDocument/2006/relationships/hyperlink" Target="consultantplus://offline/ref=D5F29398B6129BFC5C76F0D284B1A90B23C67044E9B6371B3F7B344788C7401737850383642F6F0664892330705ED64388C029F9E61619V1F7C" TargetMode = "External"/>
	<Relationship Id="rId94" Type="http://schemas.openxmlformats.org/officeDocument/2006/relationships/hyperlink" Target="consultantplus://offline/ref=D5F29398B6129BFC5C76F0D284B1A90B23C67044E9B6371B3F7B344788C74017378503836227670164892330705ED64388C029F9E61619V1F7C" TargetMode = "External"/>
	<Relationship Id="rId95" Type="http://schemas.openxmlformats.org/officeDocument/2006/relationships/hyperlink" Target="consultantplus://offline/ref=D5F29398B6129BFC5C76F0D284B1A90B23C67044E9B6371B3F7B344788C74017378503836725650F64892330705ED64388C029F9E61619V1F7C" TargetMode = "External"/>
	<Relationship Id="rId96" Type="http://schemas.openxmlformats.org/officeDocument/2006/relationships/hyperlink" Target="consultantplus://offline/ref=D5F29398B6129BFC5C76F0D284B1A90B23C67044E9B6371B3F7B344788C74017378503836220670464892330705ED64388C029F9E61619V1F7C" TargetMode = "External"/>
	<Relationship Id="rId97" Type="http://schemas.openxmlformats.org/officeDocument/2006/relationships/hyperlink" Target="consultantplus://offline/ref=D5F29398B6129BFC5C76F0D284B1A90B23C67044E9B6371B3F7B344788C74017378503836220670264892330705ED64388C029F9E61619V1F7C" TargetMode = "External"/>
	<Relationship Id="rId98" Type="http://schemas.openxmlformats.org/officeDocument/2006/relationships/hyperlink" Target="consultantplus://offline/ref=D5F29398B6129BFC5C76F0D284B1A90B23C67044E9B6371B3F7B344788C740173785038362206E0064892330705ED64388C029F9E61619V1F7C" TargetMode = "External"/>
	<Relationship Id="rId99" Type="http://schemas.openxmlformats.org/officeDocument/2006/relationships/hyperlink" Target="consultantplus://offline/ref=D5F29398B6129BFC5C76F0D284B1A90B23C67044E9B6371B3F7B344788C7401737850383622F650364892330705ED64388C029F9E61619V1F7C" TargetMode = "External"/>
	<Relationship Id="rId100" Type="http://schemas.openxmlformats.org/officeDocument/2006/relationships/hyperlink" Target="consultantplus://offline/ref=D5F29398B6129BFC5C76F0D284B1A90B23C67044E9B6371B3F7B344788C7400537DD0F826439660471DF7276V2F6C" TargetMode = "External"/>
	<Relationship Id="rId101" Type="http://schemas.openxmlformats.org/officeDocument/2006/relationships/hyperlink" Target="consultantplus://offline/ref=D5F29398B6129BFC5C76F0D284B1A90B23C67044E9B6371B3F7B344788C740173785038367256F0164892330705ED64388C029F9E61619V1F7C" TargetMode = "External"/>
	<Relationship Id="rId102" Type="http://schemas.openxmlformats.org/officeDocument/2006/relationships/hyperlink" Target="consultantplus://offline/ref=D5F29398B6129BFC5C76F0D284B1A90B23C67044E9B6371B3F7B344788C74017378503836220670064892330705ED64388C029F9E61619V1F7C" TargetMode = "External"/>
	<Relationship Id="rId103" Type="http://schemas.openxmlformats.org/officeDocument/2006/relationships/hyperlink" Target="consultantplus://offline/ref=D5F29398B6129BFC5C76F0D284B1A90B23C67044E9B6371B3F7B344788C7401737850383622F6E0364892330705ED64388C029F9E61619V1F7C" TargetMode = "External"/>
	<Relationship Id="rId104" Type="http://schemas.openxmlformats.org/officeDocument/2006/relationships/hyperlink" Target="consultantplus://offline/ref=D5F29398B6129BFC5C76F0D284B1A90B2AC97941E1EB3D13667736408798451026850380792765196DDD70V7F7C" TargetMode = "External"/>
	<Relationship Id="rId105" Type="http://schemas.openxmlformats.org/officeDocument/2006/relationships/hyperlink" Target="consultantplus://offline/ref=D5F29398B6129BFC5C76EFC781B1A90B20C47140E8B86A11372238458FC81F0022CC578E662478076CC3707427V5F0C" TargetMode = "External"/>
	<Relationship Id="rId106" Type="http://schemas.openxmlformats.org/officeDocument/2006/relationships/hyperlink" Target="consultantplus://offline/ref=D5F29398B6129BFC5C76ECD298B1A90B21C27A42E1EB3D13667736408798451026850380792765196DDD70V7F7C" TargetMode = "External"/>
	<Relationship Id="rId107" Type="http://schemas.openxmlformats.org/officeDocument/2006/relationships/hyperlink" Target="consultantplus://offline/ref=D5F29398B6129BFC5C76EFC781B1A90B20C7794CE9B96A11372238458FC81F0022CC578E662478076CC3707427V5F0C" TargetMode = "External"/>
	<Relationship Id="rId108" Type="http://schemas.openxmlformats.org/officeDocument/2006/relationships/hyperlink" Target="consultantplus://offline/ref=D5F29398B6129BFC5C76F0D284B1A90B23C27845EEB6371B3F7B344788C7400537DD0F826439660471DF7276V2F6C" TargetMode = "External"/>
	<Relationship Id="rId109" Type="http://schemas.openxmlformats.org/officeDocument/2006/relationships/hyperlink" Target="consultantplus://offline/ref=D5F29398B6129BFC5C76EFC781B1A90B20C47F4CEBBE6A11372238458FC81F0022CC578E662478076CC3707427V5F0C" TargetMode = "External"/>
	<Relationship Id="rId110" Type="http://schemas.openxmlformats.org/officeDocument/2006/relationships/hyperlink" Target="consultantplus://offline/ref=D5F29398B6129BFC5C76F0D284B1A90B23C87841EEB6371B3F7B344788C7400537DD0F826439660471DF7276V2F6C" TargetMode = "External"/>
	<Relationship Id="rId111" Type="http://schemas.openxmlformats.org/officeDocument/2006/relationships/hyperlink" Target="consultantplus://offline/ref=D5F29398B6129BFC5C76EFC781B1A90B20C67B45E8BB6A11372238458FC81F0022CC578E662478076CC3707427V5F0C" TargetMode = "External"/>
	<Relationship Id="rId112" Type="http://schemas.openxmlformats.org/officeDocument/2006/relationships/hyperlink" Target="consultantplus://offline/ref=D5F29398B6129BFC5C76ECD298B1A90B24C77D45E1EB3D13667736408798451026850380792765196DDD70V7F7C" TargetMode = "External"/>
	<Relationship Id="rId113" Type="http://schemas.openxmlformats.org/officeDocument/2006/relationships/hyperlink" Target="consultantplus://offline/ref=D5F29398B6129BFC5C76EFC781B1A90B20C77147EDBB6A11372238458FC81F0022CC578E662478076CC3707427V5F0C" TargetMode = "External"/>
	<Relationship Id="rId114" Type="http://schemas.openxmlformats.org/officeDocument/2006/relationships/hyperlink" Target="consultantplus://offline/ref=D5F29398B6129BFC5C76EFC781B1A90B20C77147EDB96A11372238458FC81F0022CC578E662478076CC3707427V5F0C" TargetMode = "External"/>
	<Relationship Id="rId115" Type="http://schemas.openxmlformats.org/officeDocument/2006/relationships/hyperlink" Target="consultantplus://offline/ref=D5F29398B6129BFC5C76F0D284B1A90B20C27D4DEEB6371B3F7B344788C7400537DD0F826439660471DF7276V2F6C" TargetMode = "External"/>
	<Relationship Id="rId116" Type="http://schemas.openxmlformats.org/officeDocument/2006/relationships/hyperlink" Target="consultantplus://offline/ref=D5F29398B6129BFC5C76EFC781B1A90B20C77E44E9BB6A11372238458FC81F0022CC578E662478076CC3707427V5F0C" TargetMode = "External"/>
	<Relationship Id="rId117" Type="http://schemas.openxmlformats.org/officeDocument/2006/relationships/hyperlink" Target="consultantplus://offline/ref=D5F29398B6129BFC5C76ECD298B1A90B23C87D40E9B6371B3F7B344788C7400537DD0F826439660471DF7276V2F6C" TargetMode = "External"/>
	<Relationship Id="rId118" Type="http://schemas.openxmlformats.org/officeDocument/2006/relationships/hyperlink" Target="consultantplus://offline/ref=D5F29398B6129BFC5C76EFC781B1A90B20C87B40EABC6A11372238458FC81F0022CC578E662478076CC3707427V5F0C" TargetMode = "External"/>
	<Relationship Id="rId119" Type="http://schemas.openxmlformats.org/officeDocument/2006/relationships/hyperlink" Target="consultantplus://offline/ref=D5F29398B6129BFC5C76EFC781B1A90B20C67C4DEFBA6A11372238458FC81F0022CC578E662478076CC3707427V5F0C" TargetMode = "External"/>
	<Relationship Id="rId120" Type="http://schemas.openxmlformats.org/officeDocument/2006/relationships/hyperlink" Target="consultantplus://offline/ref=D5F29398B6129BFC5C76ECD298B1A90B20C97947E1EB3D13667736408798451026850380792765196DDD70V7F7C" TargetMode = "External"/>
	<Relationship Id="rId121" Type="http://schemas.openxmlformats.org/officeDocument/2006/relationships/hyperlink" Target="consultantplus://offline/ref=D5F29398B6129BFC5C76EFC781B1A90B21C87B40E9BE6A11372238458FC81F0030CC0F87612E610264892330705ED64388C029F9E61619V1F7C" TargetMode = "External"/>
	<Relationship Id="rId122" Type="http://schemas.openxmlformats.org/officeDocument/2006/relationships/hyperlink" Target="consultantplus://offline/ref=D5F29398B6129BFC5C76F0D284B1A90B20C17844EFB6371B3F7B344788C7400537DD0F826439660471DF7276V2F6C" TargetMode = "External"/>
	<Relationship Id="rId123" Type="http://schemas.openxmlformats.org/officeDocument/2006/relationships/hyperlink" Target="consultantplus://offline/ref=D5F29398B6129BFC5C76EFC781B1A90B20C67D40E8BE6A11372238458FC81F0022CC578E662478076CC3707427V5F0C" TargetMode = "External"/>
	<Relationship Id="rId124" Type="http://schemas.openxmlformats.org/officeDocument/2006/relationships/hyperlink" Target="consultantplus://offline/ref=D5F29398B6129BFC5C76F0D284B1A90B20C17844EFB6371B3F7B344788C74017378503836726650E64892330705ED64388C029F9E61619V1F7C" TargetMode = "External"/>
	<Relationship Id="rId125" Type="http://schemas.openxmlformats.org/officeDocument/2006/relationships/hyperlink" Target="consultantplus://offline/ref=D5F29398B6129BFC5C76F0D284B1A90B20C17844EFB6371B3F7B344788C7401737850383672F6E0664892330705ED64388C029F9E61619V1F7C" TargetMode = "External"/>
	<Relationship Id="rId126" Type="http://schemas.openxmlformats.org/officeDocument/2006/relationships/hyperlink" Target="consultantplus://offline/ref=D5F29398B6129BFC5C76F0D284B1A90B20C17844EFB6371B3F7B344788C7401737850383672F6E0364892330705ED64388C029F9E61619V1F7C" TargetMode = "External"/>
	<Relationship Id="rId127" Type="http://schemas.openxmlformats.org/officeDocument/2006/relationships/hyperlink" Target="consultantplus://offline/ref=D5F29398B6129BFC5C76F0D284B1A90B20C17844EFB6371B3F7B344788C7401737850383672E660664892330705ED64388C029F9E61619V1F7C" TargetMode = "External"/>
	<Relationship Id="rId128" Type="http://schemas.openxmlformats.org/officeDocument/2006/relationships/hyperlink" Target="consultantplus://offline/ref=D5F29398B6129BFC5C76F0D284B1A90B20C17844EFB6371B3F7B344788C7401737850383672E660364892330705ED64388C029F9E61619V1F7C" TargetMode = "External"/>
	<Relationship Id="rId129" Type="http://schemas.openxmlformats.org/officeDocument/2006/relationships/hyperlink" Target="consultantplus://offline/ref=D5F29398B6129BFC5C76F0D284B1A90B20C17844EFB6371B3F7B344788C7401737850383672E640564892330705ED64388C029F9E61619V1F7C" TargetMode = "External"/>
	<Relationship Id="rId130" Type="http://schemas.openxmlformats.org/officeDocument/2006/relationships/hyperlink" Target="consultantplus://offline/ref=D5F29398B6129BFC5C76F0D284B1A90B20C17844EFB6371B3F7B344788C7401737850383672E620364892330705ED64388C029F9E61619V1F7C" TargetMode = "External"/>
	<Relationship Id="rId131" Type="http://schemas.openxmlformats.org/officeDocument/2006/relationships/hyperlink" Target="consultantplus://offline/ref=D5F29398B6129BFC5C76F0D284B1A90B20C17844EFB6371B3F7B344788C7400537DD0F826439660471DF7276V2F6C" TargetMode = "External"/>
	<Relationship Id="rId132" Type="http://schemas.openxmlformats.org/officeDocument/2006/relationships/hyperlink" Target="consultantplus://offline/ref=D5F29398B6129BFC5C76EFC781B1A90B20C67D40E8BE6A11372238458FC81F0022CC578E662478076CC3707427V5F0C" TargetMode = "External"/>
	<Relationship Id="rId133" Type="http://schemas.openxmlformats.org/officeDocument/2006/relationships/hyperlink" Target="consultantplus://offline/ref=D5F29398B6129BFC5C76F0D284B1A90B20C17844EFB6371B3F7B344788C7401737850383672E620364892330705ED64388C029F9E61619V1F7C" TargetMode = "External"/>
	<Relationship Id="rId134" Type="http://schemas.openxmlformats.org/officeDocument/2006/relationships/hyperlink" Target="consultantplus://offline/ref=D5F29398B6129BFC5C76F0D284B1A90B20C17844EFB6371B3F7B344788C740173785038366266E0E64892330705ED64388C029F9E61619V1F7C" TargetMode = "External"/>
	<Relationship Id="rId135" Type="http://schemas.openxmlformats.org/officeDocument/2006/relationships/hyperlink" Target="consultantplus://offline/ref=D5F29398B6129BFC5C76F0D284B1A90B20C17844EFB6371B3F7B344788C74017378503836625670464892330705ED64388C029F9E61619V1F7C" TargetMode = "External"/>
	<Relationship Id="rId136" Type="http://schemas.openxmlformats.org/officeDocument/2006/relationships/hyperlink" Target="consultantplus://offline/ref=D5F29398B6129BFC5C76F0D284B1A90B2AC97941E1EB3D13667736408798451026850380792765196DDD70V7F7C" TargetMode = "External"/>
	<Relationship Id="rId137" Type="http://schemas.openxmlformats.org/officeDocument/2006/relationships/hyperlink" Target="consultantplus://offline/ref=D5F29398B6129BFC5C76EFC781B1A90B20C47140E8B86A11372238458FC81F0022CC578E662478076CC3707427V5F0C" TargetMode = "External"/>
	<Relationship Id="rId138" Type="http://schemas.openxmlformats.org/officeDocument/2006/relationships/hyperlink" Target="consultantplus://offline/ref=D5F29398B6129BFC5C76ECD298B1A90B24C77D45E1EB3D13667736408798451026850380792765196DDD70V7F7C" TargetMode = "External"/>
	<Relationship Id="rId139" Type="http://schemas.openxmlformats.org/officeDocument/2006/relationships/hyperlink" Target="consultantplus://offline/ref=D5F29398B6129BFC5C76EFC781B1A90B20C77147EDBB6A11372238458FC81F0022CC578E662478076CC3707427V5F0C" TargetMode = "External"/>
	<Relationship Id="rId140" Type="http://schemas.openxmlformats.org/officeDocument/2006/relationships/hyperlink" Target="consultantplus://offline/ref=D5F29398B6129BFC5C76EFC781B1A90B20C77147EDB96A11372238458FC81F0022CC578E662478076CC3707427V5F0C" TargetMode = "External"/>
	<Relationship Id="rId141" Type="http://schemas.openxmlformats.org/officeDocument/2006/relationships/hyperlink" Target="consultantplus://offline/ref=D5F29398B6129BFC5C76ECD298B1A90B24C77F47E1EB3D13667736408798451026850380792765196DDD70V7F7C" TargetMode = "External"/>
	<Relationship Id="rId142" Type="http://schemas.openxmlformats.org/officeDocument/2006/relationships/hyperlink" Target="consultantplus://offline/ref=D5F29398B6129BFC5C76EFC781B1A90B20C77147EDBE6A11372238458FC81F0022CC578E662478076CC3707427V5F0C" TargetMode = "External"/>
	<Relationship Id="rId143" Type="http://schemas.openxmlformats.org/officeDocument/2006/relationships/hyperlink" Target="consultantplus://offline/ref=D5F29398B6129BFC5C76ECD298B1A90B21C27A42E1EB3D13667736408798451026850380792765196DDD70V7F7C" TargetMode = "External"/>
	<Relationship Id="rId144" Type="http://schemas.openxmlformats.org/officeDocument/2006/relationships/hyperlink" Target="consultantplus://offline/ref=D5F29398B6129BFC5C76EFC781B1A90B20C7794CE9B96A11372238458FC81F0022CC578E662478076CC3707427V5F0C" TargetMode = "External"/>
	<Relationship Id="rId145" Type="http://schemas.openxmlformats.org/officeDocument/2006/relationships/hyperlink" Target="consultantplus://offline/ref=D5F29398B6129BFC5C76ECD298B1A90B26C27E41E1EB3D13667736408798451026850380792765196DDD70V7F7C" TargetMode = "External"/>
	<Relationship Id="rId146" Type="http://schemas.openxmlformats.org/officeDocument/2006/relationships/hyperlink" Target="consultantplus://offline/ref=D5F29398B6129BFC5C76EFC781B1A90B20C7794CE9BE6A11372238458FC81F0022CC578E662478076CC3707427V5F0C" TargetMode = "External"/>
	<Relationship Id="rId147" Type="http://schemas.openxmlformats.org/officeDocument/2006/relationships/hyperlink" Target="consultantplus://offline/ref=D5F29398B6129BFC5C76EFC781B1A90B21C87B40E9BE6A11372238458FC81F0030CC0F87612E610264892330705ED64388C029F9E61619V1F7C" TargetMode = "External"/>
	<Relationship Id="rId148" Type="http://schemas.openxmlformats.org/officeDocument/2006/relationships/hyperlink" Target="consultantplus://offline/ref=D5F29398B6129BFC5C76ECD298B1A90B21C37845E1EB3D13667736408798451026850380792765196DDD70V7F7C" TargetMode = "External"/>
	<Relationship Id="rId149" Type="http://schemas.openxmlformats.org/officeDocument/2006/relationships/hyperlink" Target="consultantplus://offline/ref=D5F29398B6129BFC5C76EFC781B1A90B20C77B4CEDBD6A11372238458FC81F0022CC578E662478076CC3707427V5F0C" TargetMode = "External"/>
	<Relationship Id="rId150" Type="http://schemas.openxmlformats.org/officeDocument/2006/relationships/hyperlink" Target="consultantplus://offline/ref=D5F29398B6129BFC5C76ECD298B1A90B21C37845E1EB3D1366773640879857107E89028367206F0C3B8C36212852D45E96C334E5E414V1F8C" TargetMode = "External"/>
	<Relationship Id="rId151" Type="http://schemas.openxmlformats.org/officeDocument/2006/relationships/hyperlink" Target="consultantplus://offline/ref=D5F29398B6129BFC5C76ECD298B1A90B21C37845E1EB3D1366773640879857107E890283602E600C3B8C36212852D45E96C334E5E414V1F8C" TargetMode = "External"/>
	<Relationship Id="rId152" Type="http://schemas.openxmlformats.org/officeDocument/2006/relationships/hyperlink" Target="consultantplus://offline/ref=D5F29398B6129BFC5C76ECD298B1A90B21C37845E1EB3D1366773640879857107E8902836F27630C3B8C36212852D45E96C334E5E414V1F8C" TargetMode = "External"/>
	<Relationship Id="rId153" Type="http://schemas.openxmlformats.org/officeDocument/2006/relationships/hyperlink" Target="consultantplus://offline/ref=D5F29398B6129BFC5C76ECD298B1A90B21C37845E1EB3D1366773640879857107E8902836F276E0C3B8C36212852D45E96C334E5E414V1F8C" TargetMode = "External"/>
	<Relationship Id="rId154" Type="http://schemas.openxmlformats.org/officeDocument/2006/relationships/hyperlink" Target="consultantplus://offline/ref=D5F29398B6129BFC5C76ECD298B1A90B21C37845E1EB3D1366773640879857107E8902836F26670C3B8C36212852D45E96C334E5E414V1F8C" TargetMode = "External"/>
	<Relationship Id="rId155" Type="http://schemas.openxmlformats.org/officeDocument/2006/relationships/hyperlink" Target="consultantplus://offline/ref=D5F29398B6129BFC5C76ECD298B1A90B21C37845E1EB3D1366773640879857107E8902836F26620C3B8C36212852D45E96C334E5E414V1F8C" TargetMode = "External"/>
	<Relationship Id="rId156" Type="http://schemas.openxmlformats.org/officeDocument/2006/relationships/hyperlink" Target="consultantplus://offline/ref=D5F29398B6129BFC5C76ECD298B1A90B21C37845E1EB3D1366773640879857107E8902836F25660C3B8C36212852D45E96C334E5E414V1F8C" TargetMode = "External"/>
	<Relationship Id="rId157" Type="http://schemas.openxmlformats.org/officeDocument/2006/relationships/hyperlink" Target="consultantplus://offline/ref=D5F29398B6129BFC5C76ECD298B1A90B21C37845E1EB3D1366773640879857107E8902836F25650C3B8C36212852D45E96C334E5E414V1F8C" TargetMode = "External"/>
	<Relationship Id="rId158" Type="http://schemas.openxmlformats.org/officeDocument/2006/relationships/hyperlink" Target="consultantplus://offline/ref=D5F29398B6129BFC5C76ECD298B1A90B21C37845E1EB3D1366773640879857107E8902836F25600C3B8C36212852D45E96C334E5E414V1F8C" TargetMode = "External"/>
	<Relationship Id="rId159" Type="http://schemas.openxmlformats.org/officeDocument/2006/relationships/hyperlink" Target="consultantplus://offline/ref=D5F29398B6129BFC5C76ECD298B1A90B21C37845E1EB3D1366773640879857107E8902836F256F0C3B8C36212852D45E96C334E5E414V1F8C" TargetMode = "External"/>
	<Relationship Id="rId160" Type="http://schemas.openxmlformats.org/officeDocument/2006/relationships/hyperlink" Target="consultantplus://offline/ref=D5F29398B6129BFC5C76ECD298B1A90B21C37845E1EB3D1366773640879857107E8902836F24630C3B8C36212852D45E96C334E5E414V1F8C" TargetMode = "External"/>
	<Relationship Id="rId161" Type="http://schemas.openxmlformats.org/officeDocument/2006/relationships/hyperlink" Target="consultantplus://offline/ref=D5F29398B6129BFC5C76ECD298B1A90B21C37845E1EB3D1366773640879857107E8902836F23670C3B8C36212852D45E96C334E5E414V1F8C" TargetMode = "External"/>
	<Relationship Id="rId162" Type="http://schemas.openxmlformats.org/officeDocument/2006/relationships/hyperlink" Target="consultantplus://offline/ref=D5F29398B6129BFC5C76ECD298B1A90B21C37845E1EB3D1366773640879857107E8902836F22640C3B8C36212852D45E96C334E5E414V1F8C" TargetMode = "External"/>
	<Relationship Id="rId163" Type="http://schemas.openxmlformats.org/officeDocument/2006/relationships/hyperlink" Target="consultantplus://offline/ref=D5F29398B6129BFC5C76ECD298B1A90B21C37845E1EB3D13667736408798451026850380792765196DDD70V7F7C" TargetMode = "External"/>
	<Relationship Id="rId164" Type="http://schemas.openxmlformats.org/officeDocument/2006/relationships/hyperlink" Target="consultantplus://offline/ref=D5F29398B6129BFC5C76EFC781B1A90B20C77B4CEDBD6A11372238458FC81F0022CC578E662478076CC3707427V5F0C" TargetMode = "External"/>
	<Relationship Id="rId165" Type="http://schemas.openxmlformats.org/officeDocument/2006/relationships/hyperlink" Target="consultantplus://offline/ref=D5F29398B6129BFC5C76ECD298B1A90B21C37845E1EB3D1366773640879857107E8902836F22670C3B8C36212852D45E96C334E5E414V1F8C" TargetMode = "External"/>
	<Relationship Id="rId166" Type="http://schemas.openxmlformats.org/officeDocument/2006/relationships/hyperlink" Target="consultantplus://offline/ref=D5F29398B6129BFC5C76ECD298B1A90B21C37845E1EB3D1366773640879857107E8902836E23670C3B8C36212852D45E96C334E5E414V1F8C" TargetMode = "External"/>
	<Relationship Id="rId167" Type="http://schemas.openxmlformats.org/officeDocument/2006/relationships/hyperlink" Target="consultantplus://offline/ref=D5F29398B6129BFC5C76ECD298B1A90B21C37845E1EB3D1366773640879857107E8902836E20670C3B8C36212852D45E96C334E5E414V1F8C" TargetMode = "External"/>
	<Relationship Id="rId168" Type="http://schemas.openxmlformats.org/officeDocument/2006/relationships/hyperlink" Target="consultantplus://offline/ref=D5F29398B6129BFC5C76F0D284B1A90B2AC97941E1EB3D13667736408798451026850380792765196DDD70V7F7C" TargetMode = "External"/>
	<Relationship Id="rId169" Type="http://schemas.openxmlformats.org/officeDocument/2006/relationships/hyperlink" Target="consultantplus://offline/ref=D5F29398B6129BFC5C76EFC781B1A90B20C47140E8B86A11372238458FC81F0022CC578E662478076CC3707427V5F0C" TargetMode = "External"/>
	<Relationship Id="rId170" Type="http://schemas.openxmlformats.org/officeDocument/2006/relationships/hyperlink" Target="consultantplus://offline/ref=D5F29398B6129BFC5C76ECD298B1A90B24C77D45E1EB3D13667736408798451026850380792765196DDD70V7F7C" TargetMode = "External"/>
	<Relationship Id="rId171" Type="http://schemas.openxmlformats.org/officeDocument/2006/relationships/hyperlink" Target="consultantplus://offline/ref=D5F29398B6129BFC5C76EFC781B1A90B20C77147EDBB6A11372238458FC81F0022CC578E662478076CC3707427V5F0C" TargetMode = "External"/>
	<Relationship Id="rId172" Type="http://schemas.openxmlformats.org/officeDocument/2006/relationships/hyperlink" Target="consultantplus://offline/ref=D5F29398B6129BFC5C76EFC781B1A90B20C77147EDB96A11372238458FC81F0022CC578E662478076CC3707427V5F0C" TargetMode = "External"/>
	<Relationship Id="rId173" Type="http://schemas.openxmlformats.org/officeDocument/2006/relationships/hyperlink" Target="consultantplus://offline/ref=D5F29398B6129BFC5C76ECD298B1A90B24C77F47E1EB3D13667736408798451026850380792765196DDD70V7F7C" TargetMode = "External"/>
	<Relationship Id="rId174" Type="http://schemas.openxmlformats.org/officeDocument/2006/relationships/hyperlink" Target="consultantplus://offline/ref=D5F29398B6129BFC5C76EFC781B1A90B20C77147EDBE6A11372238458FC81F0022CC578E662478076CC3707427V5F0C" TargetMode = "External"/>
	<Relationship Id="rId175" Type="http://schemas.openxmlformats.org/officeDocument/2006/relationships/hyperlink" Target="consultantplus://offline/ref=D5F29398B6129BFC5C76ECD298B1A90B20C27946E3B6371B3F7B344788C7400537DD0F826439660471DF7276V2F6C" TargetMode = "External"/>
	<Relationship Id="rId176" Type="http://schemas.openxmlformats.org/officeDocument/2006/relationships/hyperlink" Target="consultantplus://offline/ref=D5F29398B6129BFC5C76EFC781B1A90B20C67D45EABC6A11372238458FC81F0022CC578E662478076CC3707427V5F0C" TargetMode = "External"/>
	<Relationship Id="rId177" Type="http://schemas.openxmlformats.org/officeDocument/2006/relationships/hyperlink" Target="consultantplus://offline/ref=D5F29398B6129BFC5C76F0D284B1A90B23C87841EEB6371B3F7B344788C7400537DD0F826439660471DF7276V2F6C" TargetMode = "External"/>
	<Relationship Id="rId178" Type="http://schemas.openxmlformats.org/officeDocument/2006/relationships/hyperlink" Target="consultantplus://offline/ref=D5F29398B6129BFC5C76EFC781B1A90B20C67B45E8BB6A11372238458FC81F0022CC578E662478076CC3707427V5F0C" TargetMode = "External"/>
	<Relationship Id="rId179" Type="http://schemas.openxmlformats.org/officeDocument/2006/relationships/hyperlink" Target="consultantplus://offline/ref=D5F29398B6129BFC5C76ECD298B1A90B23C87D40E9B6371B3F7B344788C7400537DD0F826439660471DF7276V2F6C" TargetMode = "External"/>
	<Relationship Id="rId180" Type="http://schemas.openxmlformats.org/officeDocument/2006/relationships/hyperlink" Target="consultantplus://offline/ref=D5F29398B6129BFC5C76EFC781B1A90B20C87B40EABC6A11372238458FC81F0022CC578E662478076CC3707427V5F0C" TargetMode = "External"/>
	<Relationship Id="rId181" Type="http://schemas.openxmlformats.org/officeDocument/2006/relationships/hyperlink" Target="consultantplus://offline/ref=D5F29398B6129BFC5C76ECD298B1A90B21C27A42E1EB3D13667736408798451026850380792765196DDD70V7F7C" TargetMode = "External"/>
	<Relationship Id="rId182" Type="http://schemas.openxmlformats.org/officeDocument/2006/relationships/hyperlink" Target="consultantplus://offline/ref=D5F29398B6129BFC5C76EFC781B1A90B20C7794CE9B96A11372238458FC81F0022CC578E662478076CC3707427V5F0C" TargetMode = "External"/>
	<Relationship Id="rId183" Type="http://schemas.openxmlformats.org/officeDocument/2006/relationships/hyperlink" Target="consultantplus://offline/ref=D5F29398B6129BFC5C76F0D284B1A90B23C27845EEB6371B3F7B344788C7400537DD0F826439660471DF7276V2F6C" TargetMode = "External"/>
	<Relationship Id="rId184" Type="http://schemas.openxmlformats.org/officeDocument/2006/relationships/hyperlink" Target="consultantplus://offline/ref=D5F29398B6129BFC5C76EFC781B1A90B20C47F4CEBBE6A11372238458FC81F0022CC578E662478076CC3707427V5F0C" TargetMode = "External"/>
	<Relationship Id="rId185" Type="http://schemas.openxmlformats.org/officeDocument/2006/relationships/hyperlink" Target="consultantplus://offline/ref=D5F29398B6129BFC5C76ECD298B1A90B23C87D40E9B6371B3F7B344788C7400537DD0F826439660471DF7276V2F6C" TargetMode = "External"/>
	<Relationship Id="rId186" Type="http://schemas.openxmlformats.org/officeDocument/2006/relationships/hyperlink" Target="consultantplus://offline/ref=D5F29398B6129BFC5C76EFC781B1A90B20C87B40EABC6A11372238458FC81F0022CC578E662478076CC3707427V5F0C" TargetMode = "External"/>
	<Relationship Id="rId187" Type="http://schemas.openxmlformats.org/officeDocument/2006/relationships/hyperlink" Target="consultantplus://offline/ref=D5F29398B6129BFC5C76EFC781B1A90B21C87B40E9BE6A11372238458FC81F0030CC0F87612E610264892330705ED64388C029F9E61619V1F7C" TargetMode = "External"/>
	<Relationship Id="rId188" Type="http://schemas.openxmlformats.org/officeDocument/2006/relationships/hyperlink" Target="consultantplus://offline/ref=D5F29398B6129BFC5C76F0D284B1A90B23C97842ECB6371B3F7B344788C7400537DD0F826439660471DF7276V2F6C" TargetMode = "External"/>
	<Relationship Id="rId189" Type="http://schemas.openxmlformats.org/officeDocument/2006/relationships/hyperlink" Target="consultantplus://offline/ref=D5F29398B6129BFC5C76EFC781B1A90B20C7704CE3B56A11372238458FC81F0022CC578E662478076CC3707427V5F0C" TargetMode = "External"/>
	<Relationship Id="rId190" Type="http://schemas.openxmlformats.org/officeDocument/2006/relationships/hyperlink" Target="consultantplus://offline/ref=D5F29398B6129BFC5C76F0D284B1A90B23C97842ECB6371B3F7B344788C74017378503836726640E64892330705ED64388C029F9E61619V1F7C" TargetMode = "External"/>
	<Relationship Id="rId191" Type="http://schemas.openxmlformats.org/officeDocument/2006/relationships/hyperlink" Target="consultantplus://offline/ref=D5F29398B6129BFC5C76F0D284B1A90B23C97842ECB6371B3F7B344788C74017378503836524670F64892330705ED64388C029F9E61619V1F7C" TargetMode = "External"/>
	<Relationship Id="rId192" Type="http://schemas.openxmlformats.org/officeDocument/2006/relationships/hyperlink" Target="consultantplus://offline/ref=D5F29398B6129BFC5C76F0D284B1A90B23C97842ECB6371B3F7B344788C74017378503836520630E64892330705ED64388C029F9E61619V1F7C" TargetMode = "External"/>
	<Relationship Id="rId193" Type="http://schemas.openxmlformats.org/officeDocument/2006/relationships/hyperlink" Target="consultantplus://offline/ref=D5F29398B6129BFC5C76F0D284B1A90B23C97842ECB6371B3F7B344788C7401737850383652F670664892330705ED64388C029F9E61619V1F7C" TargetMode = "External"/>
	<Relationship Id="rId194" Type="http://schemas.openxmlformats.org/officeDocument/2006/relationships/hyperlink" Target="consultantplus://offline/ref=D5F29398B6129BFC5C76F0D284B1A90B23C97842ECB6371B3F7B344788C7401737850383652E650164892330705ED64388C029F9E61619V1F7C" TargetMode = "External"/>
	<Relationship Id="rId195" Type="http://schemas.openxmlformats.org/officeDocument/2006/relationships/hyperlink" Target="consultantplus://offline/ref=D5F29398B6129BFC5C76F0D284B1A90B23C97842ECB6371B3F7B344788C7401737850383652E6E0564892330705ED64388C029F9E61619V1F7C" TargetMode = "External"/>
	<Relationship Id="rId196" Type="http://schemas.openxmlformats.org/officeDocument/2006/relationships/hyperlink" Target="consultantplus://offline/ref=D5F29398B6129BFC5C76F0D284B1A90B23C97842ECB6371B3F7B344788C74017378503836427640264892330705ED64388C029F9E61619V1F7C" TargetMode = "External"/>
	<Relationship Id="rId197" Type="http://schemas.openxmlformats.org/officeDocument/2006/relationships/hyperlink" Target="consultantplus://offline/ref=D5F29398B6129BFC5C76F0D284B1A90B23C97842ECB6371B3F7B344788C74017378503836427620464892330705ED64388C029F9E61619V1F7C" TargetMode = "External"/>
	<Relationship Id="rId198" Type="http://schemas.openxmlformats.org/officeDocument/2006/relationships/hyperlink" Target="consultantplus://offline/ref=D5F29398B6129BFC5C76F0D284B1A90B23C97842ECB6371B3F7B344788C74017378503836427620264892330705ED64388C029F9E61619V1F7C" TargetMode = "External"/>
	<Relationship Id="rId199" Type="http://schemas.openxmlformats.org/officeDocument/2006/relationships/hyperlink" Target="consultantplus://offline/ref=D5F29398B6129BFC5C76F0D284B1A90B23C97842ECB6371B3F7B344788C74017378503836423610464892330705ED64388C029F9E61619V1F7C" TargetMode = "External"/>
	<Relationship Id="rId200" Type="http://schemas.openxmlformats.org/officeDocument/2006/relationships/hyperlink" Target="consultantplus://offline/ref=D5F29398B6129BFC5C76F0D284B1A90B23C97842ECB6371B3F7B344788C740173785038364236F0264892330705ED64388C029F9E61619V1F7C" TargetMode = "External"/>
	<Relationship Id="rId201" Type="http://schemas.openxmlformats.org/officeDocument/2006/relationships/hyperlink" Target="consultantplus://offline/ref=D5F29398B6129BFC5C76F0D284B1A90B23C97842ECB6371B3F7B344788C74017378503836422630564892330705ED64388C029F9E61619V1F7C" TargetMode = "External"/>
	<Relationship Id="rId202" Type="http://schemas.openxmlformats.org/officeDocument/2006/relationships/hyperlink" Target="consultantplus://offline/ref=D5F29398B6129BFC5C76F0D284B1A90B23C97842ECB6371B3F7B344788C7400537DD0F826439660471DF7276V2F6C" TargetMode = "External"/>
	<Relationship Id="rId203" Type="http://schemas.openxmlformats.org/officeDocument/2006/relationships/hyperlink" Target="consultantplus://offline/ref=D5F29398B6129BFC5C76EFC781B1A90B20C7704CE3B56A11372238458FC81F0022CC578E662478076CC3707427V5F0C" TargetMode = "External"/>
	<Relationship Id="rId204" Type="http://schemas.openxmlformats.org/officeDocument/2006/relationships/hyperlink" Target="consultantplus://offline/ref=D5F29398B6129BFC5C76F0D284B1A90B23C97842ECB6371B3F7B344788C74017378503836422630664892330705ED64388C029F9E61619V1F7C" TargetMode = "External"/>
	<Relationship Id="rId205" Type="http://schemas.openxmlformats.org/officeDocument/2006/relationships/hyperlink" Target="consultantplus://offline/ref=D5F29398B6129BFC5C76F0D284B1A90B23C97842ECB6371B3F7B344788C74017378503836327630F64892330705ED64388C029F9E61619V1F7C" TargetMode = "External"/>
	<Relationship Id="rId206" Type="http://schemas.openxmlformats.org/officeDocument/2006/relationships/hyperlink" Target="consultantplus://offline/ref=D5F29398B6129BFC5C76F0D284B1A90B23C97842ECB6371B3F7B344788C74017378503836325650F64892330705ED64388C029F9E61619V1F7C" TargetMode = "External"/>
	<Relationship Id="rId207" Type="http://schemas.openxmlformats.org/officeDocument/2006/relationships/hyperlink" Target="consultantplus://offline/ref=D5F29398B6129BFC5C76F0D284B1A90B2AC97941E1EB3D13667736408798451026850380792765196DDD70V7F7C" TargetMode = "External"/>
	<Relationship Id="rId208" Type="http://schemas.openxmlformats.org/officeDocument/2006/relationships/hyperlink" Target="consultantplus://offline/ref=D5F29398B6129BFC5C76EFC781B1A90B20C47140E8B86A11372238458FC81F0022CC578E662478076CC3707427V5F0C" TargetMode = "External"/>
	<Relationship Id="rId209" Type="http://schemas.openxmlformats.org/officeDocument/2006/relationships/hyperlink" Target="consultantplus://offline/ref=D5F29398B6129BFC5C76ECD298B1A90B21C27A42E1EB3D13667736408798451026850380792765196DDD70V7F7C" TargetMode = "External"/>
	<Relationship Id="rId210" Type="http://schemas.openxmlformats.org/officeDocument/2006/relationships/hyperlink" Target="consultantplus://offline/ref=D5F29398B6129BFC5C76EFC781B1A90B20C7794CE9B96A11372238458FC81F0022CC578E662478076CC3707427V5F0C" TargetMode = "External"/>
	<Relationship Id="rId211" Type="http://schemas.openxmlformats.org/officeDocument/2006/relationships/hyperlink" Target="consultantplus://offline/ref=D5F29398B6129BFC5C76F0D284B1A90B23C87841EEB6371B3F7B344788C7400537DD0F826439660471DF7276V2F6C" TargetMode = "External"/>
	<Relationship Id="rId212" Type="http://schemas.openxmlformats.org/officeDocument/2006/relationships/hyperlink" Target="consultantplus://offline/ref=D5F29398B6129BFC5C76EFC781B1A90B20C67B45E8BB6A11372238458FC81F0022CC578E662478076CC3707427V5F0C" TargetMode = "External"/>
	<Relationship Id="rId213" Type="http://schemas.openxmlformats.org/officeDocument/2006/relationships/hyperlink" Target="consultantplus://offline/ref=D5F29398B6129BFC5C76ECD298B1A90B24C77D45E1EB3D13667736408798451026850380792765196DDD70V7F7C" TargetMode = "External"/>
	<Relationship Id="rId214" Type="http://schemas.openxmlformats.org/officeDocument/2006/relationships/hyperlink" Target="consultantplus://offline/ref=D5F29398B6129BFC5C76EFC781B1A90B20C77147EDBB6A11372238458FC81F0022CC578E662478076CC3707427V5F0C" TargetMode = "External"/>
	<Relationship Id="rId215" Type="http://schemas.openxmlformats.org/officeDocument/2006/relationships/hyperlink" Target="consultantplus://offline/ref=D5F29398B6129BFC5C76EFC781B1A90B20C77147EDB96A11372238458FC81F0022CC578E662478076CC3707427V5F0C" TargetMode = "External"/>
	<Relationship Id="rId216" Type="http://schemas.openxmlformats.org/officeDocument/2006/relationships/hyperlink" Target="consultantplus://offline/ref=D5F29398B6129BFC5C76EFC781B1A90B21C87B40E9BE6A11372238458FC81F0030CC0F87612E600164892330705ED64388C029F9E61619V1F7C" TargetMode = "External"/>
	<Relationship Id="rId217" Type="http://schemas.openxmlformats.org/officeDocument/2006/relationships/hyperlink" Target="consultantplus://offline/ref=D5F29398B6129BFC5C76F0D284B1A90B20C57C47E9B6371B3F7B344788C7400537DD0F826439660471DF7276V2F6C" TargetMode = "External"/>
	<Relationship Id="rId218" Type="http://schemas.openxmlformats.org/officeDocument/2006/relationships/hyperlink" Target="consultantplus://offline/ref=D5F29398B6129BFC5C76EFC781B1A90B21C07A4DEBBA6A11372238458FC81F0022CC578E662478076CC3707427V5F0C" TargetMode = "External"/>
	<Relationship Id="rId219" Type="http://schemas.openxmlformats.org/officeDocument/2006/relationships/hyperlink" Target="consultantplus://offline/ref=D5F29398B6129BFC5C76F0D284B1A90B20C57C47E9B6371B3F7B344788C74017378503836727600464892330705ED64388C029F9E61619V1F7C" TargetMode = "External"/>
	<Relationship Id="rId220" Type="http://schemas.openxmlformats.org/officeDocument/2006/relationships/hyperlink" Target="consultantplus://offline/ref=D5F29398B6129BFC5C76F0D284B1A90B20C57C47E9B6371B3F7B344788C74017378503836727600264892330705ED64388C029F9E61619V1F7C" TargetMode = "External"/>
	<Relationship Id="rId221" Type="http://schemas.openxmlformats.org/officeDocument/2006/relationships/hyperlink" Target="consultantplus://offline/ref=D5F29398B6129BFC5C76F0D284B1A90B20C57C47E9B6371B3F7B344788C74017378503836727610764892330705ED64388C029F9E61619V1F7C" TargetMode = "External"/>
	<Relationship Id="rId222" Type="http://schemas.openxmlformats.org/officeDocument/2006/relationships/hyperlink" Target="consultantplus://offline/ref=D5F29398B6129BFC5C76F0D284B1A90B20C57C47E9B6371B3F7B344788C74017378503836727610564892330705ED64388C029F9E61619V1F7C" TargetMode = "External"/>
	<Relationship Id="rId223" Type="http://schemas.openxmlformats.org/officeDocument/2006/relationships/hyperlink" Target="consultantplus://offline/ref=D5F29398B6129BFC5C76F0D284B1A90B20C57C47E9B6371B3F7B344788C74017378503836727610E64892330705ED64388C029F9E61619V1F7C" TargetMode = "External"/>
	<Relationship Id="rId224" Type="http://schemas.openxmlformats.org/officeDocument/2006/relationships/hyperlink" Target="consultantplus://offline/ref=D5F29398B6129BFC5C76F0D284B1A90B20C57C47E9B6371B3F7B344788C74017378503836725670F64892330705ED64388C029F9E61619V1F7C" TargetMode = "External"/>
	<Relationship Id="rId225" Type="http://schemas.openxmlformats.org/officeDocument/2006/relationships/hyperlink" Target="consultantplus://offline/ref=D5F29398B6129BFC5C76F0D284B1A90B20C57C47E9B6371B3F7B344788C74017378503836721620764892330705ED64388C029F9E61619V1F7C" TargetMode = "External"/>
	<Relationship Id="rId226" Type="http://schemas.openxmlformats.org/officeDocument/2006/relationships/hyperlink" Target="consultantplus://offline/ref=D5F29398B6129BFC5C76F0D284B1A90B20C57C47E9B6371B3F7B344788C7401737850383672F650664892330705ED64388C029F9E61619V1F7C" TargetMode = "External"/>
	<Relationship Id="rId227" Type="http://schemas.openxmlformats.org/officeDocument/2006/relationships/hyperlink" Target="consultantplus://offline/ref=D5F29398B6129BFC5C76F0D284B1A90B20C57C47E9B6371B3F7B344788C7401737850383672F630464892330705ED64388C029F9E61619V1F7C" TargetMode = "External"/>
	<Relationship Id="rId228" Type="http://schemas.openxmlformats.org/officeDocument/2006/relationships/hyperlink" Target="consultantplus://offline/ref=D5F29398B6129BFC5C76F0D284B1A90B20C57C47E9B6371B3F7B344788C7401737850383672F6E0664892330705ED64388C029F9E61619V1F7C" TargetMode = "External"/>
	<Relationship Id="rId229" Type="http://schemas.openxmlformats.org/officeDocument/2006/relationships/hyperlink" Target="consultantplus://offline/ref=D5F29398B6129BFC5C76F0D284B1A90B20C57C47E9B6371B3F7B344788C74017378503836627610464892330705ED64388C029F9E61619V1F7C" TargetMode = "External"/>
	<Relationship Id="rId230" Type="http://schemas.openxmlformats.org/officeDocument/2006/relationships/hyperlink" Target="consultantplus://offline/ref=D5F29398B6129BFC5C76F0D284B1A90B20C57C47E9B6371B3F7B344788C7400537DD0F826439660471DF7276V2F6C" TargetMode = "External"/>
	<Relationship Id="rId231" Type="http://schemas.openxmlformats.org/officeDocument/2006/relationships/hyperlink" Target="consultantplus://offline/ref=D5F29398B6129BFC5C76EFC781B1A90B21C07A4DEBBA6A11372238458FC81F0022CC578E662478076CC3707427V5F0C" TargetMode = "External"/>
	<Relationship Id="rId232" Type="http://schemas.openxmlformats.org/officeDocument/2006/relationships/hyperlink" Target="consultantplus://offline/ref=D5F29398B6129BFC5C76F0D284B1A90B20C57C47E9B6371B3F7B344788C74017378503836727610764892330705ED64388C029F9E61619V1F7C" TargetMode = "External"/>
	<Relationship Id="rId233" Type="http://schemas.openxmlformats.org/officeDocument/2006/relationships/hyperlink" Target="consultantplus://offline/ref=D5F29398B6129BFC5C76F0D284B1A90B20C57C47E9B6371B3F7B344788C74017378503836727610564892330705ED64388C029F9E61619V1F7C" TargetMode = "External"/>
	<Relationship Id="rId234" Type="http://schemas.openxmlformats.org/officeDocument/2006/relationships/hyperlink" Target="consultantplus://offline/ref=D5F29398B6129BFC5C76F0D284B1A90B20C57C47E9B6371B3F7B344788C74017378503836721640264892330705ED64388C029F9E61619V1F7C" TargetMode = "External"/>
	<Relationship Id="rId235" Type="http://schemas.openxmlformats.org/officeDocument/2006/relationships/hyperlink" Target="consultantplus://offline/ref=D5F29398B6129BFC5C76F0D284B1A90B20C57C47E9B6371B3F7B344788C7401737850383672F610F64892330705ED64388C029F9E61619V1F7C" TargetMode = "External"/>
	<Relationship Id="rId236" Type="http://schemas.openxmlformats.org/officeDocument/2006/relationships/hyperlink" Target="consultantplus://offline/ref=D5F29398B6129BFC5C76F0D284B1A90B2AC97941E1EB3D13667736408798451026850380792765196DDD70V7F7C" TargetMode = "External"/>
	<Relationship Id="rId237" Type="http://schemas.openxmlformats.org/officeDocument/2006/relationships/hyperlink" Target="consultantplus://offline/ref=D5F29398B6129BFC5C76EFC781B1A90B20C47140E8B86A11372238458FC81F0022CC578E662478076CC3707427V5F0C" TargetMode = "External"/>
	<Relationship Id="rId238" Type="http://schemas.openxmlformats.org/officeDocument/2006/relationships/hyperlink" Target="consultantplus://offline/ref=D5F29398B6129BFC5C76F0D284B1A90B20C57C47E8B6371B3F7B344788C7400537DD0F826439660471DF7276V2F6C" TargetMode = "External"/>
	<Relationship Id="rId239" Type="http://schemas.openxmlformats.org/officeDocument/2006/relationships/hyperlink" Target="consultantplus://offline/ref=D5F29398B6129BFC5C76EFC781B1A90B21C07A4DEBBB6A11372238458FC81F0022CC578E662478076CC3707427V5F0C" TargetMode = "External"/>
	<Relationship Id="rId240" Type="http://schemas.openxmlformats.org/officeDocument/2006/relationships/hyperlink" Target="consultantplus://offline/ref=D5F29398B6129BFC5C76F0D284B1A90B20C57C47E8B6371B3F7B344788C74017378503836726630F64892330705ED64388C029F9E61619V1F7C" TargetMode = "External"/>
	<Relationship Id="rId241" Type="http://schemas.openxmlformats.org/officeDocument/2006/relationships/hyperlink" Target="consultantplus://offline/ref=D5F29398B6129BFC5C76F0D284B1A90B20C57C47E8B6371B3F7B344788C74017378503836725630464892330705ED64388C029F9E61619V1F7C" TargetMode = "External"/>
	<Relationship Id="rId242" Type="http://schemas.openxmlformats.org/officeDocument/2006/relationships/hyperlink" Target="consultantplus://offline/ref=D5F29398B6129BFC5C76F0D284B1A90B20C57C47E8B6371B3F7B344788C74017378503836724640364892330705ED64388C029F9E61619V1F7C" TargetMode = "External"/>
	<Relationship Id="rId243" Type="http://schemas.openxmlformats.org/officeDocument/2006/relationships/hyperlink" Target="consultantplus://offline/ref=D5F29398B6129BFC5C76ECD298B1A90B24C77D45E1EB3D13667736408798451026850380792765196DDD70V7F7C" TargetMode = "External"/>
	<Relationship Id="rId244" Type="http://schemas.openxmlformats.org/officeDocument/2006/relationships/hyperlink" Target="consultantplus://offline/ref=D5F29398B6129BFC5C76EFC781B1A90B20C77147EDBB6A11372238458FC81F0022CC578E662478076CC3707427V5F0C" TargetMode = "External"/>
	<Relationship Id="rId245" Type="http://schemas.openxmlformats.org/officeDocument/2006/relationships/hyperlink" Target="consultantplus://offline/ref=D5F29398B6129BFC5C76EFC781B1A90B20C77147EDB96A11372238458FC81F0022CC578E662478076CC3707427V5F0C" TargetMode = "External"/>
	<Relationship Id="rId246" Type="http://schemas.openxmlformats.org/officeDocument/2006/relationships/hyperlink" Target="consultantplus://offline/ref=D5F29398B6129BFC5C76ECD298B1A90B21C27A42E1EB3D13667736408798451026850380792765196DDD70V7F7C" TargetMode = "External"/>
	<Relationship Id="rId247" Type="http://schemas.openxmlformats.org/officeDocument/2006/relationships/hyperlink" Target="consultantplus://offline/ref=D5F29398B6129BFC5C76EFC781B1A90B20C7794CE9B96A11372238458FC81F0022CC578E662478076CC3707427V5F0C" TargetMode = "External"/>
	<Relationship Id="rId248" Type="http://schemas.openxmlformats.org/officeDocument/2006/relationships/hyperlink" Target="consultantplus://offline/ref=D5F29398B6129BFC5C76F0D284B1A90B23C27845EEB6371B3F7B344788C7400537DD0F826439660471DF7276V2F6C" TargetMode = "External"/>
	<Relationship Id="rId249" Type="http://schemas.openxmlformats.org/officeDocument/2006/relationships/hyperlink" Target="consultantplus://offline/ref=D5F29398B6129BFC5C76EFC781B1A90B20C47F4CEBBE6A11372238458FC81F0022CC578E662478076CC3707427V5F0C" TargetMode = "External"/>
	<Relationship Id="rId250" Type="http://schemas.openxmlformats.org/officeDocument/2006/relationships/hyperlink" Target="consultantplus://offline/ref=D5F29398B6129BFC5C76F0D284B1A90B20C57C47E8B6371B3F7B344788C7400537DD0F826439660471DF7276V2F6C" TargetMode = "External"/>
	<Relationship Id="rId251" Type="http://schemas.openxmlformats.org/officeDocument/2006/relationships/hyperlink" Target="consultantplus://offline/ref=D5F29398B6129BFC5C76EFC781B1A90B21C07A4DEBBB6A11372238458FC81F0022CC578E662478076CC3707427V5F0C" TargetMode = "External"/>
	<Relationship Id="rId252" Type="http://schemas.openxmlformats.org/officeDocument/2006/relationships/hyperlink" Target="consultantplus://offline/ref=D5F29398B6129BFC5C76F0D284B1A90B20C57C47E8B6371B3F7B344788C74017378503836722610164892330705ED64388C029F9E61619V1F7C" TargetMode = "External"/>
	<Relationship Id="rId253" Type="http://schemas.openxmlformats.org/officeDocument/2006/relationships/hyperlink" Target="consultantplus://offline/ref=D5F29398B6129BFC5C76F0D284B1A90B20C57C47E8B6371B3F7B344788C74017378503836721630764892330705ED64388C029F9E61619V1F7C" TargetMode = "External"/>
	<Relationship Id="rId254" Type="http://schemas.openxmlformats.org/officeDocument/2006/relationships/hyperlink" Target="consultantplus://offline/ref=D5F29398B6129BFC5C76F0D284B1A90B20C57C47E8B6371B3F7B344788C74017378503836627600464892330705ED64388C029F9E61619V1F7C" TargetMode = "External"/>
	<Relationship Id="rId255" Type="http://schemas.openxmlformats.org/officeDocument/2006/relationships/hyperlink" Target="consultantplus://offline/ref=D5F29398B6129BFC5C76EFC781B1A90B20C67C4DEFBA6A11372238458FC81F0022CC578E662478076CC3707427V5F0C" TargetMode = "External"/>
	<Relationship Id="rId256" Type="http://schemas.openxmlformats.org/officeDocument/2006/relationships/hyperlink" Target="consultantplus://offline/ref=D5F29398B6129BFC5C76F0D284B1A90B23C87841EEB6371B3F7B344788C7400537DD0F826439660471DF7276V2F6C" TargetMode = "External"/>
	<Relationship Id="rId257" Type="http://schemas.openxmlformats.org/officeDocument/2006/relationships/hyperlink" Target="consultantplus://offline/ref=D5F29398B6129BFC5C76EFC781B1A90B20C67B45E8BB6A11372238458FC81F0022CC578E662478076CC3707427V5F0C" TargetMode = "External"/>
	<Relationship Id="rId258" Type="http://schemas.openxmlformats.org/officeDocument/2006/relationships/hyperlink" Target="consultantplus://offline/ref=D5F29398B6129BFC5C76F0D284B1A90B23C77847EEB6371B3F7B344788C7400537DD0F826439660471DF7276V2F6C" TargetMode = "External"/>
	<Relationship Id="rId259" Type="http://schemas.openxmlformats.org/officeDocument/2006/relationships/hyperlink" Target="consultantplus://offline/ref=D5F29398B6129BFC5C76EFC781B1A90B20C77C45EABF6A11372238458FC81F0022CC578E662478076CC3707427V5F0C" TargetMode = "External"/>
	<Relationship Id="rId260" Type="http://schemas.openxmlformats.org/officeDocument/2006/relationships/hyperlink" Target="consultantplus://offline/ref=D5F29398B6129BFC5C76F0D284B1A90B23C77847EEB6371B3F7B344788C74017378503836723640E64892330705ED64388C029F9E61619V1F7C" TargetMode = "External"/>
	<Relationship Id="rId261" Type="http://schemas.openxmlformats.org/officeDocument/2006/relationships/hyperlink" Target="consultantplus://offline/ref=D5F29398B6129BFC5C76F0D284B1A90B23C77847EEB6371B3F7B344788C74017378503836723630E64892330705ED64388C029F9E61619V1F7C" TargetMode = "External"/>
	<Relationship Id="rId262" Type="http://schemas.openxmlformats.org/officeDocument/2006/relationships/hyperlink" Target="consultantplus://offline/ref=D5F29398B6129BFC5C76F0D284B1A90B20C27D4DEEB6371B3F7B344788C7400537DD0F826439660471DF7276V2F6C" TargetMode = "External"/>
	<Relationship Id="rId263" Type="http://schemas.openxmlformats.org/officeDocument/2006/relationships/hyperlink" Target="consultantplus://offline/ref=D5F29398B6129BFC5C76EFC781B1A90B20C77E44E9BB6A11372238458FC81F0022CC578E662478076CC3707427V5F0C" TargetMode = "External"/>
	<Relationship Id="rId264" Type="http://schemas.openxmlformats.org/officeDocument/2006/relationships/hyperlink" Target="consultantplus://offline/ref=D5F29398B6129BFC5C76ECD298B1A90B23C87D40E9B6371B3F7B344788C7400537DD0F826439660471DF7276V2F6C" TargetMode = "External"/>
	<Relationship Id="rId265" Type="http://schemas.openxmlformats.org/officeDocument/2006/relationships/hyperlink" Target="consultantplus://offline/ref=D5F29398B6129BFC5C76EFC781B1A90B20C87B40EABC6A11372238458FC81F0022CC578E662478076CC3707427V5F0C" TargetMode = "External"/>
	<Relationship Id="rId266" Type="http://schemas.openxmlformats.org/officeDocument/2006/relationships/hyperlink" Target="consultantplus://offline/ref=D5F29398B6129BFC5C76ECD298B1A90B20C97947E1EB3D13667736408798451026850380792765196DDD70V7F7C" TargetMode = "External"/>
	<Relationship Id="rId267" Type="http://schemas.openxmlformats.org/officeDocument/2006/relationships/hyperlink" Target="consultantplus://offline/ref=D5F29398B6129BFC5C76EFC781B1A90B21C87B40E9BE6A11372238458FC81F0030CC0F87612E6F0164892330705ED64388C029F9E61619V1F7C" TargetMode = "External"/>
	<Relationship Id="rId268" Type="http://schemas.openxmlformats.org/officeDocument/2006/relationships/hyperlink" Target="consultantplus://offline/ref=3A41A976C2C6DD108E6CBBAAFB9BFAD51A1CB9407497809FC1330A65D3364B50C4EC13E5CAF663CF68DBD2B7WAF0C" TargetMode = "External"/>
	<Relationship Id="rId269" Type="http://schemas.openxmlformats.org/officeDocument/2006/relationships/hyperlink" Target="consultantplus://offline/ref=3A41A976C2C6DD108E6CA4BFFE9BFAD51912BA4E719BDD95C96A0667D4391455D1FD4BE9C8EB7DCC75C7D0B5A1W0FAC" TargetMode = "External"/>
	<Relationship Id="rId270" Type="http://schemas.openxmlformats.org/officeDocument/2006/relationships/hyperlink" Target="consultantplus://offline/ref=3A41A976C2C6DD108E6CBBAAFB9BFAD51A1CB9407497809FC1330A65D3364B42C4B41FE4C9E865C57D8D83F1F604DAB0652FD6EC41E8F0W3FAC" TargetMode = "External"/>
	<Relationship Id="rId271" Type="http://schemas.openxmlformats.org/officeDocument/2006/relationships/hyperlink" Target="consultantplus://offline/ref=3A41A976C2C6DD108E6CBBAAFB9BFAD51A1CB9407497809FC1330A65D3364B42C4B41FE4C9E966CE7D8D83F1F604DAB0652FD6EC41E8F0W3FAC" TargetMode = "External"/>
	<Relationship Id="rId272" Type="http://schemas.openxmlformats.org/officeDocument/2006/relationships/hyperlink" Target="consultantplus://offline/ref=3A41A976C2C6DD108E6CBBAAFB9BFAD51A1CB9407497809FC1330A65D3364B42C4B41FE4C9E966C87D8D83F1F604DAB0652FD6EC41E8F0W3FAC" TargetMode = "External"/>
	<Relationship Id="rId273" Type="http://schemas.openxmlformats.org/officeDocument/2006/relationships/hyperlink" Target="consultantplus://offline/ref=3A41A976C2C6DD108E6CBBAAFB9BFAD51A1CB9407497809FC1330A65D3364B42C4B41FE4C9E966C57D8D83F1F604DAB0652FD6EC41E8F0W3FAC" TargetMode = "External"/>
	<Relationship Id="rId274" Type="http://schemas.openxmlformats.org/officeDocument/2006/relationships/hyperlink" Target="consultantplus://offline/ref=3A41A976C2C6DD108E6CBBAAFB9BFAD51A1CB9407497809FC1330A65D3364B42C4B41FE4C9E965CC7D8D83F1F604DAB0652FD6EC41E8F0W3FAC" TargetMode = "External"/>
	<Relationship Id="rId275" Type="http://schemas.openxmlformats.org/officeDocument/2006/relationships/hyperlink" Target="consultantplus://offline/ref=3A41A976C2C6DD108E6CBBAAFB9BFAD51A1CB9407497809FC1330A65D3364B42C4B41FE4C9E965C87D8D83F1F604DAB0652FD6EC41E8F0W3FAC" TargetMode = "External"/>
	<Relationship Id="rId276" Type="http://schemas.openxmlformats.org/officeDocument/2006/relationships/hyperlink" Target="consultantplus://offline/ref=3A41A976C2C6DD108E6CBBAAFB9BFAD51A1CB9407497809FC1330A65D3364B42C4B41FE4C9E964CD7D8D83F1F604DAB0652FD6EC41E8F0W3FAC" TargetMode = "External"/>
	<Relationship Id="rId277" Type="http://schemas.openxmlformats.org/officeDocument/2006/relationships/hyperlink" Target="consultantplus://offline/ref=3A41A976C2C6DD108E6CBBAAFB9BFAD51A1CB9407497809FC1330A65D3364B42C4B41FE4C9EA62C87D8D83F1F604DAB0652FD6EC41E8F0W3FAC" TargetMode = "External"/>
	<Relationship Id="rId278" Type="http://schemas.openxmlformats.org/officeDocument/2006/relationships/hyperlink" Target="consultantplus://offline/ref=3A41A976C2C6DD108E6CBBAAFB9BFAD51A1CB9407497809FC1330A65D3364B42C4B41FE4C9EA61C97D8D83F1F604DAB0652FD6EC41E8F0W3FAC" TargetMode = "External"/>
	<Relationship Id="rId279" Type="http://schemas.openxmlformats.org/officeDocument/2006/relationships/hyperlink" Target="consultantplus://offline/ref=3A41A976C2C6DD108E6CBBAAFB9BFAD51A1CB9407497809FC1330A65D3364B42C4B41FE4C9EA60CD7D8D83F1F604DAB0652FD6EC41E8F0W3FAC" TargetMode = "External"/>
	<Relationship Id="rId280" Type="http://schemas.openxmlformats.org/officeDocument/2006/relationships/hyperlink" Target="consultantplus://offline/ref=3A41A976C2C6DD108E6CBBAAFB9BFAD51A1CB9407497809FC1330A65D3364B50C4EC13E5CAF663CF68DBD2B7WAF0C" TargetMode = "External"/>
	<Relationship Id="rId281" Type="http://schemas.openxmlformats.org/officeDocument/2006/relationships/hyperlink" Target="consultantplus://offline/ref=3A41A976C2C6DD108E6CA4BFFE9BFAD51912BA4E719BDD95C96A0667D4391455D1FD4BE9C8EB7DCC75C7D0B5A1W0FAC" TargetMode = "External"/>
	<Relationship Id="rId282" Type="http://schemas.openxmlformats.org/officeDocument/2006/relationships/hyperlink" Target="consultantplus://offline/ref=3A41A976C2C6DD108E6CBBAAFB9BFAD51A1CB9407497809FC1330A65D3364B42C4B41FE4C9EC6ACF7D8D83F1F604DAB0652FD6EC41E8F0W3FAC" TargetMode = "External"/>
	<Relationship Id="rId283" Type="http://schemas.openxmlformats.org/officeDocument/2006/relationships/hyperlink" Target="consultantplus://offline/ref=3A41A976C2C6DD108E6CBBAAFB9BFAD51A1CB9407497809FC1330A65D3364B42C4B41FE4C9ED63CA7D8D83F1F604DAB0652FD6EC41E8F0W3FAC" TargetMode = "External"/>
	<Relationship Id="rId284" Type="http://schemas.openxmlformats.org/officeDocument/2006/relationships/hyperlink" Target="consultantplus://offline/ref=3A41A976C2C6DD108E6CBBAAFB9BFAD51A1CB9407497809FC1330A65D3364B42C4B41FE4C9ED62C97D8D83F1F604DAB0652FD6EC41E8F0W3FAC" TargetMode = "External"/>
	<Relationship Id="rId285" Type="http://schemas.openxmlformats.org/officeDocument/2006/relationships/hyperlink" Target="consultantplus://offline/ref=3A41A976C2C6DD108E6CBBAAFB9BFAD5131DBF4C7ACA8A97983F0862DC694E45D5B41FE7D7E860D274D9D0WBF6C" TargetMode = "External"/>
	<Relationship Id="rId286" Type="http://schemas.openxmlformats.org/officeDocument/2006/relationships/hyperlink" Target="consultantplus://offline/ref=3A41A976C2C6DD108E6CA4BFFE9BFAD51910B74D7399DD95C96A0667D4391455D1FD4BE9C8EB7DCC75C7D0B5A1W0FAC" TargetMode = "External"/>
	<Relationship Id="rId287" Type="http://schemas.openxmlformats.org/officeDocument/2006/relationships/hyperlink" Target="consultantplus://offline/ref=3A41A976C2C6DD108E6CA7AAE79BFAD51D13BB487ACA8A97983F0862DC694E45D5B41FE7D7E860D274D9D0WBF6C" TargetMode = "External"/>
	<Relationship Id="rId288" Type="http://schemas.openxmlformats.org/officeDocument/2006/relationships/hyperlink" Target="consultantplus://offline/ref=3A41A976C2C6DD108E6CA4BFFE9BFAD51913B74A769ADD95C96A0667D4391455D1FD4BE9C8EB7DCC75C7D0B5A1W0FAC" TargetMode = "External"/>
	<Relationship Id="rId289" Type="http://schemas.openxmlformats.org/officeDocument/2006/relationships/hyperlink" Target="consultantplus://offline/ref=3A41A976C2C6DD108E6CA4BFFE9BFAD51913B74A7698DD95C96A0667D4391455D1FD4BE9C8EB7DCC75C7D0B5A1W0FAC" TargetMode = "External"/>
	<Relationship Id="rId290" Type="http://schemas.openxmlformats.org/officeDocument/2006/relationships/hyperlink" Target="consultantplus://offline/ref=3A41A976C2C6DD108E6CBBAAFB9BFAD51A1DBE4F7797809FC1330A65D3364B50C4EC13E5CAF663CF68DBD2B7WAF0C" TargetMode = "External"/>
	<Relationship Id="rId291" Type="http://schemas.openxmlformats.org/officeDocument/2006/relationships/hyperlink" Target="consultantplus://offline/ref=3A41A976C2C6DD108E6CA4BFFE9BFAD51913B6417894DD95C96A0667D4391455D1FD4BE9C8EB7DCC75C7D0B5A1W0FAC" TargetMode = "External"/>
	<Relationship Id="rId292" Type="http://schemas.openxmlformats.org/officeDocument/2006/relationships/hyperlink" Target="consultantplus://offline/ref=3A41A976C2C6DD108E6CBBAAFB9BFAD51A1DBE4F7797809FC1330A65D3364B42C4B41FE4CDEC66CA7D8D83F1F604DAB0652FD6EC41E8F0W3FAC" TargetMode = "External"/>
	<Relationship Id="rId293" Type="http://schemas.openxmlformats.org/officeDocument/2006/relationships/hyperlink" Target="consultantplus://offline/ref=3A41A976C2C6DD108E6CA4BFFE9BFAD5181CBD4D729FDD95C96A0667D4391455C3FD13E0CFE165C97D8D83F1F604DAB0652FD6EC41E8F0W3FAC" TargetMode = "External"/>
	<Relationship Id="rId294" Type="http://schemas.openxmlformats.org/officeDocument/2006/relationships/hyperlink" Target="consultantplus://offline/ref=3A41A976C2C6DD108E6CBBAAFB9BFAD51A1CB9407497809FC1330A65D3364B50C4EC13E5CAF663CF68DBD2B7WAF0C" TargetMode = "External"/>
	<Relationship Id="rId295" Type="http://schemas.openxmlformats.org/officeDocument/2006/relationships/hyperlink" Target="consultantplus://offline/ref=3A41A976C2C6DD108E6CA4BFFE9BFAD51912BA4E719BDD95C96A0667D4391455D1FD4BE9C8EB7DCC75C7D0B5A1W0FAC" TargetMode = "External"/>
	<Relationship Id="rId296" Type="http://schemas.openxmlformats.org/officeDocument/2006/relationships/hyperlink" Target="consultantplus://offline/ref=3A41A976C2C6DD108E6CBBAAFB9BFAD51A1CB9407497809FC1330A65D3364B42C4B41FE4C9E865C57D8D83F1F604DAB0652FD6EC41E8F0W3FAC" TargetMode = "External"/>
	<Relationship Id="rId297" Type="http://schemas.openxmlformats.org/officeDocument/2006/relationships/hyperlink" Target="consultantplus://offline/ref=3A41A976C2C6DD108E6CBBAAFB9BFAD51A1CB9407497809FC1330A65D3364B42C4B41FE4C9E966CE7D8D83F1F604DAB0652FD6EC41E8F0W3FAC" TargetMode = "External"/>
	<Relationship Id="rId298" Type="http://schemas.openxmlformats.org/officeDocument/2006/relationships/hyperlink" Target="consultantplus://offline/ref=3A41A976C2C6DD108E6CBBAAFB9BFAD51A1CB9407497809FC1330A65D3364B42C4B41FE4C9E966C87D8D83F1F604DAB0652FD6EC41E8F0W3FAC" TargetMode = "External"/>
	<Relationship Id="rId299" Type="http://schemas.openxmlformats.org/officeDocument/2006/relationships/hyperlink" Target="consultantplus://offline/ref=3A41A976C2C6DD108E6CBBAAFB9BFAD51A1CB9407497809FC1330A65D3364B42C4B41FE4C9E965CE7D8D83F1F604DAB0652FD6EC41E8F0W3FAC" TargetMode = "External"/>
	<Relationship Id="rId300" Type="http://schemas.openxmlformats.org/officeDocument/2006/relationships/hyperlink" Target="consultantplus://offline/ref=3A41A976C2C6DD108E6CBBAAFB9BFAD51A1CB9407497809FC1330A65D3364B42C4B41FE4C9E965C87D8D83F1F604DAB0652FD6EC41E8F0W3FAC" TargetMode = "External"/>
	<Relationship Id="rId301" Type="http://schemas.openxmlformats.org/officeDocument/2006/relationships/hyperlink" Target="consultantplus://offline/ref=3A41A976C2C6DD108E6CBBAAFB9BFAD51A1CB9407497809FC1330A65D3364B42C4B41FE4C9EA61C97D8D83F1F604DAB0652FD6EC41E8F0W3FAC" TargetMode = "External"/>
	<Relationship Id="rId302" Type="http://schemas.openxmlformats.org/officeDocument/2006/relationships/hyperlink" Target="consultantplus://offline/ref=3A41A976C2C6DD108E6CBBAAFB9BFAD51A1CB9407497809FC1330A65D3364B50C4EC13E5CAF663CF68DBD2B7WAF0C" TargetMode = "External"/>
	<Relationship Id="rId303" Type="http://schemas.openxmlformats.org/officeDocument/2006/relationships/hyperlink" Target="consultantplus://offline/ref=3A41A976C2C6DD108E6CA4BFFE9BFAD51912BA4E719BDD95C96A0667D4391455D1FD4BE9C8EB7DCC75C7D0B5A1W0FAC" TargetMode = "External"/>
	<Relationship Id="rId304" Type="http://schemas.openxmlformats.org/officeDocument/2006/relationships/hyperlink" Target="consultantplus://offline/ref=3A41A976C2C6DD108E6CBBAAFB9BFAD51A1CB9407497809FC1330A65D3364B42C4B41FE4C9EC6ACF7D8D83F1F604DAB0652FD6EC41E8F0W3FAC" TargetMode = "External"/>
	<Relationship Id="rId305" Type="http://schemas.openxmlformats.org/officeDocument/2006/relationships/hyperlink" Target="consultantplus://offline/ref=3A41A976C2C6DD108E6CBBAAFB9BFAD5131DBF4C7ACA8A97983F0862DC694E45D5B41FE7D7E860D274D9D0WBF6C" TargetMode = "External"/>
	<Relationship Id="rId306" Type="http://schemas.openxmlformats.org/officeDocument/2006/relationships/hyperlink" Target="consultantplus://offline/ref=3A41A976C2C6DD108E6CA4BFFE9BFAD51910B74D7399DD95C96A0667D4391455D1FD4BE9C8EB7DCC75C7D0B5A1W0FAC" TargetMode = "External"/>
	<Relationship Id="rId307" Type="http://schemas.openxmlformats.org/officeDocument/2006/relationships/hyperlink" Target="consultantplus://offline/ref=3A41A976C2C6DD108E6CA7AAE79BFAD51D13BB487ACA8A97983F0862DC694E45D5B41FE7D7E860D274D9D0WBF6C" TargetMode = "External"/>
	<Relationship Id="rId308" Type="http://schemas.openxmlformats.org/officeDocument/2006/relationships/hyperlink" Target="consultantplus://offline/ref=3A41A976C2C6DD108E6CA4BFFE9BFAD51913B74A769ADD95C96A0667D4391455D1FD4BE9C8EB7DCC75C7D0B5A1W0FAC" TargetMode = "External"/>
	<Relationship Id="rId309" Type="http://schemas.openxmlformats.org/officeDocument/2006/relationships/hyperlink" Target="consultantplus://offline/ref=3A41A976C2C6DD108E6CA4BFFE9BFAD51913B74A7698DD95C96A0667D4391455D1FD4BE9C8EB7DCC75C7D0B5A1W0FAC" TargetMode = "External"/>
	<Relationship Id="rId310" Type="http://schemas.openxmlformats.org/officeDocument/2006/relationships/hyperlink" Target="consultantplus://offline/ref=3A41A976C2C6DD108E6CBBAAFB9BFAD51A1CBE4C7597809FC1330A65D3364B50C4EC13E5CAF663CF68DBD2B7WAF0C" TargetMode = "External"/>
	<Relationship Id="rId311" Type="http://schemas.openxmlformats.org/officeDocument/2006/relationships/hyperlink" Target="consultantplus://offline/ref=3A41A976C2C6DD108E6CA4BFFE9BFAD51912BD48739ADD95C96A0667D4391455D1FD4BE9C8EB7DCC75C7D0B5A1W0FAC" TargetMode = "External"/>
	<Relationship Id="rId312" Type="http://schemas.openxmlformats.org/officeDocument/2006/relationships/hyperlink" Target="consultantplus://offline/ref=3A41A976C2C6DD108E6CBBAAFB9BFAD51A1DBE4F7797809FC1330A65D3364B50C4EC13E5CAF663CF68DBD2B7WAF0C" TargetMode = "External"/>
	<Relationship Id="rId313" Type="http://schemas.openxmlformats.org/officeDocument/2006/relationships/hyperlink" Target="consultantplus://offline/ref=3A41A976C2C6DD108E6CA4BFFE9BFAD51913B6417894DD95C96A0667D4391455D1FD4BE9C8EB7DCC75C7D0B5A1W0FAC" TargetMode = "External"/>
	<Relationship Id="rId314" Type="http://schemas.openxmlformats.org/officeDocument/2006/relationships/hyperlink" Target="consultantplus://offline/ref=3A41A976C2C6DD108E6CBBAAFB9BFAD51A1DBE4F7797809FC1330A65D3364B42C4B41FE4CDEC66CA7D8D83F1F604DAB0652FD6EC41E8F0W3FAC" TargetMode = "External"/>
	<Relationship Id="rId315" Type="http://schemas.openxmlformats.org/officeDocument/2006/relationships/hyperlink" Target="consultantplus://offline/ref=3A41A976C2C6DD108E6CA4BFFE9BFAD5181CBD4D729FDD95C96A0667D4391455C3FD13E0CFE165C97D8D83F1F604DAB0652FD6EC41E8F0W3FAC" TargetMode = "External"/>
	<Relationship Id="rId316" Type="http://schemas.openxmlformats.org/officeDocument/2006/relationships/hyperlink" Target="consultantplus://offline/ref=3A41A976C2C6DD108E6CA4BFFE9BFAD5181CBD4D729FDD95C96A0667D4391455C3FD13E0CFE164CC7D8D83F1F604DAB0652FD6EC41E8F0W3FAC" TargetMode = "External"/>
	<Relationship Id="rId317" Type="http://schemas.openxmlformats.org/officeDocument/2006/relationships/hyperlink" Target="consultantplus://offline/ref=3A41A976C2C6DD108E6CA4BFFE9BFAD5181CBD4D729FDD95C96A0667D4391455C3FD13E0CFE164C97D8D83F1F604DAB0652FD6EC41E8F0W3FAC" TargetMode = "External"/>
	<Relationship Id="rId318" Type="http://schemas.openxmlformats.org/officeDocument/2006/relationships/hyperlink" Target="consultantplus://offline/ref=3A41A976C2C6DD108E6CA4BFFE9BFAD5181CBD4D729FDD95C96A0667D4391455C3FD13E0CFE16BCE7D8D83F1F604DAB0652FD6EC41E8F0W3FAC" TargetMode = "External"/>
	<Relationship Id="rId319" Type="http://schemas.openxmlformats.org/officeDocument/2006/relationships/hyperlink" Target="consultantplus://offline/ref=3A41A976C2C6DD108E6CA4BFFE9BFAD5181CBD4D729FDD95C96A0667D4391455C3FD13E0CFE16BC97D8D83F1F604DAB0652FD6EC41E8F0W3FAC" TargetMode = "External"/>
	<Relationship Id="rId320" Type="http://schemas.openxmlformats.org/officeDocument/2006/relationships/hyperlink" Target="consultantplus://offline/ref=3A41A976C2C6DD108E6CA4BFFE9BFAD5181CBD4D729FDD95C96A0667D4391455C3FD13E0CFE16BC57D8D83F1F604DAB0652FD6EC41E8F0W3FAC" TargetMode = "External"/>
	<Relationship Id="rId321" Type="http://schemas.openxmlformats.org/officeDocument/2006/relationships/hyperlink" Target="consultantplus://offline/ref=3A41A976C2C6DD108E6CA4BFFE9BFAD5181CBD4D729FDD95C96A0667D4391455C3FD13E0CFE16ACF7D8D83F1F604DAB0652FD6EC41E8F0W3FAC" TargetMode = "External"/>
	<Relationship Id="rId322" Type="http://schemas.openxmlformats.org/officeDocument/2006/relationships/hyperlink" Target="consultantplus://offline/ref=3A41A976C2C6DD108E6CBBAAFB9BFAD51A1CB9407497809FC1330A65D3364B50C4EC13E5CAF663CF68DBD2B7WAF0C" TargetMode = "External"/>
	<Relationship Id="rId323" Type="http://schemas.openxmlformats.org/officeDocument/2006/relationships/hyperlink" Target="consultantplus://offline/ref=3A41A976C2C6DD108E6CA4BFFE9BFAD51912BA4E719BDD95C96A0667D4391455D1FD4BE9C8EB7DCC75C7D0B5A1W0FAC" TargetMode = "External"/>
	<Relationship Id="rId324" Type="http://schemas.openxmlformats.org/officeDocument/2006/relationships/hyperlink" Target="consultantplus://offline/ref=3A41A976C2C6DD108E6CBBAAFB9BFAD51A1CB9407497809FC1330A65D3364B42C4B41FE4C9E865C57D8D83F1F604DAB0652FD6EC41E8F0W3FAC" TargetMode = "External"/>
	<Relationship Id="rId325" Type="http://schemas.openxmlformats.org/officeDocument/2006/relationships/hyperlink" Target="consultantplus://offline/ref=3A41A976C2C6DD108E6CBBAAFB9BFAD51A1CB9407497809FC1330A65D3364B42C4B41FE4C9E966CE7D8D83F1F604DAB0652FD6EC41E8F0W3FAC" TargetMode = "External"/>
	<Relationship Id="rId326" Type="http://schemas.openxmlformats.org/officeDocument/2006/relationships/hyperlink" Target="consultantplus://offline/ref=3A41A976C2C6DD108E6CBBAAFB9BFAD51A1CB9407497809FC1330A65D3364B42C4B41FE4C9E966C87D8D83F1F604DAB0652FD6EC41E8F0W3FAC" TargetMode = "External"/>
	<Relationship Id="rId327" Type="http://schemas.openxmlformats.org/officeDocument/2006/relationships/hyperlink" Target="consultantplus://offline/ref=3A41A976C2C6DD108E6CBBAAFB9BFAD51A1CB9407497809FC1330A65D3364B42C4B41FE4C9E965CE7D8D83F1F604DAB0652FD6EC41E8F0W3FAC" TargetMode = "External"/>
	<Relationship Id="rId328" Type="http://schemas.openxmlformats.org/officeDocument/2006/relationships/hyperlink" Target="consultantplus://offline/ref=3A41A976C2C6DD108E6CBBAAFB9BFAD51A1CB9407497809FC1330A65D3364B42C4B41FE4C9EA61C97D8D83F1F604DAB0652FD6EC41E8F0W3FAC" TargetMode = "External"/>
	<Relationship Id="rId329" Type="http://schemas.openxmlformats.org/officeDocument/2006/relationships/hyperlink" Target="consultantplus://offline/ref=3A41A976C2C6DD108E6CBBAAFB9BFAD51A1CB9407497809FC1330A65D3364B50C4EC13E5CAF663CF68DBD2B7WAF0C" TargetMode = "External"/>
	<Relationship Id="rId330" Type="http://schemas.openxmlformats.org/officeDocument/2006/relationships/hyperlink" Target="consultantplus://offline/ref=3A41A976C2C6DD108E6CA4BFFE9BFAD51912BA4E719BDD95C96A0667D4391455D1FD4BE9C8EB7DCC75C7D0B5A1W0FAC" TargetMode = "External"/>
	<Relationship Id="rId331" Type="http://schemas.openxmlformats.org/officeDocument/2006/relationships/hyperlink" Target="consultantplus://offline/ref=3A41A976C2C6DD108E6CBBAAFB9BFAD51A1CB9407497809FC1330A65D3364B42C4B41FE4C9EC6ACF7D8D83F1F604DAB0652FD6EC41E8F0W3FAC" TargetMode = "External"/>
	<Relationship Id="rId332" Type="http://schemas.openxmlformats.org/officeDocument/2006/relationships/hyperlink" Target="consultantplus://offline/ref=3A41A976C2C6DD108E6CBBAAFB9BFAD5131DBF4C7ACA8A97983F0862DC694E45D5B41FE7D7E860D274D9D0WBF6C" TargetMode = "External"/>
	<Relationship Id="rId333" Type="http://schemas.openxmlformats.org/officeDocument/2006/relationships/hyperlink" Target="consultantplus://offline/ref=3A41A976C2C6DD108E6CA4BFFE9BFAD51910B74D7399DD95C96A0667D4391455D1FD4BE9C8EB7DCC75C7D0B5A1W0FAC" TargetMode = "External"/>
	<Relationship Id="rId334" Type="http://schemas.openxmlformats.org/officeDocument/2006/relationships/hyperlink" Target="consultantplus://offline/ref=3A41A976C2C6DD108E6CA7AAE79BFAD51D13BB487ACA8A97983F0862DC694E45D5B41FE7D7E860D274D9D0WBF6C" TargetMode = "External"/>
	<Relationship Id="rId335" Type="http://schemas.openxmlformats.org/officeDocument/2006/relationships/hyperlink" Target="consultantplus://offline/ref=3A41A976C2C6DD108E6CA4BFFE9BFAD51913B74A769ADD95C96A0667D4391455D1FD4BE9C8EB7DCC75C7D0B5A1W0FAC" TargetMode = "External"/>
	<Relationship Id="rId336" Type="http://schemas.openxmlformats.org/officeDocument/2006/relationships/hyperlink" Target="consultantplus://offline/ref=3A41A976C2C6DD108E6CA4BFFE9BFAD51913B74A7698DD95C96A0667D4391455D1FD4BE9C8EB7DCC75C7D0B5A1W0FAC" TargetMode = "External"/>
	<Relationship Id="rId337" Type="http://schemas.openxmlformats.org/officeDocument/2006/relationships/hyperlink" Target="consultantplus://offline/ref=3A41A976C2C6DD108E6CBBAAFB9BFAD51A1CBE4C7597809FC1330A65D3364B50C4EC13E5CAF663CF68DBD2B7WAF0C" TargetMode = "External"/>
	<Relationship Id="rId338" Type="http://schemas.openxmlformats.org/officeDocument/2006/relationships/hyperlink" Target="consultantplus://offline/ref=3A41A976C2C6DD108E6CA4BFFE9BFAD51912BD48739ADD95C96A0667D4391455D1FD4BE9C8EB7DCC75C7D0B5A1W0FAC" TargetMode = "External"/>
	<Relationship Id="rId339" Type="http://schemas.openxmlformats.org/officeDocument/2006/relationships/hyperlink" Target="consultantplus://offline/ref=3A41A976C2C6DD108E6CA4BFFE9BFAD5181CBD4D729FDD95C96A0667D4391455C3FD13E0CFE165C97D8D83F1F604DAB0652FD6EC41E8F0W3FAC" TargetMode = "External"/>
	<Relationship Id="rId340" Type="http://schemas.openxmlformats.org/officeDocument/2006/relationships/hyperlink" Target="consultantplus://offline/ref=3A41A976C2C6DD108E6CBBAAFB9BFAD51A1DBE4F7797809FC1330A65D3364B50C4EC13E5CAF663CF68DBD2B7WAF0C" TargetMode = "External"/>
	<Relationship Id="rId341" Type="http://schemas.openxmlformats.org/officeDocument/2006/relationships/hyperlink" Target="consultantplus://offline/ref=3A41A976C2C6DD108E6CA4BFFE9BFAD51913B6417894DD95C96A0667D4391455D1FD4BE9C8EB7DCC75C7D0B5A1W0FAC" TargetMode = "External"/>
	<Relationship Id="rId342" Type="http://schemas.openxmlformats.org/officeDocument/2006/relationships/hyperlink" Target="consultantplus://offline/ref=3A41A976C2C6DD108E6CBBAAFB9BFAD51A1DBE4F7797809FC1330A65D3364B42C4B41FE4C9E961C57D8D83F1F604DAB0652FD6EC41E8F0W3FAC" TargetMode = "External"/>
	<Relationship Id="rId343" Type="http://schemas.openxmlformats.org/officeDocument/2006/relationships/hyperlink" Target="consultantplus://offline/ref=3A41A976C2C6DD108E6CBBAAFB9BFAD51A1DBE4F7797809FC1330A65D3364B42C4B41FE4CBEB62C47D8D83F1F604DAB0652FD6EC41E8F0W3FAC" TargetMode = "External"/>
	<Relationship Id="rId344" Type="http://schemas.openxmlformats.org/officeDocument/2006/relationships/hyperlink" Target="consultantplus://offline/ref=3A41A976C2C6DD108E6CBBAAFB9BFAD51A1DBE4F7797809FC1330A65D3364B42C4B41FE4CBEF66CB7D8D83F1F604DAB0652FD6EC41E8F0W3FAC" TargetMode = "External"/>
	<Relationship Id="rId345" Type="http://schemas.openxmlformats.org/officeDocument/2006/relationships/hyperlink" Target="consultantplus://offline/ref=3A41A976C2C6DD108E6CBBAAFB9BFAD51A1DBE4F7797809FC1330A65D3364B42C4B41FE4CBE061C97D8D83F1F604DAB0652FD6EC41E8F0W3FAC" TargetMode = "External"/>
	<Relationship Id="rId346" Type="http://schemas.openxmlformats.org/officeDocument/2006/relationships/hyperlink" Target="consultantplus://offline/ref=3A41A976C2C6DD108E6CBBAAFB9BFAD51A1DBE4F7797809FC1330A65D3364B42C4B41FE4CBE160CA7D8D83F1F604DAB0652FD6EC41E8F0W3FAC" TargetMode = "External"/>
	<Relationship Id="rId347" Type="http://schemas.openxmlformats.org/officeDocument/2006/relationships/hyperlink" Target="consultantplus://offline/ref=3A41A976C2C6DD108E6CBBAAFB9BFAD51A1DBE4F7797809FC1330A65D3364B42C4B41FE4CBE16BCE7D8D83F1F604DAB0652FD6EC41E8F0W3FAC" TargetMode = "External"/>
	<Relationship Id="rId348" Type="http://schemas.openxmlformats.org/officeDocument/2006/relationships/hyperlink" Target="consultantplus://offline/ref=3A41A976C2C6DD108E6CBBAAFB9BFAD51A1DBE4F7797809FC1330A65D3364B42C4B41FE4CAE861C97D8D83F1F604DAB0652FD6EC41E8F0W3FAC" TargetMode = "External"/>
	<Relationship Id="rId349" Type="http://schemas.openxmlformats.org/officeDocument/2006/relationships/hyperlink" Target="consultantplus://offline/ref=3A41A976C2C6DD108E6CBBAAFB9BFAD51A1DBE4F7797809FC1330A65D3364B42C4B41FE4CAE866CC7D8D83F1F604DAB0652FD6EC41E8F0W3FAC" TargetMode = "External"/>
	<Relationship Id="rId350" Type="http://schemas.openxmlformats.org/officeDocument/2006/relationships/hyperlink" Target="consultantplus://offline/ref=3A41A976C2C6DD108E6CBBAAFB9BFAD51A1DBE4F7797809FC1330A65D3364B42C4B41FE4CAED60C87D8D83F1F604DAB0652FD6EC41E8F0W3FAC" TargetMode = "External"/>
	<Relationship Id="rId351" Type="http://schemas.openxmlformats.org/officeDocument/2006/relationships/hyperlink" Target="consultantplus://offline/ref=3A41A976C2C6DD108E6CBBAAFB9BFAD51A1DBE4F7797809FC1330A65D3364B42C4B41FE4CAED66CE7D8D83F1F604DAB0652FD6EC41E8F0W3FAC" TargetMode = "External"/>
	<Relationship Id="rId352" Type="http://schemas.openxmlformats.org/officeDocument/2006/relationships/hyperlink" Target="consultantplus://offline/ref=3A41A976C2C6DD108E6CBBAAFB9BFAD51A1DBE4F7797809FC1330A65D3364B50C4EC13E5CAF663CF68DBD2B7WAF0C" TargetMode = "External"/>
	<Relationship Id="rId353" Type="http://schemas.openxmlformats.org/officeDocument/2006/relationships/hyperlink" Target="consultantplus://offline/ref=3A41A976C2C6DD108E6CA4BFFE9BFAD51913B6417894DD95C96A0667D4391455D1FD4BE9C8EB7DCC75C7D0B5A1W0FAC" TargetMode = "External"/>
	<Relationship Id="rId354" Type="http://schemas.openxmlformats.org/officeDocument/2006/relationships/hyperlink" Target="consultantplus://offline/ref=3A41A976C2C6DD108E6CBBAAFB9BFAD51A1DBE4F7797809FC1330A65D3364B42C4B41FE4CAED66CD7D8D83F1F604DAB0652FD6EC41E8F0W3FAC" TargetMode = "External"/>
	<Relationship Id="rId355" Type="http://schemas.openxmlformats.org/officeDocument/2006/relationships/hyperlink" Target="consultantplus://offline/ref=3A41A976C2C6DD108E6CBBAAFB9BFAD51A1DBE4F7797809FC1330A65D3364B42C4B41FE4CDE866C47D8D83F1F604DAB0652FD6EC41E8F0W3FAC" TargetMode = "External"/>
	<Relationship Id="rId356" Type="http://schemas.openxmlformats.org/officeDocument/2006/relationships/hyperlink" Target="consultantplus://offline/ref=3A41A976C2C6DD108E6CBBAAFB9BFAD51A1DBE4F7797809FC1330A65D3364B42C4B41FE4CDEC66CA7D8D83F1F604DAB0652FD6EC41E8F0W3FAC" TargetMode = "External"/>
	<Relationship Id="rId357" Type="http://schemas.openxmlformats.org/officeDocument/2006/relationships/hyperlink" Target="consultantplus://offline/ref=3A41A976C2C6DD108E6CBBAAFB9BFAD5131DBF4C7ACA8A97983F0862DC694E45D5B41FE7D7E860D274D9D0WBF6C" TargetMode = "External"/>
	<Relationship Id="rId358" Type="http://schemas.openxmlformats.org/officeDocument/2006/relationships/hyperlink" Target="consultantplus://offline/ref=3A41A976C2C6DD108E6CA4BFFE9BFAD51910B74D7399DD95C96A0667D4391455D1FD4BE9C8EB7DCC75C7D0B5A1W0FAC" TargetMode = "External"/>
	<Relationship Id="rId359" Type="http://schemas.openxmlformats.org/officeDocument/2006/relationships/hyperlink" Target="consultantplus://offline/ref=3A41A976C2C6DD108E6CA7AAE79BFAD51816BC4F7ACA8A97983F0862DC694E45D5B41FE7D7E860D274D9D0WBF6C" TargetMode = "External"/>
	<Relationship Id="rId360" Type="http://schemas.openxmlformats.org/officeDocument/2006/relationships/hyperlink" Target="consultantplus://offline/ref=3A41A976C2C6DD108E6CA4BFFE9BFAD51913BF417298DD95C96A0667D4391455D1FD4BE9C8EB7DCC75C7D0B5A1W0FAC" TargetMode = "External"/>
	<Relationship Id="rId361" Type="http://schemas.openxmlformats.org/officeDocument/2006/relationships/hyperlink" Target="consultantplus://offline/ref=3A41A976C2C6DD108E6CBBAAFB9BFAD51A1CBE4C7597809FC1330A65D3364B50C4EC13E5CAF663CF68DBD2B7WAF0C" TargetMode = "External"/>
	<Relationship Id="rId362" Type="http://schemas.openxmlformats.org/officeDocument/2006/relationships/hyperlink" Target="consultantplus://offline/ref=3A41A976C2C6DD108E6CA4BFFE9BFAD51912BD48739ADD95C96A0667D4391455D1FD4BE9C8EB7DCC75C7D0B5A1W0FAC" TargetMode = "External"/>
	<Relationship Id="rId363" Type="http://schemas.openxmlformats.org/officeDocument/2006/relationships/hyperlink" Target="consultantplus://offline/ref=3A41A976C2C6DD108E6CA7AAE79BFAD51D13BB487ACA8A97983F0862DC694E45D5B41FE7D7E860D274D9D0WBF6C" TargetMode = "External"/>
	<Relationship Id="rId364" Type="http://schemas.openxmlformats.org/officeDocument/2006/relationships/hyperlink" Target="consultantplus://offline/ref=3A41A976C2C6DD108E6CA4BFFE9BFAD51913B74A769ADD95C96A0667D4391455D1FD4BE9C8EB7DCC75C7D0B5A1W0FAC" TargetMode = "External"/>
	<Relationship Id="rId365" Type="http://schemas.openxmlformats.org/officeDocument/2006/relationships/hyperlink" Target="consultantplus://offline/ref=3A41A976C2C6DD108E6CA4BFFE9BFAD51913B74A7698DD95C96A0667D4391455D1FD4BE9C8EB7DCC75C7D0B5A1W0FAC" TargetMode = "External"/>
	<Relationship Id="rId366" Type="http://schemas.openxmlformats.org/officeDocument/2006/relationships/hyperlink" Target="consultantplus://offline/ref=3A41A976C2C6DD108E6CA4BFFE9BFAD5181CBD4D729FDD95C96A0667D4391455C3FD13E0CFE165C97D8D83F1F604DAB0652FD6EC41E8F0W3FAC" TargetMode = "External"/>
	<Relationship Id="rId367" Type="http://schemas.openxmlformats.org/officeDocument/2006/relationships/hyperlink" Target="consultantplus://offline/ref=3A41A976C2C6DD108E6CBBAAFB9BFAD51A1DBE4F7797809FC1330A65D3364B50C4EC13E5CAF663CF68DBD2B7WAF0C" TargetMode = "External"/>
	<Relationship Id="rId368" Type="http://schemas.openxmlformats.org/officeDocument/2006/relationships/hyperlink" Target="consultantplus://offline/ref=3A41A976C2C6DD108E6CA4BFFE9BFAD51913B6417894DD95C96A0667D4391455D1FD4BE9C8EB7DCC75C7D0B5A1W0FAC" TargetMode = "External"/>
	<Relationship Id="rId369" Type="http://schemas.openxmlformats.org/officeDocument/2006/relationships/hyperlink" Target="consultantplus://offline/ref=3A41A976C2C6DD108E6CBBAAFB9BFAD51A1DBE4F7797809FC1330A65D3364B42C4B41FE4C9E961C57D8D83F1F604DAB0652FD6EC41E8F0W3FAC" TargetMode = "External"/>
	<Relationship Id="rId370" Type="http://schemas.openxmlformats.org/officeDocument/2006/relationships/hyperlink" Target="consultantplus://offline/ref=3A41A976C2C6DD108E6CBBAAFB9BFAD51A1DBE4F7797809FC1330A65D3364B42C4B41FE4CBEB62C47D8D83F1F604DAB0652FD6EC41E8F0W3FAC" TargetMode = "External"/>
	<Relationship Id="rId371" Type="http://schemas.openxmlformats.org/officeDocument/2006/relationships/hyperlink" Target="consultantplus://offline/ref=3A41A976C2C6DD108E6CBBAAFB9BFAD51A1DBE4F7797809FC1330A65D3364B42C4B41FE4CBEF66CB7D8D83F1F604DAB0652FD6EC41E8F0W3FAC" TargetMode = "External"/>
	<Relationship Id="rId372" Type="http://schemas.openxmlformats.org/officeDocument/2006/relationships/hyperlink" Target="consultantplus://offline/ref=3A41A976C2C6DD108E6CBBAAFB9BFAD51A1DBE4F7797809FC1330A65D3364B42C4B41FE4CBE162C87D8D83F1F604DAB0652FD6EC41E8F0W3FAC" TargetMode = "External"/>
	<Relationship Id="rId373" Type="http://schemas.openxmlformats.org/officeDocument/2006/relationships/hyperlink" Target="consultantplus://offline/ref=3A41A976C2C6DD108E6CBBAAFB9BFAD51A1DBE4F7797809FC1330A65D3364B42C4B41FE4CBE160CA7D8D83F1F604DAB0652FD6EC41E8F0W3FAC" TargetMode = "External"/>
	<Relationship Id="rId374" Type="http://schemas.openxmlformats.org/officeDocument/2006/relationships/hyperlink" Target="consultantplus://offline/ref=3A41A976C2C6DD108E6CBBAAFB9BFAD51A1DBE4F7797809FC1330A65D3364B42C4B41FE4CBE16BCE7D8D83F1F604DAB0652FD6EC41E8F0W3FAC" TargetMode = "External"/>
	<Relationship Id="rId375" Type="http://schemas.openxmlformats.org/officeDocument/2006/relationships/hyperlink" Target="consultantplus://offline/ref=3A41A976C2C6DD108E6CBBAAFB9BFAD51A1DBE4F7797809FC1330A65D3364B42C4B41FE4CAE861C97D8D83F1F604DAB0652FD6EC41E8F0W3FAC" TargetMode = "External"/>
	<Relationship Id="rId376" Type="http://schemas.openxmlformats.org/officeDocument/2006/relationships/hyperlink" Target="consultantplus://offline/ref=3A41A976C2C6DD108E6CBBAAFB9BFAD51A1DBE4F7797809FC1330A65D3364B42C4B41FE4CAE867C87D8D83F1F604DAB0652FD6EC41E8F0W3FAC" TargetMode = "External"/>
	<Relationship Id="rId377" Type="http://schemas.openxmlformats.org/officeDocument/2006/relationships/hyperlink" Target="consultantplus://offline/ref=3A41A976C2C6DD108E6CBBAAFB9BFAD51A1DBE4F7797809FC1330A65D3364B42C4B41FE4CAEC64CF7D8D83F1F604DAB0652FD6EC41E8F0W3FAC" TargetMode = "External"/>
	<Relationship Id="rId378" Type="http://schemas.openxmlformats.org/officeDocument/2006/relationships/hyperlink" Target="consultantplus://offline/ref=3A41A976C2C6DD108E6CBBAAFB9BFAD51A1DBE4F7797809FC1330A65D3364B42C4B41FE4CAED60C87D8D83F1F604DAB0652FD6EC41E8F0W3FAC" TargetMode = "External"/>
	<Relationship Id="rId379" Type="http://schemas.openxmlformats.org/officeDocument/2006/relationships/hyperlink" Target="consultantplus://offline/ref=3A41A976C2C6DD108E6CBBAAFB9BFAD51A1DBE4F7797809FC1330A65D3364B42C4B41FE4CAED66CE7D8D83F1F604DAB0652FD6EC41E8F0W3FAC" TargetMode = "External"/>
	<Relationship Id="rId380" Type="http://schemas.openxmlformats.org/officeDocument/2006/relationships/hyperlink" Target="consultantplus://offline/ref=3A41A976C2C6DD108E6CBBAAFB9BFAD51A1DBE4F7797809FC1330A65D3364B50C4EC13E5CAF663CF68DBD2B7WAF0C" TargetMode = "External"/>
	<Relationship Id="rId381" Type="http://schemas.openxmlformats.org/officeDocument/2006/relationships/hyperlink" Target="consultantplus://offline/ref=3A41A976C2C6DD108E6CA4BFFE9BFAD51913B6417894DD95C96A0667D4391455D1FD4BE9C8EB7DCC75C7D0B5A1W0FAC" TargetMode = "External"/>
	<Relationship Id="rId382" Type="http://schemas.openxmlformats.org/officeDocument/2006/relationships/hyperlink" Target="consultantplus://offline/ref=3A41A976C2C6DD108E6CBBAAFB9BFAD51A1DBE4F7797809FC1330A65D3364B42C4B41FE4CAED66CD7D8D83F1F604DAB0652FD6EC41E8F0W3FAC" TargetMode = "External"/>
	<Relationship Id="rId383" Type="http://schemas.openxmlformats.org/officeDocument/2006/relationships/hyperlink" Target="consultantplus://offline/ref=3A41A976C2C6DD108E6CBBAAFB9BFAD51A1DBE4F7797809FC1330A65D3364B42C4B41FE4CDE866C47D8D83F1F604DAB0652FD6EC41E8F0W3FAC" TargetMode = "External"/>
	<Relationship Id="rId384" Type="http://schemas.openxmlformats.org/officeDocument/2006/relationships/hyperlink" Target="consultantplus://offline/ref=3A41A976C2C6DD108E6CBBAAFB9BFAD5131DBF4C7ACA8A97983F0862DC694E45D5B41FE7D7E860D274D9D0WBF6C" TargetMode = "External"/>
	<Relationship Id="rId385" Type="http://schemas.openxmlformats.org/officeDocument/2006/relationships/hyperlink" Target="consultantplus://offline/ref=3A41A976C2C6DD108E6CA4BFFE9BFAD51910B74D7399DD95C96A0667D4391455D1FD4BE9C8EB7DCC75C7D0B5A1W0FAC" TargetMode = "External"/>
	<Relationship Id="rId386" Type="http://schemas.openxmlformats.org/officeDocument/2006/relationships/hyperlink" Target="consultantplus://offline/ref=3A41A976C2C6DD108E6CA7AAE79BFAD51816BC4F7ACA8A97983F0862DC694E45D5B41FE7D7E860D274D9D0WBF6C" TargetMode = "External"/>
	<Relationship Id="rId387" Type="http://schemas.openxmlformats.org/officeDocument/2006/relationships/hyperlink" Target="consultantplus://offline/ref=3A41A976C2C6DD108E6CA4BFFE9BFAD51913BF417298DD95C96A0667D4391455D1FD4BE9C8EB7DCC75C7D0B5A1W0FAC" TargetMode = "External"/>
	<Relationship Id="rId388" Type="http://schemas.openxmlformats.org/officeDocument/2006/relationships/hyperlink" Target="consultantplus://offline/ref=3A41A976C2C6DD108E6CBBAAFB9BFAD51A16BE487597809FC1330A65D3364B50C4EC13E5CAF663CF68DBD2B7WAF0C" TargetMode = "External"/>
	<Relationship Id="rId389" Type="http://schemas.openxmlformats.org/officeDocument/2006/relationships/hyperlink" Target="consultantplus://offline/ref=3A41A976C2C6DD108E6CA4BFFE9BFAD51910B941709FDD95C96A0667D4391455D1FD4BE9C8EB7DCC75C7D0B5A1W0FAC" TargetMode = "External"/>
	<Relationship Id="rId390" Type="http://schemas.openxmlformats.org/officeDocument/2006/relationships/hyperlink" Target="consultantplus://offline/ref=3A41A976C2C6DD108E6CBBAAFB9BFAD51A1CBE4C7597809FC1330A65D3364B50C4EC13E5CAF663CF68DBD2B7WAF0C" TargetMode = "External"/>
	<Relationship Id="rId391" Type="http://schemas.openxmlformats.org/officeDocument/2006/relationships/hyperlink" Target="consultantplus://offline/ref=3A41A976C2C6DD108E6CA4BFFE9BFAD51912BD48739ADD95C96A0667D4391455D1FD4BE9C8EB7DCC75C7D0B5A1W0FAC" TargetMode = "External"/>
	<Relationship Id="rId392" Type="http://schemas.openxmlformats.org/officeDocument/2006/relationships/hyperlink" Target="consultantplus://offline/ref=3A41A976C2C6DD108E6CA7AAE79BFAD51D13BB487ACA8A97983F0862DC694E45D5B41FE7D7E860D274D9D0WBF6C" TargetMode = "External"/>
	<Relationship Id="rId393" Type="http://schemas.openxmlformats.org/officeDocument/2006/relationships/hyperlink" Target="consultantplus://offline/ref=3A41A976C2C6DD108E6CA4BFFE9BFAD51913B74A769ADD95C96A0667D4391455D1FD4BE9C8EB7DCC75C7D0B5A1W0FAC" TargetMode = "External"/>
	<Relationship Id="rId394" Type="http://schemas.openxmlformats.org/officeDocument/2006/relationships/hyperlink" Target="consultantplus://offline/ref=3A41A976C2C6DD108E6CA4BFFE9BFAD51913B74A7698DD95C96A0667D4391455D1FD4BE9C8EB7DCC75C7D0B5A1W0FAC" TargetMode = "External"/>
	<Relationship Id="rId395" Type="http://schemas.openxmlformats.org/officeDocument/2006/relationships/hyperlink" Target="consultantplus://offline/ref=3A41A976C2C6DD108E6CA4BFFE9BFAD5181CBD4D729FDD95C96A0667D4391455C3FD13E0CFE164CC7D8D83F1F604DAB0652FD6EC41E8F0W3FAC" TargetMode = "External"/>
	<Relationship Id="rId396" Type="http://schemas.openxmlformats.org/officeDocument/2006/relationships/hyperlink" Target="consultantplus://offline/ref=3A41A976C2C6DD108E6CBBAAFB9BFAD51A1DBE4F7797809FC1330A65D3364B50C4EC13E5CAF663CF68DBD2B7WAF0C" TargetMode = "External"/>
	<Relationship Id="rId397" Type="http://schemas.openxmlformats.org/officeDocument/2006/relationships/hyperlink" Target="consultantplus://offline/ref=3A41A976C2C6DD108E6CA4BFFE9BFAD51913B6417894DD95C96A0667D4391455D1FD4BE9C8EB7DCC75C7D0B5A1W0FAC" TargetMode = "External"/>
	<Relationship Id="rId398" Type="http://schemas.openxmlformats.org/officeDocument/2006/relationships/hyperlink" Target="consultantplus://offline/ref=3A41A976C2C6DD108E6CBBAAFB9BFAD51A1DBE4F7797809FC1330A65D3364B42C4B41FE4C9E961C57D8D83F1F604DAB0652FD6EC41E8F0W3FAC" TargetMode = "External"/>
	<Relationship Id="rId399" Type="http://schemas.openxmlformats.org/officeDocument/2006/relationships/hyperlink" Target="consultantplus://offline/ref=3A41A976C2C6DD108E6CBBAAFB9BFAD51A1DBE4F7797809FC1330A65D3364B42C4B41FE4CBEB62C47D8D83F1F604DAB0652FD6EC41E8F0W3FAC" TargetMode = "External"/>
	<Relationship Id="rId400" Type="http://schemas.openxmlformats.org/officeDocument/2006/relationships/hyperlink" Target="consultantplus://offline/ref=3A41A976C2C6DD108E6CBBAAFB9BFAD51A1DBE4F7797809FC1330A65D3364B42C4B41FE4CBEF66CB7D8D83F1F604DAB0652FD6EC41E8F0W3FAC" TargetMode = "External"/>
	<Relationship Id="rId401" Type="http://schemas.openxmlformats.org/officeDocument/2006/relationships/hyperlink" Target="consultantplus://offline/ref=3A41A976C2C6DD108E6CBBAAFB9BFAD51A1DBE4F7797809FC1330A65D3364B42C4B41FE4CBE067C97D8D83F1F604DAB0652FD6EC41E8F0W3FAC" TargetMode = "External"/>
	<Relationship Id="rId402" Type="http://schemas.openxmlformats.org/officeDocument/2006/relationships/hyperlink" Target="consultantplus://offline/ref=3A41A976C2C6DD108E6CBBAAFB9BFAD51A1DBE4F7797809FC1330A65D3364B42C4B41FE4CBE160CA7D8D83F1F604DAB0652FD6EC41E8F0W3FAC" TargetMode = "External"/>
	<Relationship Id="rId403" Type="http://schemas.openxmlformats.org/officeDocument/2006/relationships/hyperlink" Target="consultantplus://offline/ref=3A41A976C2C6DD108E6CBBAAFB9BFAD51A1DBE4F7797809FC1330A65D3364B42C4B41FE4CBE16BCE7D8D83F1F604DAB0652FD6EC41E8F0W3FAC" TargetMode = "External"/>
	<Relationship Id="rId404" Type="http://schemas.openxmlformats.org/officeDocument/2006/relationships/hyperlink" Target="consultantplus://offline/ref=3A41A976C2C6DD108E6CBBAAFB9BFAD51A1DBE4F7797809FC1330A65D3364B42C4B41FE4CAE861C97D8D83F1F604DAB0652FD6EC41E8F0W3FAC" TargetMode = "External"/>
	<Relationship Id="rId405" Type="http://schemas.openxmlformats.org/officeDocument/2006/relationships/hyperlink" Target="consultantplus://offline/ref=3A41A976C2C6DD108E6CBBAAFB9BFAD51A1DBE4F7797809FC1330A65D3364B42C4B41FE4CAE867C87D8D83F1F604DAB0652FD6EC41E8F0W3FAC" TargetMode = "External"/>
	<Relationship Id="rId406" Type="http://schemas.openxmlformats.org/officeDocument/2006/relationships/hyperlink" Target="consultantplus://offline/ref=3A41A976C2C6DD108E6CBBAAFB9BFAD51A1DBE4F7797809FC1330A65D3364B42C4B41FE4CAEC64CF7D8D83F1F604DAB0652FD6EC41E8F0W3FAC" TargetMode = "External"/>
	<Relationship Id="rId407" Type="http://schemas.openxmlformats.org/officeDocument/2006/relationships/hyperlink" Target="consultantplus://offline/ref=3A41A976C2C6DD108E6CBBAAFB9BFAD51A1DBE4F7797809FC1330A65D3364B42C4B41FE4CAED60C87D8D83F1F604DAB0652FD6EC41E8F0W3FAC" TargetMode = "External"/>
	<Relationship Id="rId408" Type="http://schemas.openxmlformats.org/officeDocument/2006/relationships/hyperlink" Target="consultantplus://offline/ref=3A41A976C2C6DD108E6CBBAAFB9BFAD51A1DBE4F7797809FC1330A65D3364B42C4B41FE4CAED66CE7D8D83F1F604DAB0652FD6EC41E8F0W3FAC" TargetMode = "External"/>
	<Relationship Id="rId409" Type="http://schemas.openxmlformats.org/officeDocument/2006/relationships/hyperlink" Target="consultantplus://offline/ref=3A41A976C2C6DD108E6CBBAAFB9BFAD51A1DBE4F7797809FC1330A65D3364B50C4EC13E5CAF663CF68DBD2B7WAF0C" TargetMode = "External"/>
	<Relationship Id="rId410" Type="http://schemas.openxmlformats.org/officeDocument/2006/relationships/hyperlink" Target="consultantplus://offline/ref=3A41A976C2C6DD108E6CA4BFFE9BFAD51913B6417894DD95C96A0667D4391455D1FD4BE9C8EB7DCC75C7D0B5A1W0FAC" TargetMode = "External"/>
	<Relationship Id="rId411" Type="http://schemas.openxmlformats.org/officeDocument/2006/relationships/hyperlink" Target="consultantplus://offline/ref=3A41A976C2C6DD108E6CBBAAFB9BFAD51A1DBE4F7797809FC1330A65D3364B42C4B41FE4CAED66CD7D8D83F1F604DAB0652FD6EC41E8F0W3FAC" TargetMode = "External"/>
	<Relationship Id="rId412" Type="http://schemas.openxmlformats.org/officeDocument/2006/relationships/hyperlink" Target="consultantplus://offline/ref=3A41A976C2C6DD108E6CBBAAFB9BFAD51A1DBE4F7797809FC1330A65D3364B42C4B41FE4CDE866C47D8D83F1F604DAB0652FD6EC41E8F0W3FAC" TargetMode = "External"/>
	<Relationship Id="rId413" Type="http://schemas.openxmlformats.org/officeDocument/2006/relationships/hyperlink" Target="consultantplus://offline/ref=3A41A976C2C6DD108E6CBBAAFB9BFAD51A1DBE4F7797809FC1330A65D3364B42C4B41FE4CDE96BC47D8D83F1F604DAB0652FD6EC41E8F0W3FAC" TargetMode = "External"/>
	<Relationship Id="rId414" Type="http://schemas.openxmlformats.org/officeDocument/2006/relationships/hyperlink" Target="consultantplus://offline/ref=3A41A976C2C6DD108E6CBBAAFB9BFAD5131DBF4C7ACA8A97983F0862DC694E45D5B41FE7D7E860D274D9D0WBF6C" TargetMode = "External"/>
	<Relationship Id="rId415" Type="http://schemas.openxmlformats.org/officeDocument/2006/relationships/hyperlink" Target="consultantplus://offline/ref=3A41A976C2C6DD108E6CA4BFFE9BFAD51910B74D7399DD95C96A0667D4391455D1FD4BE9C8EB7DCC75C7D0B5A1W0FAC" TargetMode = "External"/>
	<Relationship Id="rId416" Type="http://schemas.openxmlformats.org/officeDocument/2006/relationships/hyperlink" Target="consultantplus://offline/ref=3A41A976C2C6DD108E6CA7AAE79BFAD51816BC4F7ACA8A97983F0862DC694E45D5B41FE7D7E860D274D9D0WBF6C" TargetMode = "External"/>
	<Relationship Id="rId417" Type="http://schemas.openxmlformats.org/officeDocument/2006/relationships/hyperlink" Target="consultantplus://offline/ref=3A41A976C2C6DD108E6CA4BFFE9BFAD51913BF417298DD95C96A0667D4391455D1FD4BE9C8EB7DCC75C7D0B5A1W0FAC" TargetMode = "External"/>
	<Relationship Id="rId418" Type="http://schemas.openxmlformats.org/officeDocument/2006/relationships/hyperlink" Target="consultantplus://offline/ref=3A41A976C2C6DD108E6CBBAAFB9BFAD51A16BE487597809FC1330A65D3364B50C4EC13E5CAF663CF68DBD2B7WAF0C" TargetMode = "External"/>
	<Relationship Id="rId419" Type="http://schemas.openxmlformats.org/officeDocument/2006/relationships/hyperlink" Target="consultantplus://offline/ref=3A41A976C2C6DD108E6CA4BFFE9BFAD51910B941709FDD95C96A0667D4391455D1FD4BE9C8EB7DCC75C7D0B5A1W0FAC" TargetMode = "External"/>
	<Relationship Id="rId420" Type="http://schemas.openxmlformats.org/officeDocument/2006/relationships/hyperlink" Target="consultantplus://offline/ref=3A41A976C2C6DD108E6CBBAAFB9BFAD51A1CBE4C7597809FC1330A65D3364B50C4EC13E5CAF663CF68DBD2B7WAF0C" TargetMode = "External"/>
	<Relationship Id="rId421" Type="http://schemas.openxmlformats.org/officeDocument/2006/relationships/hyperlink" Target="consultantplus://offline/ref=3A41A976C2C6DD108E6CA4BFFE9BFAD51912BD48739ADD95C96A0667D4391455D1FD4BE9C8EB7DCC75C7D0B5A1W0FAC" TargetMode = "External"/>
	<Relationship Id="rId422" Type="http://schemas.openxmlformats.org/officeDocument/2006/relationships/hyperlink" Target="consultantplus://offline/ref=3A41A976C2C6DD108E6CA7AAE79BFAD51D13BB487ACA8A97983F0862DC694E45D5B41FE7D7E860D274D9D0WBF6C" TargetMode = "External"/>
	<Relationship Id="rId423" Type="http://schemas.openxmlformats.org/officeDocument/2006/relationships/hyperlink" Target="consultantplus://offline/ref=3A41A976C2C6DD108E6CA4BFFE9BFAD51913B74A769ADD95C96A0667D4391455D1FD4BE9C8EB7DCC75C7D0B5A1W0FAC" TargetMode = "External"/>
	<Relationship Id="rId424" Type="http://schemas.openxmlformats.org/officeDocument/2006/relationships/hyperlink" Target="consultantplus://offline/ref=3A41A976C2C6DD108E6CA4BFFE9BFAD51913B74A7698DD95C96A0667D4391455D1FD4BE9C8EB7DCC75C7D0B5A1W0FAC" TargetMode = "External"/>
	<Relationship Id="rId425" Type="http://schemas.openxmlformats.org/officeDocument/2006/relationships/hyperlink" Target="consultantplus://offline/ref=3A41A976C2C6DD108E6CA4BFFE9BFAD5181CBD4D729FDD95C96A0667D4391455C3FD13E0CFE164CC7D8D83F1F604DAB0652FD6EC41E8F0W3FAC" TargetMode = "External"/>
	<Relationship Id="rId426" Type="http://schemas.openxmlformats.org/officeDocument/2006/relationships/hyperlink" Target="consultantplus://offline/ref=3A41A976C2C6DD108E6CBBAAFB9BFAD51A1DBE4F7797809FC1330A65D3364B50C4EC13E5CAF663CF68DBD2B7WAF0C" TargetMode = "External"/>
	<Relationship Id="rId427" Type="http://schemas.openxmlformats.org/officeDocument/2006/relationships/hyperlink" Target="consultantplus://offline/ref=3A41A976C2C6DD108E6CA4BFFE9BFAD51913B6417894DD95C96A0667D4391455D1FD4BE9C8EB7DCC75C7D0B5A1W0FAC" TargetMode = "External"/>
	<Relationship Id="rId428" Type="http://schemas.openxmlformats.org/officeDocument/2006/relationships/hyperlink" Target="consultantplus://offline/ref=3A41A976C2C6DD108E6CBBAAFB9BFAD51A1DBE4F7797809FC1330A65D3364B42C4B41FE4C9E961C57D8D83F1F604DAB0652FD6EC41E8F0W3FAC" TargetMode = "External"/>
	<Relationship Id="rId429" Type="http://schemas.openxmlformats.org/officeDocument/2006/relationships/hyperlink" Target="consultantplus://offline/ref=3A41A976C2C6DD108E6CBBAAFB9BFAD51A1DBE4F7797809FC1330A65D3364B42C4B41FE4CBEB62C47D8D83F1F604DAB0652FD6EC41E8F0W3FAC" TargetMode = "External"/>
	<Relationship Id="rId430" Type="http://schemas.openxmlformats.org/officeDocument/2006/relationships/hyperlink" Target="consultantplus://offline/ref=3A41A976C2C6DD108E6CBBAAFB9BFAD51A1DBE4F7797809FC1330A65D3364B42C4B41FE4CBEF66CB7D8D83F1F604DAB0652FD6EC41E8F0W3FAC" TargetMode = "External"/>
	<Relationship Id="rId431" Type="http://schemas.openxmlformats.org/officeDocument/2006/relationships/hyperlink" Target="consultantplus://offline/ref=3A41A976C2C6DD108E6CBBAAFB9BFAD51A1DBE4F7797809FC1330A65D3364B42C4B41FE4CBE064C47D8D83F1F604DAB0652FD6EC41E8F0W3FAC" TargetMode = "External"/>
	<Relationship Id="rId432" Type="http://schemas.openxmlformats.org/officeDocument/2006/relationships/hyperlink" Target="consultantplus://offline/ref=3A41A976C2C6DD108E6CBBAAFB9BFAD51A1DBE4F7797809FC1330A65D3364B42C4B41FE4CBE160CA7D8D83F1F604DAB0652FD6EC41E8F0W3FAC" TargetMode = "External"/>
	<Relationship Id="rId433" Type="http://schemas.openxmlformats.org/officeDocument/2006/relationships/hyperlink" Target="consultantplus://offline/ref=3A41A976C2C6DD108E6CBBAAFB9BFAD51A1DBE4F7797809FC1330A65D3364B42C4B41FE4CBE16BCE7D8D83F1F604DAB0652FD6EC41E8F0W3FAC" TargetMode = "External"/>
	<Relationship Id="rId434" Type="http://schemas.openxmlformats.org/officeDocument/2006/relationships/hyperlink" Target="consultantplus://offline/ref=3A41A976C2C6DD108E6CBBAAFB9BFAD51A1DBE4F7797809FC1330A65D3364B42C4B41FE4CAE861C97D8D83F1F604DAB0652FD6EC41E8F0W3FAC" TargetMode = "External"/>
	<Relationship Id="rId435" Type="http://schemas.openxmlformats.org/officeDocument/2006/relationships/hyperlink" Target="consultantplus://offline/ref=3A41A976C2C6DD108E6CBBAAFB9BFAD51A1DBE4F7797809FC1330A65D3364B42C4B41FE4CAEC64CF7D8D83F1F604DAB0652FD6EC41E8F0W3FAC" TargetMode = "External"/>
	<Relationship Id="rId436" Type="http://schemas.openxmlformats.org/officeDocument/2006/relationships/hyperlink" Target="consultantplus://offline/ref=3A41A976C2C6DD108E6CBBAAFB9BFAD51A1DBE4F7797809FC1330A65D3364B42C4B41FE4CAED60C47D8D83F1F604DAB0652FD6EC41E8F0W3FAC" TargetMode = "External"/>
	<Relationship Id="rId437" Type="http://schemas.openxmlformats.org/officeDocument/2006/relationships/hyperlink" Target="consultantplus://offline/ref=3A41A976C2C6DD108E6CBBAAFB9BFAD51A1DBE4F7797809FC1330A65D3364B42C4B41FE4CAED66CE7D8D83F1F604DAB0652FD6EC41E8F0W3FAC" TargetMode = "External"/>
	<Relationship Id="rId438" Type="http://schemas.openxmlformats.org/officeDocument/2006/relationships/hyperlink" Target="consultantplus://offline/ref=3A41A976C2C6DD108E6CBBAAFB9BFAD51A1DBE4F7797809FC1330A65D3364B50C4EC13E5CAF663CF68DBD2B7WAF0C" TargetMode = "External"/>
	<Relationship Id="rId439" Type="http://schemas.openxmlformats.org/officeDocument/2006/relationships/hyperlink" Target="consultantplus://offline/ref=3A41A976C2C6DD108E6CA4BFFE9BFAD51913B6417894DD95C96A0667D4391455D1FD4BE9C8EB7DCC75C7D0B5A1W0FAC" TargetMode = "External"/>
	<Relationship Id="rId440" Type="http://schemas.openxmlformats.org/officeDocument/2006/relationships/hyperlink" Target="consultantplus://offline/ref=3A41A976C2C6DD108E6CBBAAFB9BFAD51A1DBE4F7797809FC1330A65D3364B42C4B41FE4CAED66CD7D8D83F1F604DAB0652FD6EC41E8F0W3FAC" TargetMode = "External"/>
	<Relationship Id="rId441" Type="http://schemas.openxmlformats.org/officeDocument/2006/relationships/hyperlink" Target="consultantplus://offline/ref=3A41A976C2C6DD108E6CBBAAFB9BFAD51A1DBE4F7797809FC1330A65D3364B42C4B41FE4CDE866C47D8D83F1F604DAB0652FD6EC41E8F0W3FAC" TargetMode = "External"/>
	<Relationship Id="rId442" Type="http://schemas.openxmlformats.org/officeDocument/2006/relationships/hyperlink" Target="consultantplus://offline/ref=3A41A976C2C6DD108E6CBBAAFB9BFAD5131DBF4C7ACA8A97983F0862DC694E45D5B41FE7D7E860D274D9D0WBF6C" TargetMode = "External"/>
	<Relationship Id="rId443" Type="http://schemas.openxmlformats.org/officeDocument/2006/relationships/hyperlink" Target="consultantplus://offline/ref=3A41A976C2C6DD108E6CA4BFFE9BFAD51910B74D7399DD95C96A0667D4391455D1FD4BE9C8EB7DCC75C7D0B5A1W0FAC" TargetMode = "External"/>
	<Relationship Id="rId444" Type="http://schemas.openxmlformats.org/officeDocument/2006/relationships/hyperlink" Target="consultantplus://offline/ref=3A41A976C2C6DD108E6CA7AAE79BFAD51816BC4F7ACA8A97983F0862DC694E45D5B41FE7D7E860D274D9D0WBF6C" TargetMode = "External"/>
	<Relationship Id="rId445" Type="http://schemas.openxmlformats.org/officeDocument/2006/relationships/hyperlink" Target="consultantplus://offline/ref=3A41A976C2C6DD108E6CA4BFFE9BFAD51913BF417298DD95C96A0667D4391455D1FD4BE9C8EB7DCC75C7D0B5A1W0FAC" TargetMode = "External"/>
	<Relationship Id="rId446" Type="http://schemas.openxmlformats.org/officeDocument/2006/relationships/hyperlink" Target="consultantplus://offline/ref=3A41A976C2C6DD108E6CBBAAFB9BFAD51A16BE487597809FC1330A65D3364B50C4EC13E5CAF663CF68DBD2B7WAF0C" TargetMode = "External"/>
	<Relationship Id="rId447" Type="http://schemas.openxmlformats.org/officeDocument/2006/relationships/hyperlink" Target="consultantplus://offline/ref=3A41A976C2C6DD108E6CA4BFFE9BFAD51910B941709FDD95C96A0667D4391455D1FD4BE9C8EB7DCC75C7D0B5A1W0FAC" TargetMode = "External"/>
	<Relationship Id="rId448" Type="http://schemas.openxmlformats.org/officeDocument/2006/relationships/hyperlink" Target="consultantplus://offline/ref=3A41A976C2C6DD108E6CBBAAFB9BFAD51A1CBE4C7597809FC1330A65D3364B50C4EC13E5CAF663CF68DBD2B7WAF0C" TargetMode = "External"/>
	<Relationship Id="rId449" Type="http://schemas.openxmlformats.org/officeDocument/2006/relationships/hyperlink" Target="consultantplus://offline/ref=3A41A976C2C6DD108E6CA4BFFE9BFAD51912BD48739ADD95C96A0667D4391455D1FD4BE9C8EB7DCC75C7D0B5A1W0FAC" TargetMode = "External"/>
	<Relationship Id="rId450" Type="http://schemas.openxmlformats.org/officeDocument/2006/relationships/hyperlink" Target="consultantplus://offline/ref=3A41A976C2C6DD108E6CA7AAE79BFAD51D13BB487ACA8A97983F0862DC694E45D5B41FE7D7E860D274D9D0WBF6C" TargetMode = "External"/>
	<Relationship Id="rId451" Type="http://schemas.openxmlformats.org/officeDocument/2006/relationships/hyperlink" Target="consultantplus://offline/ref=3A41A976C2C6DD108E6CA4BFFE9BFAD51913B74A769ADD95C96A0667D4391455D1FD4BE9C8EB7DCC75C7D0B5A1W0FAC" TargetMode = "External"/>
	<Relationship Id="rId452" Type="http://schemas.openxmlformats.org/officeDocument/2006/relationships/hyperlink" Target="consultantplus://offline/ref=3A41A976C2C6DD108E6CA4BFFE9BFAD51913B74A7698DD95C96A0667D4391455D1FD4BE9C8EB7DCC75C7D0B5A1W0FAC" TargetMode = "External"/>
	<Relationship Id="rId453" Type="http://schemas.openxmlformats.org/officeDocument/2006/relationships/hyperlink" Target="consultantplus://offline/ref=3A41A976C2C6DD108E6CA4BFFE9BFAD5181CBD4D729FDD95C96A0667D4391455C3FD13E0CEE863CF7D8D83F1F604DAB0652FD6EC41E8F0W3FAC" TargetMode = "External"/>
	<Relationship Id="rId454" Type="http://schemas.openxmlformats.org/officeDocument/2006/relationships/hyperlink" Target="consultantplus://offline/ref=3A41A976C2C6DD108E6CBBAAFB9BFAD51911BA4A7597809FC1330A65D3364B50C4EC13E5CAF663CF68DBD2B7WAF0C" TargetMode = "External"/>
	<Relationship Id="rId455" Type="http://schemas.openxmlformats.org/officeDocument/2006/relationships/hyperlink" Target="consultantplus://offline/ref=3A41A976C2C6DD108E6CA4BFFE9BFAD51814BC407095DD95C96A0667D4391455D1FD4BE9C8EB7DCC75C7D0B5A1W0FAC" TargetMode = "External"/>
	<Relationship Id="rId456" Type="http://schemas.openxmlformats.org/officeDocument/2006/relationships/hyperlink" Target="consultantplus://offline/ref=3A41A976C2C6DD108E6CBBAAFB9BFAD51911BA4A7597809FC1330A65D3364B42C4B41FE4C9E86BCB7D8D83F1F604DAB0652FD6EC41E8F0W3FAC" TargetMode = "External"/>
	<Relationship Id="rId457" Type="http://schemas.openxmlformats.org/officeDocument/2006/relationships/hyperlink" Target="consultantplus://offline/ref=3A41A976C2C6DD108E6CBBAAFB9BFAD51911BA4A7597809FC1330A65D3364B42C4B41FE4C9E963C47D8D83F1F604DAB0652FD6EC41E8F0W3FAC" TargetMode = "External"/>
	<Relationship Id="rId458" Type="http://schemas.openxmlformats.org/officeDocument/2006/relationships/hyperlink" Target="consultantplus://offline/ref=3A41A976C2C6DD108E6CBBAAFB9BFAD51911BA4A7597809FC1330A65D3364B42C4B41FE4C9E962CC7D8D83F1F604DAB0652FD6EC41E8F0W3FAC" TargetMode = "External"/>
	<Relationship Id="rId459" Type="http://schemas.openxmlformats.org/officeDocument/2006/relationships/hyperlink" Target="consultantplus://offline/ref=3A41A976C2C6DD108E6CBBAAFB9BFAD51911BA4A7597809FC1330A65D3364B42C4B41FE4C9E962C87D8D83F1F604DAB0652FD6EC41E8F0W3FAC" TargetMode = "External"/>
	<Relationship Id="rId460" Type="http://schemas.openxmlformats.org/officeDocument/2006/relationships/hyperlink" Target="consultantplus://offline/ref=3A41A976C2C6DD108E6CBBAAFB9BFAD51911BA4A7597809FC1330A65D3364B42C4B41FE4C9E962CB7D8D83F1F604DAB0652FD6EC41E8F0W3FAC" TargetMode = "External"/>
	<Relationship Id="rId461" Type="http://schemas.openxmlformats.org/officeDocument/2006/relationships/hyperlink" Target="consultantplus://offline/ref=3A41A976C2C6DD108E6CBBAAFB9BFAD51911BA4A7597809FC1330A65D3364B42C4B41FE4C9E961C57D8D83F1F604DAB0652FD6EC41E8F0W3FAC" TargetMode = "External"/>
	<Relationship Id="rId462" Type="http://schemas.openxmlformats.org/officeDocument/2006/relationships/hyperlink" Target="consultantplus://offline/ref=3A41A976C2C6DD108E6CBBAAFB9BFAD51911BA4A7597809FC1330A65D3364B42C4B41FE4C9EA6ACB7D8D83F1F604DAB0652FD6EC41E8F0W3FAC" TargetMode = "External"/>
	<Relationship Id="rId463" Type="http://schemas.openxmlformats.org/officeDocument/2006/relationships/hyperlink" Target="consultantplus://offline/ref=3A41A976C2C6DD108E6CBBAAFB9BFAD51911BA4A7597809FC1330A65D3364B42C4B41FE4C9EB63C87D8D83F1F604DAB0652FD6EC41E8F0W3FAC" TargetMode = "External"/>
	<Relationship Id="rId464" Type="http://schemas.openxmlformats.org/officeDocument/2006/relationships/hyperlink" Target="consultantplus://offline/ref=3A41A976C2C6DD108E6CBBAAFB9BFAD51911BA4A7597809FC1330A65D3364B42C4B41FE4C9ED62CE7D8D83F1F604DAB0652FD6EC41E8F0W3FAC" TargetMode = "External"/>
	<Relationship Id="rId465" Type="http://schemas.openxmlformats.org/officeDocument/2006/relationships/hyperlink" Target="consultantplus://offline/ref=3A41A976C2C6DD108E6CBBAAFB9BFAD51911BA4A7597809FC1330A65D3364B42C4B41FE4C9ED60C47D8D83F1F604DAB0652FD6EC41E8F0W3FAC" TargetMode = "External"/>
	<Relationship Id="rId466" Type="http://schemas.openxmlformats.org/officeDocument/2006/relationships/hyperlink" Target="consultantplus://offline/ref=3A41A976C2C6DD108E6CBBAAFB9BFAD51911BA4A7597809FC1330A65D3364B42C4B41FE4C9EF6AC87D8D83F1F604DAB0652FD6EC41E8F0W3FAC" TargetMode = "External"/>
	<Relationship Id="rId467" Type="http://schemas.openxmlformats.org/officeDocument/2006/relationships/hyperlink" Target="consultantplus://offline/ref=3A41A976C2C6DD108E6CBBAAFB9BFAD51911BA4A7597809FC1330A65D3364B50C4EC13E5CAF663CF68DBD2B7WAF0C" TargetMode = "External"/>
	<Relationship Id="rId468" Type="http://schemas.openxmlformats.org/officeDocument/2006/relationships/hyperlink" Target="consultantplus://offline/ref=3A41A976C2C6DD108E6CA4BFFE9BFAD51814BC407095DD95C96A0667D4391455D1FD4BE9C8EB7DCC75C7D0B5A1W0FAC" TargetMode = "External"/>
	<Relationship Id="rId469" Type="http://schemas.openxmlformats.org/officeDocument/2006/relationships/hyperlink" Target="consultantplus://offline/ref=3A41A976C2C6DD108E6CBBAAFB9BFAD51911BA4A7597809FC1330A65D3364B42C4B41FE4C9E963C47D8D83F1F604DAB0652FD6EC41E8F0W3FAC" TargetMode = "External"/>
	<Relationship Id="rId470" Type="http://schemas.openxmlformats.org/officeDocument/2006/relationships/hyperlink" Target="consultantplus://offline/ref=3A41A976C2C6DD108E6CBBAAFB9BFAD51911BA4A7597809FC1330A65D3364B42C4B41FE4C9E962CC7D8D83F1F604DAB0652FD6EC41E8F0W3FAC" TargetMode = "External"/>
	<Relationship Id="rId471" Type="http://schemas.openxmlformats.org/officeDocument/2006/relationships/hyperlink" Target="consultantplus://offline/ref=3A41A976C2C6DD108E6CBBAAFB9BFAD51911BA4A7597809FC1330A65D3364B42C4B41FE4C9E962C87D8D83F1F604DAB0652FD6EC41E8F0W3FAC" TargetMode = "External"/>
	<Relationship Id="rId472" Type="http://schemas.openxmlformats.org/officeDocument/2006/relationships/hyperlink" Target="consultantplus://offline/ref=3A41A976C2C6DD108E6CBBAAFB9BFAD51911BA4A7597809FC1330A65D3364B42C4B41FE4C9E962CB7D8D83F1F604DAB0652FD6EC41E8F0W3FAC" TargetMode = "External"/>
	<Relationship Id="rId473" Type="http://schemas.openxmlformats.org/officeDocument/2006/relationships/hyperlink" Target="consultantplus://offline/ref=3A41A976C2C6DD108E6CBBAAFB9BFAD51911BA4A7597809FC1330A65D3364B42C4B41FE4C9EF6AC87D8D83F1F604DAB0652FD6EC41E8F0W3FAC" TargetMode = "External"/>
	<Relationship Id="rId474" Type="http://schemas.openxmlformats.org/officeDocument/2006/relationships/hyperlink" Target="consultantplus://offline/ref=3A41A976C2C6DD108E6CBBAAFB9BFAD51911BA4A7597809FC1330A65D3364B42C4B41FE4C8E96AC47D8D83F1F604DAB0652FD6EC41E8F0W3FAC" TargetMode = "External"/>
	<Relationship Id="rId475" Type="http://schemas.openxmlformats.org/officeDocument/2006/relationships/hyperlink" Target="consultantplus://offline/ref=3A41A976C2C6DD108E6CBBAAFB9BFAD51911BA4A7597809FC1330A65D3364B42C4B41FE4C8EA61C57D8D83F1F604DAB0652FD6EC41E8F0W3FAC" TargetMode = "External"/>
	<Relationship Id="rId476" Type="http://schemas.openxmlformats.org/officeDocument/2006/relationships/hyperlink" Target="consultantplus://offline/ref=3A41A976C2C6DD108E6CBBAAFB9BFAD51911BA4A7597809FC1330A65D3364B42C4B41FE4C8EA66CE7D8D83F1F604DAB0652FD6EC41E8F0W3FAC" TargetMode = "External"/>
	<Relationship Id="rId477" Type="http://schemas.openxmlformats.org/officeDocument/2006/relationships/hyperlink" Target="consultantplus://offline/ref=3A41A976C2C6DD108E6CBBAAFB9BFAD51911BA4A7597809FC1330A65D3364B42C4B41FE4C8EB63CB7D8D83F1F604DAB0652FD6EC41E8F0W3FAC" TargetMode = "External"/>
	<Relationship Id="rId478" Type="http://schemas.openxmlformats.org/officeDocument/2006/relationships/hyperlink" Target="consultantplus://offline/ref=3A41A976C2C6DD108E6CBBAAFB9BFAD51911BA4A7397809FC1330A65D3364B50C4EC13E5CAF663CF68DBD2B7WAF0C" TargetMode = "External"/>
	<Relationship Id="rId479" Type="http://schemas.openxmlformats.org/officeDocument/2006/relationships/hyperlink" Target="consultantplus://offline/ref=3A41A976C2C6DD108E6CA4BFFE9BFAD51814BC40709ADD95C96A0667D4391455D1FD4BE9C8EB7DCC75C7D0B5A1W0FAC" TargetMode = "External"/>
	<Relationship Id="rId480" Type="http://schemas.openxmlformats.org/officeDocument/2006/relationships/hyperlink" Target="consultantplus://offline/ref=3A41A976C2C6DD108E6CA7AAE79BFAD51D13BB487ACA8A97983F0862DC694E45D5B41FE7D7E860D274D9D0WBF6C" TargetMode = "External"/>
	<Relationship Id="rId481" Type="http://schemas.openxmlformats.org/officeDocument/2006/relationships/hyperlink" Target="consultantplus://offline/ref=3A41A976C2C6DD108E6CA4BFFE9BFAD51913B74A769ADD95C96A0667D4391455D1FD4BE9C8EB7DCC75C7D0B5A1W0FAC" TargetMode = "External"/>
	<Relationship Id="rId482" Type="http://schemas.openxmlformats.org/officeDocument/2006/relationships/hyperlink" Target="consultantplus://offline/ref=3A41A976C2C6DD108E6CA4BFFE9BFAD51913B74A7699DD95C96A0667D4391455D1FD4BE9C8EB7DCC75C7D0B5A1W0FAC" TargetMode = "External"/>
	<Relationship Id="rId483" Type="http://schemas.openxmlformats.org/officeDocument/2006/relationships/hyperlink" Target="consultantplus://offline/ref=3A41A976C2C6DD108E6CA4BFFE9BFAD5181CBD4D729FDD95C96A0667D4391455C3FD13E0CEE863CF7D8D83F1F604DAB0652FD6EC41E8F0W3FAC" TargetMode = "External"/>
	<Relationship Id="rId484" Type="http://schemas.openxmlformats.org/officeDocument/2006/relationships/hyperlink" Target="consultantplus://offline/ref=3A41A976C2C6DD108E6CBBAAFB9BFAD51A1DBE4F7797809FC1330A65D3364B50C4EC13E5CAF663CF68DBD2B7WAF0C" TargetMode = "External"/>
	<Relationship Id="rId485" Type="http://schemas.openxmlformats.org/officeDocument/2006/relationships/hyperlink" Target="consultantplus://offline/ref=3A41A976C2C6DD108E6CA4BFFE9BFAD51913B6417894DD95C96A0667D4391455D1FD4BE9C8EB7DCC75C7D0B5A1W0FAC" TargetMode = "External"/>
	<Relationship Id="rId486" Type="http://schemas.openxmlformats.org/officeDocument/2006/relationships/hyperlink" Target="consultantplus://offline/ref=3A41A976C2C6DD108E6CBBAAFB9BFAD51A1DBE4F7797809FC1330A65D3364B42C4B41FE4CBEE61C57D8D83F1F604DAB0652FD6EC41E8F0W3FAC" TargetMode = "External"/>
	<Relationship Id="rId487" Type="http://schemas.openxmlformats.org/officeDocument/2006/relationships/hyperlink" Target="consultantplus://offline/ref=3A41A976C2C6DD108E6CBBAAFB9BFAD51A1DBE4F7797809FC1330A65D3364B42C4B41FE4CAE866CB7D8D83F1F604DAB0652FD6EC41E8F0W3FAC" TargetMode = "External"/>
	<Relationship Id="rId488" Type="http://schemas.openxmlformats.org/officeDocument/2006/relationships/hyperlink" Target="consultantplus://offline/ref=3A41A976C2C6DD108E6CBBAAFB9BFAD51A1DBE4F7797809FC1330A65D3364B42C4B41FE4CAE866C57D8D83F1F604DAB0652FD6EC41E8F0W3FAC" TargetMode = "External"/>
	<Relationship Id="rId489" Type="http://schemas.openxmlformats.org/officeDocument/2006/relationships/hyperlink" Target="consultantplus://offline/ref=3A41A976C2C6DD108E6CBBAAFB9BFAD51A1DBE4F7797809FC1330A65D3364B42C4B41FE4CAED66CF7D8D83F1F604DAB0652FD6EC41E8F0W3FAC" TargetMode = "External"/>
	<Relationship Id="rId490" Type="http://schemas.openxmlformats.org/officeDocument/2006/relationships/hyperlink" Target="consultantplus://offline/ref=3A41A976C2C6DD108E6CBBAAFB9BFAD51A1DBE4F7797809FC1330A65D3364B50C4EC13E5CAF663CF68DBD2B7WAF0C" TargetMode = "External"/>
	<Relationship Id="rId491" Type="http://schemas.openxmlformats.org/officeDocument/2006/relationships/hyperlink" Target="consultantplus://offline/ref=3A41A976C2C6DD108E6CA4BFFE9BFAD51913B6417894DD95C96A0667D4391455D1FD4BE9C8EB7DCC75C7D0B5A1W0FAC" TargetMode = "External"/>
	<Relationship Id="rId492" Type="http://schemas.openxmlformats.org/officeDocument/2006/relationships/hyperlink" Target="consultantplus://offline/ref=3A41A976C2C6DD108E6CBBAAFB9BFAD51A1DBE4F7797809FC1330A65D3364B42C4B41FE4CAED66CD7D8D83F1F604DAB0652FD6EC41E8F0W3FAC" TargetMode = "External"/>
	<Relationship Id="rId493" Type="http://schemas.openxmlformats.org/officeDocument/2006/relationships/hyperlink" Target="consultantplus://offline/ref=3A41A976C2C6DD108E6CBBAAFB9BFAD51A1DBE4F7797809FC1330A65D3364B42C4B41FE4CDE866C47D8D83F1F604DAB0652FD6EC41E8F0W3FAC" TargetMode = "External"/>
	<Relationship Id="rId494" Type="http://schemas.openxmlformats.org/officeDocument/2006/relationships/hyperlink" Target="consultantplus://offline/ref=3A41A976C2C6DD108E6CBBAAFB9BFAD5131DBF4C7ACA8A97983F0862DC694E45D5B41FE7D7E860D274D9D0WBF6C" TargetMode = "External"/>
	<Relationship Id="rId495" Type="http://schemas.openxmlformats.org/officeDocument/2006/relationships/hyperlink" Target="consultantplus://offline/ref=3A41A976C2C6DD108E6CA4BFFE9BFAD51910B74D7399DD95C96A0667D4391455D1FD4BE9C8EB7DCC75C7D0B5A1W0FAC" TargetMode = "External"/>
	<Relationship Id="rId496" Type="http://schemas.openxmlformats.org/officeDocument/2006/relationships/hyperlink" Target="consultantplus://offline/ref=3A41A976C2C6DD108E6CA7AAE79BFAD51D13BB487ACA8A97983F0862DC694E45D5B41FE7D7E860D274D9D0WBF6C" TargetMode = "External"/>
	<Relationship Id="rId497" Type="http://schemas.openxmlformats.org/officeDocument/2006/relationships/hyperlink" Target="consultantplus://offline/ref=3A41A976C2C6DD108E6CA4BFFE9BFAD51913B74A769ADD95C96A0667D4391455D1FD4BE9C8EB7DCC75C7D0B5A1W0FAC" TargetMode = "External"/>
	<Relationship Id="rId498" Type="http://schemas.openxmlformats.org/officeDocument/2006/relationships/hyperlink" Target="consultantplus://offline/ref=3A41A976C2C6DD108E6CA4BFFE9BFAD51913B74A7699DD95C96A0667D4391455D1FD4BE9C8EB7DCC75C7D0B5A1W0FAC" TargetMode = "External"/>
	<Relationship Id="rId499" Type="http://schemas.openxmlformats.org/officeDocument/2006/relationships/hyperlink" Target="consultantplus://offline/ref=3A41A976C2C6DD108E6CA4BFFE9BFAD5181CBD4D729FDD95C96A0667D4391455C3FD13E0CEE863CF7D8D83F1F604DAB0652FD6EC41E8F0W3FAC" TargetMode = "External"/>
	<Relationship Id="rId500" Type="http://schemas.openxmlformats.org/officeDocument/2006/relationships/hyperlink" Target="consultantplus://offline/ref=3A41A976C2C6DD108E6CBBAAFB9BFAD51A1DBE4F7797809FC1330A65D3364B50C4EC13E5CAF663CF68DBD2B7WAF0C" TargetMode = "External"/>
	<Relationship Id="rId501" Type="http://schemas.openxmlformats.org/officeDocument/2006/relationships/hyperlink" Target="consultantplus://offline/ref=3A41A976C2C6DD108E6CA4BFFE9BFAD51913B6417894DD95C96A0667D4391455D1FD4BE9C8EB7DCC75C7D0B5A1W0FAC" TargetMode = "External"/>
	<Relationship Id="rId502" Type="http://schemas.openxmlformats.org/officeDocument/2006/relationships/hyperlink" Target="consultantplus://offline/ref=3A41A976C2C6DD108E6CBBAAFB9BFAD51A1DBE4F7797809FC1330A65D3364B42C4B41FE4CBEE61C57D8D83F1F604DAB0652FD6EC41E8F0W3FAC" TargetMode = "External"/>
	<Relationship Id="rId503" Type="http://schemas.openxmlformats.org/officeDocument/2006/relationships/hyperlink" Target="consultantplus://offline/ref=3A41A976C2C6DD108E6CBBAAFB9BFAD51A1DBE4F7797809FC1330A65D3364B42C4B41FE4CAE866CB7D8D83F1F604DAB0652FD6EC41E8F0W3FAC" TargetMode = "External"/>
	<Relationship Id="rId504" Type="http://schemas.openxmlformats.org/officeDocument/2006/relationships/hyperlink" Target="consultantplus://offline/ref=3A41A976C2C6DD108E6CBBAAFB9BFAD51A1DBE4F7797809FC1330A65D3364B42C4B41FE4CAE866C57D8D83F1F604DAB0652FD6EC41E8F0W3FAC" TargetMode = "External"/>
	<Relationship Id="rId505" Type="http://schemas.openxmlformats.org/officeDocument/2006/relationships/hyperlink" Target="consultantplus://offline/ref=3A41A976C2C6DD108E6CBBAAFB9BFAD51A1DBE4F7797809FC1330A65D3364B42C4B41FE4CAEA63CA7D8D83F1F604DAB0652FD6EC41E8F0W3FAC" TargetMode = "External"/>
	<Relationship Id="rId506" Type="http://schemas.openxmlformats.org/officeDocument/2006/relationships/hyperlink" Target="consultantplus://offline/ref=3A41A976C2C6DD108E6CBBAAFB9BFAD51A1DBE4F7797809FC1330A65D3364B42C4B41FE4CAED66CF7D8D83F1F604DAB0652FD6EC41E8F0W3FAC" TargetMode = "External"/>
	<Relationship Id="rId507" Type="http://schemas.openxmlformats.org/officeDocument/2006/relationships/hyperlink" Target="consultantplus://offline/ref=3A41A976C2C6DD108E6CBBAAFB9BFAD51A1DBE4F7797809FC1330A65D3364B50C4EC13E5CAF663CF68DBD2B7WAF0C" TargetMode = "External"/>
	<Relationship Id="rId508" Type="http://schemas.openxmlformats.org/officeDocument/2006/relationships/hyperlink" Target="consultantplus://offline/ref=3A41A976C2C6DD108E6CA4BFFE9BFAD51913B6417894DD95C96A0667D4391455D1FD4BE9C8EB7DCC75C7D0B5A1W0FAC" TargetMode = "External"/>
	<Relationship Id="rId509" Type="http://schemas.openxmlformats.org/officeDocument/2006/relationships/hyperlink" Target="consultantplus://offline/ref=3A41A976C2C6DD108E6CBBAAFB9BFAD51A1DBE4F7797809FC1330A65D3364B42C4B41FE4CAED66CD7D8D83F1F604DAB0652FD6EC41E8F0W3FAC" TargetMode = "External"/>
	<Relationship Id="rId510" Type="http://schemas.openxmlformats.org/officeDocument/2006/relationships/hyperlink" Target="consultantplus://offline/ref=3A41A976C2C6DD108E6CBBAAFB9BFAD51A1DBE4F7797809FC1330A65D3364B42C4B41FE4CDE866C47D8D83F1F604DAB0652FD6EC41E8F0W3FAC" TargetMode = "External"/>
	<Relationship Id="rId511" Type="http://schemas.openxmlformats.org/officeDocument/2006/relationships/hyperlink" Target="consultantplus://offline/ref=3A41A976C2C6DD108E6CBBAAFB9BFAD5131DBF4C7ACA8A97983F0862DC694E45D5B41FE7D7E860D274D9D0WBF6C" TargetMode = "External"/>
	<Relationship Id="rId512" Type="http://schemas.openxmlformats.org/officeDocument/2006/relationships/hyperlink" Target="consultantplus://offline/ref=3A41A976C2C6DD108E6CA4BFFE9BFAD51910B74D7399DD95C96A0667D4391455D1FD4BE9C8EB7DCC75C7D0B5A1W0FAC" TargetMode = "External"/>
	<Relationship Id="rId513" Type="http://schemas.openxmlformats.org/officeDocument/2006/relationships/hyperlink" Target="consultantplus://offline/ref=3A41A976C2C6DD108E6CA7AAE79BFAD51D13BB487ACA8A97983F0862DC694E45D5B41FE7D7E860D274D9D0WBF6C" TargetMode = "External"/>
	<Relationship Id="rId514" Type="http://schemas.openxmlformats.org/officeDocument/2006/relationships/hyperlink" Target="consultantplus://offline/ref=3A41A976C2C6DD108E6CA4BFFE9BFAD51913B74A769ADD95C96A0667D4391455D1FD4BE9C8EB7DCC75C7D0B5A1W0FAC" TargetMode = "External"/>
	<Relationship Id="rId515" Type="http://schemas.openxmlformats.org/officeDocument/2006/relationships/hyperlink" Target="consultantplus://offline/ref=3A41A976C2C6DD108E6CA4BFFE9BFAD51913B74A7699DD95C96A0667D4391455D1FD4BE9C8EB7DCC75C7D0B5A1W0FAC" TargetMode = "External"/>
	<Relationship Id="rId516" Type="http://schemas.openxmlformats.org/officeDocument/2006/relationships/hyperlink" Target="consultantplus://offline/ref=3A41A976C2C6DD108E6CA4BFFE9BFAD5181CBD4D729FDD95C96A0667D4391455C3FD13E1CCEB62CA7D8D83F1F604DAB0652FD6EC41E8F0W3FAC" TargetMode = "External"/>
	<Relationship Id="rId517" Type="http://schemas.openxmlformats.org/officeDocument/2006/relationships/hyperlink" Target="consultantplus://offline/ref=3A41A976C2C6DD108E6CBBAAFB9BFAD51912B64B7197809FC1330A65D3364B50C4EC13E5CAF663CF68DBD2B7WAF0C" TargetMode = "External"/>
	<Relationship Id="rId518" Type="http://schemas.openxmlformats.org/officeDocument/2006/relationships/hyperlink" Target="consultantplus://offline/ref=3A41A976C2C6DD108E6CA4BFFE9BFAD5181DB640709ADD95C96A0667D4391455D1FD4BE9C8EB7DCC75C7D0B5A1W0FAC" TargetMode = "External"/>
	<Relationship Id="rId519" Type="http://schemas.openxmlformats.org/officeDocument/2006/relationships/hyperlink" Target="consultantplus://offline/ref=3A41A976C2C6DD108E6CBBAAFB9BFAD51912B64B7197809FC1330A65D3364B42C4B41FE4C9E963CF7D8D83F1F604DAB0652FD6EC41E8F0W3FAC" TargetMode = "External"/>
	<Relationship Id="rId520" Type="http://schemas.openxmlformats.org/officeDocument/2006/relationships/hyperlink" Target="consultantplus://offline/ref=3A41A976C2C6DD108E6CBBAAFB9BFAD51912B64B7197809FC1330A65D3364B50C4EC13E5CAF663CF68DBD2B7WAF0C" TargetMode = "External"/>
	<Relationship Id="rId521" Type="http://schemas.openxmlformats.org/officeDocument/2006/relationships/hyperlink" Target="consultantplus://offline/ref=3A41A976C2C6DD108E6CA4BFFE9BFAD5181DB640709ADD95C96A0667D4391455D1FD4BE9C8EB7DCC75C7D0B5A1W0FAC" TargetMode = "External"/>
	<Relationship Id="rId522" Type="http://schemas.openxmlformats.org/officeDocument/2006/relationships/hyperlink" Target="consultantplus://offline/ref=3A41A976C2C6DD108E6CBBAAFB9BFAD51912B64B7197809FC1330A65D3364B42C4B41FE4C9EC66CE7D8D83F1F604DAB0652FD6EC41E8F0W3FAC" TargetMode = "External"/>
	<Relationship Id="rId523" Type="http://schemas.openxmlformats.org/officeDocument/2006/relationships/hyperlink" Target="consultantplus://offline/ref=3A41A976C2C6DD108E6CA4BFFE9BFAD5181CBD4D729FDD95C96A0667D4391455C3FD13E0CFE165CC7D8D83F1F604DAB0652FD6EC41E8F0W3FAC" TargetMode = "External"/>
	<Relationship Id="rId524" Type="http://schemas.openxmlformats.org/officeDocument/2006/relationships/hyperlink" Target="consultantplus://offline/ref=3A41A976C2C6DD108E6CBBAAFB9BFAD51A12BD4C7597809FC1330A65D3364B50C4EC13E5CAF663CF68DBD2B7WAF0C" TargetMode = "External"/>
	<Relationship Id="rId525" Type="http://schemas.openxmlformats.org/officeDocument/2006/relationships/hyperlink" Target="consultantplus://offline/ref=3A41A976C2C6DD108E6CA4BFFE9BFAD51913B84E729EDD95C96A0667D4391455D1FD4BE9C8EB7DCC75C7D0B5A1W0FAC" TargetMode = "External"/>
	<Relationship Id="rId526" Type="http://schemas.openxmlformats.org/officeDocument/2006/relationships/hyperlink" Target="consultantplus://offline/ref=3A41A976C2C6DD108E6CBBAAFB9BFAD51A12BD4C7597809FC1330A65D3364B50C4EC13E5CAF663CF68DBD2B7WAF0C" TargetMode = "External"/>
	<Relationship Id="rId527" Type="http://schemas.openxmlformats.org/officeDocument/2006/relationships/hyperlink" Target="consultantplus://offline/ref=3A41A976C2C6DD108E6CA4BFFE9BFAD51913B84E729EDD95C96A0667D4391455D1FD4BE9C8EB7DCC75C7D0B5A1W0FAC" TargetMode = "External"/>
	<Relationship Id="rId528" Type="http://schemas.openxmlformats.org/officeDocument/2006/relationships/hyperlink" Target="consultantplus://offline/ref=3A41A976C2C6DD108E6CA7AAE79BFAD51917BA487ACA8A97983F0862DC694E45D5B41FE7D7E860D274D9D0WBF6C" TargetMode = "External"/>
	<Relationship Id="rId529" Type="http://schemas.openxmlformats.org/officeDocument/2006/relationships/hyperlink" Target="consultantplus://offline/ref=3A41A976C2C6DD108E6CBBAAFB9BFAD51A11B7407297809FC1330A65D3364B50C4EC13E5CAF663CF68DBD2B7WAF0C" TargetMode = "External"/>
	<Relationship Id="rId530" Type="http://schemas.openxmlformats.org/officeDocument/2006/relationships/hyperlink" Target="consultantplus://offline/ref=3A41A976C2C6DD108E6CA7AAE79BFAD5191CBC4F7397809FC1330A65D3364B50C4EC13E5CAF663CF68DBD2B7WAF0C" TargetMode = "External"/>
	<Relationship Id="rId531" Type="http://schemas.openxmlformats.org/officeDocument/2006/relationships/hyperlink" Target="consultantplus://offline/ref=3A41A976C2C6DD108E6CA4BFFE9BFAD51913B740709ADD95C96A0667D4391455D1FD4BE9C8EB7DCC75C7D0B5A1W0FAC" TargetMode = "External"/>
	<Relationship Id="rId532" Type="http://schemas.openxmlformats.org/officeDocument/2006/relationships/hyperlink" Target="consultantplus://offline/ref=3A41A976C2C6DD108E6CA4BFFE9BFAD5181CBD4D729FDD95C96A0667D4391455C3FD13E0CFE165CC7D8D83F1F604DAB0652FD6EC41E8F0W3FAC" TargetMode = "External"/>
	<Relationship Id="rId533" Type="http://schemas.openxmlformats.org/officeDocument/2006/relationships/hyperlink" Target="consultantplus://offline/ref=3A41A976C2C6DD108E6CBBAAFB9BFAD51912BF487797809FC1330A65D3364B50C4EC13E5CAF663CF68DBD2B7WAF0C" TargetMode = "External"/>
	<Relationship Id="rId534" Type="http://schemas.openxmlformats.org/officeDocument/2006/relationships/hyperlink" Target="consultantplus://offline/ref=3A41A976C2C6DD108E6CBBAAFB9BFAD51912BF487797809FC1330A65D3364B50C4EC13E5CAF663CF68DBD2B7WAF0C" TargetMode = "External"/>
	<Relationship Id="rId535" Type="http://schemas.openxmlformats.org/officeDocument/2006/relationships/hyperlink" Target="consultantplus://offline/ref=3A41A976C2C6DD108E6CA7AAE79BFAD51917BA487ACA8A97983F0862DC694E45D5B41FE7D7E860D274D9D0WBF6C" TargetMode = "External"/>
	<Relationship Id="rId536" Type="http://schemas.openxmlformats.org/officeDocument/2006/relationships/hyperlink" Target="consultantplus://offline/ref=3A41A976C2C6DD108E6CBBAAFB9BFAD51912BA4F7ACA8A97983F0862DC694E45D5B41FE7D7E860D274D9D0WBF6C" TargetMode = "External"/>
	<Relationship Id="rId537" Type="http://schemas.openxmlformats.org/officeDocument/2006/relationships/hyperlink" Target="consultantplus://offline/ref=3A41A976C2C6DD108E6CBBAAFB9BFAD51A1DB74A7ACA8A97983F0862DC694E45D5B41FE7D7E860D274D9D0WBF6C" TargetMode = "External"/>
	<Relationship Id="rId538" Type="http://schemas.openxmlformats.org/officeDocument/2006/relationships/hyperlink" Target="consultantplus://offline/ref=3A41A976C2C6DD108E6CA4BFFE9BFAD5181CBD4D729FDD95C96A0667D4391455C3FD13E0CFE165CC7D8D83F1F604DAB0652FD6EC41E8F0W3FAC" TargetMode = "External"/>
	<Relationship Id="rId539" Type="http://schemas.openxmlformats.org/officeDocument/2006/relationships/hyperlink" Target="consultantplus://offline/ref=3A41A976C2C6DD108E6CA4BFFE9BFAD51912BA4B7398DD95C96A0667D4391455D1FD4BE9C8EB7DCC75C7D0B5A1W0FAC" TargetMode = "External"/>
	<Relationship Id="rId540" Type="http://schemas.openxmlformats.org/officeDocument/2006/relationships/hyperlink" Target="consultantplus://offline/ref=3A41A976C2C6DD108E6CA4BFFE9BFAD51912BA4B7398DD95C96A0667D4391455D1FD4BE9C8EB7DCC75C7D0B5A1W0FAC" TargetMode = "External"/>
	<Relationship Id="rId541" Type="http://schemas.openxmlformats.org/officeDocument/2006/relationships/hyperlink" Target="consultantplus://offline/ref=3A41A976C2C6DD108E6CA4BFFE9BFAD5191CBD417599DD95C96A0667D4391455D1FD4BE9C8EB7DCC75C7D0B5A1W0FAC" TargetMode = "External"/>
	<Relationship Id="rId542" Type="http://schemas.openxmlformats.org/officeDocument/2006/relationships/hyperlink" Target="consultantplus://offline/ref=3A41A976C2C6DD108E6CA4BFFE9BFAD51913B7407599DD95C96A0667D4391455D1FD4BE9C8EB7DCC75C7D0B5A1W0FAC" TargetMode = "External"/>
	<Relationship Id="rId543" Type="http://schemas.openxmlformats.org/officeDocument/2006/relationships/hyperlink" Target="consultantplus://offline/ref=3A41A976C2C6DD108E6CA4BFFE9BFAD51912BA4D749DDD95C96A0667D4391455D1FD4BE9C8EB7DCC75C7D0B5A1W0FAC" TargetMode = "External"/>
	<Relationship Id="rId544" Type="http://schemas.openxmlformats.org/officeDocument/2006/relationships/hyperlink" Target="consultantplus://offline/ref=3A41A976C2C6DD108E6CA7AAE79BFAD51917BA487ACA8A97983F0862DC694E45D5B41FE7D7E860D274D9D0WBF6C" TargetMode = "External"/>
	<Relationship Id="rId545" Type="http://schemas.openxmlformats.org/officeDocument/2006/relationships/hyperlink" Target="consultantplus://offline/ref=3A41A976C2C6DD108E6CA7AAE79BFAD51C16BE4B7ACA8A97983F0862DC694E45D5B41FE7D7E860D274D9D0WBF6C" TargetMode = "External"/>
	<Relationship Id="rId546" Type="http://schemas.openxmlformats.org/officeDocument/2006/relationships/hyperlink" Target="consultantplus://offline/ref=3A41A976C2C6DD108E6CA4BFFE9BFAD51913B740709FDD95C96A0667D4391455D1FD4BE9C8EB7DCC75C7D0B5A1W0FAC" TargetMode = "External"/>
	<Relationship Id="rId547" Type="http://schemas.openxmlformats.org/officeDocument/2006/relationships/hyperlink" Target="consultantplus://offline/ref=3A41A976C2C6DD108E6CA4BFFE9BFAD51913B740739EDD95C96A0667D4391455D1FD4BE9C8EB7DCC75C7D0B5A1W0FAC" TargetMode = "External"/>
	<Relationship Id="rId548" Type="http://schemas.openxmlformats.org/officeDocument/2006/relationships/hyperlink" Target="consultantplus://offline/ref=3A41A976C2C6DD108E6CBBAAFB9BFAD51816BF4327C082CE943D0F6D836C5B548DB81DFAC9EB7DCE76DBWDF1C" TargetMode = "External"/>
	<Relationship Id="rId549" Type="http://schemas.openxmlformats.org/officeDocument/2006/relationships/hyperlink" Target="consultantplus://offline/ref=3A41A976C2C6DD108E6CBBAAFB9BFAD51310BE4F7ACA8A97983F0862DC694E45D5B41FE7D7E860D274D9D0WBF6C" TargetMode = "External"/>
	<Relationship Id="rId550" Type="http://schemas.openxmlformats.org/officeDocument/2006/relationships/hyperlink" Target="consultantplus://offline/ref=3A41A976C2C6DD108E6CBBAAFB9BFAD51D10BF4A7ACA8A97983F0862DC694E45D5B41FE7D7E860D274D9D0WBF6C" TargetMode = "External"/>
	<Relationship Id="rId551" Type="http://schemas.openxmlformats.org/officeDocument/2006/relationships/hyperlink" Target="consultantplus://offline/ref=3A41A976C2C6DD108E6CA7AAE79BFAD51A15BB497697809FC1330A65D3364B50C4EC13E5CAF663CF68DBD2B7WAF0C" TargetMode = "External"/>
	<Relationship Id="rId552" Type="http://schemas.openxmlformats.org/officeDocument/2006/relationships/hyperlink" Target="consultantplus://offline/ref=3A41A976C2C6DD108E6CA4BFFE9BFAD51913B7407295DD95C96A0667D4391455D1FD4BE9C8EB7DCC75C7D0B5A1W0FAC" TargetMode = "External"/>
	<Relationship Id="rId553" Type="http://schemas.openxmlformats.org/officeDocument/2006/relationships/hyperlink" Target="consultantplus://offline/ref=3A41A976C2C6DD108E6CA4BFFE9BFAD5181CBD4D729FDD95C96A0667D4391455C3FD13E0CFE16BC87D8D83F1F604DAB0652FD6EC41E8F0W3FAC" TargetMode = "External"/>
	<Relationship Id="rId554" Type="http://schemas.openxmlformats.org/officeDocument/2006/relationships/hyperlink" Target="consultantplus://offline/ref=3A41A976C2C6DD108E6CA4BFFE9BFAD5181CBD4D729FDD95C96A0667D4391455C3FD13E0CEE863CF7D8D83F1F604DAB0652FD6EC41E8F0W3FAC" TargetMode = "External"/>
	<Relationship Id="rId555" Type="http://schemas.openxmlformats.org/officeDocument/2006/relationships/hyperlink" Target="consultantplus://offline/ref=3A41A976C2C6DD108E6CBBAAFB9BFAD51A1DB6487997809FC1330A65D3364B50C4EC13E5CAF663CF68DBD2B7WAF0C" TargetMode = "External"/>
	<Relationship Id="rId556" Type="http://schemas.openxmlformats.org/officeDocument/2006/relationships/hyperlink" Target="consultantplus://offline/ref=3A41A976C2C6DD108E6CA4BFFE9BFAD51913B7407795DD95C96A0667D4391455D1FD4BE9C8EB7DCC75C7D0B5A1W0FAC" TargetMode = "External"/>
	<Relationship Id="rId557" Type="http://schemas.openxmlformats.org/officeDocument/2006/relationships/hyperlink" Target="consultantplus://offline/ref=3A41A976C2C6DD108E6CBBAAFB9BFAD51A1DB6487997809FC1330A65D3364B50C4EC13E5CAF663CF68DBD2B7WAF0C" TargetMode = "External"/>
	<Relationship Id="rId558" Type="http://schemas.openxmlformats.org/officeDocument/2006/relationships/hyperlink" Target="consultantplus://offline/ref=3A41A976C2C6DD108E6CA4BFFE9BFAD51913B7407795DD95C96A0667D4391455D1FD4BE9C8EB7DCC75C7D0B5A1W0FAC" TargetMode = "External"/>
	<Relationship Id="rId559" Type="http://schemas.openxmlformats.org/officeDocument/2006/relationships/hyperlink" Target="consultantplus://offline/ref=3A41A976C2C6DD108E6CA7AAE79BFAD51C16BE4B7ACA8A97983F0862DC694E45D5B41FE7D7E860D274D9D0WBF6C" TargetMode = "External"/>
	<Relationship Id="rId560" Type="http://schemas.openxmlformats.org/officeDocument/2006/relationships/hyperlink" Target="consultantplus://offline/ref=3A41A976C2C6DD108E6CA4BFFE9BFAD51913B740709FDD95C96A0667D4391455D1FD4BE9C8EB7DCC75C7D0B5A1W0FAC" TargetMode = "External"/>
	<Relationship Id="rId561" Type="http://schemas.openxmlformats.org/officeDocument/2006/relationships/hyperlink" Target="consultantplus://offline/ref=3A41A976C2C6DD108E6CA7AAE79BFAD5191CBD4D7897809FC1330A65D3364B50C4EC13E5CAF663CF68DBD2B7WAF0C" TargetMode = "External"/>
	<Relationship Id="rId562" Type="http://schemas.openxmlformats.org/officeDocument/2006/relationships/hyperlink" Target="consultantplus://offline/ref=3A41A976C2C6DD108E6CA4BFFE9BFAD5181CBD4D729FDD95C96A0667D4391455C3FD13E0CFE16BC87D8D83F1F604DAB0652FD6EC41E8F0W3FAC" TargetMode = "External"/>
	<Relationship Id="rId563" Type="http://schemas.openxmlformats.org/officeDocument/2006/relationships/hyperlink" Target="consultantplus://offline/ref=3A41A976C2C6DD108E6CA4BFFE9BFAD5181CBD4D729FDD95C96A0667D4391455C3FD13E0CEE863CF7D8D83F1F604DAB0652FD6EC41E8F0W3FAC" TargetMode = "External"/>
	<Relationship Id="rId564" Type="http://schemas.openxmlformats.org/officeDocument/2006/relationships/hyperlink" Target="consultantplus://offline/ref=3A41A976C2C6DD108E6CBBAAFB9BFAD51A1DB6497997809FC1330A65D3364B50C4EC13E5CAF663CF68DBD2B7WAF0C" TargetMode = "External"/>
	<Relationship Id="rId565" Type="http://schemas.openxmlformats.org/officeDocument/2006/relationships/hyperlink" Target="consultantplus://offline/ref=3A41A976C2C6DD108E6CA4BFFE9BFAD51912BF48729BDD95C96A0667D4391455D1FD4BE9C8EB7DCC75C7D0B5A1W0FAC" TargetMode = "External"/>
	<Relationship Id="rId566" Type="http://schemas.openxmlformats.org/officeDocument/2006/relationships/hyperlink" Target="consultantplus://offline/ref=3A41A976C2C6DD108E6CBBAAFB9BFAD51A1DB6497997809FC1330A65D3364B50C4EC13E5CAF663CF68DBD2B7WAF0C" TargetMode = "External"/>
	<Relationship Id="rId567" Type="http://schemas.openxmlformats.org/officeDocument/2006/relationships/hyperlink" Target="consultantplus://offline/ref=3A41A976C2C6DD108E6CA4BFFE9BFAD51912BF48729BDD95C96A0667D4391455D1FD4BE9C8EB7DCC75C7D0B5A1W0FAC" TargetMode = "External"/>
	<Relationship Id="rId568" Type="http://schemas.openxmlformats.org/officeDocument/2006/relationships/hyperlink" Target="consultantplus://offline/ref=3A41A976C2C6DD108E6CA7AAE79BFAD51A1CBB4D7297809FC1330A65D3364B50C4EC13E5CAF663CF68DBD2B7WAF0C" TargetMode = "External"/>
	<Relationship Id="rId569" Type="http://schemas.openxmlformats.org/officeDocument/2006/relationships/hyperlink" Target="consultantplus://offline/ref=3A41A976C2C6DD108E6CA4BFFE9BFAD5191CBD4D719DDD95C96A0667D4391455D1FD4BE9C8EB7DCC75C7D0B5A1W0FAC" TargetMode = "External"/>
	<Relationship Id="rId570" Type="http://schemas.openxmlformats.org/officeDocument/2006/relationships/hyperlink" Target="consultantplus://offline/ref=3A41A976C2C6DD108E6CA7AAE79BFAD51917BA487ACA8A97983F0862DC694E45D5B41FE7D7E860D274D9D0WBF6C" TargetMode = "External"/>
	<Relationship Id="rId571" Type="http://schemas.openxmlformats.org/officeDocument/2006/relationships/hyperlink" Target="consultantplus://offline/ref=3A41A976C2C6DD108E6CA7AAE79BFAD51A13BF4C7ACA8A97983F0862DC694E45D5B41FE7D7E860D274D9D0WBF6C" TargetMode = "External"/>
	<Relationship Id="rId572" Type="http://schemas.openxmlformats.org/officeDocument/2006/relationships/hyperlink" Target="consultantplus://offline/ref=3A41A976C2C6DD108E6CA7AAE79BFAD51C16BE4B7ACA8A97983F0862DC694E45D5B41FE7D7E860D274D9D0WBF6C" TargetMode = "External"/>
	<Relationship Id="rId573" Type="http://schemas.openxmlformats.org/officeDocument/2006/relationships/hyperlink" Target="consultantplus://offline/ref=3A41A976C2C6DD108E6CA4BFFE9BFAD51913B740709FDD95C96A0667D4391455D1FD4BE9C8EB7DCC75C7D0B5A1W0FAC" TargetMode = "External"/>
	<Relationship Id="rId574" Type="http://schemas.openxmlformats.org/officeDocument/2006/relationships/hyperlink" Target="consultantplus://offline/ref=3A41A976C2C6DD108E6CBBAAFB9BFAD51914B74E7897809FC1330A65D3364B50C4EC13E5CAF663CF68DBD2B7WAF0C" TargetMode = "External"/>
	<Relationship Id="rId575" Type="http://schemas.openxmlformats.org/officeDocument/2006/relationships/hyperlink" Target="consultantplus://offline/ref=3A41A976C2C6DD108E6CA4BFFE9BFAD51912B949729DDD95C96A0667D4391455D1FD4BE9C8EB7DCC75C7D0B5A1W0FAC" TargetMode = "External"/>
	<Relationship Id="rId576" Type="http://schemas.openxmlformats.org/officeDocument/2006/relationships/hyperlink" Target="consultantplus://offline/ref=3A41A976C2C6DD108E6CBBAAFB9BFAD51A1CB64B7097809FC1330A65D3364B50C4EC13E5CAF663CF68DBD2B7WAF0C" TargetMode = "External"/>
	<Relationship Id="rId577" Type="http://schemas.openxmlformats.org/officeDocument/2006/relationships/hyperlink" Target="consultantplus://offline/ref=3A41A976C2C6DD108E6CBBAAFB9BFAD51A1CB64B7097809FC1330A65D3364B42C4B41FE4C9E963CD7D8D83F1F604DAB0652FD6EC41E8F0W3FAC" TargetMode = "External"/>
	<Relationship Id="rId578" Type="http://schemas.openxmlformats.org/officeDocument/2006/relationships/hyperlink" Target="consultantplus://offline/ref=3A41A976C2C6DD108E6CA4BFFE9BFAD5181CBD4D729FDD95C96A0667D4391455C3FD13E0CFE16BC87D8D83F1F604DAB0652FD6EC41E8F0W3FAC" TargetMode = "External"/>
	<Relationship Id="rId579" Type="http://schemas.openxmlformats.org/officeDocument/2006/relationships/hyperlink" Target="consultantplus://offline/ref=3A41A976C2C6DD108E6CA4BFFE9BFAD5181CBD4D729FDD95C96A0667D4391455C3FD13E0CEE863CF7D8D83F1F604DAB0652FD6EC41E8F0W3FAC" TargetMode = "External"/>
	<Relationship Id="rId580" Type="http://schemas.openxmlformats.org/officeDocument/2006/relationships/hyperlink" Target="consultantplus://offline/ref=3A41A976C2C6DD108E6CBBAAFB9BFAD51A17B9497797809FC1330A65D3364B50C4EC13E5CAF663CF68DBD2B7WAF0C" TargetMode = "External"/>
	<Relationship Id="rId581" Type="http://schemas.openxmlformats.org/officeDocument/2006/relationships/hyperlink" Target="consultantplus://offline/ref=3A41A976C2C6DD108E6CBBAAFB9BFAD51A17B9497797809FC1330A65D3364B50C4EC13E5CAF663CF68DBD2B7WAF0C" TargetMode = "External"/>
	<Relationship Id="rId582" Type="http://schemas.openxmlformats.org/officeDocument/2006/relationships/hyperlink" Target="consultantplus://offline/ref=3A41A976C2C6DD108E6CBBAAFB9BFAD5131DBF4C7ACA8A97983F0862DC694E45D5B41FE7D7E860D274D9D0WBF6C" TargetMode = "External"/>
	<Relationship Id="rId583" Type="http://schemas.openxmlformats.org/officeDocument/2006/relationships/hyperlink" Target="consultantplus://offline/ref=3A41A976C2C6DD108E6CA4BFFE9BFAD51910B74D7399DD95C96A0667D4391455D1FD4BE9C8EB7DCC75C7D0B5A1W0FAC" TargetMode = "External"/>
	<Relationship Id="rId584" Type="http://schemas.openxmlformats.org/officeDocument/2006/relationships/hyperlink" Target="consultantplus://offline/ref=3A41A976C2C6DD108E6CBBAAFB9BFAD51F17B7417ACA8A97983F0862DC694E45D5B41FE7D7E860D274D9D0WBF6C" TargetMode = "External"/>
	<Relationship Id="rId585" Type="http://schemas.openxmlformats.org/officeDocument/2006/relationships/hyperlink" Target="consultantplus://offline/ref=3A41A976C2C6DD108E6CBBAAFB9BFAD51C16B9487ACA8A97983F0862DC694E45D5B41FE7D7E860D274D9D0WBF6C" TargetMode = "External"/>
	<Relationship Id="rId586" Type="http://schemas.openxmlformats.org/officeDocument/2006/relationships/hyperlink" Target="consultantplus://offline/ref=3A41A976C2C6DD108E6CA7AAE79BFAD51917BA487ACA8A97983F0862DC694E45D5B41FE7D7E860D274D9D0WBF6C" TargetMode = "External"/>
	<Relationship Id="rId587" Type="http://schemas.openxmlformats.org/officeDocument/2006/relationships/hyperlink" Target="consultantplus://offline/ref=3A41A976C2C6DD108E6CA7AAE79BFAD51A1CBB4D7297809FC1330A65D3364B50C4EC13E5CAF663CF68DBD2B7WAF0C" TargetMode = "External"/>
	<Relationship Id="rId588" Type="http://schemas.openxmlformats.org/officeDocument/2006/relationships/hyperlink" Target="consultantplus://offline/ref=3A41A976C2C6DD108E6CA4BFFE9BFAD5191CBD4D719DDD95C96A0667D4391455D1FD4BE9C8EB7DCC75C7D0B5A1W0FAC" TargetMode = "External"/>
	<Relationship Id="rId589" Type="http://schemas.openxmlformats.org/officeDocument/2006/relationships/hyperlink" Target="consultantplus://offline/ref=3A41A976C2C6DD108E6CBBAAFB9BFAD51A1CBE4C7597809FC1330A65D3364B50C4EC13E5CAF663CF68DBD2B7WAF0C" TargetMode = "External"/>
	<Relationship Id="rId590" Type="http://schemas.openxmlformats.org/officeDocument/2006/relationships/hyperlink" Target="consultantplus://offline/ref=3A41A976C2C6DD108E6CA4BFFE9BFAD51912BD48739ADD95C96A0667D4391455D1FD4BE9C8EB7DCC75C7D0B5A1W0FAC" TargetMode = "External"/>
	<Relationship Id="rId591" Type="http://schemas.openxmlformats.org/officeDocument/2006/relationships/hyperlink" Target="consultantplus://offline/ref=3A41A976C2C6DD108E6CA7AAE79BFAD51C16BE4B7ACA8A97983F0862DC694E45D5B41FE7D7E860D274D9D0WBF6C" TargetMode = "External"/>
	<Relationship Id="rId592" Type="http://schemas.openxmlformats.org/officeDocument/2006/relationships/hyperlink" Target="consultantplus://offline/ref=3A41A976C2C6DD108E6CA4BFFE9BFAD51913B740709FDD95C96A0667D4391455D1FD4BE9C8EB7DCC75C7D0B5A1W0FAC" TargetMode = "External"/>
	<Relationship Id="rId593" Type="http://schemas.openxmlformats.org/officeDocument/2006/relationships/hyperlink" Target="consultantplus://offline/ref=3A41A976C2C6DD108E6CA7AAE79BFAD51F10BF4B7ACA8A97983F0862DC694E45D5B41FE7D7E860D274D9D0WBF6C" TargetMode = "External"/>
	<Relationship Id="rId594" Type="http://schemas.openxmlformats.org/officeDocument/2006/relationships/hyperlink" Target="consultantplus://offline/ref=3A41A976C2C6DD108E6CA7AAE79BFAD51F10BF4B7ACA8A97983F0862DC695C458DB81EE4C9EE66C7228896E0AE08D8AD7B2CCBF043EAWFF1C" TargetMode = "External"/>
	<Relationship Id="rId595" Type="http://schemas.openxmlformats.org/officeDocument/2006/relationships/hyperlink" Target="consultantplus://offline/ref=3A41A976C2C6DD108E6CA7AAE79BFAD51917BC4D7ACA8A97983F0862DC694E45D5B41FE7D7E860D274D9D0WBF6C" TargetMode = "External"/>
	<Relationship Id="rId596" Type="http://schemas.openxmlformats.org/officeDocument/2006/relationships/hyperlink" Target="consultantplus://offline/ref=3A41A976C2C6DD108E6CBBAAFB9BFAD51917BA4D7397809FC1330A65D3364B50C4EC13E5CAF663CF68DBD2B7WAF0C" TargetMode = "External"/>
	<Relationship Id="rId597" Type="http://schemas.openxmlformats.org/officeDocument/2006/relationships/hyperlink" Target="consultantplus://offline/ref=3A41A976C2C6DD108E6CA4BFFE9BFAD51912BF41719DDD95C96A0667D4391455D1FD4BE9C8EB7DCC75C7D0B5A1W0FAC" TargetMode = "External"/>
	<Relationship Id="rId598" Type="http://schemas.openxmlformats.org/officeDocument/2006/relationships/hyperlink" Target="consultantplus://offline/ref=3A41A976C2C6DD108E6CBBAAFB9BFAD51917B64D7097809FC1330A65D3364B50C4EC13E5CAF663CF68DBD2B7WAF0C" TargetMode = "External"/>
	<Relationship Id="rId599" Type="http://schemas.openxmlformats.org/officeDocument/2006/relationships/hyperlink" Target="consultantplus://offline/ref=3A41A976C2C6DD108E6CA4BFFE9BFAD51912BE417898DD95C96A0667D4391455D1FD4BE9C8EB7DCC75C7D0B5A1W0FAC" TargetMode = "External"/>
	<Relationship Id="rId600" Type="http://schemas.openxmlformats.org/officeDocument/2006/relationships/hyperlink" Target="consultantplus://offline/ref=3A41A976C2C6DD108E6CBBAAFB9BFAD5131DBF4C7ACA8A97983F0862DC694E45D5B41FE7D7E860D274D9D0WBF6C" TargetMode = "External"/>
	<Relationship Id="rId601" Type="http://schemas.openxmlformats.org/officeDocument/2006/relationships/hyperlink" Target="consultantplus://offline/ref=3A41A976C2C6DD108E6CBBAAFB9BFAD51816BF4327C082CE943D0F6D836C5B548DB81DFAC9EB7DCE76DBWDF1C" TargetMode = "External"/>
	<Relationship Id="rId602" Type="http://schemas.openxmlformats.org/officeDocument/2006/relationships/hyperlink" Target="consultantplus://offline/ref=3A41A976C2C6DD108E6CBBAAFB9BFAD51D10BF4A7ACA8A97983F0862DC694E45D5B41FE7D7E860D274D9D0WBF6C" TargetMode = "External"/>
	<Relationship Id="rId603" Type="http://schemas.openxmlformats.org/officeDocument/2006/relationships/hyperlink" Target="consultantplus://offline/ref=3A41A976C2C6DD108E6CBBAAFB9BFAD51310BE4F7ACA8A97983F0862DC694E45D5B41FE7D7E860D274D9D0WBF6C" TargetMode = "External"/>
	<Relationship Id="rId604" Type="http://schemas.openxmlformats.org/officeDocument/2006/relationships/hyperlink" Target="consultantplus://offline/ref=3A41A976C2C6DD108E6CA4BFFE9BFAD51913B94A769ADD95C96A0667D4391455D1FD4BE9C8EB7DCC75C7D0B5A1W0FAC" TargetMode = "External"/>
	<Relationship Id="rId605" Type="http://schemas.openxmlformats.org/officeDocument/2006/relationships/hyperlink" Target="consultantplus://offline/ref=3A41A976C2C6DD108E6CA7AAE79BFAD51A15BB497697809FC1330A65D3364B50C4EC13E5CAF663CF68DBD2B7WAF0C" TargetMode = "External"/>
	<Relationship Id="rId606" Type="http://schemas.openxmlformats.org/officeDocument/2006/relationships/hyperlink" Target="consultantplus://offline/ref=3A41A976C2C6DD108E6CA4BFFE9BFAD51913B7407295DD95C96A0667D4391455D1FD4BE9C8EB7DCC75C7D0B5A1W0FAC" TargetMode = "External"/>
	<Relationship Id="rId607" Type="http://schemas.openxmlformats.org/officeDocument/2006/relationships/hyperlink" Target="consultantplus://offline/ref=3A41A976C2C6DD108E6CA4BFFE9BFAD5181CBD4D729FDD95C96A0667D4391455C3FD13E0CFE16BC87D8D83F1F604DAB0652FD6EC41E8F0W3FAC" TargetMode = "External"/>
	<Relationship Id="rId608" Type="http://schemas.openxmlformats.org/officeDocument/2006/relationships/hyperlink" Target="consultantplus://offline/ref=3A41A976C2C6DD108E6CA4BFFE9BFAD5181CBD4D729FDD95C96A0667D4391455C3FD13E0CEE863CF7D8D83F1F604DAB0652FD6EC41E8F0W3FAC" TargetMode = "External"/>
	<Relationship Id="rId609" Type="http://schemas.openxmlformats.org/officeDocument/2006/relationships/hyperlink" Target="consultantplus://offline/ref=3A41A976C2C6DD108E6CBBAAFB9BFAD51A1CB6497397809FC1330A65D3364B50C4EC13E5CAF663CF68DBD2B7WAF0C" TargetMode = "External"/>
	<Relationship Id="rId610" Type="http://schemas.openxmlformats.org/officeDocument/2006/relationships/hyperlink" Target="consultantplus://offline/ref=3A41A976C2C6DD108E6CA4BFFE9BFAD51912BA41739EDD95C96A0667D4391455D1FD4BE9C8EB7DCC75C7D0B5A1W0FAC" TargetMode = "External"/>
	<Relationship Id="rId611" Type="http://schemas.openxmlformats.org/officeDocument/2006/relationships/hyperlink" Target="consultantplus://offline/ref=3A41A976C2C6DD108E6CBBAAFB9BFAD51A1CB6497397809FC1330A65D3364B50C4EC13E5CAF663CF68DBD2B7WAF0C" TargetMode = "External"/>
	<Relationship Id="rId612" Type="http://schemas.openxmlformats.org/officeDocument/2006/relationships/hyperlink" Target="consultantplus://offline/ref=3A41A976C2C6DD108E6CA4BFFE9BFAD51912BA41739EDD95C96A0667D4391455D1FD4BE9C8EB7DCC75C7D0B5A1W0FAC" TargetMode = "External"/>
	<Relationship Id="rId613" Type="http://schemas.openxmlformats.org/officeDocument/2006/relationships/hyperlink" Target="consultantplus://offline/ref=3A41A976C2C6DD108E6CBBAAFB9BFAD5131DBF4C7ACA8A97983F0862DC694E45D5B41FE7D7E860D274D9D0WBF6C" TargetMode = "External"/>
	<Relationship Id="rId614" Type="http://schemas.openxmlformats.org/officeDocument/2006/relationships/hyperlink" Target="consultantplus://offline/ref=3A41A976C2C6DD108E6CA4BFFE9BFAD51910B74D7399DD95C96A0667D4391455D1FD4BE9C8EB7DCC75C7D0B5A1W0FAC" TargetMode = "External"/>
	<Relationship Id="rId615" Type="http://schemas.openxmlformats.org/officeDocument/2006/relationships/hyperlink" Target="consultantplus://offline/ref=3A41A976C2C6DD108E6CBBAAFB9BFAD51917BE497397809FC1330A65D3364B50C4EC13E5CAF663CF68DBD2B7WAF0C" TargetMode = "External"/>
	<Relationship Id="rId616" Type="http://schemas.openxmlformats.org/officeDocument/2006/relationships/hyperlink" Target="consultantplus://offline/ref=3A41A976C2C6DD108E6CA4BFFE9BFAD5191CBE4F769ADD95C96A0667D4391455D1FD4BE9C8EB7DCC75C7D0B5A1W0FAC" TargetMode = "External"/>
	<Relationship Id="rId617" Type="http://schemas.openxmlformats.org/officeDocument/2006/relationships/hyperlink" Target="consultantplus://offline/ref=3A41A976C2C6DD108E6CBBAAFB9BFAD51A12B94F7397809FC1330A65D3364B50C4EC13E5CAF663CF68DBD2B7WAF0C" TargetMode = "External"/>
	<Relationship Id="rId618" Type="http://schemas.openxmlformats.org/officeDocument/2006/relationships/hyperlink" Target="consultantplus://offline/ref=3A41A976C2C6DD108E6CA4BFFE9BFAD51913B84F769EDD95C96A0667D4391455D1FD4BE9C8EB7DCC75C7D0B5A1W0FAC" TargetMode = "External"/>
	<Relationship Id="rId619" Type="http://schemas.openxmlformats.org/officeDocument/2006/relationships/hyperlink" Target="consultantplus://offline/ref=3A41A976C2C6DD108E6CBBAAFB9BFAD51A12B94F7397809FC1330A65D3364B42C4B41FE4C9E867C57D8D83F1F604DAB0652FD6EC41E8F0W3FAC" TargetMode = "External"/>
	<Relationship Id="rId620" Type="http://schemas.openxmlformats.org/officeDocument/2006/relationships/hyperlink" Target="consultantplus://offline/ref=3A41A976C2C6DD108E6CBBAAFB9BFAD51A12B94F7397809FC1330A65D3364B42C4B41FE4C9E866CD7D8D83F1F604DAB0652FD6EC41E8F0W3FAC" TargetMode = "External"/>
	<Relationship Id="rId621" Type="http://schemas.openxmlformats.org/officeDocument/2006/relationships/hyperlink" Target="consultantplus://offline/ref=3A41A976C2C6DD108E6CA4BFFE9BFAD51913B84F789FDD95C96A0667D4391455D1FD4BE9C8EB7DCC75C7D0B5A1W0FAC" TargetMode = "External"/>
	<Relationship Id="rId622" Type="http://schemas.openxmlformats.org/officeDocument/2006/relationships/hyperlink" Target="consultantplus://offline/ref=3A41A976C2C6DD108E6CA4BFFE9BFAD51913B84F789EDD95C96A0667D4391455D1FD4BE9C8EB7DCC75C7D0B5A1W0FAC" TargetMode = "External"/>
	<Relationship Id="rId623" Type="http://schemas.openxmlformats.org/officeDocument/2006/relationships/hyperlink" Target="consultantplus://offline/ref=3A41A976C2C6DD108E6CA4BFFE9BFAD51913B84F789DDD95C96A0667D4391455D1FD4BE9C8EB7DCC75C7D0B5A1W0FAC" TargetMode = "External"/>
	<Relationship Id="rId624" Type="http://schemas.openxmlformats.org/officeDocument/2006/relationships/hyperlink" Target="consultantplus://offline/ref=3A41A976C2C6DD108E6CA4BFFE9BFAD51913B64C7199DD95C96A0667D4391455D1FD4BE9C8EB7DCC75C7D0B5A1W0FAC" TargetMode = "External"/>
	<Relationship Id="rId625" Type="http://schemas.openxmlformats.org/officeDocument/2006/relationships/hyperlink" Target="consultantplus://offline/ref=3A41A976C2C6DD108E6CBBAAFB9BFAD51914B64C7597809FC1330A65D3364B50C4EC13E5CAF663CF68DBD2B7WAF0C" TargetMode = "External"/>
	<Relationship Id="rId626" Type="http://schemas.openxmlformats.org/officeDocument/2006/relationships/hyperlink" Target="consultantplus://offline/ref=3A41A976C2C6DD108E6CA4BFFE9BFAD5191CBC417395DD95C96A0667D4391455D1FD4BE9C8EB7DCC75C7D0B5A1W0FAC" TargetMode = "External"/>
	<Relationship Id="rId627" Type="http://schemas.openxmlformats.org/officeDocument/2006/relationships/hyperlink" Target="consultantplus://offline/ref=3A41A976C2C6DD108E6CA4BFFE9BFAD51913B84F789DDD95C96A0667D4391455D1FD4BE9C8EB7DCC75C7D0B5A1W0FAC" TargetMode = "External"/>
	<Relationship Id="rId628" Type="http://schemas.openxmlformats.org/officeDocument/2006/relationships/hyperlink" Target="consultantplus://offline/ref=3A41A976C2C6DD108E6CBBAAFB9BFAD51A17B9497797809FC1330A65D3364B50C4EC13E5CAF663CF68DBD2B7WAF0C" TargetMode = "External"/>
	<Relationship Id="rId629" Type="http://schemas.openxmlformats.org/officeDocument/2006/relationships/hyperlink" Target="consultantplus://offline/ref=3A41A976C2C6DD108E6CBBAAFB9BFAD51A17B9497797809FC1330A65D3364B50C4EC13E5CAF663CF68DBD2B7WAF0C" TargetMode = "External"/>
	<Relationship Id="rId630" Type="http://schemas.openxmlformats.org/officeDocument/2006/relationships/hyperlink" Target="consultantplus://offline/ref=3A41A976C2C6DD108E6CBBAAFB9BFAD5131DBF4C7ACA8A97983F0862DC694E45D5B41FE7D7E860D274D9D0WBF6C" TargetMode = "External"/>
	<Relationship Id="rId631" Type="http://schemas.openxmlformats.org/officeDocument/2006/relationships/hyperlink" Target="consultantplus://offline/ref=3A41A976C2C6DD108E6CA4BFFE9BFAD51910B74D7399DD95C96A0667D4391455D1FD4BE9C8EB7DCC75C7D0B5A1W0FAC" TargetMode = "External"/>
	<Relationship Id="rId632" Type="http://schemas.openxmlformats.org/officeDocument/2006/relationships/hyperlink" Target="consultantplus://offline/ref=3A41A976C2C6DD108E6CBBAAFB9BFAD51F17B7417ACA8A97983F0862DC694E45D5B41FE7D7E860D274D9D0WBF6C" TargetMode = "External"/>
	<Relationship Id="rId633" Type="http://schemas.openxmlformats.org/officeDocument/2006/relationships/hyperlink" Target="consultantplus://offline/ref=3A41A976C2C6DD108E6CBBAAFB9BFAD51C16B9487ACA8A97983F0862DC694E45D5B41FE7D7E860D274D9D0WBF6C" TargetMode = "External"/>
	<Relationship Id="rId634" Type="http://schemas.openxmlformats.org/officeDocument/2006/relationships/hyperlink" Target="consultantplus://offline/ref=3A41A976C2C6DD108E6CA7AAE79BFAD51917BA487ACA8A97983F0862DC694E45D5B41FE7D7E860D274D9D0WBF6C" TargetMode = "External"/>
	<Relationship Id="rId635" Type="http://schemas.openxmlformats.org/officeDocument/2006/relationships/hyperlink" Target="consultantplus://offline/ref=3A41A976C2C6DD108E6CA7AAE79BFAD51A1CBB4D7297809FC1330A65D3364B50C4EC13E5CAF663CF68DBD2B7WAF0C" TargetMode = "External"/>
	<Relationship Id="rId636" Type="http://schemas.openxmlformats.org/officeDocument/2006/relationships/hyperlink" Target="consultantplus://offline/ref=3A41A976C2C6DD108E6CA4BFFE9BFAD5191CBD4D719DDD95C96A0667D4391455D1FD4BE9C8EB7DCC75C7D0B5A1W0FAC" TargetMode = "External"/>
	<Relationship Id="rId637" Type="http://schemas.openxmlformats.org/officeDocument/2006/relationships/hyperlink" Target="consultantplus://offline/ref=3A41A976C2C6DD108E6CBBAAFB9BFAD51A1CBE4C7597809FC1330A65D3364B50C4EC13E5CAF663CF68DBD2B7WAF0C" TargetMode = "External"/>
	<Relationship Id="rId638" Type="http://schemas.openxmlformats.org/officeDocument/2006/relationships/hyperlink" Target="consultantplus://offline/ref=3A41A976C2C6DD108E6CA4BFFE9BFAD51912BD48739ADD95C96A0667D4391455D1FD4BE9C8EB7DCC75C7D0B5A1W0FAC" TargetMode = "External"/>
	<Relationship Id="rId639" Type="http://schemas.openxmlformats.org/officeDocument/2006/relationships/hyperlink" Target="consultantplus://offline/ref=3A41A976C2C6DD108E6CA7AAE79BFAD51C16BE4B7ACA8A97983F0862DC694E45D5B41FE7D7E860D274D9D0WBF6C" TargetMode = "External"/>
	<Relationship Id="rId640" Type="http://schemas.openxmlformats.org/officeDocument/2006/relationships/hyperlink" Target="consultantplus://offline/ref=3A41A976C2C6DD108E6CA4BFFE9BFAD51913B740709FDD95C96A0667D4391455D1FD4BE9C8EB7DCC75C7D0B5A1W0FAC" TargetMode = "External"/>
	<Relationship Id="rId641" Type="http://schemas.openxmlformats.org/officeDocument/2006/relationships/hyperlink" Target="consultantplus://offline/ref=3A41A976C2C6DD108E6CA7AAE79BFAD51F10BF4B7ACA8A97983F0862DC694E45D5B41FE7D7E860D274D9D0WBF6C" TargetMode = "External"/>
	<Relationship Id="rId642" Type="http://schemas.openxmlformats.org/officeDocument/2006/relationships/hyperlink" Target="consultantplus://offline/ref=3A41A976C2C6DD108E6CA7AAE79BFAD51F10BF4B7ACA8A97983F0862DC695C458DB81EE4C9EE66C7228896E0AE08D8AD7B2CCBF043EAWFF1C" TargetMode = "External"/>
	<Relationship Id="rId643" Type="http://schemas.openxmlformats.org/officeDocument/2006/relationships/hyperlink" Target="consultantplus://offline/ref=3A41A976C2C6DD108E6CA7AAE79BFAD51917BC4D7ACA8A97983F0862DC694E45D5B41FE7D7E860D274D9D0WBF6C" TargetMode = "External"/>
	<Relationship Id="rId644" Type="http://schemas.openxmlformats.org/officeDocument/2006/relationships/hyperlink" Target="consultantplus://offline/ref=3A41A976C2C6DD108E6CA4BFFE9BFAD5181CBD4D729FDD95C96A0667D4391455C3FD13E0CFE16BC87D8D83F1F604DAB0652FD6EC41E8F0W3FAC" TargetMode = "External"/>
	<Relationship Id="rId645" Type="http://schemas.openxmlformats.org/officeDocument/2006/relationships/hyperlink" Target="consultantplus://offline/ref=3A41A976C2C6DD108E6CA4BFFE9BFAD5181CBD4D729FDD95C96A0667D4391455C3FD13E0CEE863CF7D8D83F1F604DAB0652FD6EC41E8F0W3FAC" TargetMode = "External"/>
	<Relationship Id="rId646" Type="http://schemas.openxmlformats.org/officeDocument/2006/relationships/hyperlink" Target="consultantplus://offline/ref=3A41A976C2C6DD108E6CBBAAFB9BFAD51A1DB6487997809FC1330A65D3364B50C4EC13E5CAF663CF68DBD2B7WAF0C" TargetMode = "External"/>
	<Relationship Id="rId647" Type="http://schemas.openxmlformats.org/officeDocument/2006/relationships/hyperlink" Target="consultantplus://offline/ref=3A41A976C2C6DD108E6CA4BFFE9BFAD51913B7407795DD95C96A0667D4391455D1FD4BE9C8EB7DCC75C7D0B5A1W0FAC" TargetMode = "External"/>
	<Relationship Id="rId648" Type="http://schemas.openxmlformats.org/officeDocument/2006/relationships/hyperlink" Target="consultantplus://offline/ref=3A41A976C2C6DD108E6CBBAAFB9BFAD51A1DB6487997809FC1330A65D3364B50C4EC13E5CAF663CF68DBD2B7WAF0C" TargetMode = "External"/>
	<Relationship Id="rId649" Type="http://schemas.openxmlformats.org/officeDocument/2006/relationships/hyperlink" Target="consultantplus://offline/ref=3A41A976C2C6DD108E6CA4BFFE9BFAD51913B7407795DD95C96A0667D4391455D1FD4BE9C8EB7DCC75C7D0B5A1W0FAC" TargetMode = "External"/>
	<Relationship Id="rId650" Type="http://schemas.openxmlformats.org/officeDocument/2006/relationships/hyperlink" Target="consultantplus://offline/ref=3A41A976C2C6DD108E6CA7AAE79BFAD51C16BE4B7ACA8A97983F0862DC694E45D5B41FE7D7E860D274D9D0WBF6C" TargetMode = "External"/>
	<Relationship Id="rId651" Type="http://schemas.openxmlformats.org/officeDocument/2006/relationships/hyperlink" Target="consultantplus://offline/ref=3A41A976C2C6DD108E6CA4BFFE9BFAD51913B740709FDD95C96A0667D4391455D1FD4BE9C8EB7DCC75C7D0B5A1W0FAC" TargetMode = "External"/>
	<Relationship Id="rId652" Type="http://schemas.openxmlformats.org/officeDocument/2006/relationships/hyperlink" Target="consultantplus://offline/ref=3A41A976C2C6DD108E6CA7AAE79BFAD5191CBD4D7897809FC1330A65D3364B50C4EC13E5CAF663CF68DBD2B7WAF0C" TargetMode = "External"/>
	<Relationship Id="rId653" Type="http://schemas.openxmlformats.org/officeDocument/2006/relationships/hyperlink" Target="consultantplus://offline/ref=3A41A976C2C6DD108E6CA4BFFE9BFAD5181CBD4D729FDD95C96A0667D4391455C3FD13E0CDEA66C97D8D83F1F604DAB0652FD6EC41E8F0W3FAC" TargetMode = "External"/>
	<Relationship Id="rId654" Type="http://schemas.openxmlformats.org/officeDocument/2006/relationships/hyperlink" Target="consultantplus://offline/ref=3A41A976C2C6DD108E6CBBAAFB9BFAD5181CBB4327C082CE943D0F6D836C5B548DB81DFAC9EB7DCE76DBWDF1C" TargetMode = "External"/>
	<Relationship Id="rId655" Type="http://schemas.openxmlformats.org/officeDocument/2006/relationships/hyperlink" Target="consultantplus://offline/ref=3A41A976C2C6DD108E6CBBAAFB9BFAD51A17B7417997809FC1330A65D3364B50C4EC13E5CAF663CF68DBD2B7WAF0C" TargetMode = "External"/>
	<Relationship Id="rId656" Type="http://schemas.openxmlformats.org/officeDocument/2006/relationships/hyperlink" Target="consultantplus://offline/ref=3A41A976C2C6DD108E6CBBAAFB9BFAD51C17BC407ACA8A97983F0862DC694E45D5B41FE7D7E860D274D9D0WBF6C" TargetMode = "External"/>
	<Relationship Id="rId657" Type="http://schemas.openxmlformats.org/officeDocument/2006/relationships/hyperlink" Target="consultantplus://offline/ref=3A41A976C2C6DD108E6CBBAAFB9BFAD51911B64A7397809FC1330A65D3364B50C4EC13E5CAF663CF68DBD2B7WAF0C" TargetMode = "External"/>
	<Relationship Id="rId658" Type="http://schemas.openxmlformats.org/officeDocument/2006/relationships/hyperlink" Target="consultantplus://offline/ref=3A41A976C2C6DD108E6CA4BFFE9BFAD51812B64C799ADD95C96A0667D4391455D1FD4BE9C8EB7DCC75C7D0B5A1W0FAC" TargetMode = "External"/>
	<Relationship Id="rId659" Type="http://schemas.openxmlformats.org/officeDocument/2006/relationships/hyperlink" Target="consultantplus://offline/ref=3A41A976C2C6DD108E6CBBAAFB9BFAD51911B64F7097809FC1330A65D3364B50C4EC13E5CAF663CF68DBD2B7WAF0C" TargetMode = "External"/>
	<Relationship Id="rId660" Type="http://schemas.openxmlformats.org/officeDocument/2006/relationships/hyperlink" Target="consultantplus://offline/ref=3A41A976C2C6DD108E6CA4BFFE9BFAD51816B9407194DD95C96A0667D4391455D1FD4BE9C8EB7DCC75C7D0B5A1W0FAC" TargetMode = "External"/>
	<Relationship Id="rId661" Type="http://schemas.openxmlformats.org/officeDocument/2006/relationships/hyperlink" Target="consultantplus://offline/ref=3A41A976C2C6DD108E6CBBAAFB9BFAD51A15B74F7ACA8A97983F0862DC694E45D5B41FE7D7E860D274D9D0WBF6C" TargetMode = "External"/>
	<Relationship Id="rId662" Type="http://schemas.openxmlformats.org/officeDocument/2006/relationships/hyperlink" Target="consultantplus://offline/ref=3A41A976C2C6DD108E6CBBAAFB9BFAD51A16BD497197809FC1330A65D3364B50C4EC13E5CAF663CF68DBD2B7WAF0C" TargetMode = "External"/>
	<Relationship Id="rId663" Type="http://schemas.openxmlformats.org/officeDocument/2006/relationships/hyperlink" Target="consultantplus://offline/ref=3A41A976C2C6DD108E6CBBAAFB9BFAD51912BB4B7297809FC1330A65D3364B50C4EC13E5CAF663CF68DBD2B7WAF0C" TargetMode = "External"/>
	<Relationship Id="rId664" Type="http://schemas.openxmlformats.org/officeDocument/2006/relationships/hyperlink" Target="consultantplus://offline/ref=3A41A976C2C6DD108E6CBBAAFB9BFAD51914B7487ACA8A97983F0862DC694E45D5B41FE7D7E860D274D9D0WBF6C" TargetMode = "External"/>
	<Relationship Id="rId665" Type="http://schemas.openxmlformats.org/officeDocument/2006/relationships/hyperlink" Target="consultantplus://offline/ref=3A41A976C2C6DD108E6CBBAAFB9BFAD51A14B8417ACA8A97983F0862DC694E45D5B41FE7D7E860D274D9D0WBF6C" TargetMode = "External"/>
	<Relationship Id="rId666" Type="http://schemas.openxmlformats.org/officeDocument/2006/relationships/hyperlink" Target="consultantplus://offline/ref=3A41A976C2C6DD108E6CBBAAFB9BFAD51C13BD4A7ACA8A97983F0862DC694E45D5B41FE7D7E860D274D9D0WBF6C" TargetMode = "External"/>
	<Relationship Id="rId667" Type="http://schemas.openxmlformats.org/officeDocument/2006/relationships/hyperlink" Target="consultantplus://offline/ref=3A41A976C2C6DD108E6CBBAAFB9BFAD51911B74B7497809FC1330A65D3364B50C4EC13E5CAF663CF68DBD2B7WAF0C" TargetMode = "External"/>
	<Relationship Id="rId668" Type="http://schemas.openxmlformats.org/officeDocument/2006/relationships/hyperlink" Target="consultantplus://offline/ref=3A41A976C2C6DD108E6CA4BFFE9BFAD51816B74B759DDD95C96A0667D4391455D1FD4BE9C8EB7DCC75C7D0B5A1W0FAC" TargetMode = "External"/>
	<Relationship Id="rId669" Type="http://schemas.openxmlformats.org/officeDocument/2006/relationships/hyperlink" Target="consultantplus://offline/ref=3A41A976C2C6DD108E6CBBAAFB9BFAD51912BB497397809FC1330A65D3364B50C4EC13E5CAF663CF68DBD2B7WAF0C" TargetMode = "External"/>
	<Relationship Id="rId670" Type="http://schemas.openxmlformats.org/officeDocument/2006/relationships/hyperlink" Target="consultantplus://offline/ref=3A41A976C2C6DD108E6CA4BFFE9BFAD51913B740799DDD95C96A0667D4391455D1FD4BE9C8EB7DCC75C7D0B5A1W0FAC" TargetMode = "External"/>
	<Relationship Id="rId671" Type="http://schemas.openxmlformats.org/officeDocument/2006/relationships/hyperlink" Target="consultantplus://offline/ref=3A41A976C2C6DD108E6CBBAAFB9BFAD51816BA4327C082CE943D0F6D836C5B548DB81DFAC9EB7DCE76DBWDF1C" TargetMode = "External"/>
	<Relationship Id="rId672" Type="http://schemas.openxmlformats.org/officeDocument/2006/relationships/hyperlink" Target="consultantplus://offline/ref=3A41A976C2C6DD108E6CBBAAFB9BFAD51E14BE4327C082CE943D0F6D836C5B548DB81DFAC9EB7DCE76DBWDF1C" TargetMode = "External"/>
	<Relationship Id="rId673" Type="http://schemas.openxmlformats.org/officeDocument/2006/relationships/hyperlink" Target="consultantplus://offline/ref=3A41A976C2C6DD108E6CBBAAFB9BFAD51816BB4327C082CE943D0F6D836C5B548DB81DFAC9EB7DCE76DBWDF1C" TargetMode = "External"/>
	<Relationship Id="rId674" Type="http://schemas.openxmlformats.org/officeDocument/2006/relationships/hyperlink" Target="consultantplus://offline/ref=3A41A976C2C6DD108E6CBBAAFB9BFAD51913BF4A7897809FC1330A65D3364B50C4EC13E5CAF663CF68DBD2B7WAF0C" TargetMode = "External"/>
	<Relationship Id="rId675" Type="http://schemas.openxmlformats.org/officeDocument/2006/relationships/hyperlink" Target="consultantplus://offline/ref=3A41A976C2C6DD108E6CA4BFFE9BFAD51812B740799ADD95C96A0667D4391455D1FD4BE9C8EB7DCC75C7D0B5A1W0FAC" TargetMode = "External"/>
	<Relationship Id="rId676" Type="http://schemas.openxmlformats.org/officeDocument/2006/relationships/hyperlink" Target="consultantplus://offline/ref=3A41A976C2C6DD108E6CBBAAFB9BFAD51816BC4327C082CE943D0F6D836C5B548DB81DFAC9EB7DCE76DBWDF1C" TargetMode = "External"/>
	<Relationship Id="rId677" Type="http://schemas.openxmlformats.org/officeDocument/2006/relationships/hyperlink" Target="consultantplus://offline/ref=3A41A976C2C6DD108E6CBBAAFB9BFAD51A1CBA4C7297809FC1330A65D3364B50C4EC13E5CAF663CF68DBD2B7WAF0C" TargetMode = "External"/>
	<Relationship Id="rId678" Type="http://schemas.openxmlformats.org/officeDocument/2006/relationships/hyperlink" Target="consultantplus://offline/ref=3A41A976C2C6DD108E6CA4BFFE9BFAD51912BA4E7199DD95C96A0667D4391455D1FD4BE9C8EB7DCC75C7D0B5A1W0FAC" TargetMode = "External"/>
	<Relationship Id="rId679" Type="http://schemas.openxmlformats.org/officeDocument/2006/relationships/hyperlink" Target="consultantplus://offline/ref=3A41A976C2C6DD108E6CBBAAFB9BFAD51317B84327C082CE943D0F6D836C5B548DB81DFAC9EB7DCE76DBWDF1C" TargetMode = "External"/>
	<Relationship Id="rId680" Type="http://schemas.openxmlformats.org/officeDocument/2006/relationships/hyperlink" Target="consultantplus://offline/ref=3A41A976C2C6DD108E6CBBAAFB9BFAD51C14BC487ACA8A97983F0862DC694E45D5B41FE7D7E860D274D9D0WBF6C" TargetMode = "External"/>
	<Relationship Id="rId681" Type="http://schemas.openxmlformats.org/officeDocument/2006/relationships/hyperlink" Target="consultantplus://offline/ref=3A41A976C2C6DD108E6CBBAAFB9BFAD51911B64F7797809FC1330A65D3364B50C4EC13E5CAF663CF68DBD2B7WAF0C" TargetMode = "External"/>
	<Relationship Id="rId682" Type="http://schemas.openxmlformats.org/officeDocument/2006/relationships/hyperlink" Target="consultantplus://offline/ref=3A41A976C2C6DD108E6CA4BFFE9BFAD51816B74B7294DD95C96A0667D4391455D1FD4BE9C8EB7DCC75C7D0B5A1W0FAC" TargetMode = "External"/>
	<Relationship Id="rId683" Type="http://schemas.openxmlformats.org/officeDocument/2006/relationships/hyperlink" Target="consultantplus://offline/ref=3A41A976C2C6DD108E6CBBAAFB9BFAD51F16B74327C082CE943D0F6D836C5B548DB81DFAC9EB7DCE76DBWDF1C" TargetMode = "External"/>
	<Relationship Id="rId684" Type="http://schemas.openxmlformats.org/officeDocument/2006/relationships/hyperlink" Target="consultantplus://offline/ref=3A41A976C2C6DD108E6CBBAAFB9BFAD51A1DB64A7897809FC1330A65D3364B50C4EC13E5CAF663CF68DBD2B7WAF0C" TargetMode = "External"/>
	<Relationship Id="rId685" Type="http://schemas.openxmlformats.org/officeDocument/2006/relationships/hyperlink" Target="consultantplus://offline/ref=3A41A976C2C6DD108E6CA4BFFE9BFAD51912BC4C7494DD95C96A0667D4391455D1FD4BE9C8EB7DCC75C7D0B5A1W0FAC" TargetMode = "External"/>
	<Relationship Id="rId686" Type="http://schemas.openxmlformats.org/officeDocument/2006/relationships/hyperlink" Target="consultantplus://offline/ref=3A41A976C2C6DD108E6CBBAAFB9BFAD51913BF4E7097809FC1330A65D3364B50C4EC13E5CAF663CF68DBD2B7WAF0C" TargetMode = "External"/>
	<Relationship Id="rId687" Type="http://schemas.openxmlformats.org/officeDocument/2006/relationships/hyperlink" Target="consultantplus://offline/ref=3A41A976C2C6DD108E6CA4BFFE9BFAD51813BA4E749DDD95C96A0667D4391455D1FD4BE9C8EB7DCC75C7D0B5A1W0FAC" TargetMode = "External"/>
	<Relationship Id="rId688" Type="http://schemas.openxmlformats.org/officeDocument/2006/relationships/hyperlink" Target="consultantplus://offline/ref=3A41A976C2C6DD108E6CBBAAFB9BFAD51913BB487497809FC1330A65D3364B50C4EC13E5CAF663CF68DBD2B7WAF0C" TargetMode = "External"/>
	<Relationship Id="rId689" Type="http://schemas.openxmlformats.org/officeDocument/2006/relationships/hyperlink" Target="consultantplus://offline/ref=3A41A976C2C6DD108E6CA4BFFE9BFAD51813B94A729CDD95C96A0667D4391455D1FD4BE9C8EB7DCC75C7D0B5A1W0FAC" TargetMode = "External"/>
	<Relationship Id="rId690" Type="http://schemas.openxmlformats.org/officeDocument/2006/relationships/hyperlink" Target="consultantplus://offline/ref=3A41A976C2C6DD108E6CBBAAFB9BFAD51910B74F7597809FC1330A65D3364B50C4EC13E5CAF663CF68DBD2B7WAF0C" TargetMode = "External"/>
	<Relationship Id="rId691" Type="http://schemas.openxmlformats.org/officeDocument/2006/relationships/hyperlink" Target="consultantplus://offline/ref=3A41A976C2C6DD108E6CA4BFFE9BFAD51810B94C739DDD95C96A0667D4391455D1FD4BE9C8EB7DCC75C7D0B5A1W0FAC" TargetMode = "External"/>
	<Relationship Id="rId692" Type="http://schemas.openxmlformats.org/officeDocument/2006/relationships/hyperlink" Target="consultantplus://offline/ref=3A41A976C2C6DD108E6CBBAAFB9BFAD5181DBA4327C082CE943D0F6D836C5B548DB81DFAC9EB7DCE76DBWDF1C" TargetMode = "External"/>
	<Relationship Id="rId693" Type="http://schemas.openxmlformats.org/officeDocument/2006/relationships/hyperlink" Target="consultantplus://offline/ref=3A41A976C2C6DD108E6CBBAAFB9BFAD51C16BE497ACA8A97983F0862DC694E45D5B41FE7D7E860D274D9D0WBF6C" TargetMode = "External"/>
	<Relationship Id="rId694" Type="http://schemas.openxmlformats.org/officeDocument/2006/relationships/hyperlink" Target="consultantplus://offline/ref=3A41A976C2C6DD108E6CBBAAFB9BFAD51911B64B7397809FC1330A65D3364B50C4EC13E5CAF663CF68DBD2B7WAF0C" TargetMode = "External"/>
	<Relationship Id="rId695" Type="http://schemas.openxmlformats.org/officeDocument/2006/relationships/hyperlink" Target="consultantplus://offline/ref=3A41A976C2C6DD108E6CA4BFFE9BFAD51812B64C799BDD95C96A0667D4391455D1FD4BE9C8EB7DCC75C7D0B5A1W0FAC" TargetMode = "External"/>
	<Relationship Id="rId696" Type="http://schemas.openxmlformats.org/officeDocument/2006/relationships/hyperlink" Target="consultantplus://offline/ref=3A41A976C2C6DD108E6CBBAAFB9BFAD51A1DBC4F7897809FC1330A65D3364B50C4EC13E5CAF663CF68DBD2B7WAF0C" TargetMode = "External"/>
	<Relationship Id="rId697" Type="http://schemas.openxmlformats.org/officeDocument/2006/relationships/hyperlink" Target="consultantplus://offline/ref=3A41A976C2C6DD108E6CA4BFFE9BFAD51913B740799CDD95C96A0667D4391455D1FD4BE9C8EB7DCC75C7D0B5A1W0FAC" TargetMode = "External"/>
	<Relationship Id="rId698" Type="http://schemas.openxmlformats.org/officeDocument/2006/relationships/hyperlink" Target="consultantplus://offline/ref=3A41A976C2C6DD108E6CBBAAFB9BFAD51A1CBA487197809FC1330A65D3364B50C4EC13E5CAF663CF68DBD2B7WAF0C" TargetMode = "External"/>
	<Relationship Id="rId699" Type="http://schemas.openxmlformats.org/officeDocument/2006/relationships/hyperlink" Target="consultantplus://offline/ref=3A41A976C2C6DD108E6CA4BFFE9BFAD51912BA417699DD95C96A0667D4391455D1FD4BE9C8EB7DCC75C7D0B5A1W0FAC" TargetMode = "External"/>
	<Relationship Id="rId700" Type="http://schemas.openxmlformats.org/officeDocument/2006/relationships/hyperlink" Target="consultantplus://offline/ref=3A41A976C2C6DD108E6CA4BFFE9BFAD5181CBD4D729FDD95C96A0667D4391455C3FD13E1CBEE60CE7D8D83F1F604DAB0652FD6EC41E8F0W3FAC" TargetMode = "External"/>
	<Relationship Id="rId701" Type="http://schemas.openxmlformats.org/officeDocument/2006/relationships/hyperlink" Target="consultantplus://offline/ref=3A41A976C2C6DD108E6CBBAAFB9BFAD51E10BA497ACA8A97983F0862DC694E45D5B41FE7D7E860D274D9D0WBF6C" TargetMode = "External"/>
	<Relationship Id="rId702" Type="http://schemas.openxmlformats.org/officeDocument/2006/relationships/hyperlink" Target="consultantplus://offline/ref=3A41A976C2C6DD108E6CA4BFFE9BFAD51910B64D749CDD95C96A0667D4391455D1FD4BE9C8EB7DCC75C7D0B5A1W0FAC" TargetMode = "External"/>
	<Relationship Id="rId703" Type="http://schemas.openxmlformats.org/officeDocument/2006/relationships/hyperlink" Target="consultantplus://offline/ref=3A41A976C2C6DD108E6CBBAAFB9BFAD51E10BA497ACA8A97983F0862DC695C458DB81EE4C9E065C7228896E0AE08D8AD7B2CCBF043EAWFF1C" TargetMode = "External"/>
	<Relationship Id="rId704" Type="http://schemas.openxmlformats.org/officeDocument/2006/relationships/hyperlink" Target="consultantplus://offline/ref=3A41A976C2C6DD108E6CBBAAFB9BFAD51E10BA497ACA8A97983F0862DC695C458DB81EE4C9E165C7228896E0AE08D8AD7B2CCBF043EAWFF1C" TargetMode = "External"/>
	<Relationship Id="rId705" Type="http://schemas.openxmlformats.org/officeDocument/2006/relationships/hyperlink" Target="consultantplus://offline/ref=3A41A976C2C6DD108E6CBBAAFB9BFAD51E10BA497ACA8A97983F0862DC695C458DB81EE4C8EA60C7228896E0AE08D8AD7B2CCBF043EAWFF1C" TargetMode = "External"/>
	<Relationship Id="rId706" Type="http://schemas.openxmlformats.org/officeDocument/2006/relationships/hyperlink" Target="consultantplus://offline/ref=3A41A976C2C6DD108E6CBBAAFB9BFAD51E10BA497ACA8A97983F0862DC695C458DB81EE4C8EC64C7228896E0AE08D8AD7B2CCBF043EAWFF1C" TargetMode = "External"/>
	<Relationship Id="rId707" Type="http://schemas.openxmlformats.org/officeDocument/2006/relationships/hyperlink" Target="consultantplus://offline/ref=3A41A976C2C6DD108E6CBBAAFB9BFAD51E10BA497ACA8A97983F0862DC695C458DB81EE4C8ED66C7228896E0AE08D8AD7B2CCBF043EAWFF1C" TargetMode = "External"/>
	<Relationship Id="rId708" Type="http://schemas.openxmlformats.org/officeDocument/2006/relationships/hyperlink" Target="consultantplus://offline/ref=3A41A976C2C6DD108E6CBBAAFB9BFAD51E10BA497ACA8A97983F0862DC695C458DB81EE4C8ED65C7228896E0AE08D8AD7B2CCBF043EAWFF1C" TargetMode = "External"/>
	<Relationship Id="rId709" Type="http://schemas.openxmlformats.org/officeDocument/2006/relationships/hyperlink" Target="consultantplus://offline/ref=3A41A976C2C6DD108E6CBBAAFB9BFAD51E10BA497ACA8A97983F0862DC694E45D5B41FE7D7E860D274D9D0WBF6C" TargetMode = "External"/>
	<Relationship Id="rId710" Type="http://schemas.openxmlformats.org/officeDocument/2006/relationships/hyperlink" Target="consultantplus://offline/ref=3A41A976C2C6DD108E6CA4BFFE9BFAD51910B64D749CDD95C96A0667D4391455D1FD4BE9C8EB7DCC75C7D0B5A1W0FAC" TargetMode = "External"/>
	<Relationship Id="rId711" Type="http://schemas.openxmlformats.org/officeDocument/2006/relationships/hyperlink" Target="consultantplus://offline/ref=3A41A976C2C6DD108E6CBBAAFB9BFAD51E10BA497ACA8A97983F0862DC695C458DB81EE4C8EF60C7228896E0AE08D8AD7B2CCBF043EAWFF1C" TargetMode = "External"/>
	<Relationship Id="rId712" Type="http://schemas.openxmlformats.org/officeDocument/2006/relationships/hyperlink" Target="consultantplus://offline/ref=3A41A976C2C6DD108E6CBBAAFB9BFAD51A11B84F7397809FC1330A65D3364B50C4EC13E5CAF663CF68DBD2B7WAF0C" TargetMode = "External"/>
	<Relationship Id="rId713" Type="http://schemas.openxmlformats.org/officeDocument/2006/relationships/hyperlink" Target="consultantplus://offline/ref=3A41A976C2C6DD108E6CA4BFFE9BFAD51910B74B779CDD95C96A0667D4391455D1FD4BE9C8EB7DCC75C7D0B5A1W0FAC" TargetMode = "External"/>
	<Relationship Id="rId714" Type="http://schemas.openxmlformats.org/officeDocument/2006/relationships/hyperlink" Target="consultantplus://offline/ref=3A41A976C2C6DD108E6CA4BFFE9BFAD5181CBD4D729FDD95C96A0667D4391455C3FD13E1CBEE60CF7D8D83F1F604DAB0652FD6EC41E8F0W3FAC" TargetMode = "External"/>
	<Relationship Id="rId715" Type="http://schemas.openxmlformats.org/officeDocument/2006/relationships/hyperlink" Target="consultantplus://offline/ref=3A41A976C2C6DD108E6CBBAAFB9BFAD51E10BA497ACA8A97983F0862DC694E45D5B41FE7D7E860D274D9D0WBF6C" TargetMode = "External"/>
	<Relationship Id="rId716" Type="http://schemas.openxmlformats.org/officeDocument/2006/relationships/hyperlink" Target="consultantplus://offline/ref=3A41A976C2C6DD108E6CA4BFFE9BFAD51910B64D749CDD95C96A0667D4391455D1FD4BE9C8EB7DCC75C7D0B5A1W0FAC" TargetMode = "External"/>
	<Relationship Id="rId717" Type="http://schemas.openxmlformats.org/officeDocument/2006/relationships/hyperlink" Target="consultantplus://offline/ref=3A41A976C2C6DD108E6CBBAAFB9BFAD51E10BA497ACA8A97983F0862DC695C458DB81EE4C9E065C7228896E0AE08D8AD7B2CCBF043EAWFF1C" TargetMode = "External"/>
	<Relationship Id="rId718" Type="http://schemas.openxmlformats.org/officeDocument/2006/relationships/hyperlink" Target="consultantplus://offline/ref=3A41A976C2C6DD108E6CBBAAFB9BFAD51E10BA497ACA8A97983F0862DC695C458DB81EE4C9E165C7228896E0AE08D8AD7B2CCBF043EAWFF1C" TargetMode = "External"/>
	<Relationship Id="rId719" Type="http://schemas.openxmlformats.org/officeDocument/2006/relationships/hyperlink" Target="consultantplus://offline/ref=3A41A976C2C6DD108E6CBBAAFB9BFAD51E10BA497ACA8A97983F0862DC695C458DB81EE4C8E866C7228896E0AE08D8AD7B2CCBF043EAWFF1C" TargetMode = "External"/>
	<Relationship Id="rId720" Type="http://schemas.openxmlformats.org/officeDocument/2006/relationships/hyperlink" Target="consultantplus://offline/ref=3A41A976C2C6DD108E6CBBAAFB9BFAD51E10BA497ACA8A97983F0862DC695C458DB81EE4C8EA60C7228896E0AE08D8AD7B2CCBF043EAWFF1C" TargetMode = "External"/>
	<Relationship Id="rId721" Type="http://schemas.openxmlformats.org/officeDocument/2006/relationships/hyperlink" Target="consultantplus://offline/ref=3A41A976C2C6DD108E6CBBAAFB9BFAD51E10BA497ACA8A97983F0862DC695C458DB81EE4C8EC64C7228896E0AE08D8AD7B2CCBF043EAWFF1C" TargetMode = "External"/>
	<Relationship Id="rId722" Type="http://schemas.openxmlformats.org/officeDocument/2006/relationships/hyperlink" Target="consultantplus://offline/ref=3A41A976C2C6DD108E6CBBAAFB9BFAD51E10BA497ACA8A97983F0862DC695C458DB81EE4C8ED66C7228896E0AE08D8AD7B2CCBF043EAWFF1C" TargetMode = "External"/>
	<Relationship Id="rId723" Type="http://schemas.openxmlformats.org/officeDocument/2006/relationships/hyperlink" Target="consultantplus://offline/ref=3A41A976C2C6DD108E6CBBAAFB9BFAD51E10BA497ACA8A97983F0862DC695C458DB81EE4C8ED65C7228896E0AE08D8AD7B2CCBF043EAWFF1C" TargetMode = "External"/>
	<Relationship Id="rId724" Type="http://schemas.openxmlformats.org/officeDocument/2006/relationships/hyperlink" Target="consultantplus://offline/ref=3A41A976C2C6DD108E6CBBAAFB9BFAD51E10BA497ACA8A97983F0862DC694E45D5B41FE7D7E860D274D9D0WBF6C" TargetMode = "External"/>
	<Relationship Id="rId725" Type="http://schemas.openxmlformats.org/officeDocument/2006/relationships/hyperlink" Target="consultantplus://offline/ref=3A41A976C2C6DD108E6CA4BFFE9BFAD51910B64D749CDD95C96A0667D4391455D1FD4BE9C8EB7DCC75C7D0B5A1W0FAC" TargetMode = "External"/>
	<Relationship Id="rId726" Type="http://schemas.openxmlformats.org/officeDocument/2006/relationships/hyperlink" Target="consultantplus://offline/ref=3A41A976C2C6DD108E6CBBAAFB9BFAD51E10BA497ACA8A97983F0862DC695C458DB81EE4C8EF60C7228896E0AE08D8AD7B2CCBF043EAWFF1C" TargetMode = "External"/>
	<Relationship Id="rId727" Type="http://schemas.openxmlformats.org/officeDocument/2006/relationships/hyperlink" Target="consultantplus://offline/ref=3A41A976C2C6DD108E6CBBAAFB9BFAD51A11B84F7397809FC1330A65D3364B50C4EC13E5CAF663CF68DBD2B7WAF0C" TargetMode = "External"/>
	<Relationship Id="rId728" Type="http://schemas.openxmlformats.org/officeDocument/2006/relationships/hyperlink" Target="consultantplus://offline/ref=3A41A976C2C6DD108E6CA4BFFE9BFAD51910B74B779CDD95C96A0667D4391455D1FD4BE9C8EB7DCC75C7D0B5A1W0FAC" TargetMode = "External"/>
	<Relationship Id="rId729" Type="http://schemas.openxmlformats.org/officeDocument/2006/relationships/hyperlink" Target="consultantplus://offline/ref=3A41A976C2C6DD108E6CA4BFFE9BFAD5181CBD4D729FDD95C96A0667D4391455C3FD13E1CAE86BCC7D8D83F1F604DAB0652FD6EC41E8F0W3FAC" TargetMode = "External"/>
	<Relationship Id="rId730" Type="http://schemas.openxmlformats.org/officeDocument/2006/relationships/hyperlink" Target="consultantplus://offline/ref=3A41A976C2C6DD108E6CA4BFFE9BFAD5181CBD4D729FDD95C96A0667D4391455C3FD13E2C9ED6AC57D8D83F1F604DAB0652FD6EC41E8F0W3FAC" TargetMode = "External"/>
	<Relationship Id="rId731" Type="http://schemas.openxmlformats.org/officeDocument/2006/relationships/hyperlink" Target="consultantplus://offline/ref=3A41A976C2C6DD108E6CA4BFFE9BFAD5181CBD4D729FDD95C96A0667D4391455C3FD13E2C9EE63CB7D8D83F1F604DAB0652FD6EC41E8F0W3FAC" TargetMode = "External"/>
	<Relationship Id="rId732" Type="http://schemas.openxmlformats.org/officeDocument/2006/relationships/hyperlink" Target="consultantplus://offline/ref=3A41A976C2C6DD108E6CA4BFFE9BFAD5181CBD4D729FDD95C96A0667D4391455C3FD13E1CBEE60CF7D8D83F1F604DAB0652FD6EC41E8F0W3FAC" TargetMode = "External"/>
	<Relationship Id="rId733" Type="http://schemas.openxmlformats.org/officeDocument/2006/relationships/hyperlink" Target="consultantplus://offline/ref=3A41A976C2C6DD108E6CBBAAFB9BFAD51E10BA497ACA8A97983F0862DC694E45D5B41FE7D7E860D274D9D0WBF6C" TargetMode = "External"/>
	<Relationship Id="rId734" Type="http://schemas.openxmlformats.org/officeDocument/2006/relationships/hyperlink" Target="consultantplus://offline/ref=3A41A976C2C6DD108E6CA4BFFE9BFAD51910B64D749CDD95C96A0667D4391455D1FD4BE9C8EB7DCC75C7D0B5A1W0FAC" TargetMode = "External"/>
	<Relationship Id="rId735" Type="http://schemas.openxmlformats.org/officeDocument/2006/relationships/hyperlink" Target="consultantplus://offline/ref=3A41A976C2C6DD108E6CBBAAFB9BFAD51E10BA497ACA8A97983F0862DC695C458DB81EE4C9E065C7228896E0AE08D8AD7B2CCBF043EAWFF1C" TargetMode = "External"/>
	<Relationship Id="rId736" Type="http://schemas.openxmlformats.org/officeDocument/2006/relationships/hyperlink" Target="consultantplus://offline/ref=3A41A976C2C6DD108E6CBBAAFB9BFAD51E10BA497ACA8A97983F0862DC695C458DB81EE4C9E165C7228896E0AE08D8AD7B2CCBF043EAWFF1C" TargetMode = "External"/>
	<Relationship Id="rId737" Type="http://schemas.openxmlformats.org/officeDocument/2006/relationships/hyperlink" Target="consultantplus://offline/ref=3A41A976C2C6DD108E6CBBAAFB9BFAD51E10BA497ACA8A97983F0862DC695C458DB81EE4C8EA60C7228896E0AE08D8AD7B2CCBF043EAWFF1C" TargetMode = "External"/>
	<Relationship Id="rId738" Type="http://schemas.openxmlformats.org/officeDocument/2006/relationships/hyperlink" Target="consultantplus://offline/ref=3A41A976C2C6DD108E6CBBAAFB9BFAD51E10BA497ACA8A97983F0862DC695C458DB81EE4C8EC64C7228896E0AE08D8AD7B2CCBF043EAWFF1C" TargetMode = "External"/>
	<Relationship Id="rId739" Type="http://schemas.openxmlformats.org/officeDocument/2006/relationships/hyperlink" Target="consultantplus://offline/ref=3A41A976C2C6DD108E6CBBAAFB9BFAD51E10BA497ACA8A97983F0862DC695C458DB81EE4C8ED66C7228896E0AE08D8AD7B2CCBF043EAWFF1C" TargetMode = "External"/>
	<Relationship Id="rId740" Type="http://schemas.openxmlformats.org/officeDocument/2006/relationships/hyperlink" Target="consultantplus://offline/ref=3A41A976C2C6DD108E6CBBAAFB9BFAD51E10BA497ACA8A97983F0862DC695C458DB81EE4C8ED65C7228896E0AE08D8AD7B2CCBF043EAWFF1C" TargetMode = "External"/>
	<Relationship Id="rId741" Type="http://schemas.openxmlformats.org/officeDocument/2006/relationships/hyperlink" Target="consultantplus://offline/ref=3A41A976C2C6DD108E6CBBAAFB9BFAD51E10BA497ACA8A97983F0862DC694E45D5B41FE7D7E860D274D9D0WBF6C" TargetMode = "External"/>
	<Relationship Id="rId742" Type="http://schemas.openxmlformats.org/officeDocument/2006/relationships/hyperlink" Target="consultantplus://offline/ref=3A41A976C2C6DD108E6CA4BFFE9BFAD51910B64D749CDD95C96A0667D4391455D1FD4BE9C8EB7DCC75C7D0B5A1W0FAC" TargetMode = "External"/>
	<Relationship Id="rId743" Type="http://schemas.openxmlformats.org/officeDocument/2006/relationships/hyperlink" Target="consultantplus://offline/ref=3A41A976C2C6DD108E6CBBAAFB9BFAD51E10BA497ACA8A97983F0862DC695C458DB81EE4C8EF60C7228896E0AE08D8AD7B2CCBF043EAWFF1C" TargetMode = "External"/>
	<Relationship Id="rId744" Type="http://schemas.openxmlformats.org/officeDocument/2006/relationships/hyperlink" Target="consultantplus://offline/ref=3A41A976C2C6DD108E6CBBAAFB9BFAD51A11B84F7397809FC1330A65D3364B50C4EC13E5CAF663CF68DBD2B7WAF0C" TargetMode = "External"/>
	<Relationship Id="rId745" Type="http://schemas.openxmlformats.org/officeDocument/2006/relationships/hyperlink" Target="consultantplus://offline/ref=3A41A976C2C6DD108E6CA4BFFE9BFAD51910B74B779CDD95C96A0667D4391455D1FD4BE9C8EB7DCC75C7D0B5A1W0FAC" TargetMode = "External"/>
	<Relationship Id="rId746" Type="http://schemas.openxmlformats.org/officeDocument/2006/relationships/hyperlink" Target="consultantplus://offline/ref=3A41A976C2C6DD108E6CA4BFFE9BFAD5181CBD4D729FDD95C96A0667D4391455C3FD13E2C9EE63CF7D8D83F1F604DAB0652FD6EC41E8F0W3FAC" TargetMode = "External"/>
	<Relationship Id="rId747" Type="http://schemas.openxmlformats.org/officeDocument/2006/relationships/hyperlink" Target="consultantplus://offline/ref=3A41A976C2C6DD108E6CA4BFFE9BFAD5181CBD4D729FDD95C96A0667D4391455C3FD13E2C9EE63CB7D8D83F1F604DAB0652FD6EC41E8F0W3FAC" TargetMode = "External"/>
	<Relationship Id="rId748" Type="http://schemas.openxmlformats.org/officeDocument/2006/relationships/hyperlink" Target="consultantplus://offline/ref=3A41A976C2C6DD108E6CA4BFFE9BFAD5181CBD4D729FDD95C96A0667D4391455C3FD13E1CAE86BCC7D8D83F1F604DAB0652FD6EC41E8F0W3FAC" TargetMode = "External"/>
	<Relationship Id="rId749" Type="http://schemas.openxmlformats.org/officeDocument/2006/relationships/hyperlink" Target="consultantplus://offline/ref=3A41A976C2C6DD108E6CBBAAFB9BFAD51E10BA497ACA8A97983F0862DC694E45D5B41FE7D7E860D274D9D0WBF6C" TargetMode = "External"/>
	<Relationship Id="rId750" Type="http://schemas.openxmlformats.org/officeDocument/2006/relationships/hyperlink" Target="consultantplus://offline/ref=3A41A976C2C6DD108E6CA4BFFE9BFAD51910B64D749CDD95C96A0667D4391455D1FD4BE9C8EB7DCC75C7D0B5A1W0FAC" TargetMode = "External"/>
	<Relationship Id="rId751" Type="http://schemas.openxmlformats.org/officeDocument/2006/relationships/hyperlink" Target="consultantplus://offline/ref=3A41A976C2C6DD108E6CBBAAFB9BFAD51E10BA497ACA8A97983F0862DC695C458DB81EE4C9E065C7228896E0AE08D8AD7B2CCBF043EAWFF1C" TargetMode = "External"/>
	<Relationship Id="rId752" Type="http://schemas.openxmlformats.org/officeDocument/2006/relationships/hyperlink" Target="consultantplus://offline/ref=3A41A976C2C6DD108E6CBBAAFB9BFAD51E10BA497ACA8A97983F0862DC695C458DB81EE4C9E165C7228896E0AE08D8AD7B2CCBF043EAWFF1C" TargetMode = "External"/>
	<Relationship Id="rId753" Type="http://schemas.openxmlformats.org/officeDocument/2006/relationships/hyperlink" Target="consultantplus://offline/ref=3A41A976C2C6DD108E6CBBAAFB9BFAD51E10BA497ACA8A97983F0862DC695C458DB81EE4C8E86AC7228896E0AE08D8AD7B2CCBF043EAWFF1C" TargetMode = "External"/>
	<Relationship Id="rId754" Type="http://schemas.openxmlformats.org/officeDocument/2006/relationships/hyperlink" Target="consultantplus://offline/ref=3A41A976C2C6DD108E6CBBAAFB9BFAD51E10BA497ACA8A97983F0862DC695C458DB81EE4C8EA60C7228896E0AE08D8AD7B2CCBF043EAWFF1C" TargetMode = "External"/>
	<Relationship Id="rId755" Type="http://schemas.openxmlformats.org/officeDocument/2006/relationships/hyperlink" Target="consultantplus://offline/ref=3A41A976C2C6DD108E6CBBAAFB9BFAD51E10BA497ACA8A97983F0862DC695C458DB81EE4C8EC64C7228896E0AE08D8AD7B2CCBF043EAWFF1C" TargetMode = "External"/>
	<Relationship Id="rId756" Type="http://schemas.openxmlformats.org/officeDocument/2006/relationships/hyperlink" Target="consultantplus://offline/ref=3A41A976C2C6DD108E6CBBAAFB9BFAD51E10BA497ACA8A97983F0862DC695C458DB81EE4C8ED66C7228896E0AE08D8AD7B2CCBF043EAWFF1C" TargetMode = "External"/>
	<Relationship Id="rId757" Type="http://schemas.openxmlformats.org/officeDocument/2006/relationships/hyperlink" Target="consultantplus://offline/ref=3A41A976C2C6DD108E6CBBAAFB9BFAD51E10BA497ACA8A97983F0862DC695C458DB81EE4C8ED65C7228896E0AE08D8AD7B2CCBF043EAWFF1C" TargetMode = "External"/>
	<Relationship Id="rId758" Type="http://schemas.openxmlformats.org/officeDocument/2006/relationships/hyperlink" Target="consultantplus://offline/ref=3A41A976C2C6DD108E6CBBAAFB9BFAD51E10BA497ACA8A97983F0862DC694E45D5B41FE7D7E860D274D9D0WBF6C" TargetMode = "External"/>
	<Relationship Id="rId759" Type="http://schemas.openxmlformats.org/officeDocument/2006/relationships/hyperlink" Target="consultantplus://offline/ref=3A41A976C2C6DD108E6CA4BFFE9BFAD51910B64D749CDD95C96A0667D4391455D1FD4BE9C8EB7DCC75C7D0B5A1W0FAC" TargetMode = "External"/>
	<Relationship Id="rId760" Type="http://schemas.openxmlformats.org/officeDocument/2006/relationships/hyperlink" Target="consultantplus://offline/ref=3A41A976C2C6DD108E6CBBAAFB9BFAD51E10BA497ACA8A97983F0862DC695C458DB81EE4C8EF60C7228896E0AE08D8AD7B2CCBF043EAWFF1C" TargetMode = "External"/>
	<Relationship Id="rId761" Type="http://schemas.openxmlformats.org/officeDocument/2006/relationships/hyperlink" Target="consultantplus://offline/ref=3A41A976C2C6DD108E6CBBAAFB9BFAD51A11B84F7397809FC1330A65D3364B50C4EC13E5CAF663CF68DBD2B7WAF0C" TargetMode = "External"/>
	<Relationship Id="rId762" Type="http://schemas.openxmlformats.org/officeDocument/2006/relationships/hyperlink" Target="consultantplus://offline/ref=3A41A976C2C6DD108E6CA4BFFE9BFAD51910B74B779CDD95C96A0667D4391455D1FD4BE9C8EB7DCC75C7D0B5A1W0FAC" TargetMode = "External"/>
	<Relationship Id="rId763" Type="http://schemas.openxmlformats.org/officeDocument/2006/relationships/hyperlink" Target="consultantplus://offline/ref=3A41A976C2C6DD108E6CA4BFFE9BFAD5181CBD4D729FDD95C96A0667D4391455C3FD13E1CBE060CE7D8D83F1F604DAB0652FD6EC41E8F0W3FAC" TargetMode = "External"/>
	<Relationship Id="rId764" Type="http://schemas.openxmlformats.org/officeDocument/2006/relationships/hyperlink" Target="consultantplus://offline/ref=3A41A976C2C6DD108E6CA4BFFE9BFAD5181CBD4D729FDD95C96A0667D4391455C3FD13E1CBE060CB7D8D83F1F604DAB0652FD6EC41E8F0W3FAC" TargetMode = "External"/>
	<Relationship Id="rId765" Type="http://schemas.openxmlformats.org/officeDocument/2006/relationships/hyperlink" Target="consultantplus://offline/ref=3A41A976C2C6DD108E6CBBAAFB9BFAD51E10BA497ACA8A97983F0862DC694E45D5B41FE7D7E860D274D9D0WBF6C" TargetMode = "External"/>
	<Relationship Id="rId766" Type="http://schemas.openxmlformats.org/officeDocument/2006/relationships/hyperlink" Target="consultantplus://offline/ref=3A41A976C2C6DD108E6CA4BFFE9BFAD51910B64D749CDD95C96A0667D4391455D1FD4BE9C8EB7DCC75C7D0B5A1W0FAC" TargetMode = "External"/>
	<Relationship Id="rId767" Type="http://schemas.openxmlformats.org/officeDocument/2006/relationships/hyperlink" Target="consultantplus://offline/ref=3A41A976C2C6DD108E6CBBAAFB9BFAD51E10BA497ACA8A97983F0862DC695C458DB81EE4C9E065C7228896E0AE08D8AD7B2CCBF043EAWFF1C" TargetMode = "External"/>
	<Relationship Id="rId768" Type="http://schemas.openxmlformats.org/officeDocument/2006/relationships/hyperlink" Target="consultantplus://offline/ref=3A41A976C2C6DD108E6CBBAAFB9BFAD51E10BA497ACA8A97983F0862DC695C458DB81EE4C9E165C7228896E0AE08D8AD7B2CCBF043EAWFF1C" TargetMode = "External"/>
	<Relationship Id="rId769" Type="http://schemas.openxmlformats.org/officeDocument/2006/relationships/hyperlink" Target="consultantplus://offline/ref=3A41A976C2C6DD108E6CBBAAFB9BFAD51E10BA497ACA8A97983F0862DC695C458DB81EE4C8EA60C7228896E0AE08D8AD7B2CCBF043EAWFF1C" TargetMode = "External"/>
	<Relationship Id="rId770" Type="http://schemas.openxmlformats.org/officeDocument/2006/relationships/hyperlink" Target="consultantplus://offline/ref=3A41A976C2C6DD108E6CBBAAFB9BFAD51E10BA497ACA8A97983F0862DC695C458DB81EE4C8EC64C7228896E0AE08D8AD7B2CCBF043EAWFF1C" TargetMode = "External"/>
	<Relationship Id="rId771" Type="http://schemas.openxmlformats.org/officeDocument/2006/relationships/hyperlink" Target="consultantplus://offline/ref=3A41A976C2C6DD108E6CBBAAFB9BFAD51E10BA497ACA8A97983F0862DC695C458DB81EE4C8ED66C7228896E0AE08D8AD7B2CCBF043EAWFF1C" TargetMode = "External"/>
	<Relationship Id="rId772" Type="http://schemas.openxmlformats.org/officeDocument/2006/relationships/hyperlink" Target="consultantplus://offline/ref=3A41A976C2C6DD108E6CBBAAFB9BFAD51E10BA497ACA8A97983F0862DC695C458DB81EE4C8ED65C7228896E0AE08D8AD7B2CCBF043EAWFF1C" TargetMode = "External"/>
	<Relationship Id="rId773" Type="http://schemas.openxmlformats.org/officeDocument/2006/relationships/hyperlink" Target="consultantplus://offline/ref=3A41A976C2C6DD108E6CBBAAFB9BFAD51E10BA497ACA8A97983F0862DC694E45D5B41FE7D7E860D274D9D0WBF6C" TargetMode = "External"/>
	<Relationship Id="rId774" Type="http://schemas.openxmlformats.org/officeDocument/2006/relationships/hyperlink" Target="consultantplus://offline/ref=3A41A976C2C6DD108E6CA4BFFE9BFAD51910B64D749CDD95C96A0667D4391455D1FD4BE9C8EB7DCC75C7D0B5A1W0FAC" TargetMode = "External"/>
	<Relationship Id="rId775" Type="http://schemas.openxmlformats.org/officeDocument/2006/relationships/hyperlink" Target="consultantplus://offline/ref=3A41A976C2C6DD108E6CBBAAFB9BFAD51E10BA497ACA8A97983F0862DC695C458DB81EE4C8EF60C7228896E0AE08D8AD7B2CCBF043EAWFF1C" TargetMode = "External"/>
	<Relationship Id="rId776" Type="http://schemas.openxmlformats.org/officeDocument/2006/relationships/hyperlink" Target="consultantplus://offline/ref=3A41A976C2C6DD108E6CBBAAFB9BFAD51A11B84F7397809FC1330A65D3364B50C4EC13E5CAF663CF68DBD2B7WAF0C" TargetMode = "External"/>
	<Relationship Id="rId777" Type="http://schemas.openxmlformats.org/officeDocument/2006/relationships/hyperlink" Target="consultantplus://offline/ref=3A41A976C2C6DD108E6CA4BFFE9BFAD51910B74B779CDD95C96A0667D4391455D1FD4BE9C8EB7DCC75C7D0B5A1W0FAC" TargetMode = "External"/>
	<Relationship Id="rId778" Type="http://schemas.openxmlformats.org/officeDocument/2006/relationships/hyperlink" Target="consultantplus://offline/ref=3A41A976C2C6DD108E6CA4BFFE9BFAD5181CBD4D729FDD95C96A0667D4391455C3FD13E1CBEE60CA7D8D83F1F604DAB0652FD6EC41E8F0W3FAC" TargetMode = "External"/>
	<Relationship Id="rId779" Type="http://schemas.openxmlformats.org/officeDocument/2006/relationships/hyperlink" Target="consultantplus://offline/ref=3A41A976C2C6DD108E6CA4BFFE9BFAD5181CBD4D729FDD95C96A0667D4391455C3FD13E1CBEE60CB7D8D83F1F604DAB0652FD6EC41E8F0W3FAC" TargetMode = "External"/>
	<Relationship Id="rId780" Type="http://schemas.openxmlformats.org/officeDocument/2006/relationships/hyperlink" Target="consultantplus://offline/ref=3A41A976C2C6DD108E6CA4BFFE9BFAD5181CBD4D729FDD95C96A0667D4391455C3FD13E1CBEE66CF7D8D83F1F604DAB0652FD6EC41E8F0W3FAC" TargetMode = "External"/>
	<Relationship Id="rId781" Type="http://schemas.openxmlformats.org/officeDocument/2006/relationships/hyperlink" Target="consultantplus://offline/ref=3A41A976C2C6DD108E6CA4BFFE9BFAD5181CBD4D729FDD95C96A0667D4391455C3FD13E1CBEE65CD7D8D83F1F604DAB0652FD6EC41E8F0W3FAC" TargetMode = "External"/>
	<Relationship Id="rId782" Type="http://schemas.openxmlformats.org/officeDocument/2006/relationships/hyperlink" Target="consultantplus://offline/ref=3A41A976C2C6DD108E6CA4BFFE9BFAD5181CBD4D729FDD95C96A0667D4391455C3FD13E2C9EA67CF7D8D83F1F604DAB0652FD6EC41E8F0W3FAC" TargetMode = "External"/>
	<Relationship Id="rId783" Type="http://schemas.openxmlformats.org/officeDocument/2006/relationships/hyperlink" Target="consultantplus://offline/ref=3A41A976C2C6DD108E6CBBAAFB9BFAD51E10BA497ACA8A97983F0862DC694E45D5B41FE7D7E860D274D9D0WBF6C" TargetMode = "External"/>
	<Relationship Id="rId784" Type="http://schemas.openxmlformats.org/officeDocument/2006/relationships/hyperlink" Target="consultantplus://offline/ref=3A41A976C2C6DD108E6CA4BFFE9BFAD51910B64D749CDD95C96A0667D4391455D1FD4BE9C8EB7DCC75C7D0B5A1W0FAC" TargetMode = "External"/>
	<Relationship Id="rId785" Type="http://schemas.openxmlformats.org/officeDocument/2006/relationships/hyperlink" Target="consultantplus://offline/ref=3A41A976C2C6DD108E6CBBAAFB9BFAD51E10BA497ACA8A97983F0862DC695C458DB81EE4C9E065C7228896E0AE08D8AD7B2CCBF043EAWFF1C" TargetMode = "External"/>
	<Relationship Id="rId786" Type="http://schemas.openxmlformats.org/officeDocument/2006/relationships/hyperlink" Target="consultantplus://offline/ref=3A41A976C2C6DD108E6CBBAAFB9BFAD51E10BA497ACA8A97983F0862DC695C458DB81EE4C9E165C7228896E0AE08D8AD7B2CCBF043EAWFF1C" TargetMode = "External"/>
	<Relationship Id="rId787" Type="http://schemas.openxmlformats.org/officeDocument/2006/relationships/hyperlink" Target="consultantplus://offline/ref=3A41A976C2C6DD108E6CBBAAFB9BFAD51E10BA497ACA8A97983F0862DC695C458DB81EE4C8E967C7228896E0AE08D8AD7B2CCBF043EAWFF1C" TargetMode = "External"/>
	<Relationship Id="rId788" Type="http://schemas.openxmlformats.org/officeDocument/2006/relationships/hyperlink" Target="consultantplus://offline/ref=3A41A976C2C6DD108E6CBBAAFB9BFAD51E10BA497ACA8A97983F0862DC695C458DB81EE4C8EA60C7228896E0AE08D8AD7B2CCBF043EAWFF1C" TargetMode = "External"/>
	<Relationship Id="rId789" Type="http://schemas.openxmlformats.org/officeDocument/2006/relationships/hyperlink" Target="consultantplus://offline/ref=3A41A976C2C6DD108E6CBBAAFB9BFAD51E10BA497ACA8A97983F0862DC695C458DB81EE4C8EC64C7228896E0AE08D8AD7B2CCBF043EAWFF1C" TargetMode = "External"/>
	<Relationship Id="rId790" Type="http://schemas.openxmlformats.org/officeDocument/2006/relationships/hyperlink" Target="consultantplus://offline/ref=3A41A976C2C6DD108E6CBBAAFB9BFAD51E10BA497ACA8A97983F0862DC695C458DB81EE4C8ED66C7228896E0AE08D8AD7B2CCBF043EAWFF1C" TargetMode = "External"/>
	<Relationship Id="rId791" Type="http://schemas.openxmlformats.org/officeDocument/2006/relationships/hyperlink" Target="consultantplus://offline/ref=3A41A976C2C6DD108E6CBBAAFB9BFAD51E10BA497ACA8A97983F0862DC695C458DB81EE4C8ED65C7228896E0AE08D8AD7B2CCBF043EAWFF1C" TargetMode = "External"/>
	<Relationship Id="rId792" Type="http://schemas.openxmlformats.org/officeDocument/2006/relationships/hyperlink" Target="consultantplus://offline/ref=3A41A976C2C6DD108E6CBBAAFB9BFAD51E10BA497ACA8A97983F0862DC694E45D5B41FE7D7E860D274D9D0WBF6C" TargetMode = "External"/>
	<Relationship Id="rId793" Type="http://schemas.openxmlformats.org/officeDocument/2006/relationships/hyperlink" Target="consultantplus://offline/ref=3A41A976C2C6DD108E6CA4BFFE9BFAD51910B64D749CDD95C96A0667D4391455D1FD4BE9C8EB7DCC75C7D0B5A1W0FAC" TargetMode = "External"/>
	<Relationship Id="rId794" Type="http://schemas.openxmlformats.org/officeDocument/2006/relationships/hyperlink" Target="consultantplus://offline/ref=3A41A976C2C6DD108E6CBBAAFB9BFAD51E10BA497ACA8A97983F0862DC695C458DB81EE4C8EF60C7228896E0AE08D8AD7B2CCBF043EAWFF1C" TargetMode = "External"/>
	<Relationship Id="rId795" Type="http://schemas.openxmlformats.org/officeDocument/2006/relationships/hyperlink" Target="consultantplus://offline/ref=3A41A976C2C6DD108E6CBBAAFB9BFAD51A11B84F7397809FC1330A65D3364B50C4EC13E5CAF663CF68DBD2B7WAF0C" TargetMode = "External"/>
	<Relationship Id="rId796" Type="http://schemas.openxmlformats.org/officeDocument/2006/relationships/hyperlink" Target="consultantplus://offline/ref=3A41A976C2C6DD108E6CA4BFFE9BFAD51910B74B779CDD95C96A0667D4391455D1FD4BE9C8EB7DCC75C7D0B5A1W0FAC" TargetMode = "External"/>
	<Relationship Id="rId797" Type="http://schemas.openxmlformats.org/officeDocument/2006/relationships/hyperlink" Target="consultantplus://offline/ref=3A41A976C2C6DD108E6CA4BFFE9BFAD5181CBD4D729FDD95C96A0667D4391455C3FD13E1CBEE60CA7D8D83F1F604DAB0652FD6EC41E8F0W3FAC" TargetMode = "External"/>
	<Relationship Id="rId798" Type="http://schemas.openxmlformats.org/officeDocument/2006/relationships/hyperlink" Target="consultantplus://offline/ref=3A41A976C2C6DD108E6CA4BFFE9BFAD5181CBD4D729FDD95C96A0667D4391455C3FD13E1CBEE60CB7D8D83F1F604DAB0652FD6EC41E8F0W3FAC" TargetMode = "External"/>
	<Relationship Id="rId799" Type="http://schemas.openxmlformats.org/officeDocument/2006/relationships/hyperlink" Target="consultantplus://offline/ref=3A41A976C2C6DD108E6CA4BFFE9BFAD5181CBD4D729FDD95C96A0667D4391455C3FD13E1CBEE66CF7D8D83F1F604DAB0652FD6EC41E8F0W3FAC" TargetMode = "External"/>
	<Relationship Id="rId800" Type="http://schemas.openxmlformats.org/officeDocument/2006/relationships/hyperlink" Target="consultantplus://offline/ref=3A41A976C2C6DD108E6CA4BFFE9BFAD5181CBD4D729FDD95C96A0667D4391455C3FD13E1CBEE65CD7D8D83F1F604DAB0652FD6EC41E8F0W3FAC" TargetMode = "External"/>
	<Relationship Id="rId801" Type="http://schemas.openxmlformats.org/officeDocument/2006/relationships/hyperlink" Target="consultantplus://offline/ref=3A41A976C2C6DD108E6CA4BFFE9BFAD5181CBD4D729FDD95C96A0667D4391455C3FD13E2C9EA67CF7D8D83F1F604DAB0652FD6EC41E8F0W3FAC" TargetMode = "External"/>
	<Relationship Id="rId802" Type="http://schemas.openxmlformats.org/officeDocument/2006/relationships/hyperlink" Target="consultantplus://offline/ref=3A41A976C2C6DD108E6CBBAAFB9BFAD51E10BA497ACA8A97983F0862DC694E45D5B41FE7D7E860D274D9D0WBF6C" TargetMode = "External"/>
	<Relationship Id="rId803" Type="http://schemas.openxmlformats.org/officeDocument/2006/relationships/hyperlink" Target="consultantplus://offline/ref=3A41A976C2C6DD108E6CA4BFFE9BFAD51910B64D749CDD95C96A0667D4391455D1FD4BE9C8EB7DCC75C7D0B5A1W0FAC" TargetMode = "External"/>
	<Relationship Id="rId804" Type="http://schemas.openxmlformats.org/officeDocument/2006/relationships/hyperlink" Target="consultantplus://offline/ref=3A41A976C2C6DD108E6CBBAAFB9BFAD51E10BA497ACA8A97983F0862DC695C458DB81EE4C9E065C7228896E0AE08D8AD7B2CCBF043EAWFF1C" TargetMode = "External"/>
	<Relationship Id="rId805" Type="http://schemas.openxmlformats.org/officeDocument/2006/relationships/hyperlink" Target="consultantplus://offline/ref=3A41A976C2C6DD108E6CBBAAFB9BFAD51E10BA497ACA8A97983F0862DC695C458DB81EE4C9E165C7228896E0AE08D8AD7B2CCBF043EAWFF1C" TargetMode = "External"/>
	<Relationship Id="rId806" Type="http://schemas.openxmlformats.org/officeDocument/2006/relationships/hyperlink" Target="consultantplus://offline/ref=3A41A976C2C6DD108E6CBBAAFB9BFAD51E10BA497ACA8A97983F0862DC695C458DB81EE4C8E967C7228896E0AE08D8AD7B2CCBF043EAWFF1C" TargetMode = "External"/>
	<Relationship Id="rId807" Type="http://schemas.openxmlformats.org/officeDocument/2006/relationships/hyperlink" Target="consultantplus://offline/ref=3A41A976C2C6DD108E6CBBAAFB9BFAD51E10BA497ACA8A97983F0862DC695C458DB81EE4C8EA60C7228896E0AE08D8AD7B2CCBF043EAWFF1C" TargetMode = "External"/>
	<Relationship Id="rId808" Type="http://schemas.openxmlformats.org/officeDocument/2006/relationships/hyperlink" Target="consultantplus://offline/ref=3A41A976C2C6DD108E6CBBAAFB9BFAD51E10BA497ACA8A97983F0862DC695C458DB81EE4C8EC64C7228896E0AE08D8AD7B2CCBF043EAWFF1C" TargetMode = "External"/>
	<Relationship Id="rId809" Type="http://schemas.openxmlformats.org/officeDocument/2006/relationships/hyperlink" Target="consultantplus://offline/ref=3A41A976C2C6DD108E6CBBAAFB9BFAD51E10BA497ACA8A97983F0862DC695C458DB81EE4C8ED66C7228896E0AE08D8AD7B2CCBF043EAWFF1C" TargetMode = "External"/>
	<Relationship Id="rId810" Type="http://schemas.openxmlformats.org/officeDocument/2006/relationships/hyperlink" Target="consultantplus://offline/ref=3A41A976C2C6DD108E6CBBAAFB9BFAD51E10BA497ACA8A97983F0862DC695C458DB81EE4C8ED65C7228896E0AE08D8AD7B2CCBF043EAWFF1C" TargetMode = "External"/>
	<Relationship Id="rId811" Type="http://schemas.openxmlformats.org/officeDocument/2006/relationships/hyperlink" Target="consultantplus://offline/ref=3A41A976C2C6DD108E6CBBAAFB9BFAD51E10BA497ACA8A97983F0862DC694E45D5B41FE7D7E860D274D9D0WBF6C" TargetMode = "External"/>
	<Relationship Id="rId812" Type="http://schemas.openxmlformats.org/officeDocument/2006/relationships/hyperlink" Target="consultantplus://offline/ref=3A41A976C2C6DD108E6CA4BFFE9BFAD51910B64D749CDD95C96A0667D4391455D1FD4BE9C8EB7DCC75C7D0B5A1W0FAC" TargetMode = "External"/>
	<Relationship Id="rId813" Type="http://schemas.openxmlformats.org/officeDocument/2006/relationships/hyperlink" Target="consultantplus://offline/ref=3A41A976C2C6DD108E6CBBAAFB9BFAD51E10BA497ACA8A97983F0862DC695C458DB81EE4C8EF60C7228896E0AE08D8AD7B2CCBF043EAWFF1C" TargetMode = "External"/>
	<Relationship Id="rId814" Type="http://schemas.openxmlformats.org/officeDocument/2006/relationships/hyperlink" Target="consultantplus://offline/ref=3A41A976C2C6DD108E6CBBAAFB9BFAD51A11B84F7397809FC1330A65D3364B50C4EC13E5CAF663CF68DBD2B7WAF0C" TargetMode = "External"/>
	<Relationship Id="rId815" Type="http://schemas.openxmlformats.org/officeDocument/2006/relationships/hyperlink" Target="consultantplus://offline/ref=3A41A976C2C6DD108E6CA4BFFE9BFAD51910B74B779CDD95C96A0667D4391455D1FD4BE9C8EB7DCC75C7D0B5A1W0FAC" TargetMode = "External"/>
	<Relationship Id="rId816" Type="http://schemas.openxmlformats.org/officeDocument/2006/relationships/hyperlink" Target="consultantplus://offline/ref=3A41A976C2C6DD108E6CA4BFFE9BFAD5181CBD4D729FDD95C96A0667D4391455C3FD13E1CBE060CE7D8D83F1F604DAB0652FD6EC41E8F0W3FAC" TargetMode = "External"/>
	<Relationship Id="rId817" Type="http://schemas.openxmlformats.org/officeDocument/2006/relationships/hyperlink" Target="consultantplus://offline/ref=3A41A976C2C6DD108E6CA4BFFE9BFAD5181CBD4D729FDD95C96A0667D4391455C3FD13E1CBE060CB7D8D83F1F604DAB0652FD6EC41E8F0W3FAC" TargetMode = "External"/>
	<Relationship Id="rId818" Type="http://schemas.openxmlformats.org/officeDocument/2006/relationships/hyperlink" Target="consultantplus://offline/ref=3A41A976C2C6DD108E6CA4BFFE9BFAD5181CBD4D729FDD95C96A0667D4391455C3FD13E2C9EE62CD7D8D83F1F604DAB0652FD6EC41E8F0W3FAC" TargetMode = "External"/>
	<Relationship Id="rId819" Type="http://schemas.openxmlformats.org/officeDocument/2006/relationships/hyperlink" Target="consultantplus://offline/ref=3A41A976C2C6DD108E6CA4BFFE9BFAD5181CBD4D729FDD95C96A0667D4391455C3FD13E1CAE86BCC7D8D83F1F604DAB0652FD6EC41E8F0W3FAC" TargetMode = "External"/>
	<Relationship Id="rId820" Type="http://schemas.openxmlformats.org/officeDocument/2006/relationships/hyperlink" Target="consultantplus://offline/ref=3A41A976C2C6DD108E6CA4BFFE9BFAD5181CBD4D729FDD95C96A0667D4391455C3FD13E2C9EA67CF7D8D83F1F604DAB0652FD6EC41E8F0W3FAC" TargetMode = "External"/>
	<Relationship Id="rId821" Type="http://schemas.openxmlformats.org/officeDocument/2006/relationships/hyperlink" Target="consultantplus://offline/ref=3A41A976C2C6DD108E6CBBAAFB9BFAD51E10BA497ACA8A97983F0862DC694E45D5B41FE7D7E860D274D9D0WBF6C" TargetMode = "External"/>
	<Relationship Id="rId822" Type="http://schemas.openxmlformats.org/officeDocument/2006/relationships/hyperlink" Target="consultantplus://offline/ref=3A41A976C2C6DD108E6CA4BFFE9BFAD51910B64D749CDD95C96A0667D4391455D1FD4BE9C8EB7DCC75C7D0B5A1W0FAC" TargetMode = "External"/>
	<Relationship Id="rId823" Type="http://schemas.openxmlformats.org/officeDocument/2006/relationships/hyperlink" Target="consultantplus://offline/ref=3A41A976C2C6DD108E6CBBAAFB9BFAD51E10BA497ACA8A97983F0862DC695C458DB81EE4C9E065C7228896E0AE08D8AD7B2CCBF043EAWFF1C" TargetMode = "External"/>
	<Relationship Id="rId824" Type="http://schemas.openxmlformats.org/officeDocument/2006/relationships/hyperlink" Target="consultantplus://offline/ref=3A41A976C2C6DD108E6CBBAAFB9BFAD51E10BA497ACA8A97983F0862DC695C458DB81EE4C9E165C7228896E0AE08D8AD7B2CCBF043EAWFF1C" TargetMode = "External"/>
	<Relationship Id="rId825" Type="http://schemas.openxmlformats.org/officeDocument/2006/relationships/hyperlink" Target="consultantplus://offline/ref=3A41A976C2C6DD108E6CBBAAFB9BFAD51E10BA497ACA8A97983F0862DC695C458DB81EE4C8E967C7228896E0AE08D8AD7B2CCBF043EAWFF1C" TargetMode = "External"/>
	<Relationship Id="rId826" Type="http://schemas.openxmlformats.org/officeDocument/2006/relationships/hyperlink" Target="consultantplus://offline/ref=3A41A976C2C6DD108E6CBBAAFB9BFAD51E10BA497ACA8A97983F0862DC695C458DB81EE4C8EA60C7228896E0AE08D8AD7B2CCBF043EAWFF1C" TargetMode = "External"/>
	<Relationship Id="rId827" Type="http://schemas.openxmlformats.org/officeDocument/2006/relationships/hyperlink" Target="consultantplus://offline/ref=3A41A976C2C6DD108E6CBBAAFB9BFAD51E10BA497ACA8A97983F0862DC695C458DB81EE4C8EC64C7228896E0AE08D8AD7B2CCBF043EAWFF1C" TargetMode = "External"/>
	<Relationship Id="rId828" Type="http://schemas.openxmlformats.org/officeDocument/2006/relationships/hyperlink" Target="consultantplus://offline/ref=3A41A976C2C6DD108E6CBBAAFB9BFAD51E10BA497ACA8A97983F0862DC695C458DB81EE4C8ED66C7228896E0AE08D8AD7B2CCBF043EAWFF1C" TargetMode = "External"/>
	<Relationship Id="rId829" Type="http://schemas.openxmlformats.org/officeDocument/2006/relationships/hyperlink" Target="consultantplus://offline/ref=3A41A976C2C6DD108E6CBBAAFB9BFAD51E10BA497ACA8A97983F0862DC695C458DB81EE4C8ED65C7228896E0AE08D8AD7B2CCBF043EAWFF1C" TargetMode = "External"/>
	<Relationship Id="rId830" Type="http://schemas.openxmlformats.org/officeDocument/2006/relationships/hyperlink" Target="consultantplus://offline/ref=3A41A976C2C6DD108E6CBBAAFB9BFAD51E10BA497ACA8A97983F0862DC694E45D5B41FE7D7E860D274D9D0WBF6C" TargetMode = "External"/>
	<Relationship Id="rId831" Type="http://schemas.openxmlformats.org/officeDocument/2006/relationships/hyperlink" Target="consultantplus://offline/ref=3A41A976C2C6DD108E6CA4BFFE9BFAD51910B64D749CDD95C96A0667D4391455D1FD4BE9C8EB7DCC75C7D0B5A1W0FAC" TargetMode = "External"/>
	<Relationship Id="rId832" Type="http://schemas.openxmlformats.org/officeDocument/2006/relationships/hyperlink" Target="consultantplus://offline/ref=3A41A976C2C6DD108E6CBBAAFB9BFAD51E10BA497ACA8A97983F0862DC695C458DB81EE4C8EF60C7228896E0AE08D8AD7B2CCBF043EAWFF1C" TargetMode = "External"/>
	<Relationship Id="rId833" Type="http://schemas.openxmlformats.org/officeDocument/2006/relationships/hyperlink" Target="consultantplus://offline/ref=3A41A976C2C6DD108E6CBBAAFB9BFAD51A11B84F7397809FC1330A65D3364B50C4EC13E5CAF663CF68DBD2B7WAF0C" TargetMode = "External"/>
	<Relationship Id="rId834" Type="http://schemas.openxmlformats.org/officeDocument/2006/relationships/hyperlink" Target="consultantplus://offline/ref=3A41A976C2C6DD108E6CA4BFFE9BFAD51910B74B779CDD95C96A0667D4391455D1FD4BE9C8EB7DCC75C7D0B5A1W0FAC" TargetMode = "External"/>
	<Relationship Id="rId835" Type="http://schemas.openxmlformats.org/officeDocument/2006/relationships/hyperlink" Target="consultantplus://offline/ref=3A41A976C2C6DD108E6CA4BFFE9BFAD5181CBD4D729FDD95C96A0667D4391455C3FD13E0CEEA60C97D8D83F1F604DAB0652FD6EC41E8F0W3FAC" TargetMode = "External"/>
	<Relationship Id="rId836" Type="http://schemas.openxmlformats.org/officeDocument/2006/relationships/hyperlink" Target="consultantplus://offline/ref=3A41A976C2C6DD108E6CBBAAFB9BFAD51917BC487597809FC1330A65D3364B50C4EC13E5CAF663CF68DBD2B7WAF0C" TargetMode = "External"/>
	<Relationship Id="rId837" Type="http://schemas.openxmlformats.org/officeDocument/2006/relationships/hyperlink" Target="consultantplus://offline/ref=3A41A976C2C6DD108E6CA4BFFE9BFAD5191DBA4D729EDD95C96A0667D4391455D1FD4BE9C8EB7DCC75C7D0B5A1W0FAC" TargetMode = "External"/>
	<Relationship Id="rId838" Type="http://schemas.openxmlformats.org/officeDocument/2006/relationships/hyperlink" Target="consultantplus://offline/ref=3A41A976C2C6DD108E6CBBAAFB9BFAD51917BC487597809FC1330A65D3364B42C4B41FE4C9E864C47D8D83F1F604DAB0652FD6EC41E8F0W3FAC" TargetMode = "External"/>
	<Relationship Id="rId839" Type="http://schemas.openxmlformats.org/officeDocument/2006/relationships/hyperlink" Target="consultantplus://offline/ref=3A41A976C2C6DD108E6CBBAAFB9BFAD51917BC487597809FC1330A65D3364B42C4B41FE4C9E86BCF7D8D83F1F604DAB0652FD6EC41E8F0W3FAC" TargetMode = "External"/>
	<Relationship Id="rId840" Type="http://schemas.openxmlformats.org/officeDocument/2006/relationships/hyperlink" Target="consultantplus://offline/ref=3A41A976C2C6DD108E6CBBAAFB9BFAD51917BC487597809FC1330A65D3364B42C4B41FE4C9EE62CE7D8D83F1F604DAB0652FD6EC41E8F0W3FAC" TargetMode = "External"/>
	<Relationship Id="rId841" Type="http://schemas.openxmlformats.org/officeDocument/2006/relationships/hyperlink" Target="consultantplus://offline/ref=3A41A976C2C6DD108E6CBBAAFB9BFAD51917BC487597809FC1330A65D3364B42C4B41FE4C9EE67C87D8D83F1F604DAB0652FD6EC41E8F0W3FAC" TargetMode = "External"/>
	<Relationship Id="rId842" Type="http://schemas.openxmlformats.org/officeDocument/2006/relationships/hyperlink" Target="consultantplus://offline/ref=3A41A976C2C6DD108E6CBBAAFB9BFAD51917BC487597809FC1330A65D3364B42C4B41FE4C9EE65CD7D8D83F1F604DAB0652FD6EC41E8F0W3FAC" TargetMode = "External"/>
	<Relationship Id="rId843" Type="http://schemas.openxmlformats.org/officeDocument/2006/relationships/hyperlink" Target="consultantplus://offline/ref=3A41A976C2C6DD108E6CBBAAFB9BFAD51917BC487597809FC1330A65D3364B50C4EC13E5CAF663CF68DBD2B7WAF0C" TargetMode = "External"/>
	<Relationship Id="rId844" Type="http://schemas.openxmlformats.org/officeDocument/2006/relationships/hyperlink" Target="consultantplus://offline/ref=3A41A976C2C6DD108E6CA4BFFE9BFAD5191DBA4D729EDD95C96A0667D4391455D1FD4BE9C8EB7DCC75C7D0B5A1W0FAC" TargetMode = "External"/>
	<Relationship Id="rId845" Type="http://schemas.openxmlformats.org/officeDocument/2006/relationships/hyperlink" Target="consultantplus://offline/ref=3A41A976C2C6DD108E6CBBAAFB9BFAD51917BC487597809FC1330A65D3364B42C4B41FE4C9E060CF7D8D83F1F604DAB0652FD6EC41E8F0W3FAC" TargetMode = "External"/>
	<Relationship Id="rId846" Type="http://schemas.openxmlformats.org/officeDocument/2006/relationships/hyperlink" Target="consultantplus://offline/ref=3A41A976C2C6DD108E6CA4BFFE9BFAD5181CBD4D729FDD95C96A0667D4391455C3FD13E1CBEC66CB7D8D83F1F604DAB0652FD6EC41E8F0W3FAC" TargetMode = "External"/>
	<Relationship Id="rId847" Type="http://schemas.openxmlformats.org/officeDocument/2006/relationships/hyperlink" Target="consultantplus://offline/ref=3A41A976C2C6DD108E6CBBAAFB9BFAD51915BC487897809FC1330A65D3364B50C4EC13E5CAF663CF68DBD2B7WAF0C" TargetMode = "External"/>
	<Relationship Id="rId848" Type="http://schemas.openxmlformats.org/officeDocument/2006/relationships/hyperlink" Target="consultantplus://offline/ref=3A41A976C2C6DD108E6CBBAAFB9BFAD51915BC487897809FC1330A65D3364B42C4B41FE4C9E86BCE7D8D83F1F604DAB0652FD6EC41E8F0W3FAC" TargetMode = "External"/>
	<Relationship Id="rId849" Type="http://schemas.openxmlformats.org/officeDocument/2006/relationships/hyperlink" Target="consultantplus://offline/ref=3A41A976C2C6DD108E6CBBAAFB9BFAD51915BC487897809FC1330A65D3364B42C4B41FE4C9E963C87D8D83F1F604DAB0652FD6EC41E8F0W3FAC" TargetMode = "External"/>
	<Relationship Id="rId850" Type="http://schemas.openxmlformats.org/officeDocument/2006/relationships/hyperlink" Target="consultantplus://offline/ref=3A41A976C2C6DD108E6CBBAAFB9BFAD51915BC487897809FC1330A65D3364B42C4B41FE4C9E962CF7D8D83F1F604DAB0652FD6EC41E8F0W3FAC" TargetMode = "External"/>
	<Relationship Id="rId851" Type="http://schemas.openxmlformats.org/officeDocument/2006/relationships/hyperlink" Target="consultantplus://offline/ref=3A41A976C2C6DD108E6CBBAAFB9BFAD51915BC487897809FC1330A65D3364B42C4B41FE4C9E962C97D8D83F1F604DAB0652FD6EC41E8F0W3FAC" TargetMode = "External"/>
	<Relationship Id="rId852" Type="http://schemas.openxmlformats.org/officeDocument/2006/relationships/hyperlink" Target="consultantplus://offline/ref=3A41A976C2C6DD108E6CBBAAFB9BFAD51915BC487897809FC1330A65D3364B50C4EC13E5CAF663CF68DBD2B7WAF0C" TargetMode = "External"/>
	<Relationship Id="rId853" Type="http://schemas.openxmlformats.org/officeDocument/2006/relationships/hyperlink" Target="consultantplus://offline/ref=3A41A976C2C6DD108E6CBBAAFB9BFAD51915BC487897809FC1330A65D3364B42C4B41FE4C9E966C97D8D83F1F604DAB0652FD6EC41E8F0W3FAC" TargetMode = "External"/>
	<Relationship Id="rId854" Type="http://schemas.openxmlformats.org/officeDocument/2006/relationships/hyperlink" Target="consultantplus://offline/ref=3A41A976C2C6DD108E6CA4BFFE9BFAD5181CBD4D729FDD95C96A0667D4391455C3FD13E1CBEC66CB7D8D83F1F604DAB0652FD6EC41E8F0W3FAC" TargetMode = "External"/>
	<Relationship Id="rId855" Type="http://schemas.openxmlformats.org/officeDocument/2006/relationships/hyperlink" Target="consultantplus://offline/ref=3A41A976C2C6DD108E6CA4BFFE9BFAD5181CBD4D729FDD95C96A0667D4391455C3FD13E1CBEC66CB7D8D83F1F604DAB0652FD6EC41E8F0W3FAC" TargetMode = "External"/>
	<Relationship Id="rId856" Type="http://schemas.openxmlformats.org/officeDocument/2006/relationships/hyperlink" Target="consultantplus://offline/ref=3A41A976C2C6DD108E6CBBAAFB9BFAD51A15BF4F7997809FC1330A65D3364B50C4EC13E5CAF663CF68DBD2B7WAF0C" TargetMode = "External"/>
	<Relationship Id="rId857" Type="http://schemas.openxmlformats.org/officeDocument/2006/relationships/hyperlink" Target="consultantplus://offline/ref=3A41A976C2C6DD108E6CBBAAFB9BFAD51A15BF4F7997809FC1330A65D3364B42C4B41FE4C9E86BCB7D8D83F1F604DAB0652FD6EC41E8F0W3FAC" TargetMode = "External"/>
	<Relationship Id="rId858" Type="http://schemas.openxmlformats.org/officeDocument/2006/relationships/hyperlink" Target="consultantplus://offline/ref=3A41A976C2C6DD108E6CBBAAFB9BFAD51A15BF4F7997809FC1330A65D3364B42C4B41FE4C9E86ACB7D8D83F1F604DAB0652FD6EC41E8F0W3FAC" TargetMode = "External"/>
	<Relationship Id="rId859" Type="http://schemas.openxmlformats.org/officeDocument/2006/relationships/hyperlink" Target="consultantplus://offline/ref=3A41A976C2C6DD108E6CBBAAFB9BFAD51A15BF4F7997809FC1330A65D3364B42C4B41FE4C9E86AC47D8D83F1F604DAB0652FD6EC41E8F0W3FAC" TargetMode = "External"/>
	<Relationship Id="rId860" Type="http://schemas.openxmlformats.org/officeDocument/2006/relationships/hyperlink" Target="consultantplus://offline/ref=3A41A976C2C6DD108E6CBBAAFB9BFAD51A15BF4F7997809FC1330A65D3364B42C4B41FE4C9E963CE7D8D83F1F604DAB0652FD6EC41E8F0W3FAC" TargetMode = "External"/>
	<Relationship Id="rId861" Type="http://schemas.openxmlformats.org/officeDocument/2006/relationships/hyperlink" Target="consultantplus://offline/ref=3A41A976C2C6DD108E6CBBAAFB9BFAD51A15BF4F7997809FC1330A65D3364B42C4B41FE4C9E96ACB7D8D83F1F604DAB0652FD6EC41E8F0W3FAC" TargetMode = "External"/>
	<Relationship Id="rId862" Type="http://schemas.openxmlformats.org/officeDocument/2006/relationships/hyperlink" Target="consultantplus://offline/ref=3A41A976C2C6DD108E6CBBAAFB9BFAD51A15BF4F7997809FC1330A65D3364B50C4EC13E5CAF663CF68DBD2B7WAF0C" TargetMode = "External"/>
	<Relationship Id="rId863" Type="http://schemas.openxmlformats.org/officeDocument/2006/relationships/hyperlink" Target="consultantplus://offline/ref=3A41A976C2C6DD108E6CBBAAFB9BFAD51A15BF4F7997809FC1330A65D3364B42C4B41FE4C9E960C97D8D83F1F604DAB0652FD6EC41E8F0W3FAC" TargetMode = "External"/>
	<Relationship Id="rId864" Type="http://schemas.openxmlformats.org/officeDocument/2006/relationships/hyperlink" Target="consultantplus://offline/ref=3A41A976C2C6DD108E6CA4BFFE9BFAD5181CBD4D729FDD95C96A0667D4391455C3FD13E0CEEA66CC7D8D83F1F604DAB0652FD6EC41E8F0W3FAC" TargetMode = "External"/>
	<Relationship Id="rId865" Type="http://schemas.openxmlformats.org/officeDocument/2006/relationships/hyperlink" Target="consultantplus://offline/ref=3A41A976C2C6DD108E6CBBAAFB9BFAD51911BB407097809FC1330A65D3364B50C4EC13E5CAF663CF68DBD2B7WAF0C" TargetMode = "External"/>
	<Relationship Id="rId866" Type="http://schemas.openxmlformats.org/officeDocument/2006/relationships/hyperlink" Target="consultantplus://offline/ref=3A41A976C2C6DD108E6CA4BFFE9BFAD51815B74F799DDD95C96A0667D4391455D1FD4BE9C8EB7DCC75C7D0B5A1W0FAC" TargetMode = "External"/>
	<Relationship Id="rId867" Type="http://schemas.openxmlformats.org/officeDocument/2006/relationships/hyperlink" Target="consultantplus://offline/ref=3A41A976C2C6DD108E6CBBAAFB9BFAD51911BB407097809FC1330A65D3364B42C4B41FE4C9EC63CA7D8D83F1F604DAB0652FD6EC41E8F0W3FAC" TargetMode = "External"/>
	<Relationship Id="rId868" Type="http://schemas.openxmlformats.org/officeDocument/2006/relationships/hyperlink" Target="consultantplus://offline/ref=3A41A976C2C6DD108E6CBBAAFB9BFAD51911BB407097809FC1330A65D3364B50C4EC13E5CAF663CF68DBD2B7WAF0C" TargetMode = "External"/>
	<Relationship Id="rId869" Type="http://schemas.openxmlformats.org/officeDocument/2006/relationships/hyperlink" Target="consultantplus://offline/ref=3A41A976C2C6DD108E6CA4BFFE9BFAD51815B74F799DDD95C96A0667D4391455D1FD4BE9C8EB7DCC75C7D0B5A1W0FAC" TargetMode = "External"/>
	<Relationship Id="rId870" Type="http://schemas.openxmlformats.org/officeDocument/2006/relationships/hyperlink" Target="consultantplus://offline/ref=3A41A976C2C6DD108E6CBBAAFB9BFAD51911BB407097809FC1330A65D3364B42C4B41FE4C8EA67C57D8D83F1F604DAB0652FD6EC41E8F0W3FAC" TargetMode = "External"/>
	<Relationship Id="rId871" Type="http://schemas.openxmlformats.org/officeDocument/2006/relationships/hyperlink" Target="consultantplus://offline/ref=3A41A976C2C6DD108E6CA4BFFE9BFAD5181CBD4D729FDD95C96A0667D4391455C3FD13E0CEEA66CC7D8D83F1F604DAB0652FD6EC41E8F0W3FAC" TargetMode = "External"/>
	<Relationship Id="rId872" Type="http://schemas.openxmlformats.org/officeDocument/2006/relationships/hyperlink" Target="consultantplus://offline/ref=3A41A976C2C6DD108E6CA4BFFE9BFAD51912BB40729CDD95C96A0667D4391455D1FD4BE9C8EB7DCC75C7D0B5A1W0FAC" TargetMode = "External"/>
	<Relationship Id="rId873" Type="http://schemas.openxmlformats.org/officeDocument/2006/relationships/hyperlink" Target="consultantplus://offline/ref=8D7AAC41D68AC881975A68077BB58FCB83118C849534C834FF42B63C41AFEAA82D0EFD7C0A5430EC40A418FB68XCFCC" TargetMode = "External"/>
	<Relationship Id="rId874" Type="http://schemas.openxmlformats.org/officeDocument/2006/relationships/hyperlink" Target="consultantplus://offline/ref=8D7AAC41D68AC881975A68077BB58FCB821F8A899537C834FF42B63C41AFEAA83F0EA5750C562DEB48EE4BBF3FC2F6EFF2AB16810843E7X5F1C" TargetMode = "External"/>
	<Relationship Id="rId875" Type="http://schemas.openxmlformats.org/officeDocument/2006/relationships/hyperlink" Target="consultantplus://offline/ref=8D7AAC41D68AC881975A68077BB58FCB821F8A899537C834FF42B63C41AFEAA83F0EA5740B5526EE48EE4BBF3FC2F6EFF2AB16810843E7X5F1C" TargetMode = "External"/>
	<Relationship Id="rId876" Type="http://schemas.openxmlformats.org/officeDocument/2006/relationships/hyperlink" Target="consultantplus://offline/ref=8D7AAC41D68AC881975A68077BB58FCB821F8A899537C834FF42B63C41AFEAA83F0EA5740B5527E948EE4BBF3FC2F6EFF2AB16810843E7X5F1C" TargetMode = "External"/>
	<Relationship Id="rId877" Type="http://schemas.openxmlformats.org/officeDocument/2006/relationships/hyperlink" Target="consultantplus://offline/ref=8D7AAC41D68AC881975A68077BB58FCB821F8A899537C834FF42B63C41AFEAA83F0EA5740B542EE448EE4BBF3FC2F6EFF2AB16810843E7X5F1C" TargetMode = "External"/>
	<Relationship Id="rId878" Type="http://schemas.openxmlformats.org/officeDocument/2006/relationships/hyperlink" Target="consultantplus://offline/ref=8D7AAC41D68AC881975A68077BB58FCB821F8A899537C834FF42B63C41AFEAA83F0EA5740B5428EE48EE4BBF3FC2F6EFF2AB16810843E7X5F1C" TargetMode = "External"/>
	<Relationship Id="rId879" Type="http://schemas.openxmlformats.org/officeDocument/2006/relationships/hyperlink" Target="consultantplus://offline/ref=8D7AAC41D68AC881975A68077BB58FCB821F8A899537C834FF42B63C41AFEAA83F0EA5740B532CE448EE4BBF3FC2F6EFF2AB16810843E7X5F1C" TargetMode = "External"/>
	<Relationship Id="rId880" Type="http://schemas.openxmlformats.org/officeDocument/2006/relationships/hyperlink" Target="consultantplus://offline/ref=8D7AAC41D68AC881975A68077BB58FCB821F8A899537C834FF42B63C41AFEAA83F0EA5740B532DEA48EE4BBF3FC2F6EFF2AB16810843E7X5F1C" TargetMode = "External"/>
	<Relationship Id="rId881" Type="http://schemas.openxmlformats.org/officeDocument/2006/relationships/hyperlink" Target="consultantplus://offline/ref=8D7AAC41D68AC881975A68077BB58FCB821F8A899537C834FF42B63C41AFEAA83F0EA5740B5329ED48EE4BBF3FC2F6EFF2AB16810843E7X5F1C" TargetMode = "External"/>
	<Relationship Id="rId882" Type="http://schemas.openxmlformats.org/officeDocument/2006/relationships/hyperlink" Target="consultantplus://offline/ref=8D7AAC41D68AC881975A68077BB58FCB821F8A899537C834FF42B63C41AFEAA83F0EA5740B5326EC48EE4BBF3FC2F6EFF2AB16810843E7X5F1C" TargetMode = "External"/>
	<Relationship Id="rId883" Type="http://schemas.openxmlformats.org/officeDocument/2006/relationships/hyperlink" Target="consultantplus://offline/ref=8D7AAC41D68AC881975A68077BB58FCB821F8A899537C834FF42B63C41AFEAA83F0EA5740B5128EC48EE4BBF3FC2F6EFF2AB16810843E7X5F1C" TargetMode = "External"/>
	<Relationship Id="rId884" Type="http://schemas.openxmlformats.org/officeDocument/2006/relationships/hyperlink" Target="consultantplus://offline/ref=8D7AAC41D68AC881975A68077BB58FCB821F8A899537C834FF42B63C41AFEAA83F0EA574095628E448EE4BBF3FC2F6EFF2AB16810843E7X5F1C" TargetMode = "External"/>
	<Relationship Id="rId885" Type="http://schemas.openxmlformats.org/officeDocument/2006/relationships/hyperlink" Target="consultantplus://offline/ref=8D7AAC41D68AC881975A68077BB58FCB821F8A899537C834FF42B63C41AFEAA83F0EA574085529EE48EE4BBF3FC2F6EFF2AB16810843E7X5F1C" TargetMode = "External"/>
	<Relationship Id="rId886" Type="http://schemas.openxmlformats.org/officeDocument/2006/relationships/hyperlink" Target="consultantplus://offline/ref=8D7AAC41D68AC881975A6B1262B58FCB83148E84903F953EF71BBA3E46A0B5AD381FA57008492EEF5DB81AF9X6F9C" TargetMode = "External"/>
	<Relationship Id="rId887" Type="http://schemas.openxmlformats.org/officeDocument/2006/relationships/hyperlink" Target="consultantplus://offline/ref=8D7AAC41D68AC881975A68077BB58FCB8216818B9036C834FF42B63C41AFEAA82D0EFD7C0A5430EC40A418FB68XCFCC" TargetMode = "External"/>
	<Relationship Id="rId888" Type="http://schemas.openxmlformats.org/officeDocument/2006/relationships/hyperlink" Target="consultantplus://offline/ref=8D7AAC41D68AC881975A6B1262B58FCB83148E84903F953EF71BBA3E46A0B5BF3847A9710B5629EC48EE4BBF3FC2F6EFF2AB16810843E7X5F1C" TargetMode = "External"/>
	<Relationship Id="rId889" Type="http://schemas.openxmlformats.org/officeDocument/2006/relationships/hyperlink" Target="consultantplus://offline/ref=8D7AAC41D68AC881975A6B1262B58FCB83148E84903F953EF71BBA3E46A0B5AD381FA57008492EEF5DB81AF9X6F9C" TargetMode = "External"/>
	<Relationship Id="rId890" Type="http://schemas.openxmlformats.org/officeDocument/2006/relationships/hyperlink" Target="consultantplus://offline/ref=8D7AAC41D68AC881975A68077BB58FCB8216818B9036C834FF42B63C41AFEAA82D0EFD7C0A5430EC40A418FB68XCFCC" TargetMode = "External"/>
	<Relationship Id="rId891" Type="http://schemas.openxmlformats.org/officeDocument/2006/relationships/hyperlink" Target="consultantplus://offline/ref=8D7AAC41D68AC881975A6B1262B58FCB83148E84903F953EF71BBA3E46A0B5BF3847A9710B5628E548EE4BBF3FC2F6EFF2AB16810843E7X5F1C" TargetMode = "External"/>
	<Relationship Id="rId892" Type="http://schemas.openxmlformats.org/officeDocument/2006/relationships/hyperlink" Target="consultantplus://offline/ref=8D7AAC41D68AC881975A68077BB58FCB821F8A899537C834FF42B63C41AFEAA83F0EA5740F5627EE48EE4BBF3FC2F6EFF2AB16810843E7X5F1C" TargetMode = "External"/>
	<Relationship Id="rId893" Type="http://schemas.openxmlformats.org/officeDocument/2006/relationships/hyperlink" Target="consultantplus://offline/ref=8D7AAC41D68AC881975A6B1262B58FCB8613888F9D629F36AE17B83949FFB0B82947A97215572DF241BA18XFF8C" TargetMode = "External"/>
	<Relationship Id="rId894" Type="http://schemas.openxmlformats.org/officeDocument/2006/relationships/hyperlink" Target="consultantplus://offline/ref=8D7AAC41D68AC881975A68077BB58FCB831189849437C834FF42B63C41AFEAA82D0EFD7C0A5430EC40A418FB68XCFCC" TargetMode = "External"/>
	<Relationship Id="rId895" Type="http://schemas.openxmlformats.org/officeDocument/2006/relationships/hyperlink" Target="consultantplus://offline/ref=8D7AAC41D68AC881975A6B1262B58FCB8613888F9D629F36AE17B83949FFB0B82947A97215572DF241BA18XFF8C" TargetMode = "External"/>
	<Relationship Id="rId896" Type="http://schemas.openxmlformats.org/officeDocument/2006/relationships/hyperlink" Target="consultantplus://offline/ref=8D7AAC41D68AC881975A68077BB58FCB831189849437C834FF42B63C41AFEAA82D0EFD7C0A5430EC40A418FB68XCFCC" TargetMode = "External"/>
	<Relationship Id="rId897" Type="http://schemas.openxmlformats.org/officeDocument/2006/relationships/hyperlink" Target="consultantplus://offline/ref=8D7AAC41D68AC881975A6B1262B58FCB8613888F9D629F36AE17B83949FFA2B8714BA8710E562FE717EB5EAE67CEF4F2ECA80B9D0A41XEF6C" TargetMode = "External"/>
	<Relationship Id="rId898" Type="http://schemas.openxmlformats.org/officeDocument/2006/relationships/hyperlink" Target="consultantplus://offline/ref=8D7AAC41D68AC881975A6B1262B58FCB80158E8E9D629F36AE17B83949FFB0B82947A97215572DF241BA18XFF8C" TargetMode = "External"/>
	<Relationship Id="rId899" Type="http://schemas.openxmlformats.org/officeDocument/2006/relationships/hyperlink" Target="consultantplus://offline/ref=8D7AAC41D68AC881975A68077BB58FCB83108B85913DC834FF42B63C41AFEAA82D0EFD7C0A5430EC40A418FB68XCFCC" TargetMode = "External"/>
	<Relationship Id="rId900" Type="http://schemas.openxmlformats.org/officeDocument/2006/relationships/hyperlink" Target="consultantplus://offline/ref=8D7AAC41D68AC881975A6B1262B58FCB80158E8E9D629F36AE17B83949FFB0B82947A97215572DF241BA18XFF8C" TargetMode = "External"/>
	<Relationship Id="rId901" Type="http://schemas.openxmlformats.org/officeDocument/2006/relationships/hyperlink" Target="consultantplus://offline/ref=8D7AAC41D68AC881975A68077BB58FCB83108B85913DC834FF42B63C41AFEAA82D0EFD7C0A5430EC40A418FB68XCFCC" TargetMode = "External"/>
	<Relationship Id="rId902" Type="http://schemas.openxmlformats.org/officeDocument/2006/relationships/hyperlink" Target="consultantplus://offline/ref=8D7AAC41D68AC881975A6B1262B58FCB80158E8E9D629F36AE17B83949FFA2B8714BA8710A5629E717EB5EAE67CEF4F2ECA80B9D0A41XEF6C" TargetMode = "External"/>
	<Relationship Id="rId903" Type="http://schemas.openxmlformats.org/officeDocument/2006/relationships/hyperlink" Target="consultantplus://offline/ref=8D7AAC41D68AC881975A68077BB58FCB821F8A899537C834FF42B63C41AFEAA83F0EA574035327EF48EE4BBF3FC2F6EFF2AB16810843E7X5F1C" TargetMode = "External"/>
	<Relationship Id="rId904" Type="http://schemas.openxmlformats.org/officeDocument/2006/relationships/hyperlink" Target="consultantplus://offline/ref=8D7AAC41D68AC881975A6B1262B58FCB80158F859E3F953EF71BBA3E46A0B5AD381FA57008492EEF5DB81AF9X6F9C" TargetMode = "External"/>
	<Relationship Id="rId905" Type="http://schemas.openxmlformats.org/officeDocument/2006/relationships/hyperlink" Target="consultantplus://offline/ref=8D7AAC41D68AC881975A68077BB58FCB83118D8E9E3DC834FF42B63C41AFEAA82D0EFD7C0A5430EC40A418FB68XCFCC" TargetMode = "External"/>
	<Relationship Id="rId906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907" Type="http://schemas.openxmlformats.org/officeDocument/2006/relationships/hyperlink" Target="consultantplus://offline/ref=8D7AAC41D68AC881975A6B1262B58FCB80158F859E3F953EF71BBA3E46A0B5AD381FA57008492EEF5DB81AF9X6F9C" TargetMode = "External"/>
	<Relationship Id="rId908" Type="http://schemas.openxmlformats.org/officeDocument/2006/relationships/hyperlink" Target="consultantplus://offline/ref=8D7AAC41D68AC881975A68077BB58FCB83118D8E9E3DC834FF42B63C41AFEAA82D0EFD7C0A5430EC40A418FB68XCFCC" TargetMode = "External"/>
	<Relationship Id="rId909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910" Type="http://schemas.openxmlformats.org/officeDocument/2006/relationships/hyperlink" Target="consultantplus://offline/ref=8D7AAC41D68AC881975A68077BB58FCB821F8A899537C834FF42B63C41AFEAA83F0EA574035327EF48EE4BBF3FC2F6EFF2AB16810843E7X5F1C" TargetMode = "External"/>
	<Relationship Id="rId911" Type="http://schemas.openxmlformats.org/officeDocument/2006/relationships/hyperlink" Target="consultantplus://offline/ref=8D7AAC41D68AC881975A6B1262B58FCB83108D85933F953EF71BBA3E46A0B5AD381FA57008492EEF5DB81AF9X6F9C" TargetMode = "External"/>
	<Relationship Id="rId912" Type="http://schemas.openxmlformats.org/officeDocument/2006/relationships/hyperlink" Target="consultantplus://offline/ref=8D7AAC41D68AC881975A68077BB58FCB8310818D9034C834FF42B63C41AFEAA82D0EFD7C0A5430EC40A418FB68XCFCC" TargetMode = "External"/>
	<Relationship Id="rId913" Type="http://schemas.openxmlformats.org/officeDocument/2006/relationships/hyperlink" Target="consultantplus://offline/ref=8D7AAC41D68AC881975A6B1262B58FCB83108D85933F953EF71BBA3E46A0B5BF3847A9710B5726EC48EE4BBF3FC2F6EFF2AB16810843E7X5F1C" TargetMode = "External"/>
	<Relationship Id="rId914" Type="http://schemas.openxmlformats.org/officeDocument/2006/relationships/hyperlink" Target="consultantplus://offline/ref=8D7AAC41D68AC881975A6B1262B58FCB83108D85933F953EF71BBA3E46A0B5AD381FA57008492EEF5DB81AF9X6F9C" TargetMode = "External"/>
	<Relationship Id="rId915" Type="http://schemas.openxmlformats.org/officeDocument/2006/relationships/hyperlink" Target="consultantplus://offline/ref=8D7AAC41D68AC881975A68077BB58FCB8310818D9034C834FF42B63C41AFEAA82D0EFD7C0A5430EC40A418FB68XCFCC" TargetMode = "External"/>
	<Relationship Id="rId916" Type="http://schemas.openxmlformats.org/officeDocument/2006/relationships/hyperlink" Target="consultantplus://offline/ref=8D7AAC41D68AC881975A6B1262B58FCB83108D85933F953EF71BBA3E46A0B5BF3847A9710B572AEA48EE4BBF3FC2F6EFF2AB16810843E7X5F1C" TargetMode = "External"/>
	<Relationship Id="rId917" Type="http://schemas.openxmlformats.org/officeDocument/2006/relationships/hyperlink" Target="consultantplus://offline/ref=8D7AAC41D68AC881975A6B1262B58FCB83108D85933F953EF71BBA3E46A0B5BF3847A9710B562FEC48EE4BBF3FC2F6EFF2AB16810843E7X5F1C" TargetMode = "External"/>
	<Relationship Id="rId918" Type="http://schemas.openxmlformats.org/officeDocument/2006/relationships/hyperlink" Target="consultantplus://offline/ref=8D7AAC41D68AC881975A68077BB58FCB821F8A899537C834FF42B63C41AFEAA83F0EA574035327EF48EE4BBF3FC2F6EFF2AB16810843E7X5F1C" TargetMode = "External"/>
	<Relationship Id="rId919" Type="http://schemas.openxmlformats.org/officeDocument/2006/relationships/hyperlink" Target="consultantplus://offline/ref=8D7AAC41D68AC881975A68077BB58FCB821F8A899537C834FF42B63C41AFEAA83F0EA574035327EF48EE4BBF3FC2F6EFF2AB16810843E7X5F1C" TargetMode = "External"/>
	<Relationship Id="rId920" Type="http://schemas.openxmlformats.org/officeDocument/2006/relationships/hyperlink" Target="consultantplus://offline/ref=8D7AAC41D68AC881975A6B1262B58FCB83118A89913F953EF71BBA3E46A0B5AD381FA57008492EEF5DB81AF9X6F9C" TargetMode = "External"/>
	<Relationship Id="rId921" Type="http://schemas.openxmlformats.org/officeDocument/2006/relationships/hyperlink" Target="consultantplus://offline/ref=8D7AAC41D68AC881975A6B1262B58FCB83118A89913F953EF71BBA3E46A0B5BF3847A9710B572DEF48EE4BBF3FC2F6EFF2AB16810843E7X5F1C" TargetMode = "External"/>
	<Relationship Id="rId922" Type="http://schemas.openxmlformats.org/officeDocument/2006/relationships/hyperlink" Target="consultantplus://offline/ref=8D7AAC41D68AC881975A6B1262B58FCB83118A89913F953EF71BBA3E46A0B5AD381FA57008492EEF5DB81AF9X6F9C" TargetMode = "External"/>
	<Relationship Id="rId923" Type="http://schemas.openxmlformats.org/officeDocument/2006/relationships/hyperlink" Target="consultantplus://offline/ref=8D7AAC41D68AC881975A6B1262B58FCB83118A89913F953EF71BBA3E46A0B5BF3847A9710B5727EC48EE4BBF3FC2F6EFF2AB16810843E7X5F1C" TargetMode = "External"/>
	<Relationship Id="rId924" Type="http://schemas.openxmlformats.org/officeDocument/2006/relationships/hyperlink" Target="consultantplus://offline/ref=8D7AAC41D68AC881975A68077BB58FCB821F8A899537C834FF42B63C41AFEAA83F0EA574035327EF48EE4BBF3FC2F6EFF2AB16810843E7X5F1C" TargetMode = "External"/>
	<Relationship Id="rId925" Type="http://schemas.openxmlformats.org/officeDocument/2006/relationships/hyperlink" Target="consultantplus://offline/ref=8D7AAC41D68AC881975A6B1262B58FCB87168F889D629F36AE17B83949FFB0B82947A97215572DF241BA18XFF8C" TargetMode = "External"/>
	<Relationship Id="rId926" Type="http://schemas.openxmlformats.org/officeDocument/2006/relationships/hyperlink" Target="consultantplus://offline/ref=8D7AAC41D68AC881975A68077BB58FCB83138E8C9F30C834FF42B63C41AFEAA82D0EFD7C0A5430EC40A418FB68XCFCC" TargetMode = "External"/>
	<Relationship Id="rId927" Type="http://schemas.openxmlformats.org/officeDocument/2006/relationships/hyperlink" Target="consultantplus://offline/ref=8D7AAC41D68AC881975A6B1262B58FCB87168F889D629F36AE17B83949FFA2B8714BA8710B542BE717EB5EAE67CEF4F2ECA80B9D0A41XEF6C" TargetMode = "External"/>
	<Relationship Id="rId928" Type="http://schemas.openxmlformats.org/officeDocument/2006/relationships/hyperlink" Target="consultantplus://offline/ref=8D7AAC41D68AC881975A6B1262B58FCB87168F889D629F36AE17B83949FFB0B82947A97215572DF241BA18XFF8C" TargetMode = "External"/>
	<Relationship Id="rId929" Type="http://schemas.openxmlformats.org/officeDocument/2006/relationships/hyperlink" Target="consultantplus://offline/ref=8D7AAC41D68AC881975A68077BB58FCB83138E8C9F30C834FF42B63C41AFEAA82D0EFD7C0A5430EC40A418FB68XCFCC" TargetMode = "External"/>
	<Relationship Id="rId930" Type="http://schemas.openxmlformats.org/officeDocument/2006/relationships/hyperlink" Target="consultantplus://offline/ref=8D7AAC41D68AC881975A6B1262B58FCB87168F889D629F36AE17B83949FFA2B8714BA8710B5E2DE717EB5EAE67CEF4F2ECA80B9D0A41XEF6C" TargetMode = "External"/>
	<Relationship Id="rId931" Type="http://schemas.openxmlformats.org/officeDocument/2006/relationships/hyperlink" Target="consultantplus://offline/ref=8D7AAC41D68AC881975A68077BB58FCB821F8A899537C834FF42B63C41AFEAA83F0EA57402512CEC48EE4BBF3FC2F6EFF2AB16810843E7X5F1C" TargetMode = "External"/>
	<Relationship Id="rId932" Type="http://schemas.openxmlformats.org/officeDocument/2006/relationships/hyperlink" Target="consultantplus://offline/ref=8D7AAC41D68AC881975A6B1262B58FCB801481899F3F953EF71BBA3E46A0B5AD381FA57008492EEF5DB81AF9X6F9C" TargetMode = "External"/>
	<Relationship Id="rId933" Type="http://schemas.openxmlformats.org/officeDocument/2006/relationships/hyperlink" Target="consultantplus://offline/ref=8D7AAC41D68AC881975A6B1262B58FCB801481899F3F953EF71BBA3E46A0B5BF3847A9710B572CEA48EE4BBF3FC2F6EFF2AB16810843E7X5F1C" TargetMode = "External"/>
	<Relationship Id="rId934" Type="http://schemas.openxmlformats.org/officeDocument/2006/relationships/hyperlink" Target="consultantplus://offline/ref=8D7AAC41D68AC881975A6B1262B58FCB801481899F3F953EF71BBA3E46A0B5AD381FA57008492EEF5DB81AF9X6F9C" TargetMode = "External"/>
	<Relationship Id="rId935" Type="http://schemas.openxmlformats.org/officeDocument/2006/relationships/hyperlink" Target="consultantplus://offline/ref=8D7AAC41D68AC881975A6B1262B58FCB801481899F3F953EF71BBA3E46A0B5BF3847A9710B562CEE48EE4BBF3FC2F6EFF2AB16810843E7X5F1C" TargetMode = "External"/>
	<Relationship Id="rId936" Type="http://schemas.openxmlformats.org/officeDocument/2006/relationships/hyperlink" Target="consultantplus://offline/ref=8D7AAC41D68AC881975A68077BB58FCB821F8A899537C834FF42B63C41AFEAA83F0EA574035326EB48EE4BBF3FC2F6EFF2AB16810843E7X5F1C" TargetMode = "External"/>
	<Relationship Id="rId937" Type="http://schemas.openxmlformats.org/officeDocument/2006/relationships/hyperlink" Target="consultantplus://offline/ref=8D7AAC41D68AC881975A6B1262B58FCB80158F859E3F953EF71BBA3E46A0B5AD381FA57008492EEF5DB81AF9X6F9C" TargetMode = "External"/>
	<Relationship Id="rId938" Type="http://schemas.openxmlformats.org/officeDocument/2006/relationships/hyperlink" Target="consultantplus://offline/ref=8D7AAC41D68AC881975A68077BB58FCB83118D8E9E3DC834FF42B63C41AFEAA82D0EFD7C0A5430EC40A418FB68XCFCC" TargetMode = "External"/>
	<Relationship Id="rId939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940" Type="http://schemas.openxmlformats.org/officeDocument/2006/relationships/hyperlink" Target="consultantplus://offline/ref=8D7AAC41D68AC881975A6B1262B58FCB80158F859E3F953EF71BBA3E46A0B5AD381FA57008492EEF5DB81AF9X6F9C" TargetMode = "External"/>
	<Relationship Id="rId941" Type="http://schemas.openxmlformats.org/officeDocument/2006/relationships/hyperlink" Target="consultantplus://offline/ref=8D7AAC41D68AC881975A68077BB58FCB83118D8E9E3DC834FF42B63C41AFEAA82D0EFD7C0A5430EC40A418FB68XCFCC" TargetMode = "External"/>
	<Relationship Id="rId942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943" Type="http://schemas.openxmlformats.org/officeDocument/2006/relationships/hyperlink" Target="consultantplus://offline/ref=8D7AAC41D68AC881975A68077BB58FCB821F8A899537C834FF42B63C41AFEAA83F0EA574035326EB48EE4BBF3FC2F6EFF2AB16810843E7X5F1C" TargetMode = "External"/>
	<Relationship Id="rId944" Type="http://schemas.openxmlformats.org/officeDocument/2006/relationships/hyperlink" Target="consultantplus://offline/ref=8D7AAC41D68AC881975A6B1262B58FCB80158F859E3F953EF71BBA3E46A0B5AD381FA57008492EEF5DB81AF9X6F9C" TargetMode = "External"/>
	<Relationship Id="rId945" Type="http://schemas.openxmlformats.org/officeDocument/2006/relationships/hyperlink" Target="consultantplus://offline/ref=8D7AAC41D68AC881975A68077BB58FCB83118D8E9E3DC834FF42B63C41AFEAA82D0EFD7C0A5430EC40A418FB68XCFCC" TargetMode = "External"/>
	<Relationship Id="rId946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947" Type="http://schemas.openxmlformats.org/officeDocument/2006/relationships/hyperlink" Target="consultantplus://offline/ref=8D7AAC41D68AC881975A6B1262B58FCB80158F859E3F953EF71BBA3E46A0B5AD381FA57008492EEF5DB81AF9X6F9C" TargetMode = "External"/>
	<Relationship Id="rId948" Type="http://schemas.openxmlformats.org/officeDocument/2006/relationships/hyperlink" Target="consultantplus://offline/ref=8D7AAC41D68AC881975A68077BB58FCB83118D8E9E3DC834FF42B63C41AFEAA82D0EFD7C0A5430EC40A418FB68XCFCC" TargetMode = "External"/>
	<Relationship Id="rId949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950" Type="http://schemas.openxmlformats.org/officeDocument/2006/relationships/hyperlink" Target="consultantplus://offline/ref=8D7AAC41D68AC881975A68077BB58FCB821F8A899537C834FF42B63C41AFEAA83F0EA574035326EB48EE4BBF3FC2F6EFF2AB16810843E7X5F1C" TargetMode = "External"/>
	<Relationship Id="rId951" Type="http://schemas.openxmlformats.org/officeDocument/2006/relationships/hyperlink" Target="consultantplus://offline/ref=8D7AAC41D68AC881975A6B1262B58FCB80158F859E3F953EF71BBA3E46A0B5AD381FA57008492EEF5DB81AF9X6F9C" TargetMode = "External"/>
	<Relationship Id="rId952" Type="http://schemas.openxmlformats.org/officeDocument/2006/relationships/hyperlink" Target="consultantplus://offline/ref=8D7AAC41D68AC881975A68077BB58FCB83118D8E9E3DC834FF42B63C41AFEAA82D0EFD7C0A5430EC40A418FB68XCFCC" TargetMode = "External"/>
	<Relationship Id="rId953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954" Type="http://schemas.openxmlformats.org/officeDocument/2006/relationships/hyperlink" Target="consultantplus://offline/ref=8D7AAC41D68AC881975A6B1262B58FCB80158F859E3F953EF71BBA3E46A0B5AD381FA57008492EEF5DB81AF9X6F9C" TargetMode = "External"/>
	<Relationship Id="rId955" Type="http://schemas.openxmlformats.org/officeDocument/2006/relationships/hyperlink" Target="consultantplus://offline/ref=8D7AAC41D68AC881975A68077BB58FCB83118D8E9E3DC834FF42B63C41AFEAA82D0EFD7C0A5430EC40A418FB68XCFCC" TargetMode = "External"/>
	<Relationship Id="rId956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957" Type="http://schemas.openxmlformats.org/officeDocument/2006/relationships/hyperlink" Target="consultantplus://offline/ref=8D7AAC41D68AC881975A68077BB58FCB821F8A899537C834FF42B63C41AFEAA83F0EA57402512CEC48EE4BBF3FC2F6EFF2AB16810843E7X5F1C" TargetMode = "External"/>
	<Relationship Id="rId958" Type="http://schemas.openxmlformats.org/officeDocument/2006/relationships/hyperlink" Target="consultantplus://offline/ref=8D7AAC41D68AC881975A6B1262B58FCB8215888D9D629F36AE17B83949FFB0B82947A97215572DF241BA18XFF8C" TargetMode = "External"/>
	<Relationship Id="rId959" Type="http://schemas.openxmlformats.org/officeDocument/2006/relationships/hyperlink" Target="consultantplus://offline/ref=8D7AAC41D68AC881975A68077BB58FCB8311898C9134C834FF42B63C41AFEAA82D0EFD7C0A5430EC40A418FB68XCFCC" TargetMode = "External"/>
	<Relationship Id="rId960" Type="http://schemas.openxmlformats.org/officeDocument/2006/relationships/hyperlink" Target="consultantplus://offline/ref=8D7AAC41D68AC881975A6B1262B58FCB8215888D9D629F36AE17B83949FFA2B8714BA8710B5328E717EB5EAE67CEF4F2ECA80B9D0A41XEF6C" TargetMode = "External"/>
	<Relationship Id="rId961" Type="http://schemas.openxmlformats.org/officeDocument/2006/relationships/hyperlink" Target="consultantplus://offline/ref=8D7AAC41D68AC881975A6B1262B58FCB8215888D9D629F36AE17B83949FFB0B82947A97215572DF241BA18XFF8C" TargetMode = "External"/>
	<Relationship Id="rId962" Type="http://schemas.openxmlformats.org/officeDocument/2006/relationships/hyperlink" Target="consultantplus://offline/ref=8D7AAC41D68AC881975A68077BB58FCB8311898C9134C834FF42B63C41AFEAA82D0EFD7C0A5430EC40A418FB68XCFCC" TargetMode = "External"/>
	<Relationship Id="rId963" Type="http://schemas.openxmlformats.org/officeDocument/2006/relationships/hyperlink" Target="consultantplus://offline/ref=8D7AAC41D68AC881975A6B1262B58FCB8215888D9D629F36AE17B83949FFA2B8714BA8710B5028E717EB5EAE67CEF4F2ECA80B9D0A41XEF6C" TargetMode = "External"/>
	<Relationship Id="rId964" Type="http://schemas.openxmlformats.org/officeDocument/2006/relationships/hyperlink" Target="consultantplus://offline/ref=8D7AAC41D68AC881975A68077BB58FCB821F8A899537C834FF42B63C41AFEAA83F0EA57402512CEC48EE4BBF3FC2F6EFF2AB16810843E7X5F1C" TargetMode = "External"/>
	<Relationship Id="rId965" Type="http://schemas.openxmlformats.org/officeDocument/2006/relationships/hyperlink" Target="consultantplus://offline/ref=8D7AAC41D68AC881975A6B1262B58FCB8215888D9D629F36AE17B83949FFB0B82947A97215572DF241BA18XFF8C" TargetMode = "External"/>
	<Relationship Id="rId966" Type="http://schemas.openxmlformats.org/officeDocument/2006/relationships/hyperlink" Target="consultantplus://offline/ref=8D7AAC41D68AC881975A68077BB58FCB8311898C9134C834FF42B63C41AFEAA82D0EFD7C0A5430EC40A418FB68XCFCC" TargetMode = "External"/>
	<Relationship Id="rId967" Type="http://schemas.openxmlformats.org/officeDocument/2006/relationships/hyperlink" Target="consultantplus://offline/ref=8D7AAC41D68AC881975A6B1262B58FCB8215888D9D629F36AE17B83949FFA2B8714BA8710B5328E717EB5EAE67CEF4F2ECA80B9D0A41XEF6C" TargetMode = "External"/>
	<Relationship Id="rId968" Type="http://schemas.openxmlformats.org/officeDocument/2006/relationships/hyperlink" Target="consultantplus://offline/ref=8D7AAC41D68AC881975A6B1262B58FCB8215888D9D629F36AE17B83949FFB0B82947A97215572DF241BA18XFF8C" TargetMode = "External"/>
	<Relationship Id="rId969" Type="http://schemas.openxmlformats.org/officeDocument/2006/relationships/hyperlink" Target="consultantplus://offline/ref=8D7AAC41D68AC881975A68077BB58FCB8311898C9134C834FF42B63C41AFEAA82D0EFD7C0A5430EC40A418FB68XCFCC" TargetMode = "External"/>
	<Relationship Id="rId970" Type="http://schemas.openxmlformats.org/officeDocument/2006/relationships/hyperlink" Target="consultantplus://offline/ref=8D7AAC41D68AC881975A6B1262B58FCB8215888D9D629F36AE17B83949FFA2B8714BA8710B5028E717EB5EAE67CEF4F2ECA80B9D0A41XEF6C" TargetMode = "External"/>
	<Relationship Id="rId971" Type="http://schemas.openxmlformats.org/officeDocument/2006/relationships/hyperlink" Target="consultantplus://offline/ref=8D7AAC41D68AC881975A68077BB58FCB821F8A899537C834FF42B63C41AFEAA83F0EA574035F28EC48EE4BBF3FC2F6EFF2AB16810843E7X5F1C" TargetMode = "External"/>
	<Relationship Id="rId972" Type="http://schemas.openxmlformats.org/officeDocument/2006/relationships/hyperlink" Target="consultantplus://offline/ref=8D7AAC41D68AC881975A6B1262B58FCB831E808D9E3F953EF71BBA3E46A0B5AD381FA57008492EEF5DB81AF9X6F9C" TargetMode = "External"/>
	<Relationship Id="rId973" Type="http://schemas.openxmlformats.org/officeDocument/2006/relationships/hyperlink" Target="consultantplus://offline/ref=8D7AAC41D68AC881975A68077BB58FCB83138E8F923CC834FF42B63C41AFEAA82D0EFD7C0A5430EC40A418FB68XCFCC" TargetMode = "External"/>
	<Relationship Id="rId974" Type="http://schemas.openxmlformats.org/officeDocument/2006/relationships/hyperlink" Target="consultantplus://offline/ref=8D7AAC41D68AC881975A6B1262B58FCB831E808D9E3F953EF71BBA3E46A0B5BF3847A9710B572AEE48EE4BBF3FC2F6EFF2AB16810843E7X5F1C" TargetMode = "External"/>
	<Relationship Id="rId975" Type="http://schemas.openxmlformats.org/officeDocument/2006/relationships/hyperlink" Target="consultantplus://offline/ref=8D7AAC41D68AC881975A6B1262B58FCB831E808D9E3F953EF71BBA3E46A0B5BF3847A9710B562EEF48EE4BBF3FC2F6EFF2AB16810843E7X5F1C" TargetMode = "External"/>
	<Relationship Id="rId976" Type="http://schemas.openxmlformats.org/officeDocument/2006/relationships/hyperlink" Target="consultantplus://offline/ref=8D7AAC41D68AC881975A6B1262B58FCB831E808D9E3F953EF71BBA3E46A0B5AD381FA57008492EEF5DB81AF9X6F9C" TargetMode = "External"/>
	<Relationship Id="rId977" Type="http://schemas.openxmlformats.org/officeDocument/2006/relationships/hyperlink" Target="consultantplus://offline/ref=8D7AAC41D68AC881975A68077BB58FCB83138E8F923CC834FF42B63C41AFEAA82D0EFD7C0A5430EC40A418FB68XCFCC" TargetMode = "External"/>
	<Relationship Id="rId978" Type="http://schemas.openxmlformats.org/officeDocument/2006/relationships/hyperlink" Target="consultantplus://offline/ref=8D7AAC41D68AC881975A6B1262B58FCB831E808D9E3F953EF71BBA3E46A0B5BF3847A9710B562DEC48EE4BBF3FC2F6EFF2AB16810843E7X5F1C" TargetMode = "External"/>
	<Relationship Id="rId979" Type="http://schemas.openxmlformats.org/officeDocument/2006/relationships/hyperlink" Target="consultantplus://offline/ref=8D7AAC41D68AC881975A68077BB58FCB821F8A899537C834FF42B63C41AFEAA83F0EA574035F28EC48EE4BBF3FC2F6EFF2AB16810843E7X5F1C" TargetMode = "External"/>
	<Relationship Id="rId980" Type="http://schemas.openxmlformats.org/officeDocument/2006/relationships/hyperlink" Target="consultantplus://offline/ref=8D7AAC41D68AC881975A6B1262B58FCB831E8189973F953EF71BBA3E46A0B5AD381FA57008492EEF5DB81AF9X6F9C" TargetMode = "External"/>
	<Relationship Id="rId981" Type="http://schemas.openxmlformats.org/officeDocument/2006/relationships/hyperlink" Target="consultantplus://offline/ref=8D7AAC41D68AC881975A68077BB58FCB83138E8D963CC834FF42B63C41AFEAA82D0EFD7C0A5430EC40A418FB68XCFCC" TargetMode = "External"/>
	<Relationship Id="rId982" Type="http://schemas.openxmlformats.org/officeDocument/2006/relationships/hyperlink" Target="consultantplus://offline/ref=8D7AAC41D68AC881975A6B1262B58FCB831E8189973F953EF71BBA3E46A0B5BF3847A9710B572BEE48EE4BBF3FC2F6EFF2AB16810843E7X5F1C" TargetMode = "External"/>
	<Relationship Id="rId983" Type="http://schemas.openxmlformats.org/officeDocument/2006/relationships/hyperlink" Target="consultantplus://offline/ref=8D7AAC41D68AC881975A6B1262B58FCB831E8189973F953EF71BBA3E46A0B5BF3847A9710B552FE948EE4BBF3FC2F6EFF2AB16810843E7X5F1C" TargetMode = "External"/>
	<Relationship Id="rId984" Type="http://schemas.openxmlformats.org/officeDocument/2006/relationships/hyperlink" Target="consultantplus://offline/ref=8D7AAC41D68AC881975A6B1262B58FCB831E8189973F953EF71BBA3E46A0B5AD381FA57008492EEF5DB81AF9X6F9C" TargetMode = "External"/>
	<Relationship Id="rId985" Type="http://schemas.openxmlformats.org/officeDocument/2006/relationships/hyperlink" Target="consultantplus://offline/ref=8D7AAC41D68AC881975A68077BB58FCB83138E8D963CC834FF42B63C41AFEAA82D0EFD7C0A5430EC40A418FB68XCFCC" TargetMode = "External"/>
	<Relationship Id="rId986" Type="http://schemas.openxmlformats.org/officeDocument/2006/relationships/hyperlink" Target="consultantplus://offline/ref=8D7AAC41D68AC881975A6B1262B58FCB831E8189973F953EF71BBA3E46A0B5BF3847A9710B552FE948EE4BBF3FC2F6EFF2AB16810843E7X5F1C" TargetMode = "External"/>
	<Relationship Id="rId987" Type="http://schemas.openxmlformats.org/officeDocument/2006/relationships/hyperlink" Target="consultantplus://offline/ref=8D7AAC41D68AC881975A68077BB58FCB821F8A899537C834FF42B63C41AFEAA83F0EA574035326EB48EE4BBF3FC2F6EFF2AB16810843E7X5F1C" TargetMode = "External"/>
	<Relationship Id="rId988" Type="http://schemas.openxmlformats.org/officeDocument/2006/relationships/hyperlink" Target="consultantplus://offline/ref=8D7AAC41D68AC881975A6B1262B58FCB80158F859E3F953EF71BBA3E46A0B5AD381FA57008492EEF5DB81AF9X6F9C" TargetMode = "External"/>
	<Relationship Id="rId989" Type="http://schemas.openxmlformats.org/officeDocument/2006/relationships/hyperlink" Target="consultantplus://offline/ref=8D7AAC41D68AC881975A68077BB58FCB83118D8E9E3DC834FF42B63C41AFEAA82D0EFD7C0A5430EC40A418FB68XCFCC" TargetMode = "External"/>
	<Relationship Id="rId990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991" Type="http://schemas.openxmlformats.org/officeDocument/2006/relationships/hyperlink" Target="consultantplus://offline/ref=8D7AAC41D68AC881975A6B1262B58FCB80158F859E3F953EF71BBA3E46A0B5AD381FA57008492EEF5DB81AF9X6F9C" TargetMode = "External"/>
	<Relationship Id="rId992" Type="http://schemas.openxmlformats.org/officeDocument/2006/relationships/hyperlink" Target="consultantplus://offline/ref=8D7AAC41D68AC881975A68077BB58FCB83118D8E9E3DC834FF42B63C41AFEAA82D0EFD7C0A5430EC40A418FB68XCFCC" TargetMode = "External"/>
	<Relationship Id="rId993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994" Type="http://schemas.openxmlformats.org/officeDocument/2006/relationships/hyperlink" Target="consultantplus://offline/ref=8D7AAC41D68AC881975A68077BB58FCB821F8A899537C834FF42B63C41AFEAA83F0EA574035326EB48EE4BBF3FC2F6EFF2AB16810843E7X5F1C" TargetMode = "External"/>
	<Relationship Id="rId995" Type="http://schemas.openxmlformats.org/officeDocument/2006/relationships/hyperlink" Target="consultantplus://offline/ref=8D7AAC41D68AC881975A6B1262B58FCB80158F859E3F953EF71BBA3E46A0B5AD381FA57008492EEF5DB81AF9X6F9C" TargetMode = "External"/>
	<Relationship Id="rId996" Type="http://schemas.openxmlformats.org/officeDocument/2006/relationships/hyperlink" Target="consultantplus://offline/ref=8D7AAC41D68AC881975A68077BB58FCB83118D8E9E3DC834FF42B63C41AFEAA82D0EFD7C0A5430EC40A418FB68XCFCC" TargetMode = "External"/>
	<Relationship Id="rId997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998" Type="http://schemas.openxmlformats.org/officeDocument/2006/relationships/hyperlink" Target="consultantplus://offline/ref=8D7AAC41D68AC881975A6B1262B58FCB80158F859E3F953EF71BBA3E46A0B5AD381FA57008492EEF5DB81AF9X6F9C" TargetMode = "External"/>
	<Relationship Id="rId999" Type="http://schemas.openxmlformats.org/officeDocument/2006/relationships/hyperlink" Target="consultantplus://offline/ref=8D7AAC41D68AC881975A68077BB58FCB83118D8E9E3DC834FF42B63C41AFEAA82D0EFD7C0A5430EC40A418FB68XCFCC" TargetMode = "External"/>
	<Relationship Id="rId1000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1001" Type="http://schemas.openxmlformats.org/officeDocument/2006/relationships/hyperlink" Target="consultantplus://offline/ref=8D7AAC41D68AC881975A68077BB58FCB821F8A899537C834FF42B63C41AFEAA83F0EA574035326EB48EE4BBF3FC2F6EFF2AB16810843E7X5F1C" TargetMode = "External"/>
	<Relationship Id="rId1002" Type="http://schemas.openxmlformats.org/officeDocument/2006/relationships/hyperlink" Target="consultantplus://offline/ref=8D7AAC41D68AC881975A6B1262B58FCB80158F859E3F953EF71BBA3E46A0B5AD381FA57008492EEF5DB81AF9X6F9C" TargetMode = "External"/>
	<Relationship Id="rId1003" Type="http://schemas.openxmlformats.org/officeDocument/2006/relationships/hyperlink" Target="consultantplus://offline/ref=8D7AAC41D68AC881975A68077BB58FCB83118D8E9E3DC834FF42B63C41AFEAA82D0EFD7C0A5430EC40A418FB68XCFCC" TargetMode = "External"/>
	<Relationship Id="rId1004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1005" Type="http://schemas.openxmlformats.org/officeDocument/2006/relationships/hyperlink" Target="consultantplus://offline/ref=8D7AAC41D68AC881975A6B1262B58FCB80158F859E3F953EF71BBA3E46A0B5AD381FA57008492EEF5DB81AF9X6F9C" TargetMode = "External"/>
	<Relationship Id="rId1006" Type="http://schemas.openxmlformats.org/officeDocument/2006/relationships/hyperlink" Target="consultantplus://offline/ref=8D7AAC41D68AC881975A68077BB58FCB83118D8E9E3DC834FF42B63C41AFEAA82D0EFD7C0A5430EC40A418FB68XCFCC" TargetMode = "External"/>
	<Relationship Id="rId1007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1008" Type="http://schemas.openxmlformats.org/officeDocument/2006/relationships/hyperlink" Target="consultantplus://offline/ref=8D7AAC41D68AC881975A68077BB58FCB821F8A899537C834FF42B63C41AFEAA83F0EA57402512CEC48EE4BBF3FC2F6EFF2AB16810843E7X5F1C" TargetMode = "External"/>
	<Relationship Id="rId1009" Type="http://schemas.openxmlformats.org/officeDocument/2006/relationships/hyperlink" Target="consultantplus://offline/ref=8D7AAC41D68AC881975A6B1262B58FCB8215888D9D629F36AE17B83949FFB0B82947A97215572DF241BA18XFF8C" TargetMode = "External"/>
	<Relationship Id="rId1010" Type="http://schemas.openxmlformats.org/officeDocument/2006/relationships/hyperlink" Target="consultantplus://offline/ref=8D7AAC41D68AC881975A68077BB58FCB8311898C9134C834FF42B63C41AFEAA82D0EFD7C0A5430EC40A418FB68XCFCC" TargetMode = "External"/>
	<Relationship Id="rId1011" Type="http://schemas.openxmlformats.org/officeDocument/2006/relationships/hyperlink" Target="consultantplus://offline/ref=8D7AAC41D68AC881975A6B1262B58FCB8215888D9D629F36AE17B83949FFA2B8714BA8710B5328E717EB5EAE67CEF4F2ECA80B9D0A41XEF6C" TargetMode = "External"/>
	<Relationship Id="rId1012" Type="http://schemas.openxmlformats.org/officeDocument/2006/relationships/hyperlink" Target="consultantplus://offline/ref=8D7AAC41D68AC881975A6B1262B58FCB8215888D9D629F36AE17B83949FFB0B82947A97215572DF241BA18XFF8C" TargetMode = "External"/>
	<Relationship Id="rId1013" Type="http://schemas.openxmlformats.org/officeDocument/2006/relationships/hyperlink" Target="consultantplus://offline/ref=8D7AAC41D68AC881975A68077BB58FCB8311898C9134C834FF42B63C41AFEAA82D0EFD7C0A5430EC40A418FB68XCFCC" TargetMode = "External"/>
	<Relationship Id="rId1014" Type="http://schemas.openxmlformats.org/officeDocument/2006/relationships/hyperlink" Target="consultantplus://offline/ref=8D7AAC41D68AC881975A6B1262B58FCB8215888D9D629F36AE17B83949FFA2B8714BA8710B5028E717EB5EAE67CEF4F2ECA80B9D0A41XEF6C" TargetMode = "External"/>
	<Relationship Id="rId1015" Type="http://schemas.openxmlformats.org/officeDocument/2006/relationships/hyperlink" Target="consultantplus://offline/ref=8D7AAC41D68AC881975A68077BB58FCB821F8A899537C834FF42B63C41AFEAA83F0EA57402512DE848EE4BBF3FC2F6EFF2AB16810843E7X5F1C" TargetMode = "External"/>
	<Relationship Id="rId1016" Type="http://schemas.openxmlformats.org/officeDocument/2006/relationships/hyperlink" Target="consultantplus://offline/ref=8D7AAC41D68AC881975A6B1262B58FCB8711808E9D629F36AE17B83949FFB0B82947A97215572DF241BA18XFF8C" TargetMode = "External"/>
	<Relationship Id="rId1017" Type="http://schemas.openxmlformats.org/officeDocument/2006/relationships/hyperlink" Target="consultantplus://offline/ref=8D7AAC41D68AC881975A6B1262B58FCB8711808E9D629F36AE17B83949FFA2B8714BA8710B512AE717EB5EAE67CEF4F2ECA80B9D0A41XEF6C" TargetMode = "External"/>
	<Relationship Id="rId1018" Type="http://schemas.openxmlformats.org/officeDocument/2006/relationships/hyperlink" Target="consultantplus://offline/ref=8D7AAC41D68AC881975A6B1262B58FCB8711808E9D629F36AE17B83949FFA2B8714BA8710A572BE717EB5EAE67CEF4F2ECA80B9D0A41XEF6C" TargetMode = "External"/>
	<Relationship Id="rId1019" Type="http://schemas.openxmlformats.org/officeDocument/2006/relationships/hyperlink" Target="consultantplus://offline/ref=8D7AAC41D68AC881975A6B1262B58FCB8711808E9D629F36AE17B83949FFA2B8714BA8710A5128E717EB5EAE67CEF4F2ECA80B9D0A41XEF6C" TargetMode = "External"/>
	<Relationship Id="rId1020" Type="http://schemas.openxmlformats.org/officeDocument/2006/relationships/hyperlink" Target="consultantplus://offline/ref=8D7AAC41D68AC881975A6B1262B58FCB8711808E9D629F36AE17B83949FFB0B82947A97215572DF241BA18XFF8C" TargetMode = "External"/>
	<Relationship Id="rId1021" Type="http://schemas.openxmlformats.org/officeDocument/2006/relationships/hyperlink" Target="consultantplus://offline/ref=8D7AAC41D68AC881975A6B1262B58FCB8711808E9D629F36AE17B83949FFA2B8714BA871095428E717EB5EAE67CEF4F2ECA80B9D0A41XEF6C" TargetMode = "External"/>
	<Relationship Id="rId1022" Type="http://schemas.openxmlformats.org/officeDocument/2006/relationships/hyperlink" Target="consultantplus://offline/ref=8D7AAC41D68AC881975A68077BB58FCB821F8A899537C834FF42B63C41AFEAA83F0EA57402512DE848EE4BBF3FC2F6EFF2AB16810843E7X5F1C" TargetMode = "External"/>
	<Relationship Id="rId1023" Type="http://schemas.openxmlformats.org/officeDocument/2006/relationships/hyperlink" Target="consultantplus://offline/ref=8D7AAC41D68AC881975A6B1262B58FCB8711808E9D629F36AE17B83949FFB0B82947A97215572DF241BA18XFF8C" TargetMode = "External"/>
	<Relationship Id="rId1024" Type="http://schemas.openxmlformats.org/officeDocument/2006/relationships/hyperlink" Target="consultantplus://offline/ref=8D7AAC41D68AC881975A6B1262B58FCB8711808E9D629F36AE17B83949FFA2B8714BA8710A552CE717EB5EAE67CEF4F2ECA80B9D0A41XEF6C" TargetMode = "External"/>
	<Relationship Id="rId1025" Type="http://schemas.openxmlformats.org/officeDocument/2006/relationships/hyperlink" Target="consultantplus://offline/ref=8D7AAC41D68AC881975A6B1262B58FCB8711808E9D629F36AE17B83949FFA2B8714BA8710A5128E717EB5EAE67CEF4F2ECA80B9D0A41XEF6C" TargetMode = "External"/>
	<Relationship Id="rId1026" Type="http://schemas.openxmlformats.org/officeDocument/2006/relationships/hyperlink" Target="consultantplus://offline/ref=8D7AAC41D68AC881975A6B1262B58FCB8711808E9D629F36AE17B83949FFB0B82947A97215572DF241BA18XFF8C" TargetMode = "External"/>
	<Relationship Id="rId1027" Type="http://schemas.openxmlformats.org/officeDocument/2006/relationships/hyperlink" Target="consultantplus://offline/ref=8D7AAC41D68AC881975A6B1262B58FCB8711808E9D629F36AE17B83949FFA2B8714BA871095428E717EB5EAE67CEF4F2ECA80B9D0A41XEF6C" TargetMode = "External"/>
	<Relationship Id="rId1028" Type="http://schemas.openxmlformats.org/officeDocument/2006/relationships/hyperlink" Target="consultantplus://offline/ref=8D7AAC41D68AC881975A68077BB58FCB821F8A899537C834FF42B63C41AFEAA83F0EA57402512DE848EE4BBF3FC2F6EFF2AB16810843E7X5F1C" TargetMode = "External"/>
	<Relationship Id="rId1029" Type="http://schemas.openxmlformats.org/officeDocument/2006/relationships/hyperlink" Target="consultantplus://offline/ref=8D7AAC41D68AC881975A6B1262B58FCB8011818F9D629F36AE17B83949FFB0B82947A97215572DF241BA18XFF8C" TargetMode = "External"/>
	<Relationship Id="rId1030" Type="http://schemas.openxmlformats.org/officeDocument/2006/relationships/hyperlink" Target="consultantplus://offline/ref=8D7AAC41D68AC881975A68077BB58FCB831080859F30C834FF42B63C41AFEAA82D0EFD7C0A5430EC40A418FB68XCFCC" TargetMode = "External"/>
	<Relationship Id="rId1031" Type="http://schemas.openxmlformats.org/officeDocument/2006/relationships/hyperlink" Target="consultantplus://offline/ref=8D7AAC41D68AC881975A6B1262B58FCB8011818F9D629F36AE17B83949FFA2B8714BA8710B502EE717EB5EAE67CEF4F2ECA80B9D0A41XEF6C" TargetMode = "External"/>
	<Relationship Id="rId1032" Type="http://schemas.openxmlformats.org/officeDocument/2006/relationships/hyperlink" Target="consultantplus://offline/ref=8D7AAC41D68AC881975A6B1262B58FCB8011818F9D629F36AE17B83949FFA2B8714BA8710A5527E717EB5EAE67CEF4F2ECA80B9D0A41XEF6C" TargetMode = "External"/>
	<Relationship Id="rId1033" Type="http://schemas.openxmlformats.org/officeDocument/2006/relationships/hyperlink" Target="consultantplus://offline/ref=8D7AAC41D68AC881975A6B1262B58FCB8011818F9D629F36AE17B83949FFB0B82947A97215572DF241BA18XFF8C" TargetMode = "External"/>
	<Relationship Id="rId1034" Type="http://schemas.openxmlformats.org/officeDocument/2006/relationships/hyperlink" Target="consultantplus://offline/ref=8D7AAC41D68AC881975A68077BB58FCB831080859F30C834FF42B63C41AFEAA82D0EFD7C0A5430EC40A418FB68XCFCC" TargetMode = "External"/>
	<Relationship Id="rId1035" Type="http://schemas.openxmlformats.org/officeDocument/2006/relationships/hyperlink" Target="consultantplus://offline/ref=8D7AAC41D68AC881975A6B1262B58FCB8011818F9D629F36AE17B83949FFA2B8714BA8710A5E27E717EB5EAE67CEF4F2ECA80B9D0A41XEF6C" TargetMode = "External"/>
	<Relationship Id="rId1036" Type="http://schemas.openxmlformats.org/officeDocument/2006/relationships/hyperlink" Target="consultantplus://offline/ref=8D7AAC41D68AC881975A68077BB58FCB821F8A899537C834FF42B63C41AFEAA83F0EA57402512DE848EE4BBF3FC2F6EFF2AB16810843E7X5F1C" TargetMode = "External"/>
	<Relationship Id="rId1037" Type="http://schemas.openxmlformats.org/officeDocument/2006/relationships/hyperlink" Target="consultantplus://offline/ref=8D7AAC41D68AC881975A68077BB58FCB831380889033C834FF42B63C41AFEAA82D0EFD7C0A5430EC40A418FB68XCFCC" TargetMode = "External"/>
	<Relationship Id="rId1038" Type="http://schemas.openxmlformats.org/officeDocument/2006/relationships/hyperlink" Target="consultantplus://offline/ref=8D7AAC41D68AC881975A68077BB58FCB831380889033C834FF42B63C41AFEAA82D0EFD7C0A5430EC40A418FB68XCFCC" TargetMode = "External"/>
	<Relationship Id="rId1039" Type="http://schemas.openxmlformats.org/officeDocument/2006/relationships/hyperlink" Target="consultantplus://offline/ref=8D7AAC41D68AC881975A68077BB58FCB821F8A899537C834FF42B63C41AFEAA83F0EA57402512CEC48EE4BBF3FC2F6EFF2AB16810843E7X5F1C" TargetMode = "External"/>
	<Relationship Id="rId1040" Type="http://schemas.openxmlformats.org/officeDocument/2006/relationships/hyperlink" Target="consultantplus://offline/ref=8D7AAC41D68AC881975A6B1262B58FCB831E808D9E3F953EF71BBA3E46A0B5AD381FA57008492EEF5DB81AF9X6F9C" TargetMode = "External"/>
	<Relationship Id="rId1041" Type="http://schemas.openxmlformats.org/officeDocument/2006/relationships/hyperlink" Target="consultantplus://offline/ref=8D7AAC41D68AC881975A68077BB58FCB83138E8F923CC834FF42B63C41AFEAA82D0EFD7C0A5430EC40A418FB68XCFCC" TargetMode = "External"/>
	<Relationship Id="rId1042" Type="http://schemas.openxmlformats.org/officeDocument/2006/relationships/hyperlink" Target="consultantplus://offline/ref=8D7AAC41D68AC881975A6B1262B58FCB831E808D9E3F953EF71BBA3E46A0B5BF3847A9710B572AEE48EE4BBF3FC2F6EFF2AB16810843E7X5F1C" TargetMode = "External"/>
	<Relationship Id="rId1043" Type="http://schemas.openxmlformats.org/officeDocument/2006/relationships/hyperlink" Target="consultantplus://offline/ref=8D7AAC41D68AC881975A6B1262B58FCB831E808D9E3F953EF71BBA3E46A0B5BF3847A9710B562EEF48EE4BBF3FC2F6EFF2AB16810843E7X5F1C" TargetMode = "External"/>
	<Relationship Id="rId1044" Type="http://schemas.openxmlformats.org/officeDocument/2006/relationships/hyperlink" Target="consultantplus://offline/ref=8D7AAC41D68AC881975A6B1262B58FCB831E808D9E3F953EF71BBA3E46A0B5AD381FA57008492EEF5DB81AF9X6F9C" TargetMode = "External"/>
	<Relationship Id="rId1045" Type="http://schemas.openxmlformats.org/officeDocument/2006/relationships/hyperlink" Target="consultantplus://offline/ref=8D7AAC41D68AC881975A68077BB58FCB83138E8F923CC834FF42B63C41AFEAA82D0EFD7C0A5430EC40A418FB68XCFCC" TargetMode = "External"/>
	<Relationship Id="rId1046" Type="http://schemas.openxmlformats.org/officeDocument/2006/relationships/hyperlink" Target="consultantplus://offline/ref=8D7AAC41D68AC881975A6B1262B58FCB831E808D9E3F953EF71BBA3E46A0B5BF3847A9710B562DEC48EE4BBF3FC2F6EFF2AB16810843E7X5F1C" TargetMode = "External"/>
	<Relationship Id="rId1047" Type="http://schemas.openxmlformats.org/officeDocument/2006/relationships/hyperlink" Target="consultantplus://offline/ref=8D7AAC41D68AC881975A68077BB58FCB821F8A899537C834FF42B63C41AFEAA83F0EA57402512CEC48EE4BBF3FC2F6EFF2AB16810843E7X5F1C" TargetMode = "External"/>
	<Relationship Id="rId1048" Type="http://schemas.openxmlformats.org/officeDocument/2006/relationships/hyperlink" Target="consultantplus://offline/ref=8D7AAC41D68AC881975A6B1262B58FCB831E8189973F953EF71BBA3E46A0B5AD381FA57008492EEF5DB81AF9X6F9C" TargetMode = "External"/>
	<Relationship Id="rId1049" Type="http://schemas.openxmlformats.org/officeDocument/2006/relationships/hyperlink" Target="consultantplus://offline/ref=8D7AAC41D68AC881975A68077BB58FCB83138E8D963CC834FF42B63C41AFEAA82D0EFD7C0A5430EC40A418FB68XCFCC" TargetMode = "External"/>
	<Relationship Id="rId1050" Type="http://schemas.openxmlformats.org/officeDocument/2006/relationships/hyperlink" Target="consultantplus://offline/ref=8D7AAC41D68AC881975A6B1262B58FCB831E8189973F953EF71BBA3E46A0B5BF3847A9710B572BEE48EE4BBF3FC2F6EFF2AB16810843E7X5F1C" TargetMode = "External"/>
	<Relationship Id="rId1051" Type="http://schemas.openxmlformats.org/officeDocument/2006/relationships/hyperlink" Target="consultantplus://offline/ref=8D7AAC41D68AC881975A6B1262B58FCB831E8189973F953EF71BBA3E46A0B5BF3847A9710B5626E548EE4BBF3FC2F6EFF2AB16810843E7X5F1C" TargetMode = "External"/>
	<Relationship Id="rId1052" Type="http://schemas.openxmlformats.org/officeDocument/2006/relationships/hyperlink" Target="consultantplus://offline/ref=8D7AAC41D68AC881975A6B1262B58FCB831E8189973F953EF71BBA3E46A0B5AD381FA57008492EEF5DB81AF9X6F9C" TargetMode = "External"/>
	<Relationship Id="rId1053" Type="http://schemas.openxmlformats.org/officeDocument/2006/relationships/hyperlink" Target="consultantplus://offline/ref=8D7AAC41D68AC881975A68077BB58FCB83138E8D963CC834FF42B63C41AFEAA82D0EFD7C0A5430EC40A418FB68XCFCC" TargetMode = "External"/>
	<Relationship Id="rId1054" Type="http://schemas.openxmlformats.org/officeDocument/2006/relationships/hyperlink" Target="consultantplus://offline/ref=8D7AAC41D68AC881975A6B1262B58FCB831E8189973F953EF71BBA3E46A0B5BF3847A9710B552FE948EE4BBF3FC2F6EFF2AB16810843E7X5F1C" TargetMode = "External"/>
	<Relationship Id="rId1055" Type="http://schemas.openxmlformats.org/officeDocument/2006/relationships/hyperlink" Target="consultantplus://offline/ref=8D7AAC41D68AC881975A68077BB58FCB821F8A899537C834FF42B63C41AFEAA83F0EA574035327EF48EE4BBF3FC2F6EFF2AB16810843E7X5F1C" TargetMode = "External"/>
	<Relationship Id="rId1056" Type="http://schemas.openxmlformats.org/officeDocument/2006/relationships/hyperlink" Target="consultantplus://offline/ref=8D7AAC41D68AC881975A6B1262B58FCB80158F859E3F953EF71BBA3E46A0B5AD381FA57008492EEF5DB81AF9X6F9C" TargetMode = "External"/>
	<Relationship Id="rId1057" Type="http://schemas.openxmlformats.org/officeDocument/2006/relationships/hyperlink" Target="consultantplus://offline/ref=8D7AAC41D68AC881975A68077BB58FCB83118D8E9E3DC834FF42B63C41AFEAA82D0EFD7C0A5430EC40A418FB68XCFCC" TargetMode = "External"/>
	<Relationship Id="rId1058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1059" Type="http://schemas.openxmlformats.org/officeDocument/2006/relationships/hyperlink" Target="consultantplus://offline/ref=8D7AAC41D68AC881975A6B1262B58FCB80158F859E3F953EF71BBA3E46A0B5AD381FA57008492EEF5DB81AF9X6F9C" TargetMode = "External"/>
	<Relationship Id="rId1060" Type="http://schemas.openxmlformats.org/officeDocument/2006/relationships/hyperlink" Target="consultantplus://offline/ref=8D7AAC41D68AC881975A68077BB58FCB83118D8E9E3DC834FF42B63C41AFEAA82D0EFD7C0A5430EC40A418FB68XCFCC" TargetMode = "External"/>
	<Relationship Id="rId1061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1062" Type="http://schemas.openxmlformats.org/officeDocument/2006/relationships/hyperlink" Target="consultantplus://offline/ref=8D7AAC41D68AC881975A68077BB58FCB821F8A899537C834FF42B63C41AFEAA83F0EA57402512DE848EE4BBF3FC2F6EFF2AB16810843E7X5F1C" TargetMode = "External"/>
	<Relationship Id="rId1063" Type="http://schemas.openxmlformats.org/officeDocument/2006/relationships/hyperlink" Target="consultantplus://offline/ref=8D7AAC41D68AC881975A6B1262B58FCB88148C849D629F36AE17B83949FFB0B82947A97215572DF241BA18XFF8C" TargetMode = "External"/>
	<Relationship Id="rId1064" Type="http://schemas.openxmlformats.org/officeDocument/2006/relationships/hyperlink" Target="consultantplus://offline/ref=8D7AAC41D68AC881975A6B1262B58FCB88148C849D629F36AE17B83949FFA2B8714BA8710B522BE717EB5EAE67CEF4F2ECA80B9D0A41XEF6C" TargetMode = "External"/>
	<Relationship Id="rId1065" Type="http://schemas.openxmlformats.org/officeDocument/2006/relationships/hyperlink" Target="consultantplus://offline/ref=8D7AAC41D68AC881975A6B1262B58FCB88148C849D629F36AE17B83949FFA2B8714BA8710B5E27E717EB5EAE67CEF4F2ECA80B9D0A41XEF6C" TargetMode = "External"/>
	<Relationship Id="rId1066" Type="http://schemas.openxmlformats.org/officeDocument/2006/relationships/hyperlink" Target="consultantplus://offline/ref=8D7AAC41D68AC881975A6B1262B58FCB88148C849D629F36AE17B83949FFB0B82947A97215572DF241BA18XFF8C" TargetMode = "External"/>
	<Relationship Id="rId1067" Type="http://schemas.openxmlformats.org/officeDocument/2006/relationships/hyperlink" Target="consultantplus://offline/ref=8D7AAC41D68AC881975A6B1262B58FCB88148C849D629F36AE17B83949FFA2B8714BA8710A5728E717EB5EAE67CEF4F2ECA80B9D0A41XEF6C" TargetMode = "External"/>
	<Relationship Id="rId1068" Type="http://schemas.openxmlformats.org/officeDocument/2006/relationships/hyperlink" Target="consultantplus://offline/ref=8D7AAC41D68AC881975A68077BB58FCB821F8A899537C834FF42B63C41AFEAA83F0EA574035327EF48EE4BBF3FC2F6EFF2AB16810843E7X5F1C" TargetMode = "External"/>
	<Relationship Id="rId1069" Type="http://schemas.openxmlformats.org/officeDocument/2006/relationships/hyperlink" Target="consultantplus://offline/ref=8D7AAC41D68AC881975A6B1262B58FCB80158F859E3F953EF71BBA3E46A0B5AD381FA57008492EEF5DB81AF9X6F9C" TargetMode = "External"/>
	<Relationship Id="rId1070" Type="http://schemas.openxmlformats.org/officeDocument/2006/relationships/hyperlink" Target="consultantplus://offline/ref=8D7AAC41D68AC881975A68077BB58FCB83118D8E9E3DC834FF42B63C41AFEAA82D0EFD7C0A5430EC40A418FB68XCFCC" TargetMode = "External"/>
	<Relationship Id="rId1071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1072" Type="http://schemas.openxmlformats.org/officeDocument/2006/relationships/hyperlink" Target="consultantplus://offline/ref=8D7AAC41D68AC881975A6B1262B58FCB80158F859E3F953EF71BBA3E46A0B5AD381FA57008492EEF5DB81AF9X6F9C" TargetMode = "External"/>
	<Relationship Id="rId1073" Type="http://schemas.openxmlformats.org/officeDocument/2006/relationships/hyperlink" Target="consultantplus://offline/ref=8D7AAC41D68AC881975A68077BB58FCB83118D8E9E3DC834FF42B63C41AFEAA82D0EFD7C0A5430EC40A418FB68XCFCC" TargetMode = "External"/>
	<Relationship Id="rId1074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1075" Type="http://schemas.openxmlformats.org/officeDocument/2006/relationships/hyperlink" Target="consultantplus://offline/ref=8D7AAC41D68AC881975A68077BB58FCB821F8A899537C834FF42B63C41AFEAA83F0EA574035327EF48EE4BBF3FC2F6EFF2AB16810843E7X5F1C" TargetMode = "External"/>
	<Relationship Id="rId1076" Type="http://schemas.openxmlformats.org/officeDocument/2006/relationships/hyperlink" Target="consultantplus://offline/ref=8D7AAC41D68AC881975A6B1262B58FCB80158F859E3F953EF71BBA3E46A0B5AD381FA57008492EEF5DB81AF9X6F9C" TargetMode = "External"/>
	<Relationship Id="rId1077" Type="http://schemas.openxmlformats.org/officeDocument/2006/relationships/hyperlink" Target="consultantplus://offline/ref=8D7AAC41D68AC881975A68077BB58FCB83118D8E9E3DC834FF42B63C41AFEAA82D0EFD7C0A5430EC40A418FB68XCFCC" TargetMode = "External"/>
	<Relationship Id="rId1078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1079" Type="http://schemas.openxmlformats.org/officeDocument/2006/relationships/hyperlink" Target="consultantplus://offline/ref=8D7AAC41D68AC881975A6B1262B58FCB80158F859E3F953EF71BBA3E46A0B5AD381FA57008492EEF5DB81AF9X6F9C" TargetMode = "External"/>
	<Relationship Id="rId1080" Type="http://schemas.openxmlformats.org/officeDocument/2006/relationships/hyperlink" Target="consultantplus://offline/ref=8D7AAC41D68AC881975A68077BB58FCB83118D8E9E3DC834FF42B63C41AFEAA82D0EFD7C0A5430EC40A418FB68XCFCC" TargetMode = "External"/>
	<Relationship Id="rId1081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1082" Type="http://schemas.openxmlformats.org/officeDocument/2006/relationships/hyperlink" Target="consultantplus://offline/ref=8D7AAC41D68AC881975A68077BB58FCB821F8A899537C834FF42B63C41AFEAA83F0EA574035327EF48EE4BBF3FC2F6EFF2AB16810843E7X5F1C" TargetMode = "External"/>
	<Relationship Id="rId1083" Type="http://schemas.openxmlformats.org/officeDocument/2006/relationships/hyperlink" Target="consultantplus://offline/ref=8D7AAC41D68AC881975A6B1262B58FCB80158F859E3F953EF71BBA3E46A0B5AD381FA57008492EEF5DB81AF9X6F9C" TargetMode = "External"/>
	<Relationship Id="rId1084" Type="http://schemas.openxmlformats.org/officeDocument/2006/relationships/hyperlink" Target="consultantplus://offline/ref=8D7AAC41D68AC881975A68077BB58FCB83118D8E9E3DC834FF42B63C41AFEAA82D0EFD7C0A5430EC40A418FB68XCFCC" TargetMode = "External"/>
	<Relationship Id="rId1085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1086" Type="http://schemas.openxmlformats.org/officeDocument/2006/relationships/hyperlink" Target="consultantplus://offline/ref=8D7AAC41D68AC881975A6B1262B58FCB80158F859E3F953EF71BBA3E46A0B5AD381FA57008492EEF5DB81AF9X6F9C" TargetMode = "External"/>
	<Relationship Id="rId1087" Type="http://schemas.openxmlformats.org/officeDocument/2006/relationships/hyperlink" Target="consultantplus://offline/ref=8D7AAC41D68AC881975A68077BB58FCB83118D8E9E3DC834FF42B63C41AFEAA82D0EFD7C0A5430EC40A418FB68XCFCC" TargetMode = "External"/>
	<Relationship Id="rId1088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1089" Type="http://schemas.openxmlformats.org/officeDocument/2006/relationships/hyperlink" Target="consultantplus://offline/ref=8D7AAC41D68AC881975A68077BB58FCB821F8A899537C834FF42B63C41AFEAA83F0EA574035327EF48EE4BBF3FC2F6EFF2AB16810843E7X5F1C" TargetMode = "External"/>
	<Relationship Id="rId1090" Type="http://schemas.openxmlformats.org/officeDocument/2006/relationships/hyperlink" Target="consultantplus://offline/ref=8D7AAC41D68AC881975A6B1262B58FCB80158F859E3F953EF71BBA3E46A0B5AD381FA57008492EEF5DB81AF9X6F9C" TargetMode = "External"/>
	<Relationship Id="rId1091" Type="http://schemas.openxmlformats.org/officeDocument/2006/relationships/hyperlink" Target="consultantplus://offline/ref=8D7AAC41D68AC881975A68077BB58FCB83118D8E9E3DC834FF42B63C41AFEAA82D0EFD7C0A5430EC40A418FB68XCFCC" TargetMode = "External"/>
	<Relationship Id="rId1092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1093" Type="http://schemas.openxmlformats.org/officeDocument/2006/relationships/hyperlink" Target="consultantplus://offline/ref=8D7AAC41D68AC881975A6B1262B58FCB80158F859E3F953EF71BBA3E46A0B5AD381FA57008492EEF5DB81AF9X6F9C" TargetMode = "External"/>
	<Relationship Id="rId1094" Type="http://schemas.openxmlformats.org/officeDocument/2006/relationships/hyperlink" Target="consultantplus://offline/ref=8D7AAC41D68AC881975A68077BB58FCB83118D8E9E3DC834FF42B63C41AFEAA82D0EFD7C0A5430EC40A418FB68XCFCC" TargetMode = "External"/>
	<Relationship Id="rId1095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1096" Type="http://schemas.openxmlformats.org/officeDocument/2006/relationships/hyperlink" Target="consultantplus://offline/ref=8D7AAC41D68AC881975A68077BB58FCB821F8A899537C834FF42B63C41AFEAA83F0EA574035327EF48EE4BBF3FC2F6EFF2AB16810843E7X5F1C" TargetMode = "External"/>
	<Relationship Id="rId1097" Type="http://schemas.openxmlformats.org/officeDocument/2006/relationships/hyperlink" Target="consultantplus://offline/ref=8D7AAC41D68AC881975A6B1262B58FCB83108D85933F953EF71BBA3E46A0B5AD381FA57008492EEF5DB81AF9X6F9C" TargetMode = "External"/>
	<Relationship Id="rId1098" Type="http://schemas.openxmlformats.org/officeDocument/2006/relationships/hyperlink" Target="consultantplus://offline/ref=8D7AAC41D68AC881975A68077BB58FCB8310818D9034C834FF42B63C41AFEAA82D0EFD7C0A5430EC40A418FB68XCFCC" TargetMode = "External"/>
	<Relationship Id="rId1099" Type="http://schemas.openxmlformats.org/officeDocument/2006/relationships/hyperlink" Target="consultantplus://offline/ref=8D7AAC41D68AC881975A6B1262B58FCB83108D85933F953EF71BBA3E46A0B5BF3847A9710B5726EC48EE4BBF3FC2F6EFF2AB16810843E7X5F1C" TargetMode = "External"/>
	<Relationship Id="rId1100" Type="http://schemas.openxmlformats.org/officeDocument/2006/relationships/hyperlink" Target="consultantplus://offline/ref=8D7AAC41D68AC881975A6B1262B58FCB83108D85933F953EF71BBA3E46A0B5AD381FA57008492EEF5DB81AF9X6F9C" TargetMode = "External"/>
	<Relationship Id="rId1101" Type="http://schemas.openxmlformats.org/officeDocument/2006/relationships/hyperlink" Target="consultantplus://offline/ref=8D7AAC41D68AC881975A68077BB58FCB8310818D9034C834FF42B63C41AFEAA82D0EFD7C0A5430EC40A418FB68XCFCC" TargetMode = "External"/>
	<Relationship Id="rId1102" Type="http://schemas.openxmlformats.org/officeDocument/2006/relationships/hyperlink" Target="consultantplus://offline/ref=8D7AAC41D68AC881975A6B1262B58FCB83108D85933F953EF71BBA3E46A0B5BF3847A9710B572AEA48EE4BBF3FC2F6EFF2AB16810843E7X5F1C" TargetMode = "External"/>
	<Relationship Id="rId1103" Type="http://schemas.openxmlformats.org/officeDocument/2006/relationships/hyperlink" Target="consultantplus://offline/ref=8D7AAC41D68AC881975A6B1262B58FCB83108D85933F953EF71BBA3E46A0B5BF3847A9710B562FEC48EE4BBF3FC2F6EFF2AB16810843E7X5F1C" TargetMode = "External"/>
	<Relationship Id="rId1104" Type="http://schemas.openxmlformats.org/officeDocument/2006/relationships/hyperlink" Target="consultantplus://offline/ref=8D7AAC41D68AC881975A68077BB58FCB821F8A899537C834FF42B63C41AFEAA83F0EA574035327E948EE4BBF3FC2F6EFF2AB16810843E7X5F1C" TargetMode = "External"/>
	<Relationship Id="rId1105" Type="http://schemas.openxmlformats.org/officeDocument/2006/relationships/hyperlink" Target="consultantplus://offline/ref=8D7AAC41D68AC881975A6B1262B58FCB80158F859E3F953EF71BBA3E46A0B5AD381FA57008492EEF5DB81AF9X6F9C" TargetMode = "External"/>
	<Relationship Id="rId1106" Type="http://schemas.openxmlformats.org/officeDocument/2006/relationships/hyperlink" Target="consultantplus://offline/ref=8D7AAC41D68AC881975A68077BB58FCB83118D8E9E3DC834FF42B63C41AFEAA82D0EFD7C0A5430EC40A418FB68XCFCC" TargetMode = "External"/>
	<Relationship Id="rId1107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1108" Type="http://schemas.openxmlformats.org/officeDocument/2006/relationships/hyperlink" Target="consultantplus://offline/ref=8D7AAC41D68AC881975A6B1262B58FCB80158F859E3F953EF71BBA3E46A0B5AD381FA57008492EEF5DB81AF9X6F9C" TargetMode = "External"/>
	<Relationship Id="rId1109" Type="http://schemas.openxmlformats.org/officeDocument/2006/relationships/hyperlink" Target="consultantplus://offline/ref=8D7AAC41D68AC881975A68077BB58FCB83118D8E9E3DC834FF42B63C41AFEAA82D0EFD7C0A5430EC40A418FB68XCFCC" TargetMode = "External"/>
	<Relationship Id="rId1110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1111" Type="http://schemas.openxmlformats.org/officeDocument/2006/relationships/hyperlink" Target="consultantplus://offline/ref=8D7AAC41D68AC881975A68077BB58FCB821F8A899537C834FF42B63C41AFEAA83F0EA57402512DE848EE4BBF3FC2F6EFF2AB16810843E7X5F1C" TargetMode = "External"/>
	<Relationship Id="rId1112" Type="http://schemas.openxmlformats.org/officeDocument/2006/relationships/hyperlink" Target="consultantplus://offline/ref=8D7AAC41D68AC881975A68077BB58FCB85158F8F9E3DC834FF42B63C41AFEAA82D0EFD7C0A5430EC40A418FB68XCFCC" TargetMode = "External"/>
	<Relationship Id="rId1113" Type="http://schemas.openxmlformats.org/officeDocument/2006/relationships/hyperlink" Target="consultantplus://offline/ref=8D7AAC41D68AC881975A68077BB58FCB85158F8F9E3DC834FF42B63C41AFEAA83F0EA5700B572EEA43B14EAA2E9AFAEDEFB5159C1441E550XEF9C" TargetMode = "External"/>
	<Relationship Id="rId1114" Type="http://schemas.openxmlformats.org/officeDocument/2006/relationships/hyperlink" Target="consultantplus://offline/ref=8D7AAC41D68AC881975A68077BB58FCB821F8A899537C834FF42B63C41AFEAA83F0EA574035F28EC48EE4BBF3FC2F6EFF2AB16810843E7X5F1C" TargetMode = "External"/>
	<Relationship Id="rId1115" Type="http://schemas.openxmlformats.org/officeDocument/2006/relationships/hyperlink" Target="consultantplus://offline/ref=8D7AAC41D68AC881975A68077BB58FCB85158F8F9E3DC834FF42B63C41AFEAA82D0EFD7C0A5430EC40A418FB68XCFCC" TargetMode = "External"/>
	<Relationship Id="rId1116" Type="http://schemas.openxmlformats.org/officeDocument/2006/relationships/hyperlink" Target="consultantplus://offline/ref=8D7AAC41D68AC881975A68077BB58FCB85158F8F9E3DC834FF42B63C41AFEAA83F0EA5700B572EEA43B14EAA2E9AFAEDEFB5159C1441E550XEF9C" TargetMode = "External"/>
	<Relationship Id="rId1117" Type="http://schemas.openxmlformats.org/officeDocument/2006/relationships/hyperlink" Target="consultantplus://offline/ref=8D7AAC41D68AC881975A68077BB58FCB821F8A899537C834FF42B63C41AFEAA83F0EA57402512CEC48EE4BBF3FC2F6EFF2AB16810843E7X5F1C" TargetMode = "External"/>
	<Relationship Id="rId1118" Type="http://schemas.openxmlformats.org/officeDocument/2006/relationships/hyperlink" Target="consultantplus://offline/ref=8D7AAC41D68AC881975A68077BB58FCB85158F8F9E3DC834FF42B63C41AFEAA82D0EFD7C0A5430EC40A418FB68XCFCC" TargetMode = "External"/>
	<Relationship Id="rId1119" Type="http://schemas.openxmlformats.org/officeDocument/2006/relationships/hyperlink" Target="consultantplus://offline/ref=8D7AAC41D68AC881975A68077BB58FCB821F8A899537C834FF42B63C41AFEAA83F0EA57402512CEC48EE4BBF3FC2F6EFF2AB16810843E7X5F1C" TargetMode = "External"/>
	<Relationship Id="rId1120" Type="http://schemas.openxmlformats.org/officeDocument/2006/relationships/hyperlink" Target="consultantplus://offline/ref=8D7AAC41D68AC881975A68077BB58FCB85158F8F9E3DC834FF42B63C41AFEAA82D0EFD7C0A5430EC40A418FB68XCFCC" TargetMode = "External"/>
	<Relationship Id="rId1121" Type="http://schemas.openxmlformats.org/officeDocument/2006/relationships/hyperlink" Target="consultantplus://offline/ref=8D7AAC41D68AC881975A68077BB58FCB821F8A899537C834FF42B63C41AFEAA83F0EA57402572AEA48EE4BBF3FC2F6EFF2AB16810843E7X5F1C" TargetMode = "External"/>
	<Relationship Id="rId1122" Type="http://schemas.openxmlformats.org/officeDocument/2006/relationships/hyperlink" Target="consultantplus://offline/ref=8D7AAC41D68AC881975A68077BB58FCB85158F8F9E3DC834FF42B63C41AFEAA82D0EFD7C0A5430EC40A418FB68XCFCC" TargetMode = "External"/>
	<Relationship Id="rId1123" Type="http://schemas.openxmlformats.org/officeDocument/2006/relationships/hyperlink" Target="consultantplus://offline/ref=8D7AAC41D68AC881975A68077BB58FCB821F8A899537C834FF42B63C41AFEAA83F0EA574035327EF48EE4BBF3FC2F6EFF2AB16810843E7X5F1C" TargetMode = "External"/>
	<Relationship Id="rId1124" Type="http://schemas.openxmlformats.org/officeDocument/2006/relationships/hyperlink" Target="consultantplus://offline/ref=8D7AAC41D68AC881975A68077BB58FCB821F8A899537C834FF42B63C41AFEAA83F0EA574035326EB48EE4BBF3FC2F6EFF2AB16810843E7X5F1C" TargetMode = "External"/>
	<Relationship Id="rId1125" Type="http://schemas.openxmlformats.org/officeDocument/2006/relationships/hyperlink" Target="consultantplus://offline/ref=8D7AAC41D68AC881975A6B1262B58FCB80158F859E3F953EF71BBA3E46A0B5AD381FA57008492EEF5DB81AF9X6F9C" TargetMode = "External"/>
	<Relationship Id="rId1126" Type="http://schemas.openxmlformats.org/officeDocument/2006/relationships/hyperlink" Target="consultantplus://offline/ref=8D7AAC41D68AC881975A68077BB58FCB83118D8E9E3DC834FF42B63C41AFEAA82D0EFD7C0A5430EC40A418FB68XCFCC" TargetMode = "External"/>
	<Relationship Id="rId1127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1128" Type="http://schemas.openxmlformats.org/officeDocument/2006/relationships/hyperlink" Target="consultantplus://offline/ref=8D7AAC41D68AC881975A6B1262B58FCB80158F859E3F953EF71BBA3E46A0B5AD381FA57008492EEF5DB81AF9X6F9C" TargetMode = "External"/>
	<Relationship Id="rId1129" Type="http://schemas.openxmlformats.org/officeDocument/2006/relationships/hyperlink" Target="consultantplus://offline/ref=8D7AAC41D68AC881975A68077BB58FCB83118D8E9E3DC834FF42B63C41AFEAA82D0EFD7C0A5430EC40A418FB68XCFCC" TargetMode = "External"/>
	<Relationship Id="rId1130" Type="http://schemas.openxmlformats.org/officeDocument/2006/relationships/hyperlink" Target="consultantplus://offline/ref=8D7AAC41D68AC881975A6B1262B58FCB80158F859E3F953EF71BBA3E46A0B5BF3847A9710B512AEF48EE4BBF3FC2F6EFF2AB16810843E7X5F1C" TargetMode = "External"/>
	<Relationship Id="rId1131" Type="http://schemas.openxmlformats.org/officeDocument/2006/relationships/hyperlink" Target="consultantplus://offline/ref=8D7AAC41D68AC881975A68077BB58FCB821F8A899537C834FF42B63C41AFEAA83F0EA574035F28EC48EE4BBF3FC2F6EFF2AB16810843E7X5F1C" TargetMode = "External"/>
	<Relationship Id="rId1132" Type="http://schemas.openxmlformats.org/officeDocument/2006/relationships/hyperlink" Target="consultantplus://offline/ref=8D7AAC41D68AC881975A6B1262B58FCB8215888D9D629F36AE17B83949FFB0B82947A97215572DF241BA18XFF8C" TargetMode = "External"/>
	<Relationship Id="rId1133" Type="http://schemas.openxmlformats.org/officeDocument/2006/relationships/hyperlink" Target="consultantplus://offline/ref=8D7AAC41D68AC881975A68077BB58FCB8311898C9134C834FF42B63C41AFEAA82D0EFD7C0A5430EC40A418FB68XCFCC" TargetMode = "External"/>
	<Relationship Id="rId1134" Type="http://schemas.openxmlformats.org/officeDocument/2006/relationships/hyperlink" Target="consultantplus://offline/ref=8D7AAC41D68AC881975A6B1262B58FCB8215888D9D629F36AE17B83949FFA2B8714BA8710B5328E717EB5EAE67CEF4F2ECA80B9D0A41XEF6C" TargetMode = "External"/>
	<Relationship Id="rId1135" Type="http://schemas.openxmlformats.org/officeDocument/2006/relationships/hyperlink" Target="consultantplus://offline/ref=8D7AAC41D68AC881975A6B1262B58FCB8215888D9D629F36AE17B83949FFB0B82947A97215572DF241BA18XFF8C" TargetMode = "External"/>
	<Relationship Id="rId1136" Type="http://schemas.openxmlformats.org/officeDocument/2006/relationships/hyperlink" Target="consultantplus://offline/ref=8D7AAC41D68AC881975A68077BB58FCB8311898C9134C834FF42B63C41AFEAA82D0EFD7C0A5430EC40A418FB68XCFCC" TargetMode = "External"/>
	<Relationship Id="rId1137" Type="http://schemas.openxmlformats.org/officeDocument/2006/relationships/hyperlink" Target="consultantplus://offline/ref=8D7AAC41D68AC881975A6B1262B58FCB8215888D9D629F36AE17B83949FFA2B8714BA8710B5028E717EB5EAE67CEF4F2ECA80B9D0A41XEF6C" TargetMode = "External"/>
	<Relationship Id="rId1138" Type="http://schemas.openxmlformats.org/officeDocument/2006/relationships/hyperlink" Target="consultantplus://offline/ref=8D7AAC41D68AC881975A68077BB58FCB821F8A899537C834FF42B63C41AFEAA83F0EA574035F28EC48EE4BBF3FC2F6EFF2AB16810843E7X5F1C" TargetMode = "External"/>
	<Relationship Id="rId1139" Type="http://schemas.openxmlformats.org/officeDocument/2006/relationships/hyperlink" Target="consultantplus://offline/ref=8D7AAC41D68AC881975A68077BB58FCB83138F8A9332C834FF42B63C41AFEAA82D0EFD7C0A5430EC40A418FB68XCFCC" TargetMode = "External"/>
	<Relationship Id="rId1140" Type="http://schemas.openxmlformats.org/officeDocument/2006/relationships/hyperlink" Target="consultantplus://offline/ref=8D7AAC41D68AC881975A68077BB58FCB83138F8A9332C834FF42B63C41AFEAA82D0EFD7C0A5430EC40A418FB68XCFCC" TargetMode = "External"/>
	<Relationship Id="rId1141" Type="http://schemas.openxmlformats.org/officeDocument/2006/relationships/hyperlink" Target="consultantplus://offline/ref=8D7AAC41D68AC881975A68077BB58FCB821F8A899537C834FF42B63C41AFEAA83F0EA574035F28EB48EE4BBF3FC2F6EFF2AB16810843E7X5F1C" TargetMode = "External"/>
	<Relationship Id="rId1142" Type="http://schemas.openxmlformats.org/officeDocument/2006/relationships/hyperlink" Target="consultantplus://offline/ref=8D7AAC41D68AC881975A6B1262B58FCB841E8E8B9D629F36AE17B83949FFB0B82947A97215572DF241BA18XFF8C" TargetMode = "External"/>
	<Relationship Id="rId1143" Type="http://schemas.openxmlformats.org/officeDocument/2006/relationships/hyperlink" Target="consultantplus://offline/ref=8D7AAC41D68AC881975A6B1262B58FCB841E8E8B9D629F36AE17B83949FFA2B8714BA8710B542CE717EB5EAE67CEF4F2ECA80B9D0A41XEF6C" TargetMode = "External"/>
	<Relationship Id="rId1144" Type="http://schemas.openxmlformats.org/officeDocument/2006/relationships/hyperlink" Target="consultantplus://offline/ref=8D7AAC41D68AC881975A6B1262B58FCB841E8E8B9D629F36AE17B83949FFB0B82947A97215572DF241BA18XFF8C" TargetMode = "External"/>
	<Relationship Id="rId1145" Type="http://schemas.openxmlformats.org/officeDocument/2006/relationships/hyperlink" Target="consultantplus://offline/ref=8D7AAC41D68AC881975A6B1262B58FCB841E8E8B9D629F36AE17B83949FFA2B8714BA8710B522AE717EB5EAE67CEF4F2ECA80B9D0A41XEF6C" TargetMode = "External"/>
	<Relationship Id="rId1146" Type="http://schemas.openxmlformats.org/officeDocument/2006/relationships/hyperlink" Target="consultantplus://offline/ref=8D7AAC41D68AC881975A68077BB58FCB821F8A899537C834FF42B63C41AFEAA83F0EA574035F28EC48EE4BBF3FC2F6EFF2AB16810843E7X5F1C" TargetMode = "External"/>
	<Relationship Id="rId1147" Type="http://schemas.openxmlformats.org/officeDocument/2006/relationships/hyperlink" Target="consultantplus://offline/ref=8D7AAC41D68AC881975A6B1262B58FCB841E8E8B9D629F36AE17B83949FFB0B82947A97215572DF241BA18XFF8C" TargetMode = "External"/>
	<Relationship Id="rId1148" Type="http://schemas.openxmlformats.org/officeDocument/2006/relationships/hyperlink" Target="consultantplus://offline/ref=8D7AAC41D68AC881975A6B1262B58FCB831E808D9E3F953EF71BBA3E46A0B5BF3847A9710B572AEE48EE4BBF3FC2F6EFF2AB16810843E7X5F1C" TargetMode = "External"/>
	<Relationship Id="rId1149" Type="http://schemas.openxmlformats.org/officeDocument/2006/relationships/hyperlink" Target="consultantplus://offline/ref=8D7AAC41D68AC881975A6B1262B58FCB831E808D9E3F953EF71BBA3E46A0B5BF3847A9710B562EEF48EE4BBF3FC2F6EFF2AB16810843E7X5F1C" TargetMode = "External"/>
	<Relationship Id="rId1150" Type="http://schemas.openxmlformats.org/officeDocument/2006/relationships/hyperlink" Target="consultantplus://offline/ref=8D7AAC41D68AC881975A6B1262B58FCB831E808D9E3F953EF71BBA3E46A0B5AD381FA57008492EEF5DB81AF9X6F9C" TargetMode = "External"/>
	<Relationship Id="rId1151" Type="http://schemas.openxmlformats.org/officeDocument/2006/relationships/hyperlink" Target="consultantplus://offline/ref=8D7AAC41D68AC881975A68077BB58FCB83138E8F923CC834FF42B63C41AFEAA82D0EFD7C0A5430EC40A418FB68XCFCC" TargetMode = "External"/>
	<Relationship Id="rId1152" Type="http://schemas.openxmlformats.org/officeDocument/2006/relationships/hyperlink" Target="consultantplus://offline/ref=8D7AAC41D68AC881975A6B1262B58FCB831E808D9E3F953EF71BBA3E46A0B5BF3847A9710B562DEC48EE4BBF3FC2F6EFF2AB16810843E7X5F1C" TargetMode = "External"/>
	<Relationship Id="rId1153" Type="http://schemas.openxmlformats.org/officeDocument/2006/relationships/hyperlink" Target="consultantplus://offline/ref=8D7AAC41D68AC881975A68077BB58FCB821F8A899537C834FF42B63C41AFEAA83F0EA574035F28EC48EE4BBF3FC2F6EFF2AB16810843E7X5F1C" TargetMode = "External"/>
	<Relationship Id="rId1154" Type="http://schemas.openxmlformats.org/officeDocument/2006/relationships/hyperlink" Target="consultantplus://offline/ref=8D7AAC41D68AC881975A6B1262B58FCB831E8189973F953EF71BBA3E46A0B5AD381FA57008492EEF5DB81AF9X6F9C" TargetMode = "External"/>
	<Relationship Id="rId1155" Type="http://schemas.openxmlformats.org/officeDocument/2006/relationships/hyperlink" Target="consultantplus://offline/ref=8D7AAC41D68AC881975A68077BB58FCB83138E8D963CC834FF42B63C41AFEAA82D0EFD7C0A5430EC40A418FB68XCFCC" TargetMode = "External"/>
	<Relationship Id="rId1156" Type="http://schemas.openxmlformats.org/officeDocument/2006/relationships/hyperlink" Target="consultantplus://offline/ref=8D7AAC41D68AC881975A6B1262B58FCB831E8189973F953EF71BBA3E46A0B5BF3847A9710B572BEE48EE4BBF3FC2F6EFF2AB16810843E7X5F1C" TargetMode = "External"/>
	<Relationship Id="rId1157" Type="http://schemas.openxmlformats.org/officeDocument/2006/relationships/hyperlink" Target="consultantplus://offline/ref=8D7AAC41D68AC881975A6B1262B58FCB831E8189973F953EF71BBA3E46A0B5BF3847A9710B5626E548EE4BBF3FC2F6EFF2AB16810843E7X5F1C" TargetMode = "External"/>
	<Relationship Id="rId1158" Type="http://schemas.openxmlformats.org/officeDocument/2006/relationships/hyperlink" Target="consultantplus://offline/ref=8D7AAC41D68AC881975A6B1262B58FCB831E8189973F953EF71BBA3E46A0B5AD381FA57008492EEF5DB81AF9X6F9C" TargetMode = "External"/>
	<Relationship Id="rId1159" Type="http://schemas.openxmlformats.org/officeDocument/2006/relationships/hyperlink" Target="consultantplus://offline/ref=8D7AAC41D68AC881975A68077BB58FCB83138E8D963CC834FF42B63C41AFEAA82D0EFD7C0A5430EC40A418FB68XCFCC" TargetMode = "External"/>
	<Relationship Id="rId1160" Type="http://schemas.openxmlformats.org/officeDocument/2006/relationships/hyperlink" Target="consultantplus://offline/ref=8D7AAC41D68AC881975A6B1262B58FCB831E8189973F953EF71BBA3E46A0B5BF3847A9710B552FE948EE4BBF3FC2F6EFF2AB16810843E7X5F1C" TargetMode = "External"/>
	<Relationship Id="rId1161" Type="http://schemas.openxmlformats.org/officeDocument/2006/relationships/hyperlink" Target="consultantplus://offline/ref=8D7AAC41D68AC881975A68077BB58FCB821F8A899537C834FF42B63C41AFEAA83F0EA574035F28EB48EE4BBF3FC2F6EFF2AB16810843E7X5F1C" TargetMode = "External"/>
	<Relationship Id="rId1162" Type="http://schemas.openxmlformats.org/officeDocument/2006/relationships/hyperlink" Target="consultantplus://offline/ref=8D7AAC41D68AC881975A6B1262B58FCB841E8E8B9D629F36AE17B83949FFB0B82947A97215572DF241BA18XFF8C" TargetMode = "External"/>
	<Relationship Id="rId1163" Type="http://schemas.openxmlformats.org/officeDocument/2006/relationships/hyperlink" Target="consultantplus://offline/ref=8D7AAC41D68AC881975A6B1262B58FCB841E8E8B9D629F36AE17B83949FFA2B8714BA8710B542CE717EB5EAE67CEF4F2ECA80B9D0A41XEF6C" TargetMode = "External"/>
	<Relationship Id="rId1164" Type="http://schemas.openxmlformats.org/officeDocument/2006/relationships/hyperlink" Target="consultantplus://offline/ref=8D7AAC41D68AC881975A6B1262B58FCB841E8E8B9D629F36AE17B83949FFB0B82947A97215572DF241BA18XFF8C" TargetMode = "External"/>
	<Relationship Id="rId1165" Type="http://schemas.openxmlformats.org/officeDocument/2006/relationships/hyperlink" Target="consultantplus://offline/ref=8D7AAC41D68AC881975A6B1262B58FCB841E8E8B9D629F36AE17B83949FFA2B8714BA8710B522AE717EB5EAE67CEF4F2ECA80B9D0A41XEF6C" TargetMode = "External"/>
	<Relationship Id="rId1166" Type="http://schemas.openxmlformats.org/officeDocument/2006/relationships/hyperlink" Target="consultantplus://offline/ref=8D7AAC41D68AC881975A68077BB58FCB821F8A899537C834FF42B63C41AFEAA83F0EA574085328ED48EE4BBF3FC2F6EFF2AB16810843E7X5F1C" TargetMode = "External"/>
	<Relationship Id="rId1167" Type="http://schemas.openxmlformats.org/officeDocument/2006/relationships/hyperlink" Target="consultantplus://offline/ref=8D7AAC41D68AC881975A6B1262B58FCB80138C89913F953EF71BBA3E46A0B5AD381FA57008492EEF5DB81AF9X6F9C" TargetMode = "External"/>
	<Relationship Id="rId1168" Type="http://schemas.openxmlformats.org/officeDocument/2006/relationships/hyperlink" Target="consultantplus://offline/ref=8D7AAC41D68AC881975A6B1262B58FCB80138C89913F953EF71BBA3E46A0B5BF3847A9710B5728E848EE4BBF3FC2F6EFF2AB16810843E7X5F1C" TargetMode = "External"/>
	<Relationship Id="rId1169" Type="http://schemas.openxmlformats.org/officeDocument/2006/relationships/hyperlink" Target="consultantplus://offline/ref=8D7AAC41D68AC881975A6B1262B58FCB80138C89913F953EF71BBA3E46A0B5BF3847A9710B562AE948EE4BBF3FC2F6EFF2AB16810843E7X5F1C" TargetMode = "External"/>
	<Relationship Id="rId1170" Type="http://schemas.openxmlformats.org/officeDocument/2006/relationships/hyperlink" Target="consultantplus://offline/ref=8D7AAC41D68AC881975A6B1262B58FCB80138C89913F953EF71BBA3E46A0B5AD381FA57008492EEF5DB81AF9X6F9C" TargetMode = "External"/>
	<Relationship Id="rId1171" Type="http://schemas.openxmlformats.org/officeDocument/2006/relationships/hyperlink" Target="consultantplus://offline/ref=8D7AAC41D68AC881975A6B1262B58FCB80138C89913F953EF71BBA3E46A0B5BF3847A9710B5627E948EE4BBF3FC2F6EFF2AB16810843E7X5F1C" TargetMode = "External"/>
	<Relationship Id="rId1172" Type="http://schemas.openxmlformats.org/officeDocument/2006/relationships/hyperlink" Target="consultantplus://offline/ref=8D7AAC41D68AC881975A68077BB58FCB821F8A899537C834FF42B63C41AFEAA83F0EA574085328ED48EE4BBF3FC2F6EFF2AB16810843E7X5F1C" TargetMode = "External"/>
	<Relationship Id="rId1173" Type="http://schemas.openxmlformats.org/officeDocument/2006/relationships/hyperlink" Target="consultantplus://offline/ref=8D7AAC41D68AC881975A6B1262B58FCB871E818B9D629F36AE17B83949FFB0B82947A97215572DF241BA18XFF8C" TargetMode = "External"/>
	<Relationship Id="rId1174" Type="http://schemas.openxmlformats.org/officeDocument/2006/relationships/hyperlink" Target="consultantplus://offline/ref=8D7AAC41D68AC881975A6B1262B58FCB871E818B9D629F36AE17B83949FFA2B8714BA8710B512DE717EB5EAE67CEF4F2ECA80B9D0A41XEF6C" TargetMode = "External"/>
	<Relationship Id="rId1175" Type="http://schemas.openxmlformats.org/officeDocument/2006/relationships/hyperlink" Target="consultantplus://offline/ref=8D7AAC41D68AC881975A6B1262B58FCB871E818B9D629F36AE17B83949FFA2B8714BA8710A522BE717EB5EAE67CEF4F2ECA80B9D0A41XEF6C" TargetMode = "External"/>
	<Relationship Id="rId1176" Type="http://schemas.openxmlformats.org/officeDocument/2006/relationships/hyperlink" Target="consultantplus://offline/ref=8D7AAC41D68AC881975A6B1262B58FCB871E818B9D629F36AE17B83949FFB0B82947A97215572DF241BA18XFF8C" TargetMode = "External"/>
	<Relationship Id="rId1177" Type="http://schemas.openxmlformats.org/officeDocument/2006/relationships/hyperlink" Target="consultantplus://offline/ref=8D7AAC41D68AC881975A6B1262B58FCB871E818B9D629F36AE17B83949FFA2B8714BA87109572BE717EB5EAE67CEF4F2ECA80B9D0A41XEF6C" TargetMode = "External"/>
	<Relationship Id="rId1178" Type="http://schemas.openxmlformats.org/officeDocument/2006/relationships/hyperlink" Target="consultantplus://offline/ref=8D7AAC41D68AC881975A68077BB58FCB821F8A899537C834FF42B63C41AFEAA83F0EA574085328ED48EE4BBF3FC2F6EFF2AB16810843E7X5F1C" TargetMode = "External"/>
	<Relationship Id="rId1179" Type="http://schemas.openxmlformats.org/officeDocument/2006/relationships/hyperlink" Target="consultantplus://offline/ref=8D7AAC41D68AC881975A68077BB58FCB831380889033C834FF42B63C41AFEAA82D0EFD7C0A5430EC40A418FB68XCFCC" TargetMode = "External"/>
	<Relationship Id="rId1180" Type="http://schemas.openxmlformats.org/officeDocument/2006/relationships/hyperlink" Target="consultantplus://offline/ref=8D7AAC41D68AC881975A68077BB58FCB831380889033C834FF42B63C41AFEAA82D0EFD7C0A5430EC40A418FB68XCFCC" TargetMode = "External"/>
	<Relationship Id="rId1181" Type="http://schemas.openxmlformats.org/officeDocument/2006/relationships/hyperlink" Target="consultantplus://offline/ref=8D7AAC41D68AC881975A68077BB58FCB821F8A899537C834FF42B63C41AFEAA83F0EA574085328ED48EE4BBF3FC2F6EFF2AB16810843E7X5F1C" TargetMode = "External"/>
	<Relationship Id="rId1182" Type="http://schemas.openxmlformats.org/officeDocument/2006/relationships/hyperlink" Target="consultantplus://offline/ref=8D7AAC41D68AC881975A6B1262B58FCB8711808F9D629F36AE17B83949FFB0B82947A97215572DF241BA18XFF8C" TargetMode = "External"/>
	<Relationship Id="rId1183" Type="http://schemas.openxmlformats.org/officeDocument/2006/relationships/hyperlink" Target="consultantplus://offline/ref=8D7AAC41D68AC881975A68077BB58FCB83118B8E9E32C834FF42B63C41AFEAA82D0EFD7C0A5430EC40A418FB68XCFCC" TargetMode = "External"/>
	<Relationship Id="rId1184" Type="http://schemas.openxmlformats.org/officeDocument/2006/relationships/hyperlink" Target="consultantplus://offline/ref=8D7AAC41D68AC881975A6B1262B58FCB8711808F9D629F36AE17B83949FFA2B8714BA8710B512EE717EB5EAE67CEF4F2ECA80B9D0A41XEF6C" TargetMode = "External"/>
	<Relationship Id="rId1185" Type="http://schemas.openxmlformats.org/officeDocument/2006/relationships/hyperlink" Target="consultantplus://offline/ref=8D7AAC41D68AC881975A6B1262B58FCB8711808F9D629F36AE17B83949FFA2B8714BA8710B5129E717EB5EAE67CEF4F2ECA80B9D0A41XEF6C" TargetMode = "External"/>
	<Relationship Id="rId1186" Type="http://schemas.openxmlformats.org/officeDocument/2006/relationships/hyperlink" Target="consultantplus://offline/ref=8D7AAC41D68AC881975A6B1262B58FCB8711808F9D629F36AE17B83949FFB0B82947A97215572DF241BA18XFF8C" TargetMode = "External"/>
	<Relationship Id="rId1187" Type="http://schemas.openxmlformats.org/officeDocument/2006/relationships/hyperlink" Target="consultantplus://offline/ref=8D7AAC41D68AC881975A68077BB58FCB83118B8E9E32C834FF42B63C41AFEAA82D0EFD7C0A5430EC40A418FB68XCFCC" TargetMode = "External"/>
	<Relationship Id="rId1188" Type="http://schemas.openxmlformats.org/officeDocument/2006/relationships/hyperlink" Target="consultantplus://offline/ref=8D7AAC41D68AC881975A6B1262B58FCB8711808F9D629F36AE17B83949FFA2B8714BA8710B5F29E717EB5EAE67CEF4F2ECA80B9D0A41XEF6C" TargetMode = "External"/>
	<Relationship Id="rId1189" Type="http://schemas.openxmlformats.org/officeDocument/2006/relationships/hyperlink" Target="consultantplus://offline/ref=8D7AAC41D68AC881975A68077BB58FCB821F8A899537C834FF42B63C41AFEAA83F0EA574035F28EC48EE4BBF3FC2F6EFF2AB16810843E7X5F1C" TargetMode = "External"/>
	<Relationship Id="rId1190" Type="http://schemas.openxmlformats.org/officeDocument/2006/relationships/hyperlink" Target="consultantplus://offline/ref=8D7AAC41D68AC881975A6B1262B58FCB8711808F9D629F36AE17B83949FFB0B82947A97215572DF241BA18XFF8C" TargetMode = "External"/>
	<Relationship Id="rId1191" Type="http://schemas.openxmlformats.org/officeDocument/2006/relationships/hyperlink" Target="consultantplus://offline/ref=8D7AAC41D68AC881975A68077BB58FCB83118B8E9E32C834FF42B63C41AFEAA82D0EFD7C0A5430EC40A418FB68XCFCC" TargetMode = "External"/>
	<Relationship Id="rId1192" Type="http://schemas.openxmlformats.org/officeDocument/2006/relationships/hyperlink" Target="consultantplus://offline/ref=8D7AAC41D68AC881975A6B1262B58FCB8711808F9D629F36AE17B83949FFA2B8714BA8710B512EE717EB5EAE67CEF4F2ECA80B9D0A41XEF6C" TargetMode = "External"/>
	<Relationship Id="rId1193" Type="http://schemas.openxmlformats.org/officeDocument/2006/relationships/hyperlink" Target="consultantplus://offline/ref=8D7AAC41D68AC881975A6B1262B58FCB8711808F9D629F36AE17B83949FFA2B8714BA8710B5129E717EB5EAE67CEF4F2ECA80B9D0A41XEF6C" TargetMode = "External"/>
	<Relationship Id="rId1194" Type="http://schemas.openxmlformats.org/officeDocument/2006/relationships/hyperlink" Target="consultantplus://offline/ref=8D7AAC41D68AC881975A6B1262B58FCB8711808F9D629F36AE17B83949FFB0B82947A97215572DF241BA18XFF8C" TargetMode = "External"/>
	<Relationship Id="rId1195" Type="http://schemas.openxmlformats.org/officeDocument/2006/relationships/hyperlink" Target="consultantplus://offline/ref=8D7AAC41D68AC881975A68077BB58FCB83118B8E9E32C834FF42B63C41AFEAA82D0EFD7C0A5430EC40A418FB68XCFCC" TargetMode = "External"/>
	<Relationship Id="rId1196" Type="http://schemas.openxmlformats.org/officeDocument/2006/relationships/hyperlink" Target="consultantplus://offline/ref=8D7AAC41D68AC881975A6B1262B58FCB8711808F9D629F36AE17B83949FFA2B8714BA8710B5F29E717EB5EAE67CEF4F2ECA80B9D0A41XEF6C" TargetMode = "External"/>
	<Relationship Id="rId1197" Type="http://schemas.openxmlformats.org/officeDocument/2006/relationships/hyperlink" Target="consultantplus://offline/ref=8D7AAC41D68AC881975A68077BB58FCB821F8A899537C834FF42B63C41AFEAA83F0EA57402512CEA48EE4BBF3FC2F6EFF2AB16810843E7X5F1C" TargetMode = "External"/>
	<Relationship Id="rId1198" Type="http://schemas.openxmlformats.org/officeDocument/2006/relationships/hyperlink" Target="consultantplus://offline/ref=8D7AAC41D68AC881975A6B1262B58FCB80148B8B943F953EF71BBA3E46A0B5AD381FA57008492EEF5DB81AF9X6F9C" TargetMode = "External"/>
	<Relationship Id="rId1199" Type="http://schemas.openxmlformats.org/officeDocument/2006/relationships/hyperlink" Target="consultantplus://offline/ref=8D7AAC41D68AC881975A68077BB58FCB83118D8F9631C834FF42B63C41AFEAA82D0EFD7C0A5430EC40A418FB68XCFCC" TargetMode = "External"/>
	<Relationship Id="rId1200" Type="http://schemas.openxmlformats.org/officeDocument/2006/relationships/hyperlink" Target="consultantplus://offline/ref=8D7AAC41D68AC881975A6B1262B58FCB80148B8B943F953EF71BBA3E46A0B5BF3847A9710B5729EB48EE4BBF3FC2F6EFF2AB16810843E7X5F1C" TargetMode = "External"/>
	<Relationship Id="rId1201" Type="http://schemas.openxmlformats.org/officeDocument/2006/relationships/hyperlink" Target="consultantplus://offline/ref=8D7AAC41D68AC881975A6B1262B58FCB80148B8B943F953EF71BBA3E46A0B5AD381FA57008492EEF5DB81AF9X6F9C" TargetMode = "External"/>
	<Relationship Id="rId1202" Type="http://schemas.openxmlformats.org/officeDocument/2006/relationships/hyperlink" Target="consultantplus://offline/ref=8D7AAC41D68AC881975A68077BB58FCB83118D8F9631C834FF42B63C41AFEAA82D0EFD7C0A5430EC40A418FB68XCFCC" TargetMode = "External"/>
	<Relationship Id="rId1203" Type="http://schemas.openxmlformats.org/officeDocument/2006/relationships/hyperlink" Target="consultantplus://offline/ref=8D7AAC41D68AC881975A6B1262B58FCB80148B8B943F953EF71BBA3E46A0B5BF3847A9710B532AEE48EE4BBF3FC2F6EFF2AB16810843E7X5F1C" TargetMode = "External"/>
	<Relationship Id="rId1204" Type="http://schemas.openxmlformats.org/officeDocument/2006/relationships/hyperlink" Target="consultantplus://offline/ref=8D7AAC41D68AC881975A68077BB58FCB821F8A899537C834FF42B63C41AFEAA83F0EA57402512CEA48EE4BBF3FC2F6EFF2AB16810843E7X5F1C" TargetMode = "External"/>
	<Relationship Id="rId1205" Type="http://schemas.openxmlformats.org/officeDocument/2006/relationships/hyperlink" Target="consultantplus://offline/ref=8D7AAC41D68AC881975A6B1262B58FCB80148B8B943F953EF71BBA3E46A0B5AD381FA57008492EEF5DB81AF9X6F9C" TargetMode = "External"/>
	<Relationship Id="rId1206" Type="http://schemas.openxmlformats.org/officeDocument/2006/relationships/hyperlink" Target="consultantplus://offline/ref=8D7AAC41D68AC881975A68077BB58FCB83118D8F9631C834FF42B63C41AFEAA82D0EFD7C0A5430EC40A418FB68XCFCC" TargetMode = "External"/>
	<Relationship Id="rId1207" Type="http://schemas.openxmlformats.org/officeDocument/2006/relationships/hyperlink" Target="consultantplus://offline/ref=8D7AAC41D68AC881975A6B1262B58FCB80148B8B943F953EF71BBA3E46A0B5BF3847A9710B5729EB48EE4BBF3FC2F6EFF2AB16810843E7X5F1C" TargetMode = "External"/>
	<Relationship Id="rId1208" Type="http://schemas.openxmlformats.org/officeDocument/2006/relationships/hyperlink" Target="consultantplus://offline/ref=8D7AAC41D68AC881975A6B1262B58FCB80148B8B943F953EF71BBA3E46A0B5AD381FA57008492EEF5DB81AF9X6F9C" TargetMode = "External"/>
	<Relationship Id="rId1209" Type="http://schemas.openxmlformats.org/officeDocument/2006/relationships/hyperlink" Target="consultantplus://offline/ref=8D7AAC41D68AC881975A68077BB58FCB83118D8F9631C834FF42B63C41AFEAA82D0EFD7C0A5430EC40A418FB68XCFCC" TargetMode = "External"/>
	<Relationship Id="rId1210" Type="http://schemas.openxmlformats.org/officeDocument/2006/relationships/hyperlink" Target="consultantplus://offline/ref=8D7AAC41D68AC881975A6B1262B58FCB80148B8B943F953EF71BBA3E46A0B5BF3847A9710B532AEE48EE4BBF3FC2F6EFF2AB16810843E7X5F1C" TargetMode = "External"/>
	<Relationship Id="rId1211" Type="http://schemas.openxmlformats.org/officeDocument/2006/relationships/hyperlink" Target="consultantplus://offline/ref=8D7AAC41D68AC881975A68077BB58FCB85158F8F9E3DC834FF42B63C41AFEAA82D0EFD7C0A5430EC40A418FB68XCFCC" TargetMode = "External"/>
	<Relationship Id="rId1212" Type="http://schemas.openxmlformats.org/officeDocument/2006/relationships/hyperlink" Target="consultantplus://offline/ref=8D7AAC41D68AC881975A68077BB58FCB85158F8F9E3DC834FF42B63C41AFEAA83F0EA5700B572EEE4AB14EAA2E9AFAEDEFB5159C1441E550XEF9C" TargetMode = "External"/>
	<Relationship Id="rId1213" Type="http://schemas.openxmlformats.org/officeDocument/2006/relationships/hyperlink" Target="consultantplus://offline/ref=8D7AAC41D68AC881975A68077BB58FCB85158F8F9E3DC834FF42B63C41AFEAA83F0EA5700B572EE942B14EAA2E9AFAEDEFB5159C1441E550XEF9C" TargetMode = "External"/>
	<Relationship Id="rId1214" Type="http://schemas.openxmlformats.org/officeDocument/2006/relationships/hyperlink" Target="consultantplus://offline/ref=8D7AAC41D68AC881975A68077BB58FCB821F8A899537C834FF42B63C41AFEAA83F0EA57402512DEC48EE4BBF3FC2F6EFF2AB16810843E7X5F1C" TargetMode = "External"/>
	<Relationship Id="rId1215" Type="http://schemas.openxmlformats.org/officeDocument/2006/relationships/hyperlink" Target="consultantplus://offline/ref=8D7AAC41D68AC881975A6B1262B58FCB83108D85933F953EF71BBA3E46A0B5AD381FA57008492EEF5DB81AF9X6F9C" TargetMode = "External"/>
	<Relationship Id="rId1216" Type="http://schemas.openxmlformats.org/officeDocument/2006/relationships/hyperlink" Target="consultantplus://offline/ref=8D7AAC41D68AC881975A68077BB58FCB8310818D9034C834FF42B63C41AFEAA82D0EFD7C0A5430EC40A418FB68XCFCC" TargetMode = "External"/>
	<Relationship Id="rId1217" Type="http://schemas.openxmlformats.org/officeDocument/2006/relationships/hyperlink" Target="consultantplus://offline/ref=8D7AAC41D68AC881975A6B1262B58FCB83108D85933F953EF71BBA3E46A0B5BF3847A9710B5726EC48EE4BBF3FC2F6EFF2AB16810843E7X5F1C" TargetMode = "External"/>
	<Relationship Id="rId1218" Type="http://schemas.openxmlformats.org/officeDocument/2006/relationships/hyperlink" Target="consultantplus://offline/ref=8D7AAC41D68AC881975A6B1262B58FCB83108D85933F953EF71BBA3E46A0B5AD381FA57008492EEF5DB81AF9X6F9C" TargetMode = "External"/>
	<Relationship Id="rId1219" Type="http://schemas.openxmlformats.org/officeDocument/2006/relationships/hyperlink" Target="consultantplus://offline/ref=8D7AAC41D68AC881975A68077BB58FCB8310818D9034C834FF42B63C41AFEAA82D0EFD7C0A5430EC40A418FB68XCFCC" TargetMode = "External"/>
	<Relationship Id="rId1220" Type="http://schemas.openxmlformats.org/officeDocument/2006/relationships/hyperlink" Target="consultantplus://offline/ref=8D7AAC41D68AC881975A6B1262B58FCB83108D85933F953EF71BBA3E46A0B5BF3847A9710B572AEA48EE4BBF3FC2F6EFF2AB16810843E7X5F1C" TargetMode = "External"/>
	<Relationship Id="rId1221" Type="http://schemas.openxmlformats.org/officeDocument/2006/relationships/hyperlink" Target="consultantplus://offline/ref=8D7AAC41D68AC881975A6B1262B58FCB83108D85933F953EF71BBA3E46A0B5BF3847A9710B562FEC48EE4BBF3FC2F6EFF2AB16810843E7X5F1C" TargetMode = "External"/>
	<Relationship Id="rId1222" Type="http://schemas.openxmlformats.org/officeDocument/2006/relationships/hyperlink" Target="consultantplus://offline/ref=8D7AAC41D68AC881975A68077BB58FCB821F8A899537C834FF42B63C41AFEAA83F0EA57402512DEC48EE4BBF3FC2F6EFF2AB16810843E7X5F1C" TargetMode = "External"/>
	<Relationship Id="rId1223" Type="http://schemas.openxmlformats.org/officeDocument/2006/relationships/hyperlink" Target="consultantplus://offline/ref=8D7AAC41D68AC881975A6B1262B58FCB87178B849D629F36AE17B83949FFB0B82947A97215572DF241BA18XFF8C" TargetMode = "External"/>
	<Relationship Id="rId1224" Type="http://schemas.openxmlformats.org/officeDocument/2006/relationships/hyperlink" Target="consultantplus://offline/ref=8D7AAC41D68AC881975A6B1262B58FCB87178B849D629F36AE17B83949FFA2B8714BA8710B5329E717EB5EAE67CEF4F2ECA80B9D0A41XEF6C" TargetMode = "External"/>
	<Relationship Id="rId1225" Type="http://schemas.openxmlformats.org/officeDocument/2006/relationships/hyperlink" Target="consultantplus://offline/ref=8D7AAC41D68AC881975A6B1262B58FCB87178B849D629F36AE17B83949FFB0B82947A97215572DF241BA18XFF8C" TargetMode = "External"/>
	<Relationship Id="rId1226" Type="http://schemas.openxmlformats.org/officeDocument/2006/relationships/hyperlink" Target="consultantplus://offline/ref=8D7AAC41D68AC881975A6B1262B58FCB87178B849D629F36AE17B83949FFA2B8714BA8710A532CE717EB5EAE67CEF4F2ECA80B9D0A41XEF6C" TargetMode = "External"/>
	<Relationship Id="rId1227" Type="http://schemas.openxmlformats.org/officeDocument/2006/relationships/hyperlink" Target="consultantplus://offline/ref=8D7AAC41D68AC881975A68077BB58FCB821F8A899537C834FF42B63C41AFEAA83F0EA57402512DEC48EE4BBF3FC2F6EFF2AB16810843E7X5F1C" TargetMode = "External"/>
	<Relationship Id="rId1228" Type="http://schemas.openxmlformats.org/officeDocument/2006/relationships/hyperlink" Target="consultantplus://offline/ref=8D7AAC41D68AC881975A6B1262B58FCB80148B8B943F953EF71BBA3E46A0B5AD381FA57008492EEF5DB81AF9X6F9C" TargetMode = "External"/>
	<Relationship Id="rId1229" Type="http://schemas.openxmlformats.org/officeDocument/2006/relationships/hyperlink" Target="consultantplus://offline/ref=8D7AAC41D68AC881975A68077BB58FCB83118D8F9631C834FF42B63C41AFEAA82D0EFD7C0A5430EC40A418FB68XCFCC" TargetMode = "External"/>
	<Relationship Id="rId1230" Type="http://schemas.openxmlformats.org/officeDocument/2006/relationships/hyperlink" Target="consultantplus://offline/ref=8D7AAC41D68AC881975A6B1262B58FCB80148B8B943F953EF71BBA3E46A0B5BF3847A9710B532AEE48EE4BBF3FC2F6EFF2AB16810843E7X5F1C" TargetMode = "External"/>
	<Relationship Id="rId1231" Type="http://schemas.openxmlformats.org/officeDocument/2006/relationships/hyperlink" Target="consultantplus://offline/ref=8D7AAC41D68AC881975A6B1262B58FCB80148B8B943F953EF71BBA3E46A0B5AD381FA57008492EEF5DB81AF9X6F9C" TargetMode = "External"/>
	<Relationship Id="rId1232" Type="http://schemas.openxmlformats.org/officeDocument/2006/relationships/hyperlink" Target="consultantplus://offline/ref=8D7AAC41D68AC881975A68077BB58FCB83118D8F9631C834FF42B63C41AFEAA82D0EFD7C0A5430EC40A418FB68XCFCC" TargetMode = "External"/>
	<Relationship Id="rId1233" Type="http://schemas.openxmlformats.org/officeDocument/2006/relationships/hyperlink" Target="consultantplus://offline/ref=8D7AAC41D68AC881975A6B1262B58FCB80148B8B943F953EF71BBA3E46A0B5BF3847A9710B532AEE48EE4BBF3FC2F6EFF2AB16810843E7X5F1C" TargetMode = "External"/>
	<Relationship Id="rId1234" Type="http://schemas.openxmlformats.org/officeDocument/2006/relationships/hyperlink" Target="consultantplus://offline/ref=8D7AAC41D68AC881975A68077BB58FCB821F8A899537C834FF42B63C41AFEAA83F0EA57402512DEC48EE4BBF3FC2F6EFF2AB16810843E7X5F1C" TargetMode = "External"/>
	<Relationship Id="rId1235" Type="http://schemas.openxmlformats.org/officeDocument/2006/relationships/hyperlink" Target="consultantplus://offline/ref=8D7AAC41D68AC881975A6B1262B58FCB80148B8B943F953EF71BBA3E46A0B5AD381FA57008492EEF5DB81AF9X6F9C" TargetMode = "External"/>
	<Relationship Id="rId1236" Type="http://schemas.openxmlformats.org/officeDocument/2006/relationships/hyperlink" Target="consultantplus://offline/ref=8D7AAC41D68AC881975A68077BB58FCB83118D8F9631C834FF42B63C41AFEAA82D0EFD7C0A5430EC40A418FB68XCFCC" TargetMode = "External"/>
	<Relationship Id="rId1237" Type="http://schemas.openxmlformats.org/officeDocument/2006/relationships/hyperlink" Target="consultantplus://offline/ref=8D7AAC41D68AC881975A6B1262B58FCB80148B8B943F953EF71BBA3E46A0B5BF3847A9710B5729EB48EE4BBF3FC2F6EFF2AB16810843E7X5F1C" TargetMode = "External"/>
	<Relationship Id="rId1238" Type="http://schemas.openxmlformats.org/officeDocument/2006/relationships/hyperlink" Target="consultantplus://offline/ref=8D7AAC41D68AC881975A68077BB58FCB83138E8C9332C834FF42B63C41AFEAA82D0EFD7C0A5430EC40A418FB68XCFCC" TargetMode = "External"/>
	<Relationship Id="rId1239" Type="http://schemas.openxmlformats.org/officeDocument/2006/relationships/hyperlink" Target="consultantplus://offline/ref=8D7AAC41D68AC881975A68077BB58FCB821F8A899537C834FF42B63C41AFEAA83F0EA57402512DEC48EE4BBF3FC2F6EFF2AB16810843E7X5F1C" TargetMode = "External"/>
	<Relationship Id="rId1240" Type="http://schemas.openxmlformats.org/officeDocument/2006/relationships/hyperlink" Target="consultantplus://offline/ref=8D7AAC41D68AC881975A6B1262B58FCB80148B8B943F953EF71BBA3E46A0B5AD381FA57008492EEF5DB81AF9X6F9C" TargetMode = "External"/>
	<Relationship Id="rId1241" Type="http://schemas.openxmlformats.org/officeDocument/2006/relationships/hyperlink" Target="consultantplus://offline/ref=8D7AAC41D68AC881975A68077BB58FCB83118D8F9631C834FF42B63C41AFEAA82D0EFD7C0A5430EC40A418FB68XCFCC" TargetMode = "External"/>
	<Relationship Id="rId1242" Type="http://schemas.openxmlformats.org/officeDocument/2006/relationships/hyperlink" Target="consultantplus://offline/ref=8D7AAC41D68AC881975A6B1262B58FCB80148B8B943F953EF71BBA3E46A0B5BF3847A9710B5729EB48EE4BBF3FC2F6EFF2AB16810843E7X5F1C" TargetMode = "External"/>
	<Relationship Id="rId1243" Type="http://schemas.openxmlformats.org/officeDocument/2006/relationships/hyperlink" Target="consultantplus://offline/ref=8D7AAC41D68AC881975A6B1262B58FCB80148B8B943F953EF71BBA3E46A0B5AD381FA57008492EEF5DB81AF9X6F9C" TargetMode = "External"/>
	<Relationship Id="rId1244" Type="http://schemas.openxmlformats.org/officeDocument/2006/relationships/hyperlink" Target="consultantplus://offline/ref=8D7AAC41D68AC881975A68077BB58FCB83118D8F9631C834FF42B63C41AFEAA82D0EFD7C0A5430EC40A418FB68XCFCC" TargetMode = "External"/>
	<Relationship Id="rId1245" Type="http://schemas.openxmlformats.org/officeDocument/2006/relationships/hyperlink" Target="consultantplus://offline/ref=8D7AAC41D68AC881975A6B1262B58FCB80148B8B943F953EF71BBA3E46A0B5BF3847A9710B532AEE48EE4BBF3FC2F6EFF2AB16810843E7X5F1C" TargetMode = "External"/>
	<Relationship Id="rId1246" Type="http://schemas.openxmlformats.org/officeDocument/2006/relationships/hyperlink" Target="consultantplus://offline/ref=8D7AAC41D68AC881975A68077BB58FCB821F8A899537C834FF42B63C41AFEAA83F0EA57402512CEA48EE4BBF3FC2F6EFF2AB16810843E7X5F1C" TargetMode = "External"/>
	<Relationship Id="rId1247" Type="http://schemas.openxmlformats.org/officeDocument/2006/relationships/hyperlink" Target="consultantplus://offline/ref=8D7AAC41D68AC881975A6B1262B58FCB80148B8B943F953EF71BBA3E46A0B5AD381FA57008492EEF5DB81AF9X6F9C" TargetMode = "External"/>
	<Relationship Id="rId1248" Type="http://schemas.openxmlformats.org/officeDocument/2006/relationships/hyperlink" Target="consultantplus://offline/ref=8D7AAC41D68AC881975A68077BB58FCB83118D8F9631C834FF42B63C41AFEAA82D0EFD7C0A5430EC40A418FB68XCFCC" TargetMode = "External"/>
	<Relationship Id="rId1249" Type="http://schemas.openxmlformats.org/officeDocument/2006/relationships/hyperlink" Target="consultantplus://offline/ref=8D7AAC41D68AC881975A6B1262B58FCB80148B8B943F953EF71BBA3E46A0B5BF3847A9710B5729EB48EE4BBF3FC2F6EFF2AB16810843E7X5F1C" TargetMode = "External"/>
	<Relationship Id="rId1250" Type="http://schemas.openxmlformats.org/officeDocument/2006/relationships/hyperlink" Target="consultantplus://offline/ref=8D7AAC41D68AC881975A6B1262B58FCB80148B8B943F953EF71BBA3E46A0B5AD381FA57008492EEF5DB81AF9X6F9C" TargetMode = "External"/>
	<Relationship Id="rId1251" Type="http://schemas.openxmlformats.org/officeDocument/2006/relationships/hyperlink" Target="consultantplus://offline/ref=8D7AAC41D68AC881975A68077BB58FCB83118D8F9631C834FF42B63C41AFEAA82D0EFD7C0A5430EC40A418FB68XCFCC" TargetMode = "External"/>
	<Relationship Id="rId1252" Type="http://schemas.openxmlformats.org/officeDocument/2006/relationships/hyperlink" Target="consultantplus://offline/ref=8D7AAC41D68AC881975A6B1262B58FCB80148B8B943F953EF71BBA3E46A0B5BF3847A9710B532AEE48EE4BBF3FC2F6EFF2AB16810843E7X5F1C" TargetMode = "External"/>
	<Relationship Id="rId1253" Type="http://schemas.openxmlformats.org/officeDocument/2006/relationships/hyperlink" Target="consultantplus://offline/ref=8D7AAC41D68AC881975A68077BB58FCB821F8A899537C834FF42B63C41AFEAA83F0EA57402512DEC48EE4BBF3FC2F6EFF2AB16810843E7X5F1C" TargetMode = "External"/>
	<Relationship Id="rId1254" Type="http://schemas.openxmlformats.org/officeDocument/2006/relationships/hyperlink" Target="consultantplus://offline/ref=8D7AAC41D68AC881975A6B1262B58FCB80148B8B943F953EF71BBA3E46A0B5AD381FA57008492EEF5DB81AF9X6F9C" TargetMode = "External"/>
	<Relationship Id="rId1255" Type="http://schemas.openxmlformats.org/officeDocument/2006/relationships/hyperlink" Target="consultantplus://offline/ref=8D7AAC41D68AC881975A68077BB58FCB83118D8F9631C834FF42B63C41AFEAA82D0EFD7C0A5430EC40A418FB68XCFCC" TargetMode = "External"/>
	<Relationship Id="rId1256" Type="http://schemas.openxmlformats.org/officeDocument/2006/relationships/hyperlink" Target="consultantplus://offline/ref=8D7AAC41D68AC881975A6B1262B58FCB80148B8B943F953EF71BBA3E46A0B5BF3847A9710B5729EB48EE4BBF3FC2F6EFF2AB16810843E7X5F1C" TargetMode = "External"/>
	<Relationship Id="rId1257" Type="http://schemas.openxmlformats.org/officeDocument/2006/relationships/hyperlink" Target="consultantplus://offline/ref=8D7AAC41D68AC881975A6B1262B58FCB80148B8B943F953EF71BBA3E46A0B5AD381FA57008492EEF5DB81AF9X6F9C" TargetMode = "External"/>
	<Relationship Id="rId1258" Type="http://schemas.openxmlformats.org/officeDocument/2006/relationships/hyperlink" Target="consultantplus://offline/ref=8D7AAC41D68AC881975A68077BB58FCB83118D8F9631C834FF42B63C41AFEAA82D0EFD7C0A5430EC40A418FB68XCFCC" TargetMode = "External"/>
	<Relationship Id="rId1259" Type="http://schemas.openxmlformats.org/officeDocument/2006/relationships/hyperlink" Target="consultantplus://offline/ref=8D7AAC41D68AC881975A6B1262B58FCB80148B8B943F953EF71BBA3E46A0B5BF3847A9710B532AEE48EE4BBF3FC2F6EFF2AB16810843E7X5F1C" TargetMode = "External"/>
	<Relationship Id="rId1260" Type="http://schemas.openxmlformats.org/officeDocument/2006/relationships/hyperlink" Target="consultantplus://offline/ref=8D7AAC41D68AC881975A68077BB58FCB821F8A899537C834FF42B63C41AFEAA83F0EA57402512CEA48EE4BBF3FC2F6EFF2AB16810843E7X5F1C" TargetMode = "External"/>
	<Relationship Id="rId1261" Type="http://schemas.openxmlformats.org/officeDocument/2006/relationships/hyperlink" Target="consultantplus://offline/ref=8D7AAC41D68AC881975A6B1262B58FCB80148B8B943F953EF71BBA3E46A0B5AD381FA57008492EEF5DB81AF9X6F9C" TargetMode = "External"/>
	<Relationship Id="rId1262" Type="http://schemas.openxmlformats.org/officeDocument/2006/relationships/hyperlink" Target="consultantplus://offline/ref=8D7AAC41D68AC881975A68077BB58FCB83118D8F9631C834FF42B63C41AFEAA82D0EFD7C0A5430EC40A418FB68XCFCC" TargetMode = "External"/>
	<Relationship Id="rId1263" Type="http://schemas.openxmlformats.org/officeDocument/2006/relationships/hyperlink" Target="consultantplus://offline/ref=8D7AAC41D68AC881975A6B1262B58FCB80148B8B943F953EF71BBA3E46A0B5BF3847A9710B5729EB48EE4BBF3FC2F6EFF2AB16810843E7X5F1C" TargetMode = "External"/>
	<Relationship Id="rId1264" Type="http://schemas.openxmlformats.org/officeDocument/2006/relationships/hyperlink" Target="consultantplus://offline/ref=8D7AAC41D68AC881975A6B1262B58FCB80148B8B943F953EF71BBA3E46A0B5AD381FA57008492EEF5DB81AF9X6F9C" TargetMode = "External"/>
	<Relationship Id="rId1265" Type="http://schemas.openxmlformats.org/officeDocument/2006/relationships/hyperlink" Target="consultantplus://offline/ref=8D7AAC41D68AC881975A68077BB58FCB83118D8F9631C834FF42B63C41AFEAA82D0EFD7C0A5430EC40A418FB68XCFCC" TargetMode = "External"/>
	<Relationship Id="rId1266" Type="http://schemas.openxmlformats.org/officeDocument/2006/relationships/hyperlink" Target="consultantplus://offline/ref=8D7AAC41D68AC881975A6B1262B58FCB80148B8B943F953EF71BBA3E46A0B5BF3847A9710B532AEE48EE4BBF3FC2F6EFF2AB16810843E7X5F1C" TargetMode = "External"/>
	<Relationship Id="rId1267" Type="http://schemas.openxmlformats.org/officeDocument/2006/relationships/hyperlink" Target="consultantplus://offline/ref=8D7AAC41D68AC881975A68077BB58FCB85158F8F9E3DC834FF42B63C41AFEAA82D0EFD7C0A5430EC40A418FB68XCFCC" TargetMode = "External"/>
	<Relationship Id="rId1268" Type="http://schemas.openxmlformats.org/officeDocument/2006/relationships/hyperlink" Target="consultantplus://offline/ref=8D7AAC41D68AC881975A68077BB58FCB85158F8F9E3DC834FF42B63C41AFEAA83F0EA5700B572EE942B14EAA2E9AFAEDEFB5159C1441E550XEF9C" TargetMode = "External"/>
	<Relationship Id="rId1269" Type="http://schemas.openxmlformats.org/officeDocument/2006/relationships/hyperlink" Target="consultantplus://offline/ref=8D7AAC41D68AC881975A68077BB58FCB821F8A899537C834FF42B63C41AFEAA83F0EA57402512DEC48EE4BBF3FC2F6EFF2AB16810843E7X5F1C" TargetMode = "External"/>
	<Relationship Id="rId1270" Type="http://schemas.openxmlformats.org/officeDocument/2006/relationships/hyperlink" Target="consultantplus://offline/ref=8D7AAC41D68AC881975A6B1262B58FCB83108D85933F953EF71BBA3E46A0B5AD381FA57008492EEF5DB81AF9X6F9C" TargetMode = "External"/>
	<Relationship Id="rId1271" Type="http://schemas.openxmlformats.org/officeDocument/2006/relationships/hyperlink" Target="consultantplus://offline/ref=8D7AAC41D68AC881975A68077BB58FCB8310818D9034C834FF42B63C41AFEAA82D0EFD7C0A5430EC40A418FB68XCFCC" TargetMode = "External"/>
	<Relationship Id="rId1272" Type="http://schemas.openxmlformats.org/officeDocument/2006/relationships/hyperlink" Target="consultantplus://offline/ref=8D7AAC41D68AC881975A6B1262B58FCB83108D85933F953EF71BBA3E46A0B5BF3847A9710B5726EC48EE4BBF3FC2F6EFF2AB16810843E7X5F1C" TargetMode = "External"/>
	<Relationship Id="rId1273" Type="http://schemas.openxmlformats.org/officeDocument/2006/relationships/hyperlink" Target="consultantplus://offline/ref=8D7AAC41D68AC881975A6B1262B58FCB83108D85933F953EF71BBA3E46A0B5AD381FA57008492EEF5DB81AF9X6F9C" TargetMode = "External"/>
	<Relationship Id="rId1274" Type="http://schemas.openxmlformats.org/officeDocument/2006/relationships/hyperlink" Target="consultantplus://offline/ref=8D7AAC41D68AC881975A68077BB58FCB8310818D9034C834FF42B63C41AFEAA82D0EFD7C0A5430EC40A418FB68XCFCC" TargetMode = "External"/>
	<Relationship Id="rId1275" Type="http://schemas.openxmlformats.org/officeDocument/2006/relationships/hyperlink" Target="consultantplus://offline/ref=8D7AAC41D68AC881975A6B1262B58FCB83108D85933F953EF71BBA3E46A0B5BF3847A9710B572AEA48EE4BBF3FC2F6EFF2AB16810843E7X5F1C" TargetMode = "External"/>
	<Relationship Id="rId1276" Type="http://schemas.openxmlformats.org/officeDocument/2006/relationships/hyperlink" Target="consultantplus://offline/ref=8D7AAC41D68AC881975A6B1262B58FCB83108D85933F953EF71BBA3E46A0B5BF3847A9710B562FEC48EE4BBF3FC2F6EFF2AB16810843E7X5F1C" TargetMode = "External"/>
	<Relationship Id="rId1277" Type="http://schemas.openxmlformats.org/officeDocument/2006/relationships/hyperlink" Target="consultantplus://offline/ref=8D7AAC41D68AC881975A68077BB58FCB821F8A899537C834FF42B63C41AFEAA83F0EA57402512CEA48EE4BBF3FC2F6EFF2AB16810843E7X5F1C" TargetMode = "External"/>
	<Relationship Id="rId1278" Type="http://schemas.openxmlformats.org/officeDocument/2006/relationships/hyperlink" Target="consultantplus://offline/ref=8D7AAC41D68AC881975A68077BB58FCB821F8A899537C834FF42B63C41AFEAA83F0EA57402512DEC48EE4BBF3FC2F6EFF2AB16810843E7X5F1C" TargetMode = "External"/>
	<Relationship Id="rId1279" Type="http://schemas.openxmlformats.org/officeDocument/2006/relationships/hyperlink" Target="consultantplus://offline/ref=8D7AAC41D68AC881975A6B1262B58FCB80148B8B943F953EF71BBA3E46A0B5AD381FA57008492EEF5DB81AF9X6F9C" TargetMode = "External"/>
	<Relationship Id="rId1280" Type="http://schemas.openxmlformats.org/officeDocument/2006/relationships/hyperlink" Target="consultantplus://offline/ref=8D7AAC41D68AC881975A68077BB58FCB83118D8F9631C834FF42B63C41AFEAA82D0EFD7C0A5430EC40A418FB68XCFCC" TargetMode = "External"/>
	<Relationship Id="rId1281" Type="http://schemas.openxmlformats.org/officeDocument/2006/relationships/hyperlink" Target="consultantplus://offline/ref=8D7AAC41D68AC881975A6B1262B58FCB80148B8B943F953EF71BBA3E46A0B5BF3847A9710B5729EB48EE4BBF3FC2F6EFF2AB16810843E7X5F1C" TargetMode = "External"/>
	<Relationship Id="rId1282" Type="http://schemas.openxmlformats.org/officeDocument/2006/relationships/hyperlink" Target="consultantplus://offline/ref=8D7AAC41D68AC881975A6B1262B58FCB80148B8B943F953EF71BBA3E46A0B5AD381FA57008492EEF5DB81AF9X6F9C" TargetMode = "External"/>
	<Relationship Id="rId1283" Type="http://schemas.openxmlformats.org/officeDocument/2006/relationships/hyperlink" Target="consultantplus://offline/ref=8D7AAC41D68AC881975A68077BB58FCB83118D8F9631C834FF42B63C41AFEAA82D0EFD7C0A5430EC40A418FB68XCFCC" TargetMode = "External"/>
	<Relationship Id="rId1284" Type="http://schemas.openxmlformats.org/officeDocument/2006/relationships/hyperlink" Target="consultantplus://offline/ref=8D7AAC41D68AC881975A6B1262B58FCB80148B8B943F953EF71BBA3E46A0B5BF3847A9710B532AEE48EE4BBF3FC2F6EFF2AB16810843E7X5F1C" TargetMode = "External"/>
	<Relationship Id="rId1285" Type="http://schemas.openxmlformats.org/officeDocument/2006/relationships/hyperlink" Target="consultantplus://offline/ref=8D7AAC41D68AC881975A6B1262B58FCB80158F859E3F953EF71BBA3E46A0B5AD381FA57008492EEF5DB81AF9X6F9C" TargetMode = "External"/>
	<Relationship Id="rId1286" Type="http://schemas.openxmlformats.org/officeDocument/2006/relationships/hyperlink" Target="consultantplus://offline/ref=8D7AAC41D68AC881975A68077BB58FCB83118D8E9E3DC834FF42B63C41AFEAA82D0EFD7C0A5430EC40A418FB68XCFCC" TargetMode = "External"/>
	<Relationship Id="rId1287" Type="http://schemas.openxmlformats.org/officeDocument/2006/relationships/hyperlink" Target="consultantplus://offline/ref=8D7AAC41D68AC881975A6B1262B58FCB80158F859E3F953EF71BBA3E46A0B5BF3847A9710B5729EE48EE4BBF3FC2F6EFF2AB16810843E7X5F1C" TargetMode = "External"/>
	<Relationship Id="rId1288" Type="http://schemas.openxmlformats.org/officeDocument/2006/relationships/hyperlink" Target="consultantplus://offline/ref=8D7AAC41D68AC881975A68077BB58FCB821F8A899537C834FF42B63C41AFEAA83F0EA57402512CEA48EE4BBF3FC2F6EFF2AB16810843E7X5F1C" TargetMode = "External"/>
	<Relationship Id="rId1289" Type="http://schemas.openxmlformats.org/officeDocument/2006/relationships/hyperlink" Target="consultantplus://offline/ref=8D7AAC41D68AC881975A68077BB58FCB821F8A899537C834FF42B63C41AFEAA83F0EA57402512DEC48EE4BBF3FC2F6EFF2AB16810843E7X5F1C" TargetMode = "External"/>
	<Relationship Id="rId1290" Type="http://schemas.openxmlformats.org/officeDocument/2006/relationships/hyperlink" Target="consultantplus://offline/ref=8D7AAC41D68AC881975A6B1262B58FCB80148B8B943F953EF71BBA3E46A0B5AD381FA57008492EEF5DB81AF9X6F9C" TargetMode = "External"/>
	<Relationship Id="rId1291" Type="http://schemas.openxmlformats.org/officeDocument/2006/relationships/hyperlink" Target="consultantplus://offline/ref=8D7AAC41D68AC881975A68077BB58FCB83118D8F9631C834FF42B63C41AFEAA82D0EFD7C0A5430EC40A418FB68XCFCC" TargetMode = "External"/>
	<Relationship Id="rId1292" Type="http://schemas.openxmlformats.org/officeDocument/2006/relationships/hyperlink" Target="consultantplus://offline/ref=8D7AAC41D68AC881975A6B1262B58FCB80148B8B943F953EF71BBA3E46A0B5BF3847A9710B5729EB48EE4BBF3FC2F6EFF2AB16810843E7X5F1C" TargetMode = "External"/>
	<Relationship Id="rId1293" Type="http://schemas.openxmlformats.org/officeDocument/2006/relationships/hyperlink" Target="consultantplus://offline/ref=8D7AAC41D68AC881975A6B1262B58FCB80148B8B943F953EF71BBA3E46A0B5AD381FA57008492EEF5DB81AF9X6F9C" TargetMode = "External"/>
	<Relationship Id="rId1294" Type="http://schemas.openxmlformats.org/officeDocument/2006/relationships/hyperlink" Target="consultantplus://offline/ref=8D7AAC41D68AC881975A68077BB58FCB83118D8F9631C834FF42B63C41AFEAA82D0EFD7C0A5430EC40A418FB68XCFCC" TargetMode = "External"/>
	<Relationship Id="rId1295" Type="http://schemas.openxmlformats.org/officeDocument/2006/relationships/hyperlink" Target="consultantplus://offline/ref=8D7AAC41D68AC881975A6B1262B58FCB80148B8B943F953EF71BBA3E46A0B5BF3847A9710B532AEE48EE4BBF3FC2F6EFF2AB16810843E7X5F1C" TargetMode = "External"/>
	<Relationship Id="rId1296" Type="http://schemas.openxmlformats.org/officeDocument/2006/relationships/hyperlink" Target="consultantplus://offline/ref=8D7AAC41D68AC881975A68077BB58FCB821F8A899537C834FF42B63C41AFEAA83F0EA57402512DEC48EE4BBF3FC2F6EFF2AB16810843E7X5F1C" TargetMode = "External"/>
	<Relationship Id="rId1297" Type="http://schemas.openxmlformats.org/officeDocument/2006/relationships/hyperlink" Target="consultantplus://offline/ref=8D7AAC41D68AC881975A6B1262B58FCB80148B8B943F953EF71BBA3E46A0B5AD381FA57008492EEF5DB81AF9X6F9C" TargetMode = "External"/>
	<Relationship Id="rId1298" Type="http://schemas.openxmlformats.org/officeDocument/2006/relationships/hyperlink" Target="consultantplus://offline/ref=8D7AAC41D68AC881975A68077BB58FCB83118D8F9631C834FF42B63C41AFEAA82D0EFD7C0A5430EC40A418FB68XCFCC" TargetMode = "External"/>
	<Relationship Id="rId1299" Type="http://schemas.openxmlformats.org/officeDocument/2006/relationships/hyperlink" Target="consultantplus://offline/ref=8D7AAC41D68AC881975A6B1262B58FCB80148B8B943F953EF71BBA3E46A0B5BF3847A9710B5729EB48EE4BBF3FC2F6EFF2AB16810843E7X5F1C" TargetMode = "External"/>
	<Relationship Id="rId1300" Type="http://schemas.openxmlformats.org/officeDocument/2006/relationships/hyperlink" Target="consultantplus://offline/ref=8D7AAC41D68AC881975A6B1262B58FCB80148B8B943F953EF71BBA3E46A0B5AD381FA57008492EEF5DB81AF9X6F9C" TargetMode = "External"/>
	<Relationship Id="rId1301" Type="http://schemas.openxmlformats.org/officeDocument/2006/relationships/hyperlink" Target="consultantplus://offline/ref=8D7AAC41D68AC881975A68077BB58FCB83118D8F9631C834FF42B63C41AFEAA82D0EFD7C0A5430EC40A418FB68XCFCC" TargetMode = "External"/>
	<Relationship Id="rId1302" Type="http://schemas.openxmlformats.org/officeDocument/2006/relationships/hyperlink" Target="consultantplus://offline/ref=8D7AAC41D68AC881975A6B1262B58FCB80148B8B943F953EF71BBA3E46A0B5BF3847A9710B532AEE48EE4BBF3FC2F6EFF2AB16810843E7X5F1C" TargetMode = "External"/>
	<Relationship Id="rId1303" Type="http://schemas.openxmlformats.org/officeDocument/2006/relationships/hyperlink" Target="consultantplus://offline/ref=8D7AAC41D68AC881975A68077BB58FCB821F8A899537C834FF42B63C41AFEAA83F0EA57403562DEF48EE4BBF3FC2F6EFF2AB16810843E7X5F1C" TargetMode = "External"/>
	<Relationship Id="rId1304" Type="http://schemas.openxmlformats.org/officeDocument/2006/relationships/hyperlink" Target="consultantplus://offline/ref=8D7AAC41D68AC881975A77127EB58FCB80118084933F953EF71BBA3E46A0B5AD381FA57008492EEF5DB81AF9X6F9C" TargetMode = "External"/>
	<Relationship Id="rId1305" Type="http://schemas.openxmlformats.org/officeDocument/2006/relationships/hyperlink" Target="consultantplus://offline/ref=8D7AAC41D68AC881975A68077BB58FCB83108E8E9E35C834FF42B63C41AFEAA82D0EFD7C0A5430EC40A418FB68XCFCC" TargetMode = "External"/>
	<Relationship Id="rId1306" Type="http://schemas.openxmlformats.org/officeDocument/2006/relationships/hyperlink" Target="consultantplus://offline/ref=8D7AAC41D68AC881975A77127EB58FCB80118084933F953EF71BBA3E46A0B5AD381FA57008492EEF5DB81AF9X6F9C" TargetMode = "External"/>
	<Relationship Id="rId1307" Type="http://schemas.openxmlformats.org/officeDocument/2006/relationships/hyperlink" Target="consultantplus://offline/ref=8D7AAC41D68AC881975A68077BB58FCB83108E8E9E35C834FF42B63C41AFEAA82D0EFD7C0A5430EC40A418FB68XCFCC" TargetMode = "External"/>
	<Relationship Id="rId1308" Type="http://schemas.openxmlformats.org/officeDocument/2006/relationships/hyperlink" Target="consultantplus://offline/ref=8D7AAC41D68AC881975A6B1262B58FCB86108A8C9D629F36AE17B83949FFB0B82947A97215572DF241BA18XFF8C" TargetMode = "External"/>
	<Relationship Id="rId1309" Type="http://schemas.openxmlformats.org/officeDocument/2006/relationships/hyperlink" Target="consultantplus://offline/ref=8D7AAC41D68AC881975A68077BB58FCB831188849233C834FF42B63C41AFEAA82D0EFD7C0A5430EC40A418FB68XCFCC" TargetMode = "External"/>
	<Relationship Id="rId1310" Type="http://schemas.openxmlformats.org/officeDocument/2006/relationships/hyperlink" Target="consultantplus://offline/ref=8D7AAC41D68AC881975A6B1262B58FCB86108A8C9D629F36AE17B83949FFB0B82947A97215572DF241BA18XFF8C" TargetMode = "External"/>
	<Relationship Id="rId1311" Type="http://schemas.openxmlformats.org/officeDocument/2006/relationships/hyperlink" Target="consultantplus://offline/ref=8D7AAC41D68AC881975A68077BB58FCB831188849233C834FF42B63C41AFEAA82D0EFD7C0A5430EC40A418FB68XCFCC" TargetMode = "External"/>
	<Relationship Id="rId1312" Type="http://schemas.openxmlformats.org/officeDocument/2006/relationships/hyperlink" Target="consultantplus://offline/ref=8D7AAC41D68AC881975A68077BB58FCB821F8A899537C834FF42B63C41AFEAA83F0EA5740F512DE548EE4BBF3FC2F6EFF2AB16810843E7X5F1C" TargetMode = "External"/>
	<Relationship Id="rId1313" Type="http://schemas.openxmlformats.org/officeDocument/2006/relationships/hyperlink" Target="consultantplus://offline/ref=8D7AAC41D68AC881975A68077BB58FCB821F8A899537C834FF42B63C41AFEAA83F0EA5740E5628EE48EE4BBF3FC2F6EFF2AB16810843E7X5F1C" TargetMode = "External"/>
	<Relationship Id="rId1314" Type="http://schemas.openxmlformats.org/officeDocument/2006/relationships/hyperlink" Target="consultantplus://offline/ref=8D7AAC41D68AC881975A68077BB58FCB821F8A899537C834FF42B63C41AFEAA83F0EA5740E5627EB48EE4BBF3FC2F6EFF2AB16810843E7X5F1C" TargetMode = "External"/>
	<Relationship Id="rId1315" Type="http://schemas.openxmlformats.org/officeDocument/2006/relationships/hyperlink" Target="consultantplus://offline/ref=8D7AAC41D68AC881975A68077BB58FCB821F8A899537C834FF42B63C41AFEAA83F0EA5740E552FE548EE4BBF3FC2F6EFF2AB16810843E7X5F1C" TargetMode = "External"/>
	<Relationship Id="rId1316" Type="http://schemas.openxmlformats.org/officeDocument/2006/relationships/hyperlink" Target="consultantplus://offline/ref=8D7AAC41D68AC881975A68077BB58FCB821F8A899537C834FF42B63C41AFEAA83F0EA5740E5328ED48EE4BBF3FC2F6EFF2AB16810843E7X5F1C" TargetMode = "External"/>
	<Relationship Id="rId1317" Type="http://schemas.openxmlformats.org/officeDocument/2006/relationships/hyperlink" Target="consultantplus://offline/ref=8D7AAC41D68AC881975A68077BB58FCB821F8A899537C834FF42B63C41AFEAA83F0EA5770B552AEF48EE4BBF3FC2F6EFF2AB16810843E7X5F1C" TargetMode = "External"/>
	<Relationship Id="rId1318" Type="http://schemas.openxmlformats.org/officeDocument/2006/relationships/hyperlink" Target="consultantplus://offline/ref=8D7AAC41D68AC881975A68077BB58FCB821F8A899537C834FF42B63C41AFEAA83F0EA5740D5526ED48EE4BBF3FC2F6EFF2AB16810843E7X5F1C" TargetMode = "External"/>
	<Relationship Id="rId1319" Type="http://schemas.openxmlformats.org/officeDocument/2006/relationships/hyperlink" Target="consultantplus://offline/ref=8D7AAC41D68AC881975A68077BB58FCB821F8A899537C834FF42B63C41AFEAA83F0EA5740D542AEE48EE4BBF3FC2F6EFF2AB16810843E7X5F1C" TargetMode = "External"/>
	<Relationship Id="rId1320" Type="http://schemas.openxmlformats.org/officeDocument/2006/relationships/hyperlink" Target="consultantplus://offline/ref=8D7AAC41D68AC881975A77127EB58FCB8011888B963F953EF71BBA3E46A0B5AD381FA57008492EEF5DB81AF9X6F9C" TargetMode = "External"/>
	<Relationship Id="rId1321" Type="http://schemas.openxmlformats.org/officeDocument/2006/relationships/hyperlink" Target="consultantplus://offline/ref=8D7AAC41D68AC881975A68077BB58FCB83108E899330C834FF42B63C41AFEAA82D0EFD7C0A5430EC40A418FB68XCFCC" TargetMode = "External"/>
	<Relationship Id="rId1322" Type="http://schemas.openxmlformats.org/officeDocument/2006/relationships/hyperlink" Target="consultantplus://offline/ref=8D7AAC41D68AC881975A77127EB58FCB8011888B963F953EF71BBA3E46A0B5AD381FA57008492EEF5DB81AF9X6F9C" TargetMode = "External"/>
	<Relationship Id="rId1323" Type="http://schemas.openxmlformats.org/officeDocument/2006/relationships/hyperlink" Target="consultantplus://offline/ref=8D7AAC41D68AC881975A68077BB58FCB83108E899330C834FF42B63C41AFEAA82D0EFD7C0A5430EC40A418FB68XCFCC" TargetMode = "External"/>
	<Relationship Id="rId1324" Type="http://schemas.openxmlformats.org/officeDocument/2006/relationships/hyperlink" Target="consultantplus://offline/ref=8D7AAC41D68AC881975A6B1262B58FCB80108E8C913F953EF71BBA3E46A0B5AD381FA57008492EEF5DB81AF9X6F9C" TargetMode = "External"/>
	<Relationship Id="rId1325" Type="http://schemas.openxmlformats.org/officeDocument/2006/relationships/hyperlink" Target="consultantplus://offline/ref=8D7AAC41D68AC881975A68077BB58FCB8311888F9E32C834FF42B63C41AFEAA82D0EFD7C0A5430EC40A418FB68XCFCC" TargetMode = "External"/>
	<Relationship Id="rId1326" Type="http://schemas.openxmlformats.org/officeDocument/2006/relationships/hyperlink" Target="consultantplus://offline/ref=8D7AAC41D68AC881975A6B1262B58FCB80108E8C913F953EF71BBA3E46A0B5AD381FA57008492EEF5DB81AF9X6F9C" TargetMode = "External"/>
	<Relationship Id="rId1327" Type="http://schemas.openxmlformats.org/officeDocument/2006/relationships/hyperlink" Target="consultantplus://offline/ref=8D7AAC41D68AC881975A68077BB58FCB8311888F9E32C834FF42B63C41AFEAA82D0EFD7C0A5430EC40A418FB68XCFCC" TargetMode = "External"/>
	<Relationship Id="rId1328" Type="http://schemas.openxmlformats.org/officeDocument/2006/relationships/hyperlink" Target="consultantplus://offline/ref=8D7AAC41D68AC881975A6B1262B58FCB80108E8C913F953EF71BBA3E46A0B5BF3847A9710B542AED48EE4BBF3FC2F6EFF2AB16810843E7X5F1C" TargetMode = "External"/>
	<Relationship Id="rId1329" Type="http://schemas.openxmlformats.org/officeDocument/2006/relationships/hyperlink" Target="consultantplus://offline/ref=8D7AAC41D68AC881975A68077BB58FCB821F8A899537C834FF42B63C41AFEAA83F0EA5740D5326E848EE4BBF3FC2F6EFF2AB16810843E7X5F1C" TargetMode = "External"/>
	<Relationship Id="rId1330" Type="http://schemas.openxmlformats.org/officeDocument/2006/relationships/hyperlink" Target="consultantplus://offline/ref=8D7AAC41D68AC881975A77127EB58FCB80168A849E3F953EF71BBA3E46A0B5AD381FA57008492EEF5DB81AF9X6F9C" TargetMode = "External"/>
	<Relationship Id="rId1331" Type="http://schemas.openxmlformats.org/officeDocument/2006/relationships/hyperlink" Target="consultantplus://offline/ref=8D7AAC41D68AC881975A77127EB58FCB80168A849E3F953EF71BBA3E46A0B5BF3847A9710B562BEC48EE4BBF3FC2F6EFF2AB16810843E7X5F1C" TargetMode = "External"/>
	<Relationship Id="rId1332" Type="http://schemas.openxmlformats.org/officeDocument/2006/relationships/hyperlink" Target="consultantplus://offline/ref=8D7AAC41D68AC881975A77127EB58FCB80168A849E3F953EF71BBA3E46A0B5BF3847A9710B5628EC48EE4BBF3FC2F6EFF2AB16810843E7X5F1C" TargetMode = "External"/>
	<Relationship Id="rId1333" Type="http://schemas.openxmlformats.org/officeDocument/2006/relationships/hyperlink" Target="consultantplus://offline/ref=8D7AAC41D68AC881975A77127EB58FCB80168A849E3F953EF71BBA3E46A0B5BF3847A9710B552EEC48EE4BBF3FC2F6EFF2AB16810843E7X5F1C" TargetMode = "External"/>
	<Relationship Id="rId1334" Type="http://schemas.openxmlformats.org/officeDocument/2006/relationships/hyperlink" Target="consultantplus://offline/ref=8D7AAC41D68AC881975A77127EB58FCB80168A849E3F953EF71BBA3E46A0B5BF3847A9710B552EE448EE4BBF3FC2F6EFF2AB16810843E7X5F1C" TargetMode = "External"/>
	<Relationship Id="rId1335" Type="http://schemas.openxmlformats.org/officeDocument/2006/relationships/hyperlink" Target="consultantplus://offline/ref=8D7AAC41D68AC881975A77127EB58FCB80168A849E3F953EF71BBA3E46A0B5BF3847A9710B552CEB48EE4BBF3FC2F6EFF2AB16810843E7X5F1C" TargetMode = "External"/>
	<Relationship Id="rId1336" Type="http://schemas.openxmlformats.org/officeDocument/2006/relationships/hyperlink" Target="consultantplus://offline/ref=8D7AAC41D68AC881975A77127EB58FCB80168A849E3F953EF71BBA3E46A0B5BF3847A9710B552DE848EE4BBF3FC2F6EFF2AB16810843E7X5F1C" TargetMode = "External"/>
	<Relationship Id="rId1337" Type="http://schemas.openxmlformats.org/officeDocument/2006/relationships/hyperlink" Target="consultantplus://offline/ref=8D7AAC41D68AC881975A77127EB58FCB80168A849E3F953EF71BBA3E46A0B5BF3847A9710B552AEE48EE4BBF3FC2F6EFF2AB16810843E7X5F1C" TargetMode = "External"/>
	<Relationship Id="rId1338" Type="http://schemas.openxmlformats.org/officeDocument/2006/relationships/hyperlink" Target="consultantplus://offline/ref=8D7AAC41D68AC881975A77127EB58FCB80168A849E3F953EF71BBA3E46A0B5BF3847A9710B552BEF48EE4BBF3FC2F6EFF2AB16810843E7X5F1C" TargetMode = "External"/>
	<Relationship Id="rId1339" Type="http://schemas.openxmlformats.org/officeDocument/2006/relationships/hyperlink" Target="consultantplus://offline/ref=8D7AAC41D68AC881975A77127EB58FCB80168A849E3F953EF71BBA3E46A0B5BF3847A9710B542CEF48EE4BBF3FC2F6EFF2AB16810843E7X5F1C" TargetMode = "External"/>
	<Relationship Id="rId1340" Type="http://schemas.openxmlformats.org/officeDocument/2006/relationships/hyperlink" Target="consultantplus://offline/ref=8D7AAC41D68AC881975A77127EB58FCB80168A849E3F953EF71BBA3E46A0B5BF3847A9710B542AED48EE4BBF3FC2F6EFF2AB16810843E7X5F1C" TargetMode = "External"/>
	<Relationship Id="rId1341" Type="http://schemas.openxmlformats.org/officeDocument/2006/relationships/hyperlink" Target="consultantplus://offline/ref=8D7AAC41D68AC881975A77127EB58FCB80168A849E3F953EF71BBA3E46A0B5BF3847A9710B522FEA48EE4BBF3FC2F6EFF2AB16810843E7X5F1C" TargetMode = "External"/>
	<Relationship Id="rId1342" Type="http://schemas.openxmlformats.org/officeDocument/2006/relationships/hyperlink" Target="consultantplus://offline/ref=8D7AAC41D68AC881975A77127EB58FCB80168A849E3F953EF71BBA3E46A0B5AD381FA57008492EEF5DB81AF9X6F9C" TargetMode = "External"/>
	<Relationship Id="rId1343" Type="http://schemas.openxmlformats.org/officeDocument/2006/relationships/hyperlink" Target="consultantplus://offline/ref=8D7AAC41D68AC881975A77127EB58FCB80168A849E3F953EF71BBA3E46A0B5BF3847A9710B532FE548EE4BBF3FC2F6EFF2AB16810843E7X5F1C" TargetMode = "External"/>
	<Relationship Id="rId1344" Type="http://schemas.openxmlformats.org/officeDocument/2006/relationships/hyperlink" Target="consultantplus://offline/ref=8D7AAC41D68AC881975A68077BB58FCB821F8A899537C834FF42B63C41AFEAA83F0EA5740D5326E848EE4BBF3FC2F6EFF2AB16810843E7X5F1C" TargetMode = "External"/>
	<Relationship Id="rId1345" Type="http://schemas.openxmlformats.org/officeDocument/2006/relationships/hyperlink" Target="consultantplus://offline/ref=8D7AAC41D68AC881975A6B1262B58FCB8510898F9D629F36AE17B83949FFB0B82947A97215572DF241BA18XFF8C" TargetMode = "External"/>
	<Relationship Id="rId1346" Type="http://schemas.openxmlformats.org/officeDocument/2006/relationships/hyperlink" Target="consultantplus://offline/ref=8D7AAC41D68AC881975A68077BB58FCB83108E889332C834FF42B63C41AFEAA82D0EFD7C0A5430EC40A418FB68XCFCC" TargetMode = "External"/>
	<Relationship Id="rId1347" Type="http://schemas.openxmlformats.org/officeDocument/2006/relationships/hyperlink" Target="consultantplus://offline/ref=8D7AAC41D68AC881975A6B1262B58FCB8510898F9D629F36AE17B83949FFA2B8714BA87109502BE717EB5EAE67CEF4F2ECA80B9D0A41XEF6C" TargetMode = "External"/>
	<Relationship Id="rId1348" Type="http://schemas.openxmlformats.org/officeDocument/2006/relationships/hyperlink" Target="consultantplus://offline/ref=8D7AAC41D68AC881975A6B1262B58FCB8510898F9D629F36AE17B83949FFA2B8714BA87108572BE717EB5EAE67CEF4F2ECA80B9D0A41XEF6C" TargetMode = "External"/>
	<Relationship Id="rId1349" Type="http://schemas.openxmlformats.org/officeDocument/2006/relationships/hyperlink" Target="consultantplus://offline/ref=8D7AAC41D68AC881975A6B1262B58FCB8510898F9D629F36AE17B83949FFB0B82947A97215572DF241BA18XFF8C" TargetMode = "External"/>
	<Relationship Id="rId1350" Type="http://schemas.openxmlformats.org/officeDocument/2006/relationships/hyperlink" Target="consultantplus://offline/ref=8D7AAC41D68AC881975A68077BB58FCB83108E889332C834FF42B63C41AFEAA82D0EFD7C0A5430EC40A418FB68XCFCC" TargetMode = "External"/>
	<Relationship Id="rId1351" Type="http://schemas.openxmlformats.org/officeDocument/2006/relationships/hyperlink" Target="consultantplus://offline/ref=8D7AAC41D68AC881975A6B1262B58FCB8510898F9D629F36AE17B83949FFA2B8714BA8710F5727E717EB5EAE67CEF4F2ECA80B9D0A41XEF6C" TargetMode = "External"/>
	<Relationship Id="rId1352" Type="http://schemas.openxmlformats.org/officeDocument/2006/relationships/hyperlink" Target="consultantplus://offline/ref=8D7AAC41D68AC881975A68077BB58FCB821F8A899537C834FF42B63C41AFEAA83F0EA574035F28EC48EE4BBF3FC2F6EFF2AB16810843E7X5F1C" TargetMode = "External"/>
	<Relationship Id="rId1353" Type="http://schemas.openxmlformats.org/officeDocument/2006/relationships/hyperlink" Target="consultantplus://offline/ref=8D7AAC41D68AC881975A6B1262B58FCB831E808D9E3F953EF71BBA3E46A0B5AD381FA57008492EEF5DB81AF9X6F9C" TargetMode = "External"/>
	<Relationship Id="rId1354" Type="http://schemas.openxmlformats.org/officeDocument/2006/relationships/hyperlink" Target="consultantplus://offline/ref=8D7AAC41D68AC881975A68077BB58FCB83138E8F923CC834FF42B63C41AFEAA82D0EFD7C0A5430EC40A418FB68XCFCC" TargetMode = "External"/>
	<Relationship Id="rId1355" Type="http://schemas.openxmlformats.org/officeDocument/2006/relationships/hyperlink" Target="consultantplus://offline/ref=8D7AAC41D68AC881975A6B1262B58FCB831E808D9E3F953EF71BBA3E46A0B5BF3847A9710B572AEE48EE4BBF3FC2F6EFF2AB16810843E7X5F1C" TargetMode = "External"/>
	<Relationship Id="rId1356" Type="http://schemas.openxmlformats.org/officeDocument/2006/relationships/hyperlink" Target="consultantplus://offline/ref=8D7AAC41D68AC881975A6B1262B58FCB831E808D9E3F953EF71BBA3E46A0B5BF3847A9710B5726E848EE4BBF3FC2F6EFF2AB16810843E7X5F1C" TargetMode = "External"/>
	<Relationship Id="rId1357" Type="http://schemas.openxmlformats.org/officeDocument/2006/relationships/hyperlink" Target="consultantplus://offline/ref=8D7AAC41D68AC881975A6B1262B58FCB831E808D9E3F953EF71BBA3E46A0B5BF3847A9710B562EEF48EE4BBF3FC2F6EFF2AB16810843E7X5F1C" TargetMode = "External"/>
	<Relationship Id="rId1358" Type="http://schemas.openxmlformats.org/officeDocument/2006/relationships/hyperlink" Target="consultantplus://offline/ref=8D7AAC41D68AC881975A6B1262B58FCB831E808D9E3F953EF71BBA3E46A0B5AD381FA57008492EEF5DB81AF9X6F9C" TargetMode = "External"/>
	<Relationship Id="rId1359" Type="http://schemas.openxmlformats.org/officeDocument/2006/relationships/hyperlink" Target="consultantplus://offline/ref=8D7AAC41D68AC881975A68077BB58FCB83138E8F923CC834FF42B63C41AFEAA82D0EFD7C0A5430EC40A418FB68XCFCC" TargetMode = "External"/>
	<Relationship Id="rId1360" Type="http://schemas.openxmlformats.org/officeDocument/2006/relationships/hyperlink" Target="consultantplus://offline/ref=8D7AAC41D68AC881975A6B1262B58FCB831E808D9E3F953EF71BBA3E46A0B5BF3847A9710B562DEC48EE4BBF3FC2F6EFF2AB16810843E7X5F1C" TargetMode = "External"/>
	<Relationship Id="rId1361" Type="http://schemas.openxmlformats.org/officeDocument/2006/relationships/hyperlink" Target="consultantplus://offline/ref=8D7AAC41D68AC881975A68077BB58FCB821F8A899537C834FF42B63C41AFEAA83F0EA574035F28EC48EE4BBF3FC2F6EFF2AB16810843E7X5F1C" TargetMode = "External"/>
	<Relationship Id="rId1362" Type="http://schemas.openxmlformats.org/officeDocument/2006/relationships/hyperlink" Target="consultantplus://offline/ref=8D7AAC41D68AC881975A68077BB58FCB85158F8F9E3DC834FF42B63C41AFEAA82D0EFD7C0A5430EC40A418FB68XCFCC" TargetMode = "External"/>
	<Relationship Id="rId1363" Type="http://schemas.openxmlformats.org/officeDocument/2006/relationships/hyperlink" Target="consultantplus://offline/ref=8D7AAC41D68AC881975A68077BB58FCB821F8A899537C834FF42B63C41AFEAA83F0EA5740B5E29EF48EE4BBF3FC2F6EFF2AB16810843E7X5F1C" TargetMode = "External"/>
	<Relationship Id="rId1364" Type="http://schemas.openxmlformats.org/officeDocument/2006/relationships/hyperlink" Target="consultantplus://offline/ref=8D7AAC41D68AC881975A77127EB58FCB8317818C903F953EF71BBA3E46A0B5AD381FA57008492EEF5DB81AF9X6F9C" TargetMode = "External"/>
	<Relationship Id="rId1365" Type="http://schemas.openxmlformats.org/officeDocument/2006/relationships/hyperlink" Target="consultantplus://offline/ref=8D7AAC41D68AC881975A68077BB58FCB831E808D9432C834FF42B63C41AFEAA82D0EFD7C0A5430EC40A418FB68XCFCC" TargetMode = "External"/>
	<Relationship Id="rId1366" Type="http://schemas.openxmlformats.org/officeDocument/2006/relationships/hyperlink" Target="consultantplus://offline/ref=8D7AAC41D68AC881975A77127EB58FCB8317818C903F953EF71BBA3E46A0B5BF3847A9710B562CE848EE4BBF3FC2F6EFF2AB16810843E7X5F1C" TargetMode = "External"/>
	<Relationship Id="rId1367" Type="http://schemas.openxmlformats.org/officeDocument/2006/relationships/hyperlink" Target="consultantplus://offline/ref=8D7AAC41D68AC881975A77127EB58FCB8317818C903F953EF71BBA3E46A0B5AD381FA57008492EEF5DB81AF9X6F9C" TargetMode = "External"/>
	<Relationship Id="rId1368" Type="http://schemas.openxmlformats.org/officeDocument/2006/relationships/hyperlink" Target="consultantplus://offline/ref=8D7AAC41D68AC881975A68077BB58FCB831E808D9432C834FF42B63C41AFEAA82D0EFD7C0A5430EC40A418FB68XCFCC" TargetMode = "External"/>
	<Relationship Id="rId1369" Type="http://schemas.openxmlformats.org/officeDocument/2006/relationships/hyperlink" Target="consultantplus://offline/ref=8D7AAC41D68AC881975A77127EB58FCB80118885973F953EF71BBA3E46A0B5AD381FA57008492EEF5DB81AF9X6F9C" TargetMode = "External"/>
	<Relationship Id="rId1370" Type="http://schemas.openxmlformats.org/officeDocument/2006/relationships/hyperlink" Target="consultantplus://offline/ref=8D7AAC41D68AC881975A68077BB58FCB83108F889632C834FF42B63C41AFEAA82D0EFD7C0A5430EC40A418FB68XCFCC" TargetMode = "External"/>
	<Relationship Id="rId1371" Type="http://schemas.openxmlformats.org/officeDocument/2006/relationships/hyperlink" Target="consultantplus://offline/ref=8D7AAC41D68AC881975A77127EB58FCB80118084963F953EF71BBA3E46A0B5AD381FA57008492EEF5DB81AF9X6F9C" TargetMode = "External"/>
	<Relationship Id="rId1372" Type="http://schemas.openxmlformats.org/officeDocument/2006/relationships/hyperlink" Target="consultantplus://offline/ref=8D7AAC41D68AC881975A77127EB58FCB8312888E923F953EF71BBA3E46A0B5AD381FA57008492EEF5DB81AF9X6F9C" TargetMode = "External"/>
	<Relationship Id="rId1373" Type="http://schemas.openxmlformats.org/officeDocument/2006/relationships/hyperlink" Target="consultantplus://offline/ref=8D7AAC41D68AC881975A68077BB58FCB82148E8C933CC834FF42B63C41AFEAA82D0EFD7C0A5430EC40A418FB68XCFCC" TargetMode = "External"/>
	<Relationship Id="rId1374" Type="http://schemas.openxmlformats.org/officeDocument/2006/relationships/hyperlink" Target="consultantplus://offline/ref=8D7AAC41D68AC881975A77127EB58FCB80118E859F3F953EF71BBA3E46A0B5AD381FA57008492EEF5DB81AF9X6F9C" TargetMode = "External"/>
	<Relationship Id="rId1375" Type="http://schemas.openxmlformats.org/officeDocument/2006/relationships/hyperlink" Target="consultantplus://offline/ref=8D7AAC41D68AC881975A68077BB58FCB83108F8A9532C834FF42B63C41AFEAA82D0EFD7C0A5430EC40A418FB68XCFCC" TargetMode = "External"/>
	<Relationship Id="rId1376" Type="http://schemas.openxmlformats.org/officeDocument/2006/relationships/hyperlink" Target="consultantplus://offline/ref=8D7AAC41D68AC881975A77127EB58FCB83108185973F953EF71BBA3E46A0B5AD381FA57008492EEF5DB81AF9X6F9C" TargetMode = "External"/>
	<Relationship Id="rId1377" Type="http://schemas.openxmlformats.org/officeDocument/2006/relationships/hyperlink" Target="consultantplus://offline/ref=8D7AAC41D68AC881975A77127EB58FCB83158085933F953EF71BBA3E46A0B5AD381FA57008492EEF5DB81AF9X6F9C" TargetMode = "External"/>
	<Relationship Id="rId1378" Type="http://schemas.openxmlformats.org/officeDocument/2006/relationships/hyperlink" Target="consultantplus://offline/ref=8D7AAC41D68AC881975A68077BB58FCB82148D899433C834FF42B63C41AFEAA82D0EFD7C0A5430EC40A418FB68XCFCC" TargetMode = "External"/>
	<Relationship Id="rId1379" Type="http://schemas.openxmlformats.org/officeDocument/2006/relationships/hyperlink" Target="consultantplus://offline/ref=8D7AAC41D68AC881975A77127EB58FCB801E8F88973F953EF71BBA3E46A0B5AD381FA57008492EEF5DB81AF9X6F9C" TargetMode = "External"/>
	<Relationship Id="rId1380" Type="http://schemas.openxmlformats.org/officeDocument/2006/relationships/hyperlink" Target="consultantplus://offline/ref=8D7AAC41D68AC881975A68077BB58FCB831189849037C834FF42B63C41AFEAA82D0EFD7C0A5430EC40A418FB68XCFCC" TargetMode = "External"/>
	<Relationship Id="rId1381" Type="http://schemas.openxmlformats.org/officeDocument/2006/relationships/hyperlink" Target="consultantplus://offline/ref=8D7AAC41D68AC881975A77127EB58FCB83108185963F953EF71BBA3E46A0B5AD381FA57008492EEF5DB81AF9X6F9C" TargetMode = "External"/>
	<Relationship Id="rId1382" Type="http://schemas.openxmlformats.org/officeDocument/2006/relationships/hyperlink" Target="consultantplus://offline/ref=8D7AAC41D68AC881975A77127EB58FCB83158084913F953EF71BBA3E46A0B5AD381FA57008492EEF5DB81AF9X6F9C" TargetMode = "External"/>
	<Relationship Id="rId1383" Type="http://schemas.openxmlformats.org/officeDocument/2006/relationships/hyperlink" Target="consultantplus://offline/ref=8D7AAC41D68AC881975A68077BB58FCB82148D899533C834FF42B63C41AFEAA82D0EFD7C0A5430EC40A418FB68XCFCC" TargetMode = "External"/>
	<Relationship Id="rId1384" Type="http://schemas.openxmlformats.org/officeDocument/2006/relationships/hyperlink" Target="consultantplus://offline/ref=8D7AAC41D68AC881975A77127EB58FCB80118B8A963F953EF71BBA3E46A0B5AD381FA57008492EEF5DB81AF9X6F9C" TargetMode = "External"/>
	<Relationship Id="rId1385" Type="http://schemas.openxmlformats.org/officeDocument/2006/relationships/hyperlink" Target="consultantplus://offline/ref=8D7AAC41D68AC881975A68077BB58FCB83108C89963CC834FF42B63C41AFEAA82D0EFD7C0A5430EC40A418FB68XCFCC" TargetMode = "External"/>
	<Relationship Id="rId1386" Type="http://schemas.openxmlformats.org/officeDocument/2006/relationships/hyperlink" Target="consultantplus://offline/ref=8D7AAC41D68AC881975A77127EB58FCB851689899D629F36AE17B83949FFB0B82947A97215572DF241BA18XFF8C" TargetMode = "External"/>
	<Relationship Id="rId1387" Type="http://schemas.openxmlformats.org/officeDocument/2006/relationships/hyperlink" Target="consultantplus://offline/ref=8D7AAC41D68AC881975A77127EB58FCB89128A87C068976FA215BF3616FAA5A9714BAB6F0B5430EE43B8X1F9C" TargetMode = "External"/>
	<Relationship Id="rId1388" Type="http://schemas.openxmlformats.org/officeDocument/2006/relationships/hyperlink" Target="consultantplus://offline/ref=8D7AAC41D68AC881975A77127EB58FCB86138B859D629F36AE17B83949FFB0B82947A97215572DF241BA18XFF8C" TargetMode = "External"/>
	<Relationship Id="rId1389" Type="http://schemas.openxmlformats.org/officeDocument/2006/relationships/hyperlink" Target="consultantplus://offline/ref=8D7AAC41D68AC881975A77127EB58FCB89168F8F9D629F36AE17B83949FFB0B82947A97215572DF241BA18XFF8C" TargetMode = "External"/>
	<Relationship Id="rId1390" Type="http://schemas.openxmlformats.org/officeDocument/2006/relationships/hyperlink" Target="consultantplus://offline/ref=8D7AAC41D68AC881975A77127EB58FCB851480859D629F36AE17B83949FFB0B82947A97215572DF241BA18XFF8C" TargetMode = "External"/>
	<Relationship Id="rId1391" Type="http://schemas.openxmlformats.org/officeDocument/2006/relationships/hyperlink" Target="consultantplus://offline/ref=8D7AAC41D68AC881975A77127EB58FCB86158E8C9D629F36AE17B83949FFB0B82947A97215572DF241BA18XFF8C" TargetMode = "External"/>
	<Relationship Id="rId1392" Type="http://schemas.openxmlformats.org/officeDocument/2006/relationships/hyperlink" Target="consultantplus://offline/ref=8D7AAC41D68AC881975A77127EB58FCB801480859E3F953EF71BBA3E46A0B5AD381FA57008492EEF5DB81AF9X6F9C" TargetMode = "External"/>
	<Relationship Id="rId1393" Type="http://schemas.openxmlformats.org/officeDocument/2006/relationships/hyperlink" Target="consultantplus://offline/ref=8D7AAC41D68AC881975A77127EB58FCB86148B849D629F36AE17B83949FFB0B82947A97215572DF241BA18XFF8C" TargetMode = "External"/>
	<Relationship Id="rId1394" Type="http://schemas.openxmlformats.org/officeDocument/2006/relationships/hyperlink" Target="consultantplus://offline/ref=8D7AAC41D68AC881975A68077BB58FCB821F8A899537C834FF42B63C41AFEAA83F0EA5740B5E26EE48EE4BBF3FC2F6EFF2AB16810843E7X5F1C" TargetMode = "External"/>
	<Relationship Id="rId1395" Type="http://schemas.openxmlformats.org/officeDocument/2006/relationships/hyperlink" Target="consultantplus://offline/ref=8D7AAC41D68AC881975A77127EB58FCB8316818F963F953EF71BBA3E46A0B5AD381FA57008492EEF5DB81AF9X6F9C" TargetMode = "External"/>
	<Relationship Id="rId1396" Type="http://schemas.openxmlformats.org/officeDocument/2006/relationships/hyperlink" Target="consultantplus://offline/ref=8D7AAC41D68AC881975A68077BB58FCB83118F8A9F34C834FF42B63C41AFEAA82D0EFD7C0A5430EC40A418FB68XCFCC" TargetMode = "External"/>
	<Relationship Id="rId1397" Type="http://schemas.openxmlformats.org/officeDocument/2006/relationships/hyperlink" Target="consultantplus://offline/ref=8D7AAC41D68AC881975A77127EB58FCB8316818F963F953EF71BBA3E46A0B5BF3847A9710B5727E448EE4BBF3FC2F6EFF2AB16810843E7X5F1C" TargetMode = "External"/>
	<Relationship Id="rId1398" Type="http://schemas.openxmlformats.org/officeDocument/2006/relationships/hyperlink" Target="consultantplus://offline/ref=8D7AAC41D68AC881975A77127EB58FCB83158084913F953EF71BBA3E46A0B5AD381FA57008492EEF5DB81AF9X6F9C" TargetMode = "External"/>
	<Relationship Id="rId1399" Type="http://schemas.openxmlformats.org/officeDocument/2006/relationships/hyperlink" Target="consultantplus://offline/ref=8D7AAC41D68AC881975A68077BB58FCB82148D899533C834FF42B63C41AFEAA82D0EFD7C0A5430EC40A418FB68XCFCC" TargetMode = "External"/>
	<Relationship Id="rId1400" Type="http://schemas.openxmlformats.org/officeDocument/2006/relationships/hyperlink" Target="consultantplus://offline/ref=8D7AAC41D68AC881975A77127EB58FCB83178B8F913F953EF71BBA3E46A0B5AD381FA57008492EEF5DB81AF9X6F9C" TargetMode = "External"/>
	<Relationship Id="rId1401" Type="http://schemas.openxmlformats.org/officeDocument/2006/relationships/hyperlink" Target="consultantplus://offline/ref=8D7AAC41D68AC881975A68077BB58FCB83118F8A9E3CC834FF42B63C41AFEAA82D0EFD7C0A5430EC40A418FB68XCFCC" TargetMode = "External"/>
	<Relationship Id="rId1402" Type="http://schemas.openxmlformats.org/officeDocument/2006/relationships/hyperlink" Target="consultantplus://offline/ref=8D7AAC41D68AC881975A77127EB58FCB80118E859F3F953EF71BBA3E46A0B5AD381FA57008492EEF5DB81AF9X6F9C" TargetMode = "External"/>
	<Relationship Id="rId1403" Type="http://schemas.openxmlformats.org/officeDocument/2006/relationships/hyperlink" Target="consultantplus://offline/ref=8D7AAC41D68AC881975A68077BB58FCB83108F8A9532C834FF42B63C41AFEAA82D0EFD7C0A5430EC40A418FB68XCFCC" TargetMode = "External"/>
	<Relationship Id="rId1404" Type="http://schemas.openxmlformats.org/officeDocument/2006/relationships/hyperlink" Target="consultantplus://offline/ref=8D7AAC41D68AC881975A77127EB58FCB801F8C88953F953EF71BBA3E46A0B5AD381FA57008492EEF5DB81AF9X6F9C" TargetMode = "External"/>
	<Relationship Id="rId1405" Type="http://schemas.openxmlformats.org/officeDocument/2006/relationships/hyperlink" Target="consultantplus://offline/ref=8D7AAC41D68AC881975A68077BB58FCB8217818A9F32C834FF42B63C41AFEAA82D0EFD7C0A5430EC40A418FB68XCFCC" TargetMode = "External"/>
	<Relationship Id="rId1406" Type="http://schemas.openxmlformats.org/officeDocument/2006/relationships/hyperlink" Target="consultantplus://offline/ref=8D7AAC41D68AC881975A77127EB58FCB831081849F3F953EF71BBA3E46A0B5AD381FA57008492EEF5DB81AF9X6F9C" TargetMode = "External"/>
	<Relationship Id="rId1407" Type="http://schemas.openxmlformats.org/officeDocument/2006/relationships/hyperlink" Target="consultantplus://offline/ref=8D7AAC41D68AC881975A77127EB58FCB83108185973F953EF71BBA3E46A0B5AD381FA57008492EEF5DB81AF9X6F9C" TargetMode = "External"/>
	<Relationship Id="rId1408" Type="http://schemas.openxmlformats.org/officeDocument/2006/relationships/hyperlink" Target="consultantplus://offline/ref=8D7AAC41D68AC881975A77127EB58FCB831580849E3F953EF71BBA3E46A0B5AD381FA57008492EEF5DB81AF9X6F9C" TargetMode = "External"/>
	<Relationship Id="rId1409" Type="http://schemas.openxmlformats.org/officeDocument/2006/relationships/hyperlink" Target="consultantplus://offline/ref=8D7AAC41D68AC881975A68077BB58FCB82148D899537C834FF42B63C41AFEAA82D0EFD7C0A5430EC40A418FB68XCFCC" TargetMode = "External"/>
	<Relationship Id="rId1410" Type="http://schemas.openxmlformats.org/officeDocument/2006/relationships/hyperlink" Target="consultantplus://offline/ref=8D7AAC41D68AC881975A77127EB58FCB831E818C953F953EF71BBA3E46A0B5AD381FA57008492EEF5DB81AF9X6F9C" TargetMode = "External"/>
	<Relationship Id="rId1411" Type="http://schemas.openxmlformats.org/officeDocument/2006/relationships/hyperlink" Target="consultantplus://offline/ref=8D7AAC41D68AC881975A68077BB58FCB83108F8A9530C834FF42B63C41AFEAA82D0EFD7C0A5430EC40A418FB68XCFCC" TargetMode = "External"/>
	<Relationship Id="rId1412" Type="http://schemas.openxmlformats.org/officeDocument/2006/relationships/hyperlink" Target="consultantplus://offline/ref=8D7AAC41D68AC881975A77127EB58FCB801480859E3F953EF71BBA3E46A0B5AD381FA57008492EEF5DB81AF9X6F9C" TargetMode = "External"/>
	<Relationship Id="rId1413" Type="http://schemas.openxmlformats.org/officeDocument/2006/relationships/hyperlink" Target="consultantplus://offline/ref=8D7AAC41D68AC881975A77127EB58FCB86148B849D629F36AE17B83949FFB0B82947A97215572DF241BA18XFF8C" TargetMode = "External"/>
	<Relationship Id="rId1414" Type="http://schemas.openxmlformats.org/officeDocument/2006/relationships/hyperlink" Target="consultantplus://offline/ref=8D7AAC41D68AC881975A77127EB58FCB86138B859D629F36AE17B83949FFB0B82947A97215572DF241BA18XFF8C" TargetMode = "External"/>
	<Relationship Id="rId1415" Type="http://schemas.openxmlformats.org/officeDocument/2006/relationships/hyperlink" Target="consultantplus://offline/ref=8D7AAC41D68AC881975A77127EB58FCB89168F8F9D629F36AE17B83949FFB0B82947A97215572DF241BA18XFF8C" TargetMode = "External"/>
	<Relationship Id="rId1416" Type="http://schemas.openxmlformats.org/officeDocument/2006/relationships/hyperlink" Target="consultantplus://offline/ref=8D7AAC41D68AC881975A77127EB58FCB851480859D629F36AE17B83949FFB0B82947A97215572DF241BA18XFF8C" TargetMode = "External"/>
	<Relationship Id="rId1417" Type="http://schemas.openxmlformats.org/officeDocument/2006/relationships/hyperlink" Target="consultantplus://offline/ref=8D7AAC41D68AC881975A77127EB58FCB86158E8C9D629F36AE17B83949FFB0B82947A97215572DF241BA18XFF8C" TargetMode = "External"/>
	<Relationship Id="rId1418" Type="http://schemas.openxmlformats.org/officeDocument/2006/relationships/hyperlink" Target="consultantplus://offline/ref=8D7AAC41D68AC881975A68077BB58FCB821F8A899537C834FF42B63C41AFEAA83F0EA5740B5E26EE48EE4BBF3FC2F6EFF2AB16810843E7X5F1C" TargetMode = "External"/>
	<Relationship Id="rId1419" Type="http://schemas.openxmlformats.org/officeDocument/2006/relationships/hyperlink" Target="consultantplus://offline/ref=8D7AAC41D68AC881975A77127EB58FCB83168D8B903F953EF71BBA3E46A0B5AD381FA57008492EEF5DB81AF9X6F9C" TargetMode = "External"/>
	<Relationship Id="rId1420" Type="http://schemas.openxmlformats.org/officeDocument/2006/relationships/hyperlink" Target="consultantplus://offline/ref=8D7AAC41D68AC881975A68077BB58FCB83108D8B9735C834FF42B63C41AFEAA82D0EFD7C0A5430EC40A418FB68XCFCC" TargetMode = "External"/>
	<Relationship Id="rId1421" Type="http://schemas.openxmlformats.org/officeDocument/2006/relationships/hyperlink" Target="consultantplus://offline/ref=8D7AAC41D68AC881975A77127EB58FCB83168D8B903F953EF71BBA3E46A0B5BF3847A9710B5726E448EE4BBF3FC2F6EFF2AB16810843E7X5F1C" TargetMode = "External"/>
	<Relationship Id="rId1422" Type="http://schemas.openxmlformats.org/officeDocument/2006/relationships/hyperlink" Target="consultantplus://offline/ref=8D7AAC41D68AC881975A77127EB58FCB83158084913F953EF71BBA3E46A0B5AD381FA57008492EEF5DB81AF9X6F9C" TargetMode = "External"/>
	<Relationship Id="rId1423" Type="http://schemas.openxmlformats.org/officeDocument/2006/relationships/hyperlink" Target="consultantplus://offline/ref=8D7AAC41D68AC881975A68077BB58FCB82148D899533C834FF42B63C41AFEAA82D0EFD7C0A5430EC40A418FB68XCFCC" TargetMode = "External"/>
	<Relationship Id="rId1424" Type="http://schemas.openxmlformats.org/officeDocument/2006/relationships/hyperlink" Target="consultantplus://offline/ref=8D7AAC41D68AC881975A77127EB58FCB8312888C953F953EF71BBA3E46A0B5AD381FA57008492EEF5DB81AF9X6F9C" TargetMode = "External"/>
	<Relationship Id="rId1425" Type="http://schemas.openxmlformats.org/officeDocument/2006/relationships/hyperlink" Target="consultantplus://offline/ref=8D7AAC41D68AC881975A68077BB58FCB82148D89943CC834FF42B63C41AFEAA82D0EFD7C0A5430EC40A418FB68XCFCC" TargetMode = "External"/>
	<Relationship Id="rId1426" Type="http://schemas.openxmlformats.org/officeDocument/2006/relationships/hyperlink" Target="consultantplus://offline/ref=8D7AAC41D68AC881975A77127EB58FCB80118084963F953EF71BBA3E46A0B5AD381FA57008492EEF5DB81AF9X6F9C" TargetMode = "External"/>
	<Relationship Id="rId1427" Type="http://schemas.openxmlformats.org/officeDocument/2006/relationships/hyperlink" Target="consultantplus://offline/ref=8D7AAC41D68AC881975A77127EB58FCB83178B8F913F953EF71BBA3E46A0B5AD381FA57008492EEF5DB81AF9X6F9C" TargetMode = "External"/>
	<Relationship Id="rId1428" Type="http://schemas.openxmlformats.org/officeDocument/2006/relationships/hyperlink" Target="consultantplus://offline/ref=8D7AAC41D68AC881975A68077BB58FCB83118F8A9E3CC834FF42B63C41AFEAA82D0EFD7C0A5430EC40A418FB68XCFCC" TargetMode = "External"/>
	<Relationship Id="rId1429" Type="http://schemas.openxmlformats.org/officeDocument/2006/relationships/hyperlink" Target="consultantplus://offline/ref=8D7AAC41D68AC881975A77127EB58FCB80118885973F953EF71BBA3E46A0B5AD381FA57008492EEF5DB81AF9X6F9C" TargetMode = "External"/>
	<Relationship Id="rId1430" Type="http://schemas.openxmlformats.org/officeDocument/2006/relationships/hyperlink" Target="consultantplus://offline/ref=8D7AAC41D68AC881975A68077BB58FCB83108F889632C834FF42B63C41AFEAA82D0EFD7C0A5430EC40A418FB68XCFCC" TargetMode = "External"/>
	<Relationship Id="rId1431" Type="http://schemas.openxmlformats.org/officeDocument/2006/relationships/hyperlink" Target="consultantplus://offline/ref=8D7AAC41D68AC881975A77127EB58FCB80118E859F3F953EF71BBA3E46A0B5AD381FA57008492EEF5DB81AF9X6F9C" TargetMode = "External"/>
	<Relationship Id="rId1432" Type="http://schemas.openxmlformats.org/officeDocument/2006/relationships/hyperlink" Target="consultantplus://offline/ref=8D7AAC41D68AC881975A68077BB58FCB83108F8A9532C834FF42B63C41AFEAA82D0EFD7C0A5430EC40A418FB68XCFCC" TargetMode = "External"/>
	<Relationship Id="rId1433" Type="http://schemas.openxmlformats.org/officeDocument/2006/relationships/hyperlink" Target="consultantplus://offline/ref=8D7AAC41D68AC881975A77127EB58FCB801F8C88953F953EF71BBA3E46A0B5AD381FA57008492EEF5DB81AF9X6F9C" TargetMode = "External"/>
	<Relationship Id="rId1434" Type="http://schemas.openxmlformats.org/officeDocument/2006/relationships/hyperlink" Target="consultantplus://offline/ref=8D7AAC41D68AC881975A68077BB58FCB8217818A9F32C834FF42B63C41AFEAA82D0EFD7C0A5430EC40A418FB68XCFCC" TargetMode = "External"/>
	<Relationship Id="rId1435" Type="http://schemas.openxmlformats.org/officeDocument/2006/relationships/hyperlink" Target="consultantplus://offline/ref=8D7AAC41D68AC881975A77127EB58FCB831081849F3F953EF71BBA3E46A0B5AD381FA57008492EEF5DB81AF9X6F9C" TargetMode = "External"/>
	<Relationship Id="rId1436" Type="http://schemas.openxmlformats.org/officeDocument/2006/relationships/hyperlink" Target="consultantplus://offline/ref=8D7AAC41D68AC881975A77127EB58FCB831580849E3F953EF71BBA3E46A0B5AD381FA57008492EEF5DB81AF9X6F9C" TargetMode = "External"/>
	<Relationship Id="rId1437" Type="http://schemas.openxmlformats.org/officeDocument/2006/relationships/hyperlink" Target="consultantplus://offline/ref=8D7AAC41D68AC881975A68077BB58FCB82148D899537C834FF42B63C41AFEAA82D0EFD7C0A5430EC40A418FB68XCFCC" TargetMode = "External"/>
	<Relationship Id="rId1438" Type="http://schemas.openxmlformats.org/officeDocument/2006/relationships/hyperlink" Target="consultantplus://offline/ref=8D7AAC41D68AC881975A77127EB58FCB831E818C953F953EF71BBA3E46A0B5AD381FA57008492EEF5DB81AF9X6F9C" TargetMode = "External"/>
	<Relationship Id="rId1439" Type="http://schemas.openxmlformats.org/officeDocument/2006/relationships/hyperlink" Target="consultantplus://offline/ref=8D7AAC41D68AC881975A68077BB58FCB83108F8A9530C834FF42B63C41AFEAA82D0EFD7C0A5430EC40A418FB68XCFCC" TargetMode = "External"/>
	<Relationship Id="rId1440" Type="http://schemas.openxmlformats.org/officeDocument/2006/relationships/hyperlink" Target="consultantplus://offline/ref=8D7AAC41D68AC881975A77127EB58FCB801480859E3F953EF71BBA3E46A0B5AD381FA57008492EEF5DB81AF9X6F9C" TargetMode = "External"/>
	<Relationship Id="rId1441" Type="http://schemas.openxmlformats.org/officeDocument/2006/relationships/hyperlink" Target="consultantplus://offline/ref=8D7AAC41D68AC881975A77127EB58FCB86148B849D629F36AE17B83949FFB0B82947A97215572DF241BA18XFF8C" TargetMode = "External"/>
	<Relationship Id="rId1442" Type="http://schemas.openxmlformats.org/officeDocument/2006/relationships/hyperlink" Target="consultantplus://offline/ref=8D7AAC41D68AC881975A77127EB58FCB851689899D629F36AE17B83949FFB0B82947A97215572DF241BA18XFF8C" TargetMode = "External"/>
	<Relationship Id="rId1443" Type="http://schemas.openxmlformats.org/officeDocument/2006/relationships/hyperlink" Target="consultantplus://offline/ref=8D7AAC41D68AC881975A77127EB58FCB89128A87C068976FA215BF3616FAA5A9714BAB6F0B5430EE43B8X1F9C" TargetMode = "External"/>
	<Relationship Id="rId1444" Type="http://schemas.openxmlformats.org/officeDocument/2006/relationships/hyperlink" Target="consultantplus://offline/ref=8D7AAC41D68AC881975A77127EB58FCB86138B859D629F36AE17B83949FFB0B82947A97215572DF241BA18XFF8C" TargetMode = "External"/>
	<Relationship Id="rId1445" Type="http://schemas.openxmlformats.org/officeDocument/2006/relationships/hyperlink" Target="consultantplus://offline/ref=8D7AAC41D68AC881975A77127EB58FCB89168F8F9D629F36AE17B83949FFB0B82947A97215572DF241BA18XFF8C" TargetMode = "External"/>
	<Relationship Id="rId1446" Type="http://schemas.openxmlformats.org/officeDocument/2006/relationships/hyperlink" Target="consultantplus://offline/ref=8D7AAC41D68AC881975A77127EB58FCB851480859D629F36AE17B83949FFB0B82947A97215572DF241BA18XFF8C" TargetMode = "External"/>
	<Relationship Id="rId1447" Type="http://schemas.openxmlformats.org/officeDocument/2006/relationships/hyperlink" Target="consultantplus://offline/ref=8D7AAC41D68AC881975A77127EB58FCB86158E8C9D629F36AE17B83949FFB0B82947A97215572DF241BA18XFF8C" TargetMode = "External"/>
	<Relationship Id="rId1448" Type="http://schemas.openxmlformats.org/officeDocument/2006/relationships/hyperlink" Target="consultantplus://offline/ref=8D7AAC41D68AC881975A68077BB58FCB821F8A899537C834FF42B63C41AFEAA83F0EA5740B5E26EE48EE4BBF3FC2F6EFF2AB16810843E7X5F1C" TargetMode = "External"/>
	<Relationship Id="rId1449" Type="http://schemas.openxmlformats.org/officeDocument/2006/relationships/hyperlink" Target="consultantplus://offline/ref=8D7AAC41D68AC881975A77127EB58FCB83158E8C903F953EF71BBA3E46A0B5AD381FA57008492EEF5DB81AF9X6F9C" TargetMode = "External"/>
	<Relationship Id="rId1450" Type="http://schemas.openxmlformats.org/officeDocument/2006/relationships/hyperlink" Target="consultantplus://offline/ref=8D7AAC41D68AC881975A68077BB58FCB82178C8A9735C834FF42B63C41AFEAA82D0EFD7C0A5430EC40A418FB68XCFCC" TargetMode = "External"/>
	<Relationship Id="rId1451" Type="http://schemas.openxmlformats.org/officeDocument/2006/relationships/hyperlink" Target="consultantplus://offline/ref=8D7AAC41D68AC881975A77127EB58FCB83158E8C903F953EF71BBA3E46A0B5BF3847A9710B562EEC48EE4BBF3FC2F6EFF2AB16810843E7X5F1C" TargetMode = "External"/>
	<Relationship Id="rId1452" Type="http://schemas.openxmlformats.org/officeDocument/2006/relationships/hyperlink" Target="consultantplus://offline/ref=8D7AAC41D68AC881975A77127EB58FCB83158084913F953EF71BBA3E46A0B5AD381FA57008492EEF5DB81AF9X6F9C" TargetMode = "External"/>
	<Relationship Id="rId1453" Type="http://schemas.openxmlformats.org/officeDocument/2006/relationships/hyperlink" Target="consultantplus://offline/ref=8D7AAC41D68AC881975A68077BB58FCB82148D899533C834FF42B63C41AFEAA82D0EFD7C0A5430EC40A418FB68XCFCC" TargetMode = "External"/>
	<Relationship Id="rId1454" Type="http://schemas.openxmlformats.org/officeDocument/2006/relationships/hyperlink" Target="consultantplus://offline/ref=8D7AAC41D68AC881975A77127EB58FCB83168D8B903F953EF71BBA3E46A0B5AD381FA57008492EEF5DB81AF9X6F9C" TargetMode = "External"/>
	<Relationship Id="rId1455" Type="http://schemas.openxmlformats.org/officeDocument/2006/relationships/hyperlink" Target="consultantplus://offline/ref=8D7AAC41D68AC881975A68077BB58FCB83108D8B9735C834FF42B63C41AFEAA82D0EFD7C0A5430EC40A418FB68XCFCC" TargetMode = "External"/>
	<Relationship Id="rId1456" Type="http://schemas.openxmlformats.org/officeDocument/2006/relationships/hyperlink" Target="consultantplus://offline/ref=8D7AAC41D68AC881975A77127EB58FCB80118885973F953EF71BBA3E46A0B5AD381FA57008492EEF5DB81AF9X6F9C" TargetMode = "External"/>
	<Relationship Id="rId1457" Type="http://schemas.openxmlformats.org/officeDocument/2006/relationships/hyperlink" Target="consultantplus://offline/ref=8D7AAC41D68AC881975A68077BB58FCB83108F889632C834FF42B63C41AFEAA82D0EFD7C0A5430EC40A418FB68XCFCC" TargetMode = "External"/>
	<Relationship Id="rId1458" Type="http://schemas.openxmlformats.org/officeDocument/2006/relationships/hyperlink" Target="consultantplus://offline/ref=8D7AAC41D68AC881975A77127EB58FCB8312888C953F953EF71BBA3E46A0B5AD381FA57008492EEF5DB81AF9X6F9C" TargetMode = "External"/>
	<Relationship Id="rId1459" Type="http://schemas.openxmlformats.org/officeDocument/2006/relationships/hyperlink" Target="consultantplus://offline/ref=8D7AAC41D68AC881975A68077BB58FCB82148D89943CC834FF42B63C41AFEAA82D0EFD7C0A5430EC40A418FB68XCFCC" TargetMode = "External"/>
	<Relationship Id="rId1460" Type="http://schemas.openxmlformats.org/officeDocument/2006/relationships/hyperlink" Target="consultantplus://offline/ref=8D7AAC41D68AC881975A77127EB58FCB80118E859F3F953EF71BBA3E46A0B5AD381FA57008492EEF5DB81AF9X6F9C" TargetMode = "External"/>
	<Relationship Id="rId1461" Type="http://schemas.openxmlformats.org/officeDocument/2006/relationships/hyperlink" Target="consultantplus://offline/ref=8D7AAC41D68AC881975A68077BB58FCB83108F8A9532C834FF42B63C41AFEAA82D0EFD7C0A5430EC40A418FB68XCFCC" TargetMode = "External"/>
	<Relationship Id="rId1462" Type="http://schemas.openxmlformats.org/officeDocument/2006/relationships/hyperlink" Target="consultantplus://offline/ref=8D7AAC41D68AC881975A77127EB58FCB801F8C88953F953EF71BBA3E46A0B5AD381FA57008492EEF5DB81AF9X6F9C" TargetMode = "External"/>
	<Relationship Id="rId1463" Type="http://schemas.openxmlformats.org/officeDocument/2006/relationships/hyperlink" Target="consultantplus://offline/ref=8D7AAC41D68AC881975A68077BB58FCB8217818A9F32C834FF42B63C41AFEAA82D0EFD7C0A5430EC40A418FB68XCFCC" TargetMode = "External"/>
	<Relationship Id="rId1464" Type="http://schemas.openxmlformats.org/officeDocument/2006/relationships/hyperlink" Target="consultantplus://offline/ref=8D7AAC41D68AC881975A77127EB58FCB831081849F3F953EF71BBA3E46A0B5AD381FA57008492EEF5DB81AF9X6F9C" TargetMode = "External"/>
	<Relationship Id="rId1465" Type="http://schemas.openxmlformats.org/officeDocument/2006/relationships/hyperlink" Target="consultantplus://offline/ref=8D7AAC41D68AC881975A77127EB58FCB831580849E3F953EF71BBA3E46A0B5AD381FA57008492EEF5DB81AF9X6F9C" TargetMode = "External"/>
	<Relationship Id="rId1466" Type="http://schemas.openxmlformats.org/officeDocument/2006/relationships/hyperlink" Target="consultantplus://offline/ref=8D7AAC41D68AC881975A68077BB58FCB82148D899537C834FF42B63C41AFEAA82D0EFD7C0A5430EC40A418FB68XCFCC" TargetMode = "External"/>
	<Relationship Id="rId1467" Type="http://schemas.openxmlformats.org/officeDocument/2006/relationships/hyperlink" Target="consultantplus://offline/ref=8D7AAC41D68AC881975A77127EB58FCB831E818C953F953EF71BBA3E46A0B5AD381FA57008492EEF5DB81AF9X6F9C" TargetMode = "External"/>
	<Relationship Id="rId1468" Type="http://schemas.openxmlformats.org/officeDocument/2006/relationships/hyperlink" Target="consultantplus://offline/ref=8D7AAC41D68AC881975A68077BB58FCB83108F8A9530C834FF42B63C41AFEAA82D0EFD7C0A5430EC40A418FB68XCFCC" TargetMode = "External"/>
	<Relationship Id="rId1469" Type="http://schemas.openxmlformats.org/officeDocument/2006/relationships/hyperlink" Target="consultantplus://offline/ref=8D7AAC41D68AC881975A77127EB58FCB801480859E3F953EF71BBA3E46A0B5AD381FA57008492EEF5DB81AF9X6F9C" TargetMode = "External"/>
	<Relationship Id="rId1470" Type="http://schemas.openxmlformats.org/officeDocument/2006/relationships/hyperlink" Target="consultantplus://offline/ref=8D7AAC41D68AC881975A77127EB58FCB86148B849D629F36AE17B83949FFB0B82947A97215572DF241BA18XFF8C" TargetMode = "External"/>
	<Relationship Id="rId1471" Type="http://schemas.openxmlformats.org/officeDocument/2006/relationships/hyperlink" Target="consultantplus://offline/ref=8D7AAC41D68AC881975A77127EB58FCB80118B8A963F953EF71BBA3E46A0B5AD381FA57008492EEF5DB81AF9X6F9C" TargetMode = "External"/>
	<Relationship Id="rId1472" Type="http://schemas.openxmlformats.org/officeDocument/2006/relationships/hyperlink" Target="consultantplus://offline/ref=8D7AAC41D68AC881975A68077BB58FCB83108C89963CC834FF42B63C41AFEAA82D0EFD7C0A5430EC40A418FB68XCFCC" TargetMode = "External"/>
	<Relationship Id="rId1473" Type="http://schemas.openxmlformats.org/officeDocument/2006/relationships/hyperlink" Target="consultantplus://offline/ref=8D7AAC41D68AC881975A77127EB58FCB83138B8C9E3F953EF71BBA3E46A0B5AD381FA57008492EEF5DB81AF9X6F9C" TargetMode = "External"/>
	<Relationship Id="rId1474" Type="http://schemas.openxmlformats.org/officeDocument/2006/relationships/hyperlink" Target="consultantplus://offline/ref=8D7AAC41D68AC881975A68077BB58FCB8212888E9536C834FF42B63C41AFEAA82D0EFD7C0A5430EC40A418FB68XCFCC" TargetMode = "External"/>
	<Relationship Id="rId1475" Type="http://schemas.openxmlformats.org/officeDocument/2006/relationships/hyperlink" Target="consultantplus://offline/ref=8D7AAC41D68AC881975A77127EB58FCB851689899D629F36AE17B83949FFB0B82947A97215572DF241BA18XFF8C" TargetMode = "External"/>
	<Relationship Id="rId1476" Type="http://schemas.openxmlformats.org/officeDocument/2006/relationships/hyperlink" Target="consultantplus://offline/ref=8D7AAC41D68AC881975A77127EB58FCB851689899D629F36AE17B83949FFB0B82947A97215572DF241BA18XFF8C" TargetMode = "External"/>
	<Relationship Id="rId1477" Type="http://schemas.openxmlformats.org/officeDocument/2006/relationships/hyperlink" Target="consultantplus://offline/ref=8D7AAC41D68AC881975A77127EB58FCB89128A87C068976FA215BF3616FAA5A9714BAB6F0B5430EE43B8X1F9C" TargetMode = "External"/>
	<Relationship Id="rId1478" Type="http://schemas.openxmlformats.org/officeDocument/2006/relationships/hyperlink" Target="consultantplus://offline/ref=8D7AAC41D68AC881975A77127EB58FCB86138B859D629F36AE17B83949FFB0B82947A97215572DF241BA18XFF8C" TargetMode = "External"/>
	<Relationship Id="rId1479" Type="http://schemas.openxmlformats.org/officeDocument/2006/relationships/hyperlink" Target="consultantplus://offline/ref=8D7AAC41D68AC881975A77127EB58FCB89168F8F9D629F36AE17B83949FFB0B82947A97215572DF241BA18XFF8C" TargetMode = "External"/>
	<Relationship Id="rId1480" Type="http://schemas.openxmlformats.org/officeDocument/2006/relationships/hyperlink" Target="consultantplus://offline/ref=8D7AAC41D68AC881975A77127EB58FCB851480859D629F36AE17B83949FFB0B82947A97215572DF241BA18XFF8C" TargetMode = "External"/>
	<Relationship Id="rId1481" Type="http://schemas.openxmlformats.org/officeDocument/2006/relationships/hyperlink" Target="consultantplus://offline/ref=8D7AAC41D68AC881975A77127EB58FCB86158E8C9D629F36AE17B83949FFB0B82947A97215572DF241BA18XFF8C" TargetMode = "External"/>
	<Relationship Id="rId1482" Type="http://schemas.openxmlformats.org/officeDocument/2006/relationships/hyperlink" Target="consultantplus://offline/ref=8D7AAC41D68AC881975A6B1262B58FCB83118D85903F953EF71BBA3E46A0B5AD381FA57008492EEF5DB81AF9X6F9C" TargetMode = "External"/>
	<Relationship Id="rId1483" Type="http://schemas.openxmlformats.org/officeDocument/2006/relationships/hyperlink" Target="consultantplus://offline/ref=8D7AAC41D68AC881975A68077BB58FCB831F8D859F32C834FF42B63C41AFEAA82D0EFD7C0A5430EC40A418FB68XCFCC" TargetMode = "External"/>
	<Relationship Id="rId1484" Type="http://schemas.openxmlformats.org/officeDocument/2006/relationships/hyperlink" Target="consultantplus://offline/ref=8D7AAC41D68AC881975A68077BB58FCB821F8A899537C834FF42B63C41AFEAA83F0EA5740B5E29EF48EE4BBF3FC2F6EFF2AB16810843E7X5F1C" TargetMode = "External"/>
	<Relationship Id="rId1485" Type="http://schemas.openxmlformats.org/officeDocument/2006/relationships/hyperlink" Target="consultantplus://offline/ref=8D7AAC41D68AC881975A77127EB58FCB83178B8F913F953EF71BBA3E46A0B5AD381FA57008492EEF5DB81AF9X6F9C" TargetMode = "External"/>
	<Relationship Id="rId1486" Type="http://schemas.openxmlformats.org/officeDocument/2006/relationships/hyperlink" Target="consultantplus://offline/ref=8D7AAC41D68AC881975A68077BB58FCB83118F8A9E3CC834FF42B63C41AFEAA82D0EFD7C0A5430EC40A418FB68XCFCC" TargetMode = "External"/>
	<Relationship Id="rId1487" Type="http://schemas.openxmlformats.org/officeDocument/2006/relationships/hyperlink" Target="consultantplus://offline/ref=8D7AAC41D68AC881975A77127EB58FCB83178B8F913F953EF71BBA3E46A0B5BF3847A9710B562EED48EE4BBF3FC2F6EFF2AB16810843E7X5F1C" TargetMode = "External"/>
	<Relationship Id="rId1488" Type="http://schemas.openxmlformats.org/officeDocument/2006/relationships/hyperlink" Target="consultantplus://offline/ref=8D7AAC41D68AC881975A77127EB58FCB83178B8F913F953EF71BBA3E46A0B5AD381FA57008492EEF5DB81AF9X6F9C" TargetMode = "External"/>
	<Relationship Id="rId1489" Type="http://schemas.openxmlformats.org/officeDocument/2006/relationships/hyperlink" Target="consultantplus://offline/ref=8D7AAC41D68AC881975A68077BB58FCB83118F8A9E3CC834FF42B63C41AFEAA82D0EFD7C0A5430EC40A418FB68XCFCC" TargetMode = "External"/>
	<Relationship Id="rId1490" Type="http://schemas.openxmlformats.org/officeDocument/2006/relationships/hyperlink" Target="consultantplus://offline/ref=8D7AAC41D68AC881975A77127EB58FCB83158084913F953EF71BBA3E46A0B5AD381FA57008492EEF5DB81AF9X6F9C" TargetMode = "External"/>
	<Relationship Id="rId1491" Type="http://schemas.openxmlformats.org/officeDocument/2006/relationships/hyperlink" Target="consultantplus://offline/ref=8D7AAC41D68AC881975A68077BB58FCB82148D899533C834FF42B63C41AFEAA82D0EFD7C0A5430EC40A418FB68XCFCC" TargetMode = "External"/>
	<Relationship Id="rId1492" Type="http://schemas.openxmlformats.org/officeDocument/2006/relationships/hyperlink" Target="consultantplus://offline/ref=8D7AAC41D68AC881975A77127EB58FCB8312888C953F953EF71BBA3E46A0B5AD381FA57008492EEF5DB81AF9X6F9C" TargetMode = "External"/>
	<Relationship Id="rId1493" Type="http://schemas.openxmlformats.org/officeDocument/2006/relationships/hyperlink" Target="consultantplus://offline/ref=8D7AAC41D68AC881975A68077BB58FCB82148D89943CC834FF42B63C41AFEAA82D0EFD7C0A5430EC40A418FB68XCFCC" TargetMode = "External"/>
	<Relationship Id="rId1494" Type="http://schemas.openxmlformats.org/officeDocument/2006/relationships/hyperlink" Target="consultantplus://offline/ref=8D7AAC41D68AC881975A77127EB58FCB80118885973F953EF71BBA3E46A0B5AD381FA57008492EEF5DB81AF9X6F9C" TargetMode = "External"/>
	<Relationship Id="rId1495" Type="http://schemas.openxmlformats.org/officeDocument/2006/relationships/hyperlink" Target="consultantplus://offline/ref=8D7AAC41D68AC881975A68077BB58FCB83108F889632C834FF42B63C41AFEAA82D0EFD7C0A5430EC40A418FB68XCFCC" TargetMode = "External"/>
	<Relationship Id="rId1496" Type="http://schemas.openxmlformats.org/officeDocument/2006/relationships/hyperlink" Target="consultantplus://offline/ref=8D7AAC41D68AC881975A77127EB58FCB80118E859F3F953EF71BBA3E46A0B5AD381FA57008492EEF5DB81AF9X6F9C" TargetMode = "External"/>
	<Relationship Id="rId1497" Type="http://schemas.openxmlformats.org/officeDocument/2006/relationships/hyperlink" Target="consultantplus://offline/ref=8D7AAC41D68AC881975A68077BB58FCB83108F8A9532C834FF42B63C41AFEAA82D0EFD7C0A5430EC40A418FB68XCFCC" TargetMode = "External"/>
	<Relationship Id="rId1498" Type="http://schemas.openxmlformats.org/officeDocument/2006/relationships/hyperlink" Target="consultantplus://offline/ref=8D7AAC41D68AC881975A77127EB58FCB801F8C88953F953EF71BBA3E46A0B5AD381FA57008492EEF5DB81AF9X6F9C" TargetMode = "External"/>
	<Relationship Id="rId1499" Type="http://schemas.openxmlformats.org/officeDocument/2006/relationships/hyperlink" Target="consultantplus://offline/ref=8D7AAC41D68AC881975A68077BB58FCB8217818A9F32C834FF42B63C41AFEAA82D0EFD7C0A5430EC40A418FB68XCFCC" TargetMode = "External"/>
	<Relationship Id="rId1500" Type="http://schemas.openxmlformats.org/officeDocument/2006/relationships/hyperlink" Target="consultantplus://offline/ref=8D7AAC41D68AC881975A77127EB58FCB831E818C953F953EF71BBA3E46A0B5AD381FA57008492EEF5DB81AF9X6F9C" TargetMode = "External"/>
	<Relationship Id="rId1501" Type="http://schemas.openxmlformats.org/officeDocument/2006/relationships/hyperlink" Target="consultantplus://offline/ref=8D7AAC41D68AC881975A68077BB58FCB83108F8A9530C834FF42B63C41AFEAA82D0EFD7C0A5430EC40A418FB68XCFCC" TargetMode = "External"/>
	<Relationship Id="rId1502" Type="http://schemas.openxmlformats.org/officeDocument/2006/relationships/hyperlink" Target="consultantplus://offline/ref=8D7AAC41D68AC881975A77127EB58FCB8316818F923F953EF71BBA3E46A0B5AD381FA57008492EEF5DB81AF9X6F9C" TargetMode = "External"/>
	<Relationship Id="rId1503" Type="http://schemas.openxmlformats.org/officeDocument/2006/relationships/hyperlink" Target="consultantplus://offline/ref=8D7AAC41D68AC881975A68077BB58FCB83118F899131C834FF42B63C41AFEAA82D0EFD7C0A5430EC40A418FB68XCFCC" TargetMode = "External"/>
	<Relationship Id="rId1504" Type="http://schemas.openxmlformats.org/officeDocument/2006/relationships/hyperlink" Target="consultantplus://offline/ref=8D7AAC41D68AC881975A77127EB58FCB80118084963F953EF71BBA3E46A0B5AD381FA57008492EEF5DB81AF9X6F9C" TargetMode = "External"/>
	<Relationship Id="rId1505" Type="http://schemas.openxmlformats.org/officeDocument/2006/relationships/hyperlink" Target="consultantplus://offline/ref=8D7AAC41D68AC881975A77127EB58FCB851480859D629F36AE17B83949FFB0B82947A97215572DF241BA18XFF8C" TargetMode = "External"/>
	<Relationship Id="rId1506" Type="http://schemas.openxmlformats.org/officeDocument/2006/relationships/hyperlink" Target="consultantplus://offline/ref=8D7AAC41D68AC881975A77127EB58FCB86158E8C9D629F36AE17B83949FFB0B82947A97215572DF241BA18XFF8C" TargetMode = "External"/>
	<Relationship Id="rId1507" Type="http://schemas.openxmlformats.org/officeDocument/2006/relationships/hyperlink" Target="consultantplus://offline/ref=8D7AAC41D68AC881975A77127EB58FCB831081849F3F953EF71BBA3E46A0B5AD381FA57008492EEF5DB81AF9X6F9C" TargetMode = "External"/>
	<Relationship Id="rId1508" Type="http://schemas.openxmlformats.org/officeDocument/2006/relationships/hyperlink" Target="consultantplus://offline/ref=8D7AAC41D68AC881975A77127EB58FCB831580849E3F953EF71BBA3E46A0B5AD381FA57008492EEF5DB81AF9X6F9C" TargetMode = "External"/>
	<Relationship Id="rId1509" Type="http://schemas.openxmlformats.org/officeDocument/2006/relationships/hyperlink" Target="consultantplus://offline/ref=8D7AAC41D68AC881975A68077BB58FCB82148D899537C834FF42B63C41AFEAA82D0EFD7C0A5430EC40A418FB68XCFCC" TargetMode = "External"/>
	<Relationship Id="rId1510" Type="http://schemas.openxmlformats.org/officeDocument/2006/relationships/hyperlink" Target="consultantplus://offline/ref=8D7AAC41D68AC881975A77127EB58FCB80128084953F953EF71BBA3E46A0B5AD381FA57008492EEF5DB81AF9X6F9C" TargetMode = "External"/>
	<Relationship Id="rId1511" Type="http://schemas.openxmlformats.org/officeDocument/2006/relationships/hyperlink" Target="consultantplus://offline/ref=8D7AAC41D68AC881975A77127EB58FCB80118B8A963F953EF71BBA3E46A0B5AD381FA57008492EEF5DB81AF9X6F9C" TargetMode = "External"/>
	<Relationship Id="rId1512" Type="http://schemas.openxmlformats.org/officeDocument/2006/relationships/hyperlink" Target="consultantplus://offline/ref=8D7AAC41D68AC881975A68077BB58FCB83108C89963CC834FF42B63C41AFEAA82D0EFD7C0A5430EC40A418FB68XCFCC" TargetMode = "External"/>
	<Relationship Id="rId1513" Type="http://schemas.openxmlformats.org/officeDocument/2006/relationships/hyperlink" Target="consultantplus://offline/ref=8D7AAC41D68AC881975A68077BB58FCB821F8A899537C834FF42B63C41AFEAA83F0EA5750D562EE448EE4BBF3FC2F6EFF2AB16810843E7X5F1C" TargetMode = "External"/>
	<Relationship Id="rId1514" Type="http://schemas.openxmlformats.org/officeDocument/2006/relationships/hyperlink" Target="consultantplus://offline/ref=8D7AAC41D68AC881975A77127EB58FCB83118D8A913F953EF71BBA3E46A0B5AD381FA57008492EEF5DB81AF9X6F9C" TargetMode = "External"/>
	<Relationship Id="rId1515" Type="http://schemas.openxmlformats.org/officeDocument/2006/relationships/hyperlink" Target="consultantplus://offline/ref=8D7AAC41D68AC881975A68077BB58FCB85168D8D9731C834FF42B63C41AFEAA82D0EFD7C0A5430EC40A418FB68XCFCC" TargetMode = "External"/>
	<Relationship Id="rId1516" Type="http://schemas.openxmlformats.org/officeDocument/2006/relationships/hyperlink" Target="consultantplus://offline/ref=8D7AAC41D68AC881975A77127EB58FCB83118D8A913F953EF71BBA3E46A0B5BF3847A9710B5728EC48EE4BBF3FC2F6EFF2AB16810843E7X5F1C" TargetMode = "External"/>
	<Relationship Id="rId1517" Type="http://schemas.openxmlformats.org/officeDocument/2006/relationships/hyperlink" Target="consultantplus://offline/ref=8D7AAC41D68AC881975A77127EB58FCB83118D8A913F953EF71BBA3E46A0B5BF3847A9710B5727ED48EE4BBF3FC2F6EFF2AB16810843E7X5F1C" TargetMode = "External"/>
	<Relationship Id="rId1518" Type="http://schemas.openxmlformats.org/officeDocument/2006/relationships/hyperlink" Target="consultantplus://offline/ref=8D7AAC41D68AC881975A77127EB58FCB83118D8A913F953EF71BBA3E46A0B5BF3847A9710B5629EC48EE4BBF3FC2F6EFF2AB16810843E7X5F1C" TargetMode = "External"/>
	<Relationship Id="rId1519" Type="http://schemas.openxmlformats.org/officeDocument/2006/relationships/hyperlink" Target="consultantplus://offline/ref=8D7AAC41D68AC881975A77127EB58FCB83118D8A913F953EF71BBA3E46A0B5BF3847A9710B5629ED48EE4BBF3FC2F6EFF2AB16810843E7X5F1C" TargetMode = "External"/>
	<Relationship Id="rId1520" Type="http://schemas.openxmlformats.org/officeDocument/2006/relationships/hyperlink" Target="consultantplus://offline/ref=8D7AAC41D68AC881975A77127EB58FCB83118D8A913F953EF71BBA3E46A0B5AD381FA57008492EEF5DB81AF9X6F9C" TargetMode = "External"/>
	<Relationship Id="rId1521" Type="http://schemas.openxmlformats.org/officeDocument/2006/relationships/hyperlink" Target="consultantplus://offline/ref=8D7AAC41D68AC881975A68077BB58FCB85168D8D9731C834FF42B63C41AFEAA82D0EFD7C0A5430EC40A418FB68XCFCC" TargetMode = "External"/>
	<Relationship Id="rId1522" Type="http://schemas.openxmlformats.org/officeDocument/2006/relationships/hyperlink" Target="consultantplus://offline/ref=8D7AAC41D68AC881975A77127EB58FCB83118D8A913F953EF71BBA3E46A0B5BF3847A9710B552EEF48EE4BBF3FC2F6EFF2AB16810843E7X5F1C" TargetMode = "External"/>
	<Relationship Id="rId1523" Type="http://schemas.openxmlformats.org/officeDocument/2006/relationships/hyperlink" Target="consultantplus://offline/ref=8D7AAC41D68AC881975A68077BB58FCB821F8A899537C834FF42B63C41AFEAA83F0EA574095627EF48EE4BBF3FC2F6EFF2AB16810843E7X5F1C" TargetMode = "External"/>
	<Relationship Id="rId1524" Type="http://schemas.openxmlformats.org/officeDocument/2006/relationships/hyperlink" Target="consultantplus://offline/ref=8D7AAC41D68AC881975A68077BB58FCB821F8A899537C834FF42B63C41AFEAA83F0EA574095426EF48EE4BBF3FC2F6EFF2AB16810843E7X5F1C" TargetMode = "External"/>
	<Relationship Id="rId1525" Type="http://schemas.openxmlformats.org/officeDocument/2006/relationships/hyperlink" Target="consultantplus://offline/ref=8D7AAC41D68AC881975A68077BB58FCB821F8A899537C834FF42B63C41AFEAA83F0EA57409532EEA48EE4BBF3FC2F6EFF2AB16810843E7X5F1C" TargetMode = "External"/>
	<Relationship Id="rId1526" Type="http://schemas.openxmlformats.org/officeDocument/2006/relationships/hyperlink" Target="consultantplus://offline/ref=8D7AAC41D68AC881975A77127EB58FCB8010808B913F953EF71BBA3E46A0B5AD381FA57008492EEF5DB81AF9X6F9C" TargetMode = "External"/>
	<Relationship Id="rId1527" Type="http://schemas.openxmlformats.org/officeDocument/2006/relationships/hyperlink" Target="consultantplus://offline/ref=8D7AAC41D68AC881975A68077BB58FCB83108F84933CC834FF42B63C41AFEAA82D0EFD7C0A5430EC40A418FB68XCFCC" TargetMode = "External"/>
	<Relationship Id="rId1528" Type="http://schemas.openxmlformats.org/officeDocument/2006/relationships/hyperlink" Target="consultantplus://offline/ref=8D7AAC41D68AC881975A77127EB58FCB8010808B913F953EF71BBA3E46A0B5BF3847A9710B562EED48EE4BBF3FC2F6EFF2AB16810843E7X5F1C" TargetMode = "External"/>
	<Relationship Id="rId1529" Type="http://schemas.openxmlformats.org/officeDocument/2006/relationships/hyperlink" Target="consultantplus://offline/ref=8D7AAC41D68AC881975A77127EB58FCB8010808B913F953EF71BBA3E46A0B5BF3847A9710B562CED48EE4BBF3FC2F6EFF2AB16810843E7X5F1C" TargetMode = "External"/>
	<Relationship Id="rId1530" Type="http://schemas.openxmlformats.org/officeDocument/2006/relationships/hyperlink" Target="consultantplus://offline/ref=8D7AAC41D68AC881975A77127EB58FCB8010808B913F953EF71BBA3E46A0B5BF3847A9710B552EEC48EE4BBF3FC2F6EFF2AB16810843E7X5F1C" TargetMode = "External"/>
	<Relationship Id="rId1531" Type="http://schemas.openxmlformats.org/officeDocument/2006/relationships/hyperlink" Target="consultantplus://offline/ref=8D7AAC41D68AC881975A77127EB58FCB8010808B913F953EF71BBA3E46A0B5BF3847A9710B552EE848EE4BBF3FC2F6EFF2AB16810843E7X5F1C" TargetMode = "External"/>
	<Relationship Id="rId1532" Type="http://schemas.openxmlformats.org/officeDocument/2006/relationships/hyperlink" Target="consultantplus://offline/ref=8D7AAC41D68AC881975A77127EB58FCB8010808B913F953EF71BBA3E46A0B5BF3847A9710B552FE448EE4BBF3FC2F6EFF2AB16810843E7X5F1C" TargetMode = "External"/>
	<Relationship Id="rId1533" Type="http://schemas.openxmlformats.org/officeDocument/2006/relationships/hyperlink" Target="consultantplus://offline/ref=8D7AAC41D68AC881975A77127EB58FCB8010808B913F953EF71BBA3E46A0B5BF3847A9710B552CED48EE4BBF3FC2F6EFF2AB16810843E7X5F1C" TargetMode = "External"/>
	<Relationship Id="rId1534" Type="http://schemas.openxmlformats.org/officeDocument/2006/relationships/hyperlink" Target="consultantplus://offline/ref=8D7AAC41D68AC881975A77127EB58FCB8010808B913F953EF71BBA3E46A0B5BF3847A9710B5528E848EE4BBF3FC2F6EFF2AB16810843E7X5F1C" TargetMode = "External"/>
	<Relationship Id="rId1535" Type="http://schemas.openxmlformats.org/officeDocument/2006/relationships/hyperlink" Target="consultantplus://offline/ref=8D7AAC41D68AC881975A77127EB58FCB8010808B913F953EF71BBA3E46A0B5BF3847A9710B5527EE48EE4BBF3FC2F6EFF2AB16810843E7X5F1C" TargetMode = "External"/>
	<Relationship Id="rId1536" Type="http://schemas.openxmlformats.org/officeDocument/2006/relationships/hyperlink" Target="consultantplus://offline/ref=8D7AAC41D68AC881975A77127EB58FCB8010808B913F953EF71BBA3E46A0B5BF3847A9710B5527EA48EE4BBF3FC2F6EFF2AB16810843E7X5F1C" TargetMode = "External"/>
	<Relationship Id="rId1537" Type="http://schemas.openxmlformats.org/officeDocument/2006/relationships/hyperlink" Target="consultantplus://offline/ref=8D7AAC41D68AC881975A77127EB58FCB8010808B913F953EF71BBA3E46A0B5BF3847A9710B532FEC48EE4BBF3FC2F6EFF2AB16810843E7X5F1C" TargetMode = "External"/>
	<Relationship Id="rId1538" Type="http://schemas.openxmlformats.org/officeDocument/2006/relationships/hyperlink" Target="consultantplus://offline/ref=8D7AAC41D68AC881975A77127EB58FCB8010808B913F953EF71BBA3E46A0B5BF3847A9710B532BEC48EE4BBF3FC2F6EFF2AB16810843E7X5F1C" TargetMode = "External"/>
	<Relationship Id="rId1539" Type="http://schemas.openxmlformats.org/officeDocument/2006/relationships/hyperlink" Target="consultantplus://offline/ref=8D7AAC41D68AC881975A77127EB58FCB8010808B913F953EF71BBA3E46A0B5AD381FA57008492EEF5DB81AF9X6F9C" TargetMode = "External"/>
	<Relationship Id="rId1540" Type="http://schemas.openxmlformats.org/officeDocument/2006/relationships/hyperlink" Target="consultantplus://offline/ref=8D7AAC41D68AC881975A68077BB58FCB83108F84933CC834FF42B63C41AFEAA82D0EFD7C0A5430EC40A418FB68XCFCC" TargetMode = "External"/>
	<Relationship Id="rId1541" Type="http://schemas.openxmlformats.org/officeDocument/2006/relationships/hyperlink" Target="consultantplus://offline/ref=8D7AAC41D68AC881975A77127EB58FCB8010808B913F953EF71BBA3E46A0B5BF3847A9710B542EEC48EE4BBF3FC2F6EFF2AB16810843E7X5F1C" TargetMode = "External"/>
	<Relationship Id="rId1542" Type="http://schemas.openxmlformats.org/officeDocument/2006/relationships/hyperlink" Target="consultantplus://offline/ref=8D7AAC41D68AC881975A77127EB58FCB8010808B913F953EF71BBA3E46A0B5BF3847A9710B542FE848EE4BBF3FC2F6EFF2AB16810843E7X5F1C" TargetMode = "External"/>
	<Relationship Id="rId1543" Type="http://schemas.openxmlformats.org/officeDocument/2006/relationships/hyperlink" Target="consultantplus://offline/ref=8D7AAC41D68AC881975A77127EB58FCB8010808B913F953EF71BBA3E46A0B5BF3847A9710B542FEB48EE4BBF3FC2F6EFF2AB16810843E7X5F1C" TargetMode = "External"/>
	<Relationship Id="rId1544" Type="http://schemas.openxmlformats.org/officeDocument/2006/relationships/hyperlink" Target="consultantplus://offline/ref=8D7AAC41D68AC881975A77127EB58FCB8010808B913F953EF71BBA3E46A0B5BF3847A9710B5428E948EE4BBF3FC2F6EFF2AB16810843E7X5F1C" TargetMode = "External"/>
	<Relationship Id="rId1545" Type="http://schemas.openxmlformats.org/officeDocument/2006/relationships/hyperlink" Target="consultantplus://offline/ref=8D7AAC41D68AC881975A77127EB58FCB8010808B913F953EF71BBA3E46A0B5BF3847A9710B5428EB48EE4BBF3FC2F6EFF2AB16810843E7X5F1C" TargetMode = "External"/>
	<Relationship Id="rId1546" Type="http://schemas.openxmlformats.org/officeDocument/2006/relationships/hyperlink" Target="consultantplus://offline/ref=8D7AAC41D68AC881975A77127EB58FCB8010808B913F953EF71BBA3E46A0B5BF3847A9710B5427EC48EE4BBF3FC2F6EFF2AB16810843E7X5F1C" TargetMode = "External"/>
	<Relationship Id="rId1547" Type="http://schemas.openxmlformats.org/officeDocument/2006/relationships/hyperlink" Target="consultantplus://offline/ref=8D7AAC41D68AC881975A68077BB58FCB821F8A899537C834FF42B63C41AFEAA83F0EA574095627EF48EE4BBF3FC2F6EFF2AB16810843E7X5F1C" TargetMode = "External"/>
	<Relationship Id="rId1548" Type="http://schemas.openxmlformats.org/officeDocument/2006/relationships/hyperlink" Target="consultantplus://offline/ref=8D7AAC41D68AC881975A68077BB58FCB821F8A899537C834FF42B63C41AFEAA83F0EA574095426EF48EE4BBF3FC2F6EFF2AB16810843E7X5F1C" TargetMode = "External"/>
	<Relationship Id="rId1549" Type="http://schemas.openxmlformats.org/officeDocument/2006/relationships/hyperlink" Target="consultantplus://offline/ref=8D7AAC41D68AC881975A68077BB58FCB821F8A899537C834FF42B63C41AFEAA83F0EA57409532EEA48EE4BBF3FC2F6EFF2AB16810843E7X5F1C" TargetMode = "External"/>
	<Relationship Id="rId1550" Type="http://schemas.openxmlformats.org/officeDocument/2006/relationships/hyperlink" Target="consultantplus://offline/ref=8D7AAC41D68AC881975A77127EB58FCB8010808B913F953EF71BBA3E46A0B5AD381FA57008492EEF5DB81AF9X6F9C" TargetMode = "External"/>
	<Relationship Id="rId1551" Type="http://schemas.openxmlformats.org/officeDocument/2006/relationships/hyperlink" Target="consultantplus://offline/ref=8D7AAC41D68AC881975A68077BB58FCB83108F84933CC834FF42B63C41AFEAA82D0EFD7C0A5430EC40A418FB68XCFCC" TargetMode = "External"/>
	<Relationship Id="rId1552" Type="http://schemas.openxmlformats.org/officeDocument/2006/relationships/hyperlink" Target="consultantplus://offline/ref=8D7AAC41D68AC881975A77127EB58FCB8010808B913F953EF71BBA3E46A0B5BF3847A9710B562EED48EE4BBF3FC2F6EFF2AB16810843E7X5F1C" TargetMode = "External"/>
	<Relationship Id="rId1553" Type="http://schemas.openxmlformats.org/officeDocument/2006/relationships/hyperlink" Target="consultantplus://offline/ref=8D7AAC41D68AC881975A77127EB58FCB8010808B913F953EF71BBA3E46A0B5BF3847A9710B562CED48EE4BBF3FC2F6EFF2AB16810843E7X5F1C" TargetMode = "External"/>
	<Relationship Id="rId1554" Type="http://schemas.openxmlformats.org/officeDocument/2006/relationships/hyperlink" Target="consultantplus://offline/ref=8D7AAC41D68AC881975A77127EB58FCB8010808B913F953EF71BBA3E46A0B5BF3847A9710B562AE548EE4BBF3FC2F6EFF2AB16810843E7X5F1C" TargetMode = "External"/>
	<Relationship Id="rId1555" Type="http://schemas.openxmlformats.org/officeDocument/2006/relationships/hyperlink" Target="consultantplus://offline/ref=8D7AAC41D68AC881975A77127EB58FCB8010808B913F953EF71BBA3E46A0B5BF3847A9710B552EE848EE4BBF3FC2F6EFF2AB16810843E7X5F1C" TargetMode = "External"/>
	<Relationship Id="rId1556" Type="http://schemas.openxmlformats.org/officeDocument/2006/relationships/hyperlink" Target="consultantplus://offline/ref=8D7AAC41D68AC881975A77127EB58FCB8010808B913F953EF71BBA3E46A0B5BF3847A9710B552FE448EE4BBF3FC2F6EFF2AB16810843E7X5F1C" TargetMode = "External"/>
	<Relationship Id="rId1557" Type="http://schemas.openxmlformats.org/officeDocument/2006/relationships/hyperlink" Target="consultantplus://offline/ref=8D7AAC41D68AC881975A77127EB58FCB8010808B913F953EF71BBA3E46A0B5BF3847A9710B552AE848EE4BBF3FC2F6EFF2AB16810843E7X5F1C" TargetMode = "External"/>
	<Relationship Id="rId1558" Type="http://schemas.openxmlformats.org/officeDocument/2006/relationships/hyperlink" Target="consultantplus://offline/ref=8D7AAC41D68AC881975A77127EB58FCB8010808B913F953EF71BBA3E46A0B5BF3847A9710B5528E848EE4BBF3FC2F6EFF2AB16810843E7X5F1C" TargetMode = "External"/>
	<Relationship Id="rId1559" Type="http://schemas.openxmlformats.org/officeDocument/2006/relationships/hyperlink" Target="consultantplus://offline/ref=8D7AAC41D68AC881975A77127EB58FCB8010808B913F953EF71BBA3E46A0B5BF3847A9710B5527EE48EE4BBF3FC2F6EFF2AB16810843E7X5F1C" TargetMode = "External"/>
	<Relationship Id="rId1560" Type="http://schemas.openxmlformats.org/officeDocument/2006/relationships/hyperlink" Target="consultantplus://offline/ref=8D7AAC41D68AC881975A77127EB58FCB8010808B913F953EF71BBA3E46A0B5BF3847A9710B5527EA48EE4BBF3FC2F6EFF2AB16810843E7X5F1C" TargetMode = "External"/>
	<Relationship Id="rId1561" Type="http://schemas.openxmlformats.org/officeDocument/2006/relationships/hyperlink" Target="consultantplus://offline/ref=8D7AAC41D68AC881975A77127EB58FCB8010808B913F953EF71BBA3E46A0B5BF3847A9710B5328EB48EE4BBF3FC2F6EFF2AB16810843E7X5F1C" TargetMode = "External"/>
	<Relationship Id="rId1562" Type="http://schemas.openxmlformats.org/officeDocument/2006/relationships/hyperlink" Target="consultantplus://offline/ref=8D7AAC41D68AC881975A77127EB58FCB8010808B913F953EF71BBA3E46A0B5BF3847A9710B5F26EE48EE4BBF3FC2F6EFF2AB16810843E7X5F1C" TargetMode = "External"/>
	<Relationship Id="rId1563" Type="http://schemas.openxmlformats.org/officeDocument/2006/relationships/hyperlink" Target="consultantplus://offline/ref=8D7AAC41D68AC881975A77127EB58FCB8010808B913F953EF71BBA3E46A0B5AD381FA57008492EEF5DB81AF9X6F9C" TargetMode = "External"/>
	<Relationship Id="rId1564" Type="http://schemas.openxmlformats.org/officeDocument/2006/relationships/hyperlink" Target="consultantplus://offline/ref=8D7AAC41D68AC881975A68077BB58FCB83108F84933CC834FF42B63C41AFEAA82D0EFD7C0A5430EC40A418FB68XCFCC" TargetMode = "External"/>
	<Relationship Id="rId1565" Type="http://schemas.openxmlformats.org/officeDocument/2006/relationships/hyperlink" Target="consultantplus://offline/ref=8D7AAC41D68AC881975A77127EB58FCB8010808B913F953EF71BBA3E46A0B5BF3847A9710B542EEC48EE4BBF3FC2F6EFF2AB16810843E7X5F1C" TargetMode = "External"/>
	<Relationship Id="rId1566" Type="http://schemas.openxmlformats.org/officeDocument/2006/relationships/hyperlink" Target="consultantplus://offline/ref=8D7AAC41D68AC881975A77127EB58FCB8010808B913F953EF71BBA3E46A0B5BF3847A9710B542FE848EE4BBF3FC2F6EFF2AB16810843E7X5F1C" TargetMode = "External"/>
	<Relationship Id="rId1567" Type="http://schemas.openxmlformats.org/officeDocument/2006/relationships/hyperlink" Target="consultantplus://offline/ref=8D7AAC41D68AC881975A77127EB58FCB8010808B913F953EF71BBA3E46A0B5BF3847A9710B542FEB48EE4BBF3FC2F6EFF2AB16810843E7X5F1C" TargetMode = "External"/>
	<Relationship Id="rId1568" Type="http://schemas.openxmlformats.org/officeDocument/2006/relationships/hyperlink" Target="consultantplus://offline/ref=8D7AAC41D68AC881975A77127EB58FCB8010808B913F953EF71BBA3E46A0B5BF3847A9710B5428E948EE4BBF3FC2F6EFF2AB16810843E7X5F1C" TargetMode = "External"/>
	<Relationship Id="rId1569" Type="http://schemas.openxmlformats.org/officeDocument/2006/relationships/hyperlink" Target="consultantplus://offline/ref=8D7AAC41D68AC881975A77127EB58FCB8010808B913F953EF71BBA3E46A0B5BF3847A9710B5428EB48EE4BBF3FC2F6EFF2AB16810843E7X5F1C" TargetMode = "External"/>
	<Relationship Id="rId1570" Type="http://schemas.openxmlformats.org/officeDocument/2006/relationships/hyperlink" Target="consultantplus://offline/ref=8D7AAC41D68AC881975A77127EB58FCB8010808B913F953EF71BBA3E46A0B5BF3847A9710B5427EC48EE4BBF3FC2F6EFF2AB16810843E7X5F1C" TargetMode = "External"/>
	<Relationship Id="rId1571" Type="http://schemas.openxmlformats.org/officeDocument/2006/relationships/hyperlink" Target="consultantplus://offline/ref=8D7AAC41D68AC881975A68077BB58FCB821F8A899537C834FF42B63C41AFEAA83F0EA57409532FEA48EE4BBF3FC2F6EFF2AB16810843E7X5F1C" TargetMode = "External"/>
	<Relationship Id="rId1572" Type="http://schemas.openxmlformats.org/officeDocument/2006/relationships/hyperlink" Target="consultantplus://offline/ref=8D7AAC41D68AC881975A77127EB58FCB83118D8C903F953EF71BBA3E46A0B5AD381FA57008492EEF5DB81AF9X6F9C" TargetMode = "External"/>
	<Relationship Id="rId1573" Type="http://schemas.openxmlformats.org/officeDocument/2006/relationships/hyperlink" Target="consultantplus://offline/ref=8D7AAC41D68AC881975A68077BB58FCB8216888A9536C834FF42B63C41AFEAA82D0EFD7C0A5430EC40A418FB68XCFCC" TargetMode = "External"/>
	<Relationship Id="rId1574" Type="http://schemas.openxmlformats.org/officeDocument/2006/relationships/hyperlink" Target="consultantplus://offline/ref=8D7AAC41D68AC881975A77127EB58FCB83118D8C903F953EF71BBA3E46A0B5BF3847A9710B5728EF48EE4BBF3FC2F6EFF2AB16810843E7X5F1C" TargetMode = "External"/>
	<Relationship Id="rId1575" Type="http://schemas.openxmlformats.org/officeDocument/2006/relationships/hyperlink" Target="consultantplus://offline/ref=8D7AAC41D68AC881975A77127EB58FCB83118D8C903F953EF71BBA3E46A0B5BF3847A9710B562CEB48EE4BBF3FC2F6EFF2AB16810843E7X5F1C" TargetMode = "External"/>
	<Relationship Id="rId1576" Type="http://schemas.openxmlformats.org/officeDocument/2006/relationships/hyperlink" Target="consultantplus://offline/ref=8D7AAC41D68AC881975A77127EB58FCB83118D8C903F953EF71BBA3E46A0B5AD381FA57008492EEF5DB81AF9X6F9C" TargetMode = "External"/>
	<Relationship Id="rId1577" Type="http://schemas.openxmlformats.org/officeDocument/2006/relationships/hyperlink" Target="consultantplus://offline/ref=8D7AAC41D68AC881975A68077BB58FCB8216888A9536C834FF42B63C41AFEAA82D0EFD7C0A5430EC40A418FB68XCFCC" TargetMode = "External"/>
	<Relationship Id="rId1578" Type="http://schemas.openxmlformats.org/officeDocument/2006/relationships/hyperlink" Target="consultantplus://offline/ref=8D7AAC41D68AC881975A77127EB58FCB83118D8C903F953EF71BBA3E46A0B5BF3847A9710B542FEC48EE4BBF3FC2F6EFF2AB16810843E7X5F1C" TargetMode = "External"/>
	<Relationship Id="rId1579" Type="http://schemas.openxmlformats.org/officeDocument/2006/relationships/hyperlink" Target="consultantplus://offline/ref=8D7AAC41D68AC881975A77127EB58FCB83118D8C903F953EF71BBA3E46A0B5BF3847A9710B562FE548EE4BBF3FC2F6EFF2AB16810843E7X5F1C" TargetMode = "External"/>
	<Relationship Id="rId1580" Type="http://schemas.openxmlformats.org/officeDocument/2006/relationships/hyperlink" Target="consultantplus://offline/ref=8D7AAC41D68AC881975A77127EB58FCB83118D8C903F953EF71BBA3E46A0B5BF3847A9710B5629ED48EE4BBF3FC2F6EFF2AB16810843E7X5F1C" TargetMode = "External"/>
	<Relationship Id="rId1581" Type="http://schemas.openxmlformats.org/officeDocument/2006/relationships/hyperlink" Target="consultantplus://offline/ref=8D7AAC41D68AC881975A77127EB58FCB83178E89953F953EF71BBA3E46A0B5AD381FA57008492EEF5DB81AF9X6F9C" TargetMode = "External"/>
	<Relationship Id="rId1582" Type="http://schemas.openxmlformats.org/officeDocument/2006/relationships/hyperlink" Target="consultantplus://offline/ref=8D7AAC41D68AC881975A68077BB58FCB831E898F9630C834FF42B63C41AFEAA82D0EFD7C0A5430EC40A418FB68XCFCC" TargetMode = "External"/>
	<Relationship Id="rId1583" Type="http://schemas.openxmlformats.org/officeDocument/2006/relationships/hyperlink" Target="consultantplus://offline/ref=8D7AAC41D68AC881975A77127EB58FCB83178E89953F953EF71BBA3E46A0B5BF3847A9710B5626EE48EE4BBF3FC2F6EFF2AB16810843E7X5F1C" TargetMode = "External"/>
	<Relationship Id="rId1584" Type="http://schemas.openxmlformats.org/officeDocument/2006/relationships/hyperlink" Target="consultantplus://offline/ref=8D7AAC41D68AC881975A77127EB58FCB83178E89953F953EF71BBA3E46A0B5AD381FA57008492EEF5DB81AF9X6F9C" TargetMode = "External"/>
	<Relationship Id="rId1585" Type="http://schemas.openxmlformats.org/officeDocument/2006/relationships/hyperlink" Target="consultantplus://offline/ref=8D7AAC41D68AC881975A68077BB58FCB831E898F9630C834FF42B63C41AFEAA82D0EFD7C0A5430EC40A418FB68XCFCC" TargetMode = "External"/>
	<Relationship Id="rId1586" Type="http://schemas.openxmlformats.org/officeDocument/2006/relationships/hyperlink" Target="consultantplus://offline/ref=8D7AAC41D68AC881975A77127EB58FCB83178E89953F953EF71BBA3E46A0B5BF3847A9710B532FE948EE4BBF3FC2F6EFF2AB16810843E7X5F1C" TargetMode = "External"/>
	<Relationship Id="rId1587" Type="http://schemas.openxmlformats.org/officeDocument/2006/relationships/hyperlink" Target="consultantplus://offline/ref=8D7AAC41D68AC881975A77127EB58FCB831088899E3F953EF71BBA3E46A0B5AD381FA57008492EEF5DB81AF9X6F9C" TargetMode = "External"/>
	<Relationship Id="rId1588" Type="http://schemas.openxmlformats.org/officeDocument/2006/relationships/hyperlink" Target="consultantplus://offline/ref=8D7AAC41D68AC881975A68077BB58FCB82138E889431C834FF42B63C41AFEAA82D0EFD7C0A5430EC40A418FB68XCFCC" TargetMode = "External"/>
	<Relationship Id="rId1589" Type="http://schemas.openxmlformats.org/officeDocument/2006/relationships/hyperlink" Target="consultantplus://offline/ref=8D7AAC41D68AC881975A77127EB58FCB831088899E3F953EF71BBA3E46A0B5BF3847A9710B532BE848EE4BBF3FC2F6EFF2AB16810843E7X5F1C" TargetMode = "External"/>
	<Relationship Id="rId1590" Type="http://schemas.openxmlformats.org/officeDocument/2006/relationships/hyperlink" Target="consultantplus://offline/ref=8D7AAC41D68AC881975A77127EB58FCB831088899E3F953EF71BBA3E46A0B5AD381FA57008492EEF5DB81AF9X6F9C" TargetMode = "External"/>
	<Relationship Id="rId1591" Type="http://schemas.openxmlformats.org/officeDocument/2006/relationships/hyperlink" Target="consultantplus://offline/ref=8D7AAC41D68AC881975A68077BB58FCB82138E889431C834FF42B63C41AFEAA82D0EFD7C0A5430EC40A418FB68XCFCC" TargetMode = "External"/>
	<Relationship Id="rId1592" Type="http://schemas.openxmlformats.org/officeDocument/2006/relationships/hyperlink" Target="consultantplus://offline/ref=8D7AAC41D68AC881975A77127EB58FCB831088899E3F953EF71BBA3E46A0B5BF3847A9710B5627EF48EE4BBF3FC2F6EFF2AB16810843E7X5F1C" TargetMode = "External"/>
	<Relationship Id="rId1593" Type="http://schemas.openxmlformats.org/officeDocument/2006/relationships/hyperlink" Target="consultantplus://offline/ref=8D7AAC41D68AC881975A68077BB58FCB821F8A899537C834FF42B63C41AFEAA83F0EA5740A552DEB48EE4BBF3FC2F6EFF2AB16810843E7X5F1C" TargetMode = "External"/>
	<Relationship Id="rId1594" Type="http://schemas.openxmlformats.org/officeDocument/2006/relationships/hyperlink" Target="consultantplus://offline/ref=8D7AAC41D68AC881975A68077BB58FCB821F8A899537C834FF42B63C41AFEAA83F0EA5740A552DE448EE4BBF3FC2F6EFF2AB16810843E7X5F1C" TargetMode = "External"/>
	<Relationship Id="rId1595" Type="http://schemas.openxmlformats.org/officeDocument/2006/relationships/hyperlink" Target="consultantplus://offline/ref=8D7AAC41D68AC881975A77127EB58FCB83128F8F963F953EF71BBA3E46A0B5AD381FA57008492EEF5DB81AF9X6F9C" TargetMode = "External"/>
	<Relationship Id="rId1596" Type="http://schemas.openxmlformats.org/officeDocument/2006/relationships/hyperlink" Target="consultantplus://offline/ref=8D7AAC41D68AC881975A68077BB58FCB83118B859736C834FF42B63C41AFEAA82D0EFD7C0A5430EC40A418FB68XCFCC" TargetMode = "External"/>
	<Relationship Id="rId1597" Type="http://schemas.openxmlformats.org/officeDocument/2006/relationships/hyperlink" Target="consultantplus://offline/ref=8D7AAC41D68AC881975A77127EB58FCB83128F8F963F953EF71BBA3E46A0B5BF3847A9710B562FEF48EE4BBF3FC2F6EFF2AB16810843E7X5F1C" TargetMode = "External"/>
	<Relationship Id="rId1598" Type="http://schemas.openxmlformats.org/officeDocument/2006/relationships/hyperlink" Target="consultantplus://offline/ref=8D7AAC41D68AC881975A77127EB58FCB83128F8F963F953EF71BBA3E46A0B5BF3847A9710B5526EE48EE4BBF3FC2F6EFF2AB16810843E7X5F1C" TargetMode = "External"/>
	<Relationship Id="rId1599" Type="http://schemas.openxmlformats.org/officeDocument/2006/relationships/hyperlink" Target="consultantplus://offline/ref=8D7AAC41D68AC881975A77127EB58FCB83128F8F963F953EF71BBA3E46A0B5AD381FA57008492EEF5DB81AF9X6F9C" TargetMode = "External"/>
	<Relationship Id="rId1600" Type="http://schemas.openxmlformats.org/officeDocument/2006/relationships/hyperlink" Target="consultantplus://offline/ref=8D7AAC41D68AC881975A68077BB58FCB83118B859736C834FF42B63C41AFEAA82D0EFD7C0A5430EC40A418FB68XCFCC" TargetMode = "External"/>
	<Relationship Id="rId1601" Type="http://schemas.openxmlformats.org/officeDocument/2006/relationships/hyperlink" Target="consultantplus://offline/ref=8D7AAC41D68AC881975A77127EB58FCB83128F8F963F953EF71BBA3E46A0B5BF3847A9710B502DEE48EE4BBF3FC2F6EFF2AB16810843E7X5F1C" TargetMode = "External"/>
	<Relationship Id="rId1602" Type="http://schemas.openxmlformats.org/officeDocument/2006/relationships/hyperlink" Target="consultantplus://offline/ref=8D7AAC41D68AC881975A77127EB58FCB801F8085913F953EF71BBA3E46A0B5AD381FA57008492EEF5DB81AF9X6F9C" TargetMode = "External"/>
	<Relationship Id="rId1603" Type="http://schemas.openxmlformats.org/officeDocument/2006/relationships/hyperlink" Target="consultantplus://offline/ref=8D7AAC41D68AC881975A68077BB58FCB8310818F9230C834FF42B63C41AFEAA82D0EFD7C0A5430EC40A418FB68XCFCC" TargetMode = "External"/>
	<Relationship Id="rId1604" Type="http://schemas.openxmlformats.org/officeDocument/2006/relationships/hyperlink" Target="consultantplus://offline/ref=8D7AAC41D68AC881975A77127EB58FCB801F8085913F953EF71BBA3E46A0B5BF3847A9710B5728E848EE4BBF3FC2F6EFF2AB16810843E7X5F1C" TargetMode = "External"/>
	<Relationship Id="rId1605" Type="http://schemas.openxmlformats.org/officeDocument/2006/relationships/hyperlink" Target="consultantplus://offline/ref=8D7AAC41D68AC881975A77127EB58FCB83148A849F3F953EF71BBA3E46A0B5AD381FA57008492EEF5DB81AF9X6F9C" TargetMode = "External"/>
	<Relationship Id="rId1606" Type="http://schemas.openxmlformats.org/officeDocument/2006/relationships/hyperlink" Target="consultantplus://offline/ref=8D7AAC41D68AC881975A68077BB58FCB8310808F9535C834FF42B63C41AFEAA82D0EFD7C0A5430EC40A418FB68XCFCC" TargetMode = "External"/>
	<Relationship Id="rId1607" Type="http://schemas.openxmlformats.org/officeDocument/2006/relationships/hyperlink" Target="consultantplus://offline/ref=8D7AAC41D68AC881975A77127EB58FCB801E808E9E3F953EF71BBA3E46A0B5AD381FA57008492EEF5DB81AF9X6F9C" TargetMode = "External"/>
	<Relationship Id="rId1608" Type="http://schemas.openxmlformats.org/officeDocument/2006/relationships/hyperlink" Target="consultantplus://offline/ref=8D7AAC41D68AC881975A68077BB58FCB83118B859632C834FF42B63C41AFEAA82D0EFD7C0A5430EC40A418FB68XCFCC" TargetMode = "External"/>
	<Relationship Id="rId1609" Type="http://schemas.openxmlformats.org/officeDocument/2006/relationships/hyperlink" Target="consultantplus://offline/ref=8D7AAC41D68AC881975A77127EB58FCB8316898A963F953EF71BBA3E46A0B5AD381FA57008492EEF5DB81AF9X6F9C" TargetMode = "External"/>
	<Relationship Id="rId1610" Type="http://schemas.openxmlformats.org/officeDocument/2006/relationships/hyperlink" Target="consultantplus://offline/ref=8D7AAC41D68AC881975A68077BB58FCB8310808F9534C834FF42B63C41AFEAA82D0EFD7C0A5430EC40A418FB68XCFCC" TargetMode = "External"/>
	<Relationship Id="rId1611" Type="http://schemas.openxmlformats.org/officeDocument/2006/relationships/hyperlink" Target="consultantplus://offline/ref=8D7AAC41D68AC881975A77127EB58FCB801F8085963F953EF71BBA3E46A0B5AD381FA57008492EEF5DB81AF9X6F9C" TargetMode = "External"/>
	<Relationship Id="rId1612" Type="http://schemas.openxmlformats.org/officeDocument/2006/relationships/hyperlink" Target="consultantplus://offline/ref=8D7AAC41D68AC881975A68077BB58FCB83118C8D9636C834FF42B63C41AFEAA82D0EFD7C0A5430EC40A418FB68XCFCC" TargetMode = "External"/>
	<Relationship Id="rId1613" Type="http://schemas.openxmlformats.org/officeDocument/2006/relationships/hyperlink" Target="consultantplus://offline/ref=8D7AAC41D68AC881975A77127EB58FCB801F898E973F953EF71BBA3E46A0B5AD381FA57008492EEF5DB81AF9X6F9C" TargetMode = "External"/>
	<Relationship Id="rId1614" Type="http://schemas.openxmlformats.org/officeDocument/2006/relationships/hyperlink" Target="consultantplus://offline/ref=8D7AAC41D68AC881975A68077BB58FCB83118B859734C834FF42B63C41AFEAA82D0EFD7C0A5430EC40A418FB68XCFCC" TargetMode = "External"/>
	<Relationship Id="rId1615" Type="http://schemas.openxmlformats.org/officeDocument/2006/relationships/hyperlink" Target="consultantplus://offline/ref=8D7AAC41D68AC881975A77127EB58FCB801E8089963F953EF71BBA3E46A0B5AD381FA57008492EEF5DB81AF9X6F9C" TargetMode = "External"/>
	<Relationship Id="rId1616" Type="http://schemas.openxmlformats.org/officeDocument/2006/relationships/hyperlink" Target="consultantplus://offline/ref=8D7AAC41D68AC881975A68077BB58FCB83118B849330C834FF42B63C41AFEAA82D0EFD7C0A5430EC40A418FB68XCFCC" TargetMode = "External"/>
	<Relationship Id="rId1617" Type="http://schemas.openxmlformats.org/officeDocument/2006/relationships/hyperlink" Target="consultantplus://offline/ref=8D7AAC41D68AC881975A77127EB58FCB801F8D8A923F953EF71BBA3E46A0B5AD381FA57008492EEF5DB81AF9X6F9C" TargetMode = "External"/>
	<Relationship Id="rId1618" Type="http://schemas.openxmlformats.org/officeDocument/2006/relationships/hyperlink" Target="consultantplus://offline/ref=8D7AAC41D68AC881975A68077BB58FCB83118B849336C834FF42B63C41AFEAA82D0EFD7C0A5430EC40A418FB68XCFCC" TargetMode = "External"/>
	<Relationship Id="rId1619" Type="http://schemas.openxmlformats.org/officeDocument/2006/relationships/hyperlink" Target="consultantplus://offline/ref=8D7AAC41D68AC881975A68077BB58FCB821F8A899537C834FF42B63C41AFEAA83F0EA572035E2CED48EE4BBF3FC2F6EFF2AB16810843E7X5F1C" TargetMode = "External"/>
	<Relationship Id="rId1620" Type="http://schemas.openxmlformats.org/officeDocument/2006/relationships/hyperlink" Target="consultantplus://offline/ref=8D7AAC41D68AC881975A68077BB58FCB821E808E9734C834FF42B63C41AFEAA82D0EFD7C0A5430EC40A418FB68XCFCC" TargetMode = "External"/>
	<Relationship Id="rId1621" Type="http://schemas.openxmlformats.org/officeDocument/2006/relationships/hyperlink" Target="consultantplus://offline/ref=8D7AAC41D68AC881975A68077BB58FCB85158F8F9E3DC834FF42B63C41AFEAA82D0EFD7C0A5430EC40A418FB68XCFCC" TargetMode = "External"/>
	<Relationship Id="rId1622" Type="http://schemas.openxmlformats.org/officeDocument/2006/relationships/hyperlink" Target="consultantplus://offline/ref=8D7AAC41D68AC881975A77127EB58FCB83168F8B9F3F953EF71BBA3E46A0B5AD381FA57008492EEF5DB81AF9X6F9C" TargetMode = "External"/>
	<Relationship Id="rId1623" Type="http://schemas.openxmlformats.org/officeDocument/2006/relationships/hyperlink" Target="consultantplus://offline/ref=8D7AAC41D68AC881975A68077BB58FCB83118F8D9031C834FF42B63C41AFEAA82D0EFD7C0A5430EC40A418FB68XCFCC" TargetMode = "External"/>
	<Relationship Id="rId1624" Type="http://schemas.openxmlformats.org/officeDocument/2006/relationships/hyperlink" Target="consultantplus://offline/ref=8D7AAC41D68AC881975A68077BB58FCB821F8A899537C834FF42B63C41AFEAA83F0EA572035E2CED48EE4BBF3FC2F6EFF2AB16810843E7X5F1C" TargetMode = "External"/>
	<Relationship Id="rId1625" Type="http://schemas.openxmlformats.org/officeDocument/2006/relationships/hyperlink" Target="consultantplus://offline/ref=8D7AAC41D68AC881975A68077BB58FCB821F8A899537C834FF42B63C41AFEAA83F0EA5750D5E28E948EE4BBF3FC2F6EFF2AB16810843E7X5F1C" TargetMode = "External"/>
	<Relationship Id="rId1626" Type="http://schemas.openxmlformats.org/officeDocument/2006/relationships/hyperlink" Target="consultantplus://offline/ref=8D7AAC41D68AC881975A77127EB58FCB801E8088953F953EF71BBA3E46A0B5AD381FA57008492EEF5DB81AF9X6F9C" TargetMode = "External"/>
	<Relationship Id="rId1627" Type="http://schemas.openxmlformats.org/officeDocument/2006/relationships/hyperlink" Target="consultantplus://offline/ref=8D7AAC41D68AC881975A68077BB58FCB83118984903DC834FF42B63C41AFEAA82D0EFD7C0A5430EC40A418FB68XCFCC" TargetMode = "External"/>
	<Relationship Id="rId1628" Type="http://schemas.openxmlformats.org/officeDocument/2006/relationships/hyperlink" Target="consultantplus://offline/ref=8D7AAC41D68AC881975A77127EB58FCB801E8088953F953EF71BBA3E46A0B5BF3847A9710B5726E448EE4BBF3FC2F6EFF2AB16810843E7X5F1C" TargetMode = "External"/>
	<Relationship Id="rId1629" Type="http://schemas.openxmlformats.org/officeDocument/2006/relationships/hyperlink" Target="consultantplus://offline/ref=8D7AAC41D68AC881975A77127EB58FCB801E8088953F953EF71BBA3E46A0B5BF3847A9710B552AE548EE4BBF3FC2F6EFF2AB16810843E7X5F1C" TargetMode = "External"/>
	<Relationship Id="rId1630" Type="http://schemas.openxmlformats.org/officeDocument/2006/relationships/hyperlink" Target="consultantplus://offline/ref=8D7AAC41D68AC881975A77127EB58FCB801E8088953F953EF71BBA3E46A0B5BF3847A9710B522AE948EE4BBF3FC2F6EFF2AB16810843E7X5F1C" TargetMode = "External"/>
	<Relationship Id="rId1631" Type="http://schemas.openxmlformats.org/officeDocument/2006/relationships/hyperlink" Target="consultantplus://offline/ref=8D7AAC41D68AC881975A77127EB58FCB801E8088953F953EF71BBA3E46A0B5BF3847A9710B522BEF48EE4BBF3FC2F6EFF2AB16810843E7X5F1C" TargetMode = "External"/>
	<Relationship Id="rId1632" Type="http://schemas.openxmlformats.org/officeDocument/2006/relationships/hyperlink" Target="consultantplus://offline/ref=8D7AAC41D68AC881975A77127EB58FCB801E8088953F953EF71BBA3E46A0B5BF3847A9710B5226EC48EE4BBF3FC2F6EFF2AB16810843E7X5F1C" TargetMode = "External"/>
	<Relationship Id="rId1633" Type="http://schemas.openxmlformats.org/officeDocument/2006/relationships/hyperlink" Target="consultantplus://offline/ref=8D7AAC41D68AC881975A77127EB58FCB801E8088953F953EF71BBA3E46A0B5BF3847A9710B5226EF48EE4BBF3FC2F6EFF2AB16810843E7X5F1C" TargetMode = "External"/>
	<Relationship Id="rId1634" Type="http://schemas.openxmlformats.org/officeDocument/2006/relationships/hyperlink" Target="consultantplus://offline/ref=8D7AAC41D68AC881975A77127EB58FCB801E8088953F953EF71BBA3E46A0B5BF3847A9710B512FEE48EE4BBF3FC2F6EFF2AB16810843E7X5F1C" TargetMode = "External"/>
	<Relationship Id="rId1635" Type="http://schemas.openxmlformats.org/officeDocument/2006/relationships/hyperlink" Target="consultantplus://offline/ref=8D7AAC41D68AC881975A77127EB58FCB801E8088953F953EF71BBA3E46A0B5AD381FA57008492EEF5DB81AF9X6F9C" TargetMode = "External"/>
	<Relationship Id="rId1636" Type="http://schemas.openxmlformats.org/officeDocument/2006/relationships/hyperlink" Target="consultantplus://offline/ref=8D7AAC41D68AC881975A68077BB58FCB83118984903DC834FF42B63C41AFEAA82D0EFD7C0A5430EC40A418FB68XCFCC" TargetMode = "External"/>
	<Relationship Id="rId1637" Type="http://schemas.openxmlformats.org/officeDocument/2006/relationships/hyperlink" Target="consultantplus://offline/ref=8D7AAC41D68AC881975A77127EB58FCB801E8088953F953EF71BBA3E46A0B5BF3847A9710B5029EA48EE4BBF3FC2F6EFF2AB16810843E7X5F1C" TargetMode = "External"/>
	<Relationship Id="rId1638" Type="http://schemas.openxmlformats.org/officeDocument/2006/relationships/hyperlink" Target="consultantplus://offline/ref=8D7AAC41D68AC881975A77127EB58FCB801E8088953F953EF71BBA3E46A0B5BF3847A9710B5F2FEF48EE4BBF3FC2F6EFF2AB16810843E7X5F1C" TargetMode = "External"/>
	<Relationship Id="rId1639" Type="http://schemas.openxmlformats.org/officeDocument/2006/relationships/hyperlink" Target="consultantplus://offline/ref=8D7AAC41D68AC881975A77127EB58FCB801E8088953F953EF71BBA3E46A0B5BF3847A9710B5F2FE548EE4BBF3FC2F6EFF2AB16810843E7X5F1C" TargetMode = "External"/>
	<Relationship Id="rId1640" Type="http://schemas.openxmlformats.org/officeDocument/2006/relationships/hyperlink" Target="consultantplus://offline/ref=8D7AAC41D68AC881975A77127EB58FCB891E88889D629F36AE17B83949FFB0B82947A97215572DF241BA18XFF8C" TargetMode = "External"/>
	<Relationship Id="rId1641" Type="http://schemas.openxmlformats.org/officeDocument/2006/relationships/hyperlink" Target="consultantplus://offline/ref=8D7AAC41D68AC881975A68077BB58FCB831380899431C834FF42B63C41AFEAA82D0EFD7C0A5430EC40A418FB68XCFCC" TargetMode = "External"/>
	<Relationship Id="rId1642" Type="http://schemas.openxmlformats.org/officeDocument/2006/relationships/hyperlink" Target="consultantplus://offline/ref=8D7AAC41D68AC881975A77127EB58FCB801F8988923F953EF71BBA3E46A0B5AD381FA57008492EEF5DB81AF9X6F9C" TargetMode = "External"/>
	<Relationship Id="rId1643" Type="http://schemas.openxmlformats.org/officeDocument/2006/relationships/hyperlink" Target="consultantplus://offline/ref=8D7AAC41D68AC881975A68077BB58FCB83118A8C9432C834FF42B63C41AFEAA82D0EFD7C0A5430EC40A418FB68XCFCC" TargetMode = "External"/>
	<Relationship Id="rId1644" Type="http://schemas.openxmlformats.org/officeDocument/2006/relationships/hyperlink" Target="consultantplus://offline/ref=8D7AAC41D68AC881975A68077BB58FCB821F8A899537C834FF42B63C41AFEAA83F0EA5750C572EEF48EE4BBF3FC2F6EFF2AB16810843E7X5F1C" TargetMode = "External"/>
	<Relationship Id="rId1645" Type="http://schemas.openxmlformats.org/officeDocument/2006/relationships/hyperlink" Target="consultantplus://offline/ref=8D7AAC41D68AC881975A77127EB58FCB801E8088953F953EF71BBA3E46A0B5AD381FA57008492EEF5DB81AF9X6F9C" TargetMode = "External"/>
	<Relationship Id="rId1646" Type="http://schemas.openxmlformats.org/officeDocument/2006/relationships/hyperlink" Target="consultantplus://offline/ref=8D7AAC41D68AC881975A68077BB58FCB83118984903DC834FF42B63C41AFEAA82D0EFD7C0A5430EC40A418FB68XCFCC" TargetMode = "External"/>
	<Relationship Id="rId1647" Type="http://schemas.openxmlformats.org/officeDocument/2006/relationships/hyperlink" Target="consultantplus://offline/ref=8D7AAC41D68AC881975A77127EB58FCB801E8088953F953EF71BBA3E46A0B5BF3847A9710B552AE848EE4BBF3FC2F6EFF2AB16810843E7X5F1C" TargetMode = "External"/>
	<Relationship Id="rId1648" Type="http://schemas.openxmlformats.org/officeDocument/2006/relationships/hyperlink" Target="consultantplus://offline/ref=8D7AAC41D68AC881975A77127EB58FCB801E8088953F953EF71BBA3E46A0B5BF3847A9710B552AE548EE4BBF3FC2F6EFF2AB16810843E7X5F1C" TargetMode = "External"/>
	<Relationship Id="rId1649" Type="http://schemas.openxmlformats.org/officeDocument/2006/relationships/hyperlink" Target="consultantplus://offline/ref=8D7AAC41D68AC881975A77127EB58FCB801E8088953F953EF71BBA3E46A0B5BF3847A9710B522AE948EE4BBF3FC2F6EFF2AB16810843E7X5F1C" TargetMode = "External"/>
	<Relationship Id="rId1650" Type="http://schemas.openxmlformats.org/officeDocument/2006/relationships/hyperlink" Target="consultantplus://offline/ref=8D7AAC41D68AC881975A77127EB58FCB801E8088953F953EF71BBA3E46A0B5BF3847A9710B5228EC48EE4BBF3FC2F6EFF2AB16810843E7X5F1C" TargetMode = "External"/>
	<Relationship Id="rId1651" Type="http://schemas.openxmlformats.org/officeDocument/2006/relationships/hyperlink" Target="consultantplus://offline/ref=8D7AAC41D68AC881975A77127EB58FCB801E8088953F953EF71BBA3E46A0B5BF3847A9710B5228E948EE4BBF3FC2F6EFF2AB16810843E7X5F1C" TargetMode = "External"/>
	<Relationship Id="rId1652" Type="http://schemas.openxmlformats.org/officeDocument/2006/relationships/hyperlink" Target="consultantplus://offline/ref=8D7AAC41D68AC881975A77127EB58FCB801E8088953F953EF71BBA3E46A0B5BF3847A9710B5226EC48EE4BBF3FC2F6EFF2AB16810843E7X5F1C" TargetMode = "External"/>
	<Relationship Id="rId1653" Type="http://schemas.openxmlformats.org/officeDocument/2006/relationships/hyperlink" Target="consultantplus://offline/ref=8D7AAC41D68AC881975A77127EB58FCB801E8088953F953EF71BBA3E46A0B5BF3847A9710B5226EF48EE4BBF3FC2F6EFF2AB16810843E7X5F1C" TargetMode = "External"/>
	<Relationship Id="rId1654" Type="http://schemas.openxmlformats.org/officeDocument/2006/relationships/hyperlink" Target="consultantplus://offline/ref=8D7AAC41D68AC881975A77127EB58FCB801E8088953F953EF71BBA3E46A0B5AD381FA57008492EEF5DB81AF9X6F9C" TargetMode = "External"/>
	<Relationship Id="rId1655" Type="http://schemas.openxmlformats.org/officeDocument/2006/relationships/hyperlink" Target="consultantplus://offline/ref=8D7AAC41D68AC881975A68077BB58FCB83118984903DC834FF42B63C41AFEAA82D0EFD7C0A5430EC40A418FB68XCFCC" TargetMode = "External"/>
	<Relationship Id="rId1656" Type="http://schemas.openxmlformats.org/officeDocument/2006/relationships/hyperlink" Target="consultantplus://offline/ref=8D7AAC41D68AC881975A77127EB58FCB801E8088953F953EF71BBA3E46A0B5BF3847A9710B5029EA48EE4BBF3FC2F6EFF2AB16810843E7X5F1C" TargetMode = "External"/>
	<Relationship Id="rId1657" Type="http://schemas.openxmlformats.org/officeDocument/2006/relationships/hyperlink" Target="consultantplus://offline/ref=8D7AAC41D68AC881975A77127EB58FCB801E8088953F953EF71BBA3E46A0B5BF3847A9710B5F2FEF48EE4BBF3FC2F6EFF2AB16810843E7X5F1C" TargetMode = "External"/>
	<Relationship Id="rId1658" Type="http://schemas.openxmlformats.org/officeDocument/2006/relationships/hyperlink" Target="consultantplus://offline/ref=8D7AAC41D68AC881975A77127EB58FCB801E8088953F953EF71BBA3E46A0B5BF3847A9710B5F2FE548EE4BBF3FC2F6EFF2AB16810843E7X5F1C" TargetMode = "External"/>
	<Relationship Id="rId1659" Type="http://schemas.openxmlformats.org/officeDocument/2006/relationships/hyperlink" Target="consultantplus://offline/ref=8D7AAC41D68AC881975A77127EB58FCB891E88889D629F36AE17B83949FFB0B82947A97215572DF241BA18XFF8C" TargetMode = "External"/>
	<Relationship Id="rId1660" Type="http://schemas.openxmlformats.org/officeDocument/2006/relationships/hyperlink" Target="consultantplus://offline/ref=8D7AAC41D68AC881975A68077BB58FCB831380899431C834FF42B63C41AFEAA82D0EFD7C0A5430EC40A418FB68XCFCC" TargetMode = "External"/>
	<Relationship Id="rId1661" Type="http://schemas.openxmlformats.org/officeDocument/2006/relationships/hyperlink" Target="consultantplus://offline/ref=8D7AAC41D68AC881975A68077BB58FCB821F8A899537C834FF42B63C41AFEAA83F0EA5750D5E28E948EE4BBF3FC2F6EFF2AB16810843E7X5F1C" TargetMode = "External"/>
	<Relationship Id="rId1662" Type="http://schemas.openxmlformats.org/officeDocument/2006/relationships/hyperlink" Target="consultantplus://offline/ref=8D7AAC41D68AC881975A77127EB58FCB8010898E923F953EF71BBA3E46A0B5AD381FA57008492EEF5DB81AF9X6F9C" TargetMode = "External"/>
	<Relationship Id="rId1663" Type="http://schemas.openxmlformats.org/officeDocument/2006/relationships/hyperlink" Target="consultantplus://offline/ref=8D7AAC41D68AC881975A68077BB58FCB83108D8C9636C834FF42B63C41AFEAA82D0EFD7C0A5430EC40A418FB68XCFCC" TargetMode = "External"/>
	<Relationship Id="rId1664" Type="http://schemas.openxmlformats.org/officeDocument/2006/relationships/hyperlink" Target="consultantplus://offline/ref=8D7AAC41D68AC881975A77127EB58FCB8010898E923F953EF71BBA3E46A0B5BF3847A9710B562EEF48EE4BBF3FC2F6EFF2AB16810843E7X5F1C" TargetMode = "External"/>
	<Relationship Id="rId1665" Type="http://schemas.openxmlformats.org/officeDocument/2006/relationships/hyperlink" Target="consultantplus://offline/ref=8D7AAC41D68AC881975A77127EB58FCB8010898E923F953EF71BBA3E46A0B5BF3847A9710B5627EE48EE4BBF3FC2F6EFF2AB16810843E7X5F1C" TargetMode = "External"/>
	<Relationship Id="rId1666" Type="http://schemas.openxmlformats.org/officeDocument/2006/relationships/hyperlink" Target="consultantplus://offline/ref=8D7AAC41D68AC881975A77127EB58FCB8010898E923F953EF71BBA3E46A0B5BF3847A9710B552CEE48EE4BBF3FC2F6EFF2AB16810843E7X5F1C" TargetMode = "External"/>
	<Relationship Id="rId1667" Type="http://schemas.openxmlformats.org/officeDocument/2006/relationships/hyperlink" Target="consultantplus://offline/ref=8D7AAC41D68AC881975A77127EB58FCB8010898E923F953EF71BBA3E46A0B5BF3847A9710B552CE448EE4BBF3FC2F6EFF2AB16810843E7X5F1C" TargetMode = "External"/>
	<Relationship Id="rId1668" Type="http://schemas.openxmlformats.org/officeDocument/2006/relationships/hyperlink" Target="consultantplus://offline/ref=8D7AAC41D68AC881975A77127EB58FCB8010898E923F953EF71BBA3E46A0B5BF3847A9710B552AEC48EE4BBF3FC2F6EFF2AB16810843E7X5F1C" TargetMode = "External"/>
	<Relationship Id="rId1669" Type="http://schemas.openxmlformats.org/officeDocument/2006/relationships/hyperlink" Target="consultantplus://offline/ref=8D7AAC41D68AC881975A77127EB58FCB8010898E923F953EF71BBA3E46A0B5BF3847A9710B5528E448EE4BBF3FC2F6EFF2AB16810843E7X5F1C" TargetMode = "External"/>
	<Relationship Id="rId1670" Type="http://schemas.openxmlformats.org/officeDocument/2006/relationships/hyperlink" Target="consultantplus://offline/ref=8D7AAC41D68AC881975A77127EB58FCB8010898E923F953EF71BBA3E46A0B5AD381FA57008492EEF5DB81AF9X6F9C" TargetMode = "External"/>
	<Relationship Id="rId1671" Type="http://schemas.openxmlformats.org/officeDocument/2006/relationships/hyperlink" Target="consultantplus://offline/ref=8D7AAC41D68AC881975A68077BB58FCB83108D8C9636C834FF42B63C41AFEAA82D0EFD7C0A5430EC40A418FB68XCFCC" TargetMode = "External"/>
	<Relationship Id="rId1672" Type="http://schemas.openxmlformats.org/officeDocument/2006/relationships/hyperlink" Target="consultantplus://offline/ref=8D7AAC41D68AC881975A77127EB58FCB8010898E923F953EF71BBA3E46A0B5BF3847A9710B532EEB48EE4BBF3FC2F6EFF2AB16810843E7X5F1C" TargetMode = "External"/>
	<Relationship Id="rId1673" Type="http://schemas.openxmlformats.org/officeDocument/2006/relationships/hyperlink" Target="consultantplus://offline/ref=8D7AAC41D68AC881975A77127EB58FCB8010898E923F953EF71BBA3E46A0B5BF3847A9710B532CE548EE4BBF3FC2F6EFF2AB16810843E7X5F1C" TargetMode = "External"/>
	<Relationship Id="rId1674" Type="http://schemas.openxmlformats.org/officeDocument/2006/relationships/hyperlink" Target="consultantplus://offline/ref=8D7AAC41D68AC881975A77127EB58FCB8010898E923F953EF71BBA3E46A0B5BF3847A9710B5328EA48EE4BBF3FC2F6EFF2AB16810843E7X5F1C" TargetMode = "External"/>
	<Relationship Id="rId1675" Type="http://schemas.openxmlformats.org/officeDocument/2006/relationships/hyperlink" Target="consultantplus://offline/ref=8D7AAC41D68AC881975A77127EB58FCB8010898E923F953EF71BBA3E46A0B5BF3847A9710B522AE848EE4BBF3FC2F6EFF2AB16810843E7X5F1C" TargetMode = "External"/>
	<Relationship Id="rId1676" Type="http://schemas.openxmlformats.org/officeDocument/2006/relationships/hyperlink" Target="consultantplus://offline/ref=8D7AAC41D68AC881975A77127EB58FCB8010898E923F953EF71BBA3E46A0B5BF3847A9710B5227EF48EE4BBF3FC2F6EFF2AB16810843E7X5F1C" TargetMode = "External"/>
	<Relationship Id="rId1677" Type="http://schemas.openxmlformats.org/officeDocument/2006/relationships/hyperlink" Target="consultantplus://offline/ref=8D7AAC41D68AC881975A77127EB58FCB891E88889D629F36AE17B83949FFB0B82947A97215572DF241BA18XFF8C" TargetMode = "External"/>
	<Relationship Id="rId1678" Type="http://schemas.openxmlformats.org/officeDocument/2006/relationships/hyperlink" Target="consultantplus://offline/ref=8D7AAC41D68AC881975A68077BB58FCB831380899431C834FF42B63C41AFEAA82D0EFD7C0A5430EC40A418FB68XCFCC" TargetMode = "External"/>
	<Relationship Id="rId1679" Type="http://schemas.openxmlformats.org/officeDocument/2006/relationships/hyperlink" Target="consultantplus://offline/ref=8D7AAC41D68AC881975A77127EB58FCB801F8988923F953EF71BBA3E46A0B5AD381FA57008492EEF5DB81AF9X6F9C" TargetMode = "External"/>
	<Relationship Id="rId1680" Type="http://schemas.openxmlformats.org/officeDocument/2006/relationships/hyperlink" Target="consultantplus://offline/ref=8D7AAC41D68AC881975A68077BB58FCB83118A8C9432C834FF42B63C41AFEAA82D0EFD7C0A5430EC40A418FB68XCFCC" TargetMode = "External"/>
	<Relationship Id="rId1681" Type="http://schemas.openxmlformats.org/officeDocument/2006/relationships/hyperlink" Target="consultantplus://offline/ref=8D7AAC41D68AC881975A68077BB58FCB821F8A899537C834FF42B63C41AFEAA83F0EA5750C572EEF48EE4BBF3FC2F6EFF2AB16810843E7X5F1C" TargetMode = "External"/>
	<Relationship Id="rId1682" Type="http://schemas.openxmlformats.org/officeDocument/2006/relationships/hyperlink" Target="consultantplus://offline/ref=8D7AAC41D68AC881975A77127EB58FCB8010898E923F953EF71BBA3E46A0B5AD381FA57008492EEF5DB81AF9X6F9C" TargetMode = "External"/>
	<Relationship Id="rId1683" Type="http://schemas.openxmlformats.org/officeDocument/2006/relationships/hyperlink" Target="consultantplus://offline/ref=8D7AAC41D68AC881975A68077BB58FCB83108D8C9636C834FF42B63C41AFEAA82D0EFD7C0A5430EC40A418FB68XCFCC" TargetMode = "External"/>
	<Relationship Id="rId1684" Type="http://schemas.openxmlformats.org/officeDocument/2006/relationships/hyperlink" Target="consultantplus://offline/ref=8D7AAC41D68AC881975A77127EB58FCB8010898E923F953EF71BBA3E46A0B5BF3847A9710B562AEB48EE4BBF3FC2F6EFF2AB16810843E7X5F1C" TargetMode = "External"/>
	<Relationship Id="rId1685" Type="http://schemas.openxmlformats.org/officeDocument/2006/relationships/hyperlink" Target="consultantplus://offline/ref=8D7AAC41D68AC881975A77127EB58FCB8010898E923F953EF71BBA3E46A0B5BF3847A9710B5629EC48EE4BBF3FC2F6EFF2AB16810843E7X5F1C" TargetMode = "External"/>
	<Relationship Id="rId1686" Type="http://schemas.openxmlformats.org/officeDocument/2006/relationships/hyperlink" Target="consultantplus://offline/ref=8D7AAC41D68AC881975A77127EB58FCB8010898E923F953EF71BBA3E46A0B5BF3847A9710B5627EE48EE4BBF3FC2F6EFF2AB16810843E7X5F1C" TargetMode = "External"/>
	<Relationship Id="rId1687" Type="http://schemas.openxmlformats.org/officeDocument/2006/relationships/hyperlink" Target="consultantplus://offline/ref=8D7AAC41D68AC881975A77127EB58FCB8010898E923F953EF71BBA3E46A0B5BF3847A9710B552EEC48EE4BBF3FC2F6EFF2AB16810843E7X5F1C" TargetMode = "External"/>
	<Relationship Id="rId1688" Type="http://schemas.openxmlformats.org/officeDocument/2006/relationships/hyperlink" Target="consultantplus://offline/ref=8D7AAC41D68AC881975A77127EB58FCB8010898E923F953EF71BBA3E46A0B5BF3847A9710B552CEE48EE4BBF3FC2F6EFF2AB16810843E7X5F1C" TargetMode = "External"/>
	<Relationship Id="rId1689" Type="http://schemas.openxmlformats.org/officeDocument/2006/relationships/hyperlink" Target="consultantplus://offline/ref=8D7AAC41D68AC881975A77127EB58FCB8010898E923F953EF71BBA3E46A0B5BF3847A9710B552BEF48EE4BBF3FC2F6EFF2AB16810843E7X5F1C" TargetMode = "External"/>
	<Relationship Id="rId1690" Type="http://schemas.openxmlformats.org/officeDocument/2006/relationships/hyperlink" Target="consultantplus://offline/ref=8D7AAC41D68AC881975A77127EB58FCB8010898E923F953EF71BBA3E46A0B5BF3847A9710B552BE848EE4BBF3FC2F6EFF2AB16810843E7X5F1C" TargetMode = "External"/>
	<Relationship Id="rId1691" Type="http://schemas.openxmlformats.org/officeDocument/2006/relationships/hyperlink" Target="consultantplus://offline/ref=8D7AAC41D68AC881975A77127EB58FCB8010898E923F953EF71BBA3E46A0B5BF3847A9710B552BE948EE4BBF3FC2F6EFF2AB16810843E7X5F1C" TargetMode = "External"/>
	<Relationship Id="rId1692" Type="http://schemas.openxmlformats.org/officeDocument/2006/relationships/hyperlink" Target="consultantplus://offline/ref=8D7AAC41D68AC881975A77127EB58FCB8010898E923F953EF71BBA3E46A0B5BF3847A9710B5528EC48EE4BBF3FC2F6EFF2AB16810843E7X5F1C" TargetMode = "External"/>
	<Relationship Id="rId1693" Type="http://schemas.openxmlformats.org/officeDocument/2006/relationships/hyperlink" Target="consultantplus://offline/ref=8D7AAC41D68AC881975A77127EB58FCB8010898E923F953EF71BBA3E46A0B5BF3847A9710B5528EF48EE4BBF3FC2F6EFF2AB16810843E7X5F1C" TargetMode = "External"/>
	<Relationship Id="rId1694" Type="http://schemas.openxmlformats.org/officeDocument/2006/relationships/hyperlink" Target="consultantplus://offline/ref=8D7AAC41D68AC881975A77127EB58FCB8010898E923F953EF71BBA3E46A0B5BF3847A9710B5528E448EE4BBF3FC2F6EFF2AB16810843E7X5F1C" TargetMode = "External"/>
	<Relationship Id="rId1695" Type="http://schemas.openxmlformats.org/officeDocument/2006/relationships/hyperlink" Target="consultantplus://offline/ref=8D7AAC41D68AC881975A77127EB58FCB8010898E923F953EF71BBA3E46A0B5BF3847A9710B542FEA48EE4BBF3FC2F6EFF2AB16810843E7X5F1C" TargetMode = "External"/>
	<Relationship Id="rId1696" Type="http://schemas.openxmlformats.org/officeDocument/2006/relationships/hyperlink" Target="consultantplus://offline/ref=8D7AAC41D68AC881975A77127EB58FCB8010898E923F953EF71BBA3E46A0B5AD381FA57008492EEF5DB81AF9X6F9C" TargetMode = "External"/>
	<Relationship Id="rId1697" Type="http://schemas.openxmlformats.org/officeDocument/2006/relationships/hyperlink" Target="consultantplus://offline/ref=8D7AAC41D68AC881975A68077BB58FCB83108D8C9636C834FF42B63C41AFEAA82D0EFD7C0A5430EC40A418FB68XCFCC" TargetMode = "External"/>
	<Relationship Id="rId1698" Type="http://schemas.openxmlformats.org/officeDocument/2006/relationships/hyperlink" Target="consultantplus://offline/ref=8D7AAC41D68AC881975A77127EB58FCB8010898E923F953EF71BBA3E46A0B5BF3847A9710B532EEB48EE4BBF3FC2F6EFF2AB16810843E7X5F1C" TargetMode = "External"/>
	<Relationship Id="rId1699" Type="http://schemas.openxmlformats.org/officeDocument/2006/relationships/hyperlink" Target="consultantplus://offline/ref=8D7AAC41D68AC881975A77127EB58FCB8010898E923F953EF71BBA3E46A0B5BF3847A9710B5228ED48EE4BBF3FC2F6EFF2AB16810843E7X5F1C" TargetMode = "External"/>
	<Relationship Id="rId1700" Type="http://schemas.openxmlformats.org/officeDocument/2006/relationships/hyperlink" Target="consultantplus://offline/ref=8D7AAC41D68AC881975A77127EB58FCB8010898E923F953EF71BBA3E46A0B5BF3847A9710B5229EF48EE4BBF3FC2F6EFF2AB16810843E7X5F1C" TargetMode = "External"/>
	<Relationship Id="rId1701" Type="http://schemas.openxmlformats.org/officeDocument/2006/relationships/hyperlink" Target="consultantplus://offline/ref=8D7AAC41D68AC881975A77127EB58FCB8010898E923F953EF71BBA3E46A0B5BF3847A9710B5227EE48EE4BBF3FC2F6EFF2AB16810843E7X5F1C" TargetMode = "External"/>
	<Relationship Id="rId1702" Type="http://schemas.openxmlformats.org/officeDocument/2006/relationships/hyperlink" Target="consultantplus://offline/ref=8D7AAC41D68AC881975A77127EB58FCB8010898E923F953EF71BBA3E46A0B5BF3847A9710B512EE848EE4BBF3FC2F6EFF2AB16810843E7X5F1C" TargetMode = "External"/>
	<Relationship Id="rId1703" Type="http://schemas.openxmlformats.org/officeDocument/2006/relationships/hyperlink" Target="consultantplus://offline/ref=8D7AAC41D68AC881975A77127EB58FCB891E88889D629F36AE17B83949FFB0B82947A97215572DF241BA18XFF8C" TargetMode = "External"/>
	<Relationship Id="rId1704" Type="http://schemas.openxmlformats.org/officeDocument/2006/relationships/hyperlink" Target="consultantplus://offline/ref=8D7AAC41D68AC881975A68077BB58FCB831380899431C834FF42B63C41AFEAA82D0EFD7C0A5430EC40A418FB68XCFCC" TargetMode = "External"/>
	<Relationship Id="rId1705" Type="http://schemas.openxmlformats.org/officeDocument/2006/relationships/hyperlink" Target="consultantplus://offline/ref=8D7AAC41D68AC881975A77127EB58FCB801F818E963F953EF71BBA3E46A0B5AD381FA57008492EEF5DB81AF9X6F9C" TargetMode = "External"/>
	<Relationship Id="rId1706" Type="http://schemas.openxmlformats.org/officeDocument/2006/relationships/hyperlink" Target="consultantplus://offline/ref=8D7AAC41D68AC881975A68077BB58FCB83108988973DC834FF42B63C41AFEAA82D0EFD7C0A5430EC40A418FB68XCFCC" TargetMode = "External"/>
	<Relationship Id="rId1707" Type="http://schemas.openxmlformats.org/officeDocument/2006/relationships/hyperlink" Target="consultantplus://offline/ref=8D7AAC41D68AC881975A68077BB58FCB821F8A899537C834FF42B63C41AFEAA83F0EA5750D5E29EC48EE4BBF3FC2F6EFF2AB16810843E7X5F1C" TargetMode = "External"/>
	<Relationship Id="rId1708" Type="http://schemas.openxmlformats.org/officeDocument/2006/relationships/hyperlink" Target="consultantplus://offline/ref=8D7AAC41D68AC881975A77127EB58FCB8010898E923F953EF71BBA3E46A0B5AD381FA57008492EEF5DB81AF9X6F9C" TargetMode = "External"/>
	<Relationship Id="rId1709" Type="http://schemas.openxmlformats.org/officeDocument/2006/relationships/hyperlink" Target="consultantplus://offline/ref=8D7AAC41D68AC881975A68077BB58FCB83108D8C9636C834FF42B63C41AFEAA82D0EFD7C0A5430EC40A418FB68XCFCC" TargetMode = "External"/>
	<Relationship Id="rId1710" Type="http://schemas.openxmlformats.org/officeDocument/2006/relationships/hyperlink" Target="consultantplus://offline/ref=8D7AAC41D68AC881975A77127EB58FCB8010898E923F953EF71BBA3E46A0B5BF3847A9710B562EEF48EE4BBF3FC2F6EFF2AB16810843E7X5F1C" TargetMode = "External"/>
	<Relationship Id="rId1711" Type="http://schemas.openxmlformats.org/officeDocument/2006/relationships/hyperlink" Target="consultantplus://offline/ref=8D7AAC41D68AC881975A77127EB58FCB8010898E923F953EF71BBA3E46A0B5BF3847A9710B5627EE48EE4BBF3FC2F6EFF2AB16810843E7X5F1C" TargetMode = "External"/>
	<Relationship Id="rId1712" Type="http://schemas.openxmlformats.org/officeDocument/2006/relationships/hyperlink" Target="consultantplus://offline/ref=8D7AAC41D68AC881975A77127EB58FCB8010898E923F953EF71BBA3E46A0B5BF3847A9710B552CEE48EE4BBF3FC2F6EFF2AB16810843E7X5F1C" TargetMode = "External"/>
	<Relationship Id="rId1713" Type="http://schemas.openxmlformats.org/officeDocument/2006/relationships/hyperlink" Target="consultantplus://offline/ref=8D7AAC41D68AC881975A77127EB58FCB8010898E923F953EF71BBA3E46A0B5BF3847A9710B552CE448EE4BBF3FC2F6EFF2AB16810843E7X5F1C" TargetMode = "External"/>
	<Relationship Id="rId1714" Type="http://schemas.openxmlformats.org/officeDocument/2006/relationships/hyperlink" Target="consultantplus://offline/ref=8D7AAC41D68AC881975A77127EB58FCB8010898E923F953EF71BBA3E46A0B5BF3847A9710B552DEC48EE4BBF3FC2F6EFF2AB16810843E7X5F1C" TargetMode = "External"/>
	<Relationship Id="rId1715" Type="http://schemas.openxmlformats.org/officeDocument/2006/relationships/hyperlink" Target="consultantplus://offline/ref=8D7AAC41D68AC881975A77127EB58FCB8010898E923F953EF71BBA3E46A0B5BF3847A9710B552DE848EE4BBF3FC2F6EFF2AB16810843E7X5F1C" TargetMode = "External"/>
	<Relationship Id="rId1716" Type="http://schemas.openxmlformats.org/officeDocument/2006/relationships/hyperlink" Target="consultantplus://offline/ref=8D7AAC41D68AC881975A77127EB58FCB8010898E923F953EF71BBA3E46A0B5BF3847A9710B552AEC48EE4BBF3FC2F6EFF2AB16810843E7X5F1C" TargetMode = "External"/>
	<Relationship Id="rId1717" Type="http://schemas.openxmlformats.org/officeDocument/2006/relationships/hyperlink" Target="consultantplus://offline/ref=8D7AAC41D68AC881975A77127EB58FCB8010898E923F953EF71BBA3E46A0B5BF3847A9710B5528E448EE4BBF3FC2F6EFF2AB16810843E7X5F1C" TargetMode = "External"/>
	<Relationship Id="rId1718" Type="http://schemas.openxmlformats.org/officeDocument/2006/relationships/hyperlink" Target="consultantplus://offline/ref=8D7AAC41D68AC881975A77127EB58FCB8010898E923F953EF71BBA3E46A0B5BF3847A9710B542FEF48EE4BBF3FC2F6EFF2AB16810843E7X5F1C" TargetMode = "External"/>
	<Relationship Id="rId1719" Type="http://schemas.openxmlformats.org/officeDocument/2006/relationships/hyperlink" Target="consultantplus://offline/ref=8D7AAC41D68AC881975A77127EB58FCB8010898E923F953EF71BBA3E46A0B5AD381FA57008492EEF5DB81AF9X6F9C" TargetMode = "External"/>
	<Relationship Id="rId1720" Type="http://schemas.openxmlformats.org/officeDocument/2006/relationships/hyperlink" Target="consultantplus://offline/ref=8D7AAC41D68AC881975A68077BB58FCB83108D8C9636C834FF42B63C41AFEAA82D0EFD7C0A5430EC40A418FB68XCFCC" TargetMode = "External"/>
	<Relationship Id="rId1721" Type="http://schemas.openxmlformats.org/officeDocument/2006/relationships/hyperlink" Target="consultantplus://offline/ref=8D7AAC41D68AC881975A77127EB58FCB8010898E923F953EF71BBA3E46A0B5BF3847A9710B532EEB48EE4BBF3FC2F6EFF2AB16810843E7X5F1C" TargetMode = "External"/>
	<Relationship Id="rId1722" Type="http://schemas.openxmlformats.org/officeDocument/2006/relationships/hyperlink" Target="consultantplus://offline/ref=8D7AAC41D68AC881975A77127EB58FCB8010898E923F953EF71BBA3E46A0B5BF3847A9710B532CE548EE4BBF3FC2F6EFF2AB16810843E7X5F1C" TargetMode = "External"/>
	<Relationship Id="rId1723" Type="http://schemas.openxmlformats.org/officeDocument/2006/relationships/hyperlink" Target="consultantplus://offline/ref=8D7AAC41D68AC881975A77127EB58FCB8010898E923F953EF71BBA3E46A0B5BF3847A9710B5328EA48EE4BBF3FC2F6EFF2AB16810843E7X5F1C" TargetMode = "External"/>
	<Relationship Id="rId1724" Type="http://schemas.openxmlformats.org/officeDocument/2006/relationships/hyperlink" Target="consultantplus://offline/ref=8D7AAC41D68AC881975A77127EB58FCB8010898E923F953EF71BBA3E46A0B5BF3847A9710B522AE848EE4BBF3FC2F6EFF2AB16810843E7X5F1C" TargetMode = "External"/>
	<Relationship Id="rId1725" Type="http://schemas.openxmlformats.org/officeDocument/2006/relationships/hyperlink" Target="consultantplus://offline/ref=8D7AAC41D68AC881975A77127EB58FCB8010898E923F953EF71BBA3E46A0B5BF3847A9710B5227EF48EE4BBF3FC2F6EFF2AB16810843E7X5F1C" TargetMode = "External"/>
	<Relationship Id="rId1726" Type="http://schemas.openxmlformats.org/officeDocument/2006/relationships/hyperlink" Target="consultantplus://offline/ref=8D7AAC41D68AC881975A77127EB58FCB891E88889D629F36AE17B83949FFB0B82947A97215572DF241BA18XFF8C" TargetMode = "External"/>
	<Relationship Id="rId1727" Type="http://schemas.openxmlformats.org/officeDocument/2006/relationships/hyperlink" Target="consultantplus://offline/ref=8D7AAC41D68AC881975A68077BB58FCB831380899431C834FF42B63C41AFEAA82D0EFD7C0A5430EC40A418FB68XCFCC" TargetMode = "External"/>
	<Relationship Id="rId1728" Type="http://schemas.openxmlformats.org/officeDocument/2006/relationships/hyperlink" Target="consultantplus://offline/ref=8D7AAC41D68AC881975A77127EB58FCB801F8988923F953EF71BBA3E46A0B5AD381FA57008492EEF5DB81AF9X6F9C" TargetMode = "External"/>
	<Relationship Id="rId1729" Type="http://schemas.openxmlformats.org/officeDocument/2006/relationships/hyperlink" Target="consultantplus://offline/ref=8D7AAC41D68AC881975A68077BB58FCB83118A8C9432C834FF42B63C41AFEAA82D0EFD7C0A5430EC40A418FB68XCFCC" TargetMode = "External"/>
	<Relationship Id="rId1730" Type="http://schemas.openxmlformats.org/officeDocument/2006/relationships/hyperlink" Target="consultantplus://offline/ref=8D7AAC41D68AC881975A68077BB58FCB821F8A899537C834FF42B63C41AFEAA83F0EA5750C572EEF48EE4BBF3FC2F6EFF2AB16810843E7X5F1C" TargetMode = "External"/>
	<Relationship Id="rId1731" Type="http://schemas.openxmlformats.org/officeDocument/2006/relationships/hyperlink" Target="consultantplus://offline/ref=8D7AAC41D68AC881975A77127EB58FCB8010898E923F953EF71BBA3E46A0B5AD381FA57008492EEF5DB81AF9X6F9C" TargetMode = "External"/>
	<Relationship Id="rId1732" Type="http://schemas.openxmlformats.org/officeDocument/2006/relationships/hyperlink" Target="consultantplus://offline/ref=8D7AAC41D68AC881975A68077BB58FCB83108D8C9636C834FF42B63C41AFEAA82D0EFD7C0A5430EC40A418FB68XCFCC" TargetMode = "External"/>
	<Relationship Id="rId1733" Type="http://schemas.openxmlformats.org/officeDocument/2006/relationships/hyperlink" Target="consultantplus://offline/ref=8D7AAC41D68AC881975A77127EB58FCB8010898E923F953EF71BBA3E46A0B5BF3847A9710B562AEB48EE4BBF3FC2F6EFF2AB16810843E7X5F1C" TargetMode = "External"/>
	<Relationship Id="rId1734" Type="http://schemas.openxmlformats.org/officeDocument/2006/relationships/hyperlink" Target="consultantplus://offline/ref=8D7AAC41D68AC881975A77127EB58FCB8010898E923F953EF71BBA3E46A0B5BF3847A9710B5629EC48EE4BBF3FC2F6EFF2AB16810843E7X5F1C" TargetMode = "External"/>
	<Relationship Id="rId1735" Type="http://schemas.openxmlformats.org/officeDocument/2006/relationships/hyperlink" Target="consultantplus://offline/ref=8D7AAC41D68AC881975A77127EB58FCB8010898E923F953EF71BBA3E46A0B5BF3847A9710B5627EE48EE4BBF3FC2F6EFF2AB16810843E7X5F1C" TargetMode = "External"/>
	<Relationship Id="rId1736" Type="http://schemas.openxmlformats.org/officeDocument/2006/relationships/hyperlink" Target="consultantplus://offline/ref=8D7AAC41D68AC881975A77127EB58FCB8010898E923F953EF71BBA3E46A0B5BF3847A9710B552EEC48EE4BBF3FC2F6EFF2AB16810843E7X5F1C" TargetMode = "External"/>
	<Relationship Id="rId1737" Type="http://schemas.openxmlformats.org/officeDocument/2006/relationships/hyperlink" Target="consultantplus://offline/ref=8D7AAC41D68AC881975A77127EB58FCB8010898E923F953EF71BBA3E46A0B5BF3847A9710B552CEE48EE4BBF3FC2F6EFF2AB16810843E7X5F1C" TargetMode = "External"/>
	<Relationship Id="rId1738" Type="http://schemas.openxmlformats.org/officeDocument/2006/relationships/hyperlink" Target="consultantplus://offline/ref=8D7AAC41D68AC881975A77127EB58FCB8010898E923F953EF71BBA3E46A0B5BF3847A9710B552BEF48EE4BBF3FC2F6EFF2AB16810843E7X5F1C" TargetMode = "External"/>
	<Relationship Id="rId1739" Type="http://schemas.openxmlformats.org/officeDocument/2006/relationships/hyperlink" Target="consultantplus://offline/ref=8D7AAC41D68AC881975A77127EB58FCB8010898E923F953EF71BBA3E46A0B5BF3847A9710B552BE848EE4BBF3FC2F6EFF2AB16810843E7X5F1C" TargetMode = "External"/>
	<Relationship Id="rId1740" Type="http://schemas.openxmlformats.org/officeDocument/2006/relationships/hyperlink" Target="consultantplus://offline/ref=8D7AAC41D68AC881975A77127EB58FCB8010898E923F953EF71BBA3E46A0B5BF3847A9710B552BE948EE4BBF3FC2F6EFF2AB16810843E7X5F1C" TargetMode = "External"/>
	<Relationship Id="rId1741" Type="http://schemas.openxmlformats.org/officeDocument/2006/relationships/hyperlink" Target="consultantplus://offline/ref=8D7AAC41D68AC881975A77127EB58FCB8010898E923F953EF71BBA3E46A0B5BF3847A9710B5528EC48EE4BBF3FC2F6EFF2AB16810843E7X5F1C" TargetMode = "External"/>
	<Relationship Id="rId1742" Type="http://schemas.openxmlformats.org/officeDocument/2006/relationships/hyperlink" Target="consultantplus://offline/ref=8D7AAC41D68AC881975A77127EB58FCB8010898E923F953EF71BBA3E46A0B5BF3847A9710B5528EF48EE4BBF3FC2F6EFF2AB16810843E7X5F1C" TargetMode = "External"/>
	<Relationship Id="rId1743" Type="http://schemas.openxmlformats.org/officeDocument/2006/relationships/hyperlink" Target="consultantplus://offline/ref=8D7AAC41D68AC881975A77127EB58FCB8010898E923F953EF71BBA3E46A0B5BF3847A9710B5528E448EE4BBF3FC2F6EFF2AB16810843E7X5F1C" TargetMode = "External"/>
	<Relationship Id="rId1744" Type="http://schemas.openxmlformats.org/officeDocument/2006/relationships/hyperlink" Target="consultantplus://offline/ref=8D7AAC41D68AC881975A77127EB58FCB8010898E923F953EF71BBA3E46A0B5BF3847A9710B542FEA48EE4BBF3FC2F6EFF2AB16810843E7X5F1C" TargetMode = "External"/>
	<Relationship Id="rId1745" Type="http://schemas.openxmlformats.org/officeDocument/2006/relationships/hyperlink" Target="consultantplus://offline/ref=8D7AAC41D68AC881975A77127EB58FCB8010898E923F953EF71BBA3E46A0B5AD381FA57008492EEF5DB81AF9X6F9C" TargetMode = "External"/>
	<Relationship Id="rId1746" Type="http://schemas.openxmlformats.org/officeDocument/2006/relationships/hyperlink" Target="consultantplus://offline/ref=8D7AAC41D68AC881975A68077BB58FCB83108D8C9636C834FF42B63C41AFEAA82D0EFD7C0A5430EC40A418FB68XCFCC" TargetMode = "External"/>
	<Relationship Id="rId1747" Type="http://schemas.openxmlformats.org/officeDocument/2006/relationships/hyperlink" Target="consultantplus://offline/ref=8D7AAC41D68AC881975A77127EB58FCB8010898E923F953EF71BBA3E46A0B5BF3847A9710B532EEB48EE4BBF3FC2F6EFF2AB16810843E7X5F1C" TargetMode = "External"/>
	<Relationship Id="rId1748" Type="http://schemas.openxmlformats.org/officeDocument/2006/relationships/hyperlink" Target="consultantplus://offline/ref=8D7AAC41D68AC881975A77127EB58FCB8010898E923F953EF71BBA3E46A0B5BF3847A9710B5228ED48EE4BBF3FC2F6EFF2AB16810843E7X5F1C" TargetMode = "External"/>
	<Relationship Id="rId1749" Type="http://schemas.openxmlformats.org/officeDocument/2006/relationships/hyperlink" Target="consultantplus://offline/ref=8D7AAC41D68AC881975A77127EB58FCB8010898E923F953EF71BBA3E46A0B5BF3847A9710B5229EF48EE4BBF3FC2F6EFF2AB16810843E7X5F1C" TargetMode = "External"/>
	<Relationship Id="rId1750" Type="http://schemas.openxmlformats.org/officeDocument/2006/relationships/hyperlink" Target="consultantplus://offline/ref=8D7AAC41D68AC881975A77127EB58FCB8010898E923F953EF71BBA3E46A0B5BF3847A9710B5227EE48EE4BBF3FC2F6EFF2AB16810843E7X5F1C" TargetMode = "External"/>
	<Relationship Id="rId1751" Type="http://schemas.openxmlformats.org/officeDocument/2006/relationships/hyperlink" Target="consultantplus://offline/ref=8D7AAC41D68AC881975A77127EB58FCB8010898E923F953EF71BBA3E46A0B5BF3847A9710B512EE848EE4BBF3FC2F6EFF2AB16810843E7X5F1C" TargetMode = "External"/>
	<Relationship Id="rId1752" Type="http://schemas.openxmlformats.org/officeDocument/2006/relationships/hyperlink" Target="consultantplus://offline/ref=8D7AAC41D68AC881975A77127EB58FCB891E88889D629F36AE17B83949FFB0B82947A97215572DF241BA18XFF8C" TargetMode = "External"/>
	<Relationship Id="rId1753" Type="http://schemas.openxmlformats.org/officeDocument/2006/relationships/hyperlink" Target="consultantplus://offline/ref=8D7AAC41D68AC881975A68077BB58FCB831380899431C834FF42B63C41AFEAA82D0EFD7C0A5430EC40A418FB68XCFCC" TargetMode = "External"/>
	<Relationship Id="rId1754" Type="http://schemas.openxmlformats.org/officeDocument/2006/relationships/hyperlink" Target="consultantplus://offline/ref=8D7AAC41D68AC881975A77127EB58FCB801F818E963F953EF71BBA3E46A0B5AD381FA57008492EEF5DB81AF9X6F9C" TargetMode = "External"/>
	<Relationship Id="rId1755" Type="http://schemas.openxmlformats.org/officeDocument/2006/relationships/hyperlink" Target="consultantplus://offline/ref=8D7AAC41D68AC881975A68077BB58FCB83108988973DC834FF42B63C41AFEAA82D0EFD7C0A5430EC40A418FB68XCFCC" TargetMode = "External"/>
	<Relationship Id="rId1756" Type="http://schemas.openxmlformats.org/officeDocument/2006/relationships/hyperlink" Target="consultantplus://offline/ref=8D7AAC41D68AC881975A68077BB58FCB821F8A899537C834FF42B63C41AFEAA83F0EA5750D5E29EC48EE4BBF3FC2F6EFF2AB16810843E7X5F1C" TargetMode = "External"/>
	<Relationship Id="rId1757" Type="http://schemas.openxmlformats.org/officeDocument/2006/relationships/hyperlink" Target="consultantplus://offline/ref=8D7AAC41D68AC881975A77127EB58FCB801F808A953F953EF71BBA3E46A0B5AD381FA57008492EEF5DB81AF9X6F9C" TargetMode = "External"/>
	<Relationship Id="rId1758" Type="http://schemas.openxmlformats.org/officeDocument/2006/relationships/hyperlink" Target="consultantplus://offline/ref=8D7AAC41D68AC881975A68077BB58FCB8310808C9635C834FF42B63C41AFEAA82D0EFD7C0A5430EC40A418FB68XCFCC" TargetMode = "External"/>
	<Relationship Id="rId1759" Type="http://schemas.openxmlformats.org/officeDocument/2006/relationships/hyperlink" Target="consultantplus://offline/ref=8D7AAC41D68AC881975A77127EB58FCB801F808A953F953EF71BBA3E46A0B5BF3847A9710B5726E548EE4BBF3FC2F6EFF2AB16810843E7X5F1C" TargetMode = "External"/>
	<Relationship Id="rId1760" Type="http://schemas.openxmlformats.org/officeDocument/2006/relationships/hyperlink" Target="consultantplus://offline/ref=8D7AAC41D68AC881975A77127EB58FCB801F808A953F953EF71BBA3E46A0B5BF3847A9710B552DEF48EE4BBF3FC2F6EFF2AB16810843E7X5F1C" TargetMode = "External"/>
	<Relationship Id="rId1761" Type="http://schemas.openxmlformats.org/officeDocument/2006/relationships/hyperlink" Target="consultantplus://offline/ref=8D7AAC41D68AC881975A77127EB58FCB801F808A953F953EF71BBA3E46A0B5BF3847A9710B532BE548EE4BBF3FC2F6EFF2AB16810843E7X5F1C" TargetMode = "External"/>
	<Relationship Id="rId1762" Type="http://schemas.openxmlformats.org/officeDocument/2006/relationships/hyperlink" Target="consultantplus://offline/ref=8D7AAC41D68AC881975A77127EB58FCB801F808A953F953EF71BBA3E46A0B5BF3847A9710B5328EA48EE4BBF3FC2F6EFF2AB16810843E7X5F1C" TargetMode = "External"/>
	<Relationship Id="rId1763" Type="http://schemas.openxmlformats.org/officeDocument/2006/relationships/hyperlink" Target="consultantplus://offline/ref=8D7AAC41D68AC881975A77127EB58FCB801F808A953F953EF71BBA3E46A0B5BF3847A9710B5329ED48EE4BBF3FC2F6EFF2AB16810843E7X5F1C" TargetMode = "External"/>
	<Relationship Id="rId1764" Type="http://schemas.openxmlformats.org/officeDocument/2006/relationships/hyperlink" Target="consultantplus://offline/ref=8D7AAC41D68AC881975A77127EB58FCB801F808A953F953EF71BBA3E46A0B5BF3847A9710B5329E848EE4BBF3FC2F6EFF2AB16810843E7X5F1C" TargetMode = "External"/>
	<Relationship Id="rId1765" Type="http://schemas.openxmlformats.org/officeDocument/2006/relationships/hyperlink" Target="consultantplus://offline/ref=8D7AAC41D68AC881975A77127EB58FCB801F808A953F953EF71BBA3E46A0B5BF3847A9710B5329EB48EE4BBF3FC2F6EFF2AB16810843E7X5F1C" TargetMode = "External"/>
	<Relationship Id="rId1766" Type="http://schemas.openxmlformats.org/officeDocument/2006/relationships/hyperlink" Target="consultantplus://offline/ref=8D7AAC41D68AC881975A77127EB58FCB801F808A953F953EF71BBA3E46A0B5BF3847A9710B522EEB48EE4BBF3FC2F6EFF2AB16810843E7X5F1C" TargetMode = "External"/>
	<Relationship Id="rId1767" Type="http://schemas.openxmlformats.org/officeDocument/2006/relationships/hyperlink" Target="consultantplus://offline/ref=8D7AAC41D68AC881975A77127EB58FCB801F808A953F953EF71BBA3E46A0B5BF3847A9710B522FEC48EE4BBF3FC2F6EFF2AB16810843E7X5F1C" TargetMode = "External"/>
	<Relationship Id="rId1768" Type="http://schemas.openxmlformats.org/officeDocument/2006/relationships/hyperlink" Target="consultantplus://offline/ref=8D7AAC41D68AC881975A77127EB58FCB801F808A953F953EF71BBA3E46A0B5BF3847A9710B522CEE48EE4BBF3FC2F6EFF2AB16810843E7X5F1C" TargetMode = "External"/>
	<Relationship Id="rId1769" Type="http://schemas.openxmlformats.org/officeDocument/2006/relationships/hyperlink" Target="consultantplus://offline/ref=8D7AAC41D68AC881975A77127EB58FCB801F808A953F953EF71BBA3E46A0B5BF3847A9710B522AED48EE4BBF3FC2F6EFF2AB16810843E7X5F1C" TargetMode = "External"/>
	<Relationship Id="rId1770" Type="http://schemas.openxmlformats.org/officeDocument/2006/relationships/hyperlink" Target="consultantplus://offline/ref=8D7AAC41D68AC881975A77127EB58FCB801F808A953F953EF71BBA3E46A0B5AD381FA57008492EEF5DB81AF9X6F9C" TargetMode = "External"/>
	<Relationship Id="rId1771" Type="http://schemas.openxmlformats.org/officeDocument/2006/relationships/hyperlink" Target="consultantplus://offline/ref=8D7AAC41D68AC881975A68077BB58FCB8310808C9635C834FF42B63C41AFEAA82D0EFD7C0A5430EC40A418FB68XCFCC" TargetMode = "External"/>
	<Relationship Id="rId1772" Type="http://schemas.openxmlformats.org/officeDocument/2006/relationships/hyperlink" Target="consultantplus://offline/ref=8D7AAC41D68AC881975A77127EB58FCB801F808A953F953EF71BBA3E46A0B5BF3847A9710B502FE448EE4BBF3FC2F6EFF2AB16810843E7X5F1C" TargetMode = "External"/>
	<Relationship Id="rId1773" Type="http://schemas.openxmlformats.org/officeDocument/2006/relationships/hyperlink" Target="consultantplus://offline/ref=8D7AAC41D68AC881975A77127EB58FCB801F808A953F953EF71BBA3E46A0B5BF3847A9710B502AE448EE4BBF3FC2F6EFF2AB16810843E7X5F1C" TargetMode = "External"/>
	<Relationship Id="rId1774" Type="http://schemas.openxmlformats.org/officeDocument/2006/relationships/hyperlink" Target="consultantplus://offline/ref=8D7AAC41D68AC881975A77127EB58FCB801F808A953F953EF71BBA3E46A0B5BF3847A9710B5F26EF48EE4BBF3FC2F6EFF2AB16810843E7X5F1C" TargetMode = "External"/>
	<Relationship Id="rId1775" Type="http://schemas.openxmlformats.org/officeDocument/2006/relationships/hyperlink" Target="consultantplus://offline/ref=8D7AAC41D68AC881975A77127EB58FCB801F808A953F953EF71BBA3E46A0B5BF3847A9710B5E2CE848EE4BBF3FC2F6EFF2AB16810843E7X5F1C" TargetMode = "External"/>
	<Relationship Id="rId1776" Type="http://schemas.openxmlformats.org/officeDocument/2006/relationships/hyperlink" Target="consultantplus://offline/ref=8D7AAC41D68AC881975A77127EB58FCB801F808A953F953EF71BBA3E46A0B5BF3847A9710B5E2BEA48EE4BBF3FC2F6EFF2AB16810843E7X5F1C" TargetMode = "External"/>
	<Relationship Id="rId1777" Type="http://schemas.openxmlformats.org/officeDocument/2006/relationships/hyperlink" Target="consultantplus://offline/ref=8D7AAC41D68AC881975A77127EB58FCB801F808A953F953EF71BBA3E46A0B5BF3847A9710B5E28EE48EE4BBF3FC2F6EFF2AB16810843E7X5F1C" TargetMode = "External"/>
	<Relationship Id="rId1778" Type="http://schemas.openxmlformats.org/officeDocument/2006/relationships/hyperlink" Target="consultantplus://offline/ref=8D7AAC41D68AC881975A77127EB58FCB891E88889D629F36AE17B83949FFB0B82947A97215572DF241BA18XFF8C" TargetMode = "External"/>
	<Relationship Id="rId1779" Type="http://schemas.openxmlformats.org/officeDocument/2006/relationships/hyperlink" Target="consultantplus://offline/ref=8D7AAC41D68AC881975A68077BB58FCB831380899431C834FF42B63C41AFEAA82D0EFD7C0A5430EC40A418FB68XCFCC" TargetMode = "External"/>
	<Relationship Id="rId1780" Type="http://schemas.openxmlformats.org/officeDocument/2006/relationships/hyperlink" Target="consultantplus://offline/ref=8D7AAC41D68AC881975A77127EB58FCB801F8988923F953EF71BBA3E46A0B5AD381FA57008492EEF5DB81AF9X6F9C" TargetMode = "External"/>
	<Relationship Id="rId1781" Type="http://schemas.openxmlformats.org/officeDocument/2006/relationships/hyperlink" Target="consultantplus://offline/ref=8D7AAC41D68AC881975A68077BB58FCB83118A8C9432C834FF42B63C41AFEAA82D0EFD7C0A5430EC40A418FB68XCFCC" TargetMode = "External"/>
	<Relationship Id="rId1782" Type="http://schemas.openxmlformats.org/officeDocument/2006/relationships/hyperlink" Target="consultantplus://offline/ref=EF170AA7D9784FD9801AE3DB6F6B552C73FB03BBE282B37912EB6BD472537B0617F1A1CEBF4CD5EA16C7B96B79A2BF1A9A523532F815D5Y1F4C" TargetMode = "External"/>
	<Relationship Id="rId1783" Type="http://schemas.openxmlformats.org/officeDocument/2006/relationships/hyperlink" Target="consultantplus://offline/ref=EF170AA7D9784FD9801AFCCE6A6B552C71FB09B8E28AEE731AB267D6755C240310E0A1CBBB52D5EA0391E82DY2FFC" TargetMode = "External"/>
	<Relationship Id="rId1784" Type="http://schemas.openxmlformats.org/officeDocument/2006/relationships/hyperlink" Target="consultantplus://offline/ref=EF170AA7D9784FD9801AE3DB6F6B552C72F409BEE180B37912EB6BD472537B0605F1F9C7B94FCBE91E8DEA2F2EYAFCC" TargetMode = "External"/>
	<Relationship Id="rId1785" Type="http://schemas.openxmlformats.org/officeDocument/2006/relationships/hyperlink" Target="consultantplus://offline/ref=EF170AA7D9784FD9801AFCCE6A6B552C71FB09B8E28AEE731AB267D6755C241110B8ADCAB84ED7E116C7B96B79A2BF1A9A523532F815D5Y1F4C" TargetMode = "External"/>
	<Relationship Id="rId1786" Type="http://schemas.openxmlformats.org/officeDocument/2006/relationships/hyperlink" Target="consultantplus://offline/ref=EF170AA7D9784FD9801AFCCE6A6B552C71FB09B8E28AEE731AB267D6755C241110B8ADCAB84ED6EA16C7B96B79A2BF1A9A523532F815D5Y1F4C" TargetMode = "External"/>
	<Relationship Id="rId1787" Type="http://schemas.openxmlformats.org/officeDocument/2006/relationships/hyperlink" Target="consultantplus://offline/ref=EF170AA7D9784FD9801AFCCE6A6B552C71FB09B8E28AEE731AB267D6755C241110B8ADCAB848D0E016C7B96B79A2BF1A9A523532F815D5Y1F4C" TargetMode = "External"/>
	<Relationship Id="rId1788" Type="http://schemas.openxmlformats.org/officeDocument/2006/relationships/hyperlink" Target="consultantplus://offline/ref=EF170AA7D9784FD9801AFCCE6A6B552C71FB09B8E28AEE731AB267D6755C241110B8ADCAB848DCE916C7B96B79A2BF1A9A523532F815D5Y1F4C" TargetMode = "External"/>
	<Relationship Id="rId1789" Type="http://schemas.openxmlformats.org/officeDocument/2006/relationships/hyperlink" Target="consultantplus://offline/ref=EF170AA7D9784FD9801AFCCE6A6B552C71FB09B8E28AEE731AB267D6755C241110B8ADCAB849D5EE16C7B96B79A2BF1A9A523532F815D5Y1F4C" TargetMode = "External"/>
	<Relationship Id="rId1790" Type="http://schemas.openxmlformats.org/officeDocument/2006/relationships/hyperlink" Target="consultantplus://offline/ref=EF170AA7D9784FD9801AFCCE6A6B552C71FB09B8E28AEE731AB267D6755C241110B8ADCAB849D4E916C7B96B79A2BF1A9A523532F815D5Y1F4C" TargetMode = "External"/>
	<Relationship Id="rId1791" Type="http://schemas.openxmlformats.org/officeDocument/2006/relationships/hyperlink" Target="consultantplus://offline/ref=EF170AA7D9784FD9801AFCCE6A6B552C71FB09B8E28AEE731AB267D6755C241110B8ADCAB849D5EB16C7B96B79A2BF1A9A523532F815D5Y1F4C" TargetMode = "External"/>
	<Relationship Id="rId1792" Type="http://schemas.openxmlformats.org/officeDocument/2006/relationships/hyperlink" Target="consultantplus://offline/ref=EF170AA7D9784FD9801AFCCE6A6B552C71FB09B8E28AEE731AB267D6755C241110B8ADCAB849D7EB16C7B96B79A2BF1A9A523532F815D5Y1F4C" TargetMode = "External"/>
	<Relationship Id="rId1793" Type="http://schemas.openxmlformats.org/officeDocument/2006/relationships/hyperlink" Target="consultantplus://offline/ref=EF170AA7D9784FD9801AFCCE6A6B552C71FB09B8E28AEE731AB267D6755C241110B8ADCAB849D1EC16C7B96B79A2BF1A9A523532F815D5Y1F4C" TargetMode = "External"/>
	<Relationship Id="rId1794" Type="http://schemas.openxmlformats.org/officeDocument/2006/relationships/hyperlink" Target="consultantplus://offline/ref=EF170AA7D9784FD9801AFCCE6A6B552C71FB09B8E28AEE731AB267D6755C240310E0A1CBBB52D5EA0391E82DY2FFC" TargetMode = "External"/>
	<Relationship Id="rId1795" Type="http://schemas.openxmlformats.org/officeDocument/2006/relationships/hyperlink" Target="consultantplus://offline/ref=EF170AA7D9784FD9801AE3DB6F6B552C72F409BEE180B37912EB6BD472537B0605F1F9C7B94FCBE91E8DEA2F2EYAFCC" TargetMode = "External"/>
	<Relationship Id="rId1796" Type="http://schemas.openxmlformats.org/officeDocument/2006/relationships/hyperlink" Target="consultantplus://offline/ref=EF170AA7D9784FD9801AFCCE6A6B552C71FB09B8E28AEE731AB267D6755C241110B8ADCAB84BD4E116C7B96B79A2BF1A9A523532F815D5Y1F4C" TargetMode = "External"/>
	<Relationship Id="rId1797" Type="http://schemas.openxmlformats.org/officeDocument/2006/relationships/hyperlink" Target="consultantplus://offline/ref=EF170AA7D9784FD9801AFCCE6A6B552C78FA01BAEAD7E47B43BE65D17A03211601B8ADC9A64CD6F71F93EAY2FCC" TargetMode = "External"/>
	<Relationship Id="rId1798" Type="http://schemas.openxmlformats.org/officeDocument/2006/relationships/hyperlink" Target="consultantplus://offline/ref=EF170AA7D9784FD9801AE3DB6F6B552C72F709BBE384B37912EB6BD472537B0605F1F9C7B94FCBE91E8DEA2F2EYAFCC" TargetMode = "External"/>
	<Relationship Id="rId1799" Type="http://schemas.openxmlformats.org/officeDocument/2006/relationships/hyperlink" Target="consultantplus://offline/ref=EF170AA7D9784FD9801AE3DB6F6B552C73FB03BBE282B37912EB6BD472537B0617F1A1CEBE45D2EC16C7B96B79A2BF1A9A523532F815D5Y1F4C" TargetMode = "External"/>
	<Relationship Id="rId1800" Type="http://schemas.openxmlformats.org/officeDocument/2006/relationships/hyperlink" Target="consultantplus://offline/ref=EF170AA7D9784FD9801AFCCE6A6B552C71F400BCE58AEE731AB267D6755C240310E0A1CBBB52D5EA0391E82DY2FFC" TargetMode = "External"/>
	<Relationship Id="rId1801" Type="http://schemas.openxmlformats.org/officeDocument/2006/relationships/hyperlink" Target="consultantplus://offline/ref=EF170AA7D9784FD9801AE3DB6F6B552C72F404BEE183B37912EB6BD472537B0605F1F9C7B94FCBE91E8DEA2F2EYAFCC" TargetMode = "External"/>
	<Relationship Id="rId1802" Type="http://schemas.openxmlformats.org/officeDocument/2006/relationships/hyperlink" Target="consultantplus://offline/ref=EF170AA7D9784FD9801AFCCE6A6B552C71F400BCE58AEE731AB267D6755C241110B8ADCAB84DD5EA16C7B96B79A2BF1A9A523532F815D5Y1F4C" TargetMode = "External"/>
	<Relationship Id="rId1803" Type="http://schemas.openxmlformats.org/officeDocument/2006/relationships/hyperlink" Target="consultantplus://offline/ref=EF170AA7D9784FD9801AFCCE6A6B552C71F400BCE58AEE731AB267D6755C241110B8ADCAB84DD1EE16C7B96B79A2BF1A9A523532F815D5Y1F4C" TargetMode = "External"/>
	<Relationship Id="rId1804" Type="http://schemas.openxmlformats.org/officeDocument/2006/relationships/hyperlink" Target="consultantplus://offline/ref=EF170AA7D9784FD9801AFCCE6A6B552C71F400BCE58AEE731AB267D6755C241110B8ADCAB84DD2E916C7B96B79A2BF1A9A523532F815D5Y1F4C" TargetMode = "External"/>
	<Relationship Id="rId1805" Type="http://schemas.openxmlformats.org/officeDocument/2006/relationships/hyperlink" Target="consultantplus://offline/ref=EF170AA7D9784FD9801AFCCE6A6B552C71F400BCE58AEE731AB267D6755C241110B8ADCAB84DDCEB16C7B96B79A2BF1A9A523532F815D5Y1F4C" TargetMode = "External"/>
	<Relationship Id="rId1806" Type="http://schemas.openxmlformats.org/officeDocument/2006/relationships/hyperlink" Target="consultantplus://offline/ref=EF170AA7D9784FD9801AFCCE6A6B552C71F400BCE58AEE731AB267D6755C241110B8ADCAB84ED7EB16C7B96B79A2BF1A9A523532F815D5Y1F4C" TargetMode = "External"/>
	<Relationship Id="rId1807" Type="http://schemas.openxmlformats.org/officeDocument/2006/relationships/hyperlink" Target="consultantplus://offline/ref=EF170AA7D9784FD9801AFCCE6A6B552C71F400BCE58AEE731AB267D6755C241110B8ADCAB84ED7E116C7B96B79A2BF1A9A523532F815D5Y1F4C" TargetMode = "External"/>
	<Relationship Id="rId1808" Type="http://schemas.openxmlformats.org/officeDocument/2006/relationships/hyperlink" Target="consultantplus://offline/ref=EF170AA7D9784FD9801AFCCE6A6B552C71F400BCE58AEE731AB267D6755C241110B8ADCAB84ED6E916C7B96B79A2BF1A9A523532F815D5Y1F4C" TargetMode = "External"/>
	<Relationship Id="rId1809" Type="http://schemas.openxmlformats.org/officeDocument/2006/relationships/hyperlink" Target="consultantplus://offline/ref=EF170AA7D9784FD9801AFCCE6A6B552C71F400BCE58AEE731AB267D6755C241110B8ADCAB84ED6ED16C7B96B79A2BF1A9A523532F815D5Y1F4C" TargetMode = "External"/>
	<Relationship Id="rId1810" Type="http://schemas.openxmlformats.org/officeDocument/2006/relationships/hyperlink" Target="consultantplus://offline/ref=EF170AA7D9784FD9801AFCCE6A6B552C71F400BCE58AEE731AB267D6755C241110B8ADCAB84ED1E916C7B96B79A2BF1A9A523532F815D5Y1F4C" TargetMode = "External"/>
	<Relationship Id="rId1811" Type="http://schemas.openxmlformats.org/officeDocument/2006/relationships/hyperlink" Target="consultantplus://offline/ref=EF170AA7D9784FD9801AFCCE6A6B552C71F400BCE58AEE731AB267D6755C241110B8ADCAB84ED3E116C7B96B79A2BF1A9A523532F815D5Y1F4C" TargetMode = "External"/>
	<Relationship Id="rId1812" Type="http://schemas.openxmlformats.org/officeDocument/2006/relationships/hyperlink" Target="consultantplus://offline/ref=EF170AA7D9784FD9801AFCCE6A6B552C71F400BCE58AEE731AB267D6755C241110B8ADCAB84FD4EA16C7B96B79A2BF1A9A523532F815D5Y1F4C" TargetMode = "External"/>
	<Relationship Id="rId1813" Type="http://schemas.openxmlformats.org/officeDocument/2006/relationships/hyperlink" Target="consultantplus://offline/ref=EF170AA7D9784FD9801AFCCE6A6B552C71F400BCE58AEE731AB267D6755C240310E0A1CBBB52D5EA0391E82DY2FFC" TargetMode = "External"/>
	<Relationship Id="rId1814" Type="http://schemas.openxmlformats.org/officeDocument/2006/relationships/hyperlink" Target="consultantplus://offline/ref=EF170AA7D9784FD9801AE3DB6F6B552C72F404BEE183B37912EB6BD472537B0605F1F9C7B94FCBE91E8DEA2F2EYAFCC" TargetMode = "External"/>
	<Relationship Id="rId1815" Type="http://schemas.openxmlformats.org/officeDocument/2006/relationships/hyperlink" Target="consultantplus://offline/ref=EF170AA7D9784FD9801AFCCE6A6B552C71F400BCE58AEE731AB267D6755C241110B8ADCAB848D5EE16C7B96B79A2BF1A9A523532F815D5Y1F4C" TargetMode = "External"/>
	<Relationship Id="rId1816" Type="http://schemas.openxmlformats.org/officeDocument/2006/relationships/hyperlink" Target="consultantplus://offline/ref=EF170AA7D9784FD9801AFCCE6A6B552C71F400BCE58AEE731AB267D6755C241110B8ADCAB848D7E016C7B96B79A2BF1A9A523532F815D5Y1F4C" TargetMode = "External"/>
	<Relationship Id="rId1817" Type="http://schemas.openxmlformats.org/officeDocument/2006/relationships/hyperlink" Target="consultantplus://offline/ref=EF170AA7D9784FD9801AFCCE6A6B552C71F400BCE58AEE731AB267D6755C241110B8ADCAB848D3EF16C7B96B79A2BF1A9A523532F815D5Y1F4C" TargetMode = "External"/>
	<Relationship Id="rId1818" Type="http://schemas.openxmlformats.org/officeDocument/2006/relationships/hyperlink" Target="consultantplus://offline/ref=EF170AA7D9784FD9801AFCCE6A6B552C71F400BCE58AEE731AB267D6755C241110B8ADCAB849D1ED16C7B96B79A2BF1A9A523532F815D5Y1F4C" TargetMode = "External"/>
	<Relationship Id="rId1819" Type="http://schemas.openxmlformats.org/officeDocument/2006/relationships/hyperlink" Target="consultantplus://offline/ref=EF170AA7D9784FD9801AFCCE6A6B552C71F400BCE58AEE731AB267D6755C241110B8ADCAB849DCEA16C7B96B79A2BF1A9A523532F815D5Y1F4C" TargetMode = "External"/>
	<Relationship Id="rId1820" Type="http://schemas.openxmlformats.org/officeDocument/2006/relationships/hyperlink" Target="consultantplus://offline/ref=EF170AA7D9784FD9801AFCCE6A6B552C78FA01BAEAD7E47B43BE65D17A03211601B8ADC9A64CD6F71F93EAY2FCC" TargetMode = "External"/>
	<Relationship Id="rId1821" Type="http://schemas.openxmlformats.org/officeDocument/2006/relationships/hyperlink" Target="consultantplus://offline/ref=EF170AA7D9784FD9801AE3DB6F6B552C72F709BBE384B37912EB6BD472537B0605F1F9C7B94FCBE91E8DEA2F2EYAFCC" TargetMode = "External"/>
	<Relationship Id="rId1822" Type="http://schemas.openxmlformats.org/officeDocument/2006/relationships/hyperlink" Target="consultantplus://offline/ref=EF170AA7D9784FD9801AFCCE6A6B552C71FB00BAE58AEE731AB267D6755C240310E0A1CBBB52D5EA0391E82DY2FFC" TargetMode = "External"/>
	<Relationship Id="rId1823" Type="http://schemas.openxmlformats.org/officeDocument/2006/relationships/hyperlink" Target="consultantplus://offline/ref=EF170AA7D9784FD9801AE3DB6F6B552C72F503BEE387B37912EB6BD472537B0605F1F9C7B94FCBE91E8DEA2F2EYAFCC" TargetMode = "External"/>
	<Relationship Id="rId1824" Type="http://schemas.openxmlformats.org/officeDocument/2006/relationships/hyperlink" Target="consultantplus://offline/ref=EF170AA7D9784FD9801AE3DB6F6B552C73FB03BBE282B37912EB6BD472537B0617F1A1CEBF4CD5EA16C7B96B79A2BF1A9A523532F815D5Y1F4C" TargetMode = "External"/>
	<Relationship Id="rId1825" Type="http://schemas.openxmlformats.org/officeDocument/2006/relationships/hyperlink" Target="consultantplus://offline/ref=EF170AA7D9784FD9801AFCCE6A6B552C71F400BCE58AEE731AB267D6755C240310E0A1CBBB52D5EA0391E82DY2FFC" TargetMode = "External"/>
	<Relationship Id="rId1826" Type="http://schemas.openxmlformats.org/officeDocument/2006/relationships/hyperlink" Target="consultantplus://offline/ref=EF170AA7D9784FD9801AE3DB6F6B552C72F404BEE183B37912EB6BD472537B0605F1F9C7B94FCBE91E8DEA2F2EYAFCC" TargetMode = "External"/>
	<Relationship Id="rId1827" Type="http://schemas.openxmlformats.org/officeDocument/2006/relationships/hyperlink" Target="consultantplus://offline/ref=EF170AA7D9784FD9801AFCCE6A6B552C71F400BCE58AEE731AB267D6755C241110B8ADCAB84DD1EE16C7B96B79A2BF1A9A523532F815D5Y1F4C" TargetMode = "External"/>
	<Relationship Id="rId1828" Type="http://schemas.openxmlformats.org/officeDocument/2006/relationships/hyperlink" Target="consultantplus://offline/ref=EF170AA7D9784FD9801AFCCE6A6B552C71F400BCE58AEE731AB267D6755C241110B8ADCAB84ED5E916C7B96B79A2BF1A9A523532F815D5Y1F4C" TargetMode = "External"/>
	<Relationship Id="rId1829" Type="http://schemas.openxmlformats.org/officeDocument/2006/relationships/hyperlink" Target="consultantplus://offline/ref=EF170AA7D9784FD9801AFCCE6A6B552C71F400BCE58AEE731AB267D6755C241110B8ADCAB84ED7EB16C7B96B79A2BF1A9A523532F815D5Y1F4C" TargetMode = "External"/>
	<Relationship Id="rId1830" Type="http://schemas.openxmlformats.org/officeDocument/2006/relationships/hyperlink" Target="consultantplus://offline/ref=EF170AA7D9784FD9801AFCCE6A6B552C71F400BCE58AEE731AB267D6755C241110B8ADCAB84ED0EA16C7B96B79A2BF1A9A523532F815D5Y1F4C" TargetMode = "External"/>
	<Relationship Id="rId1831" Type="http://schemas.openxmlformats.org/officeDocument/2006/relationships/hyperlink" Target="consultantplus://offline/ref=EF170AA7D9784FD9801AFCCE6A6B552C71F400BCE58AEE731AB267D6755C241110B8ADCAB84ED0ED16C7B96B79A2BF1A9A523532F815D5Y1F4C" TargetMode = "External"/>
	<Relationship Id="rId1832" Type="http://schemas.openxmlformats.org/officeDocument/2006/relationships/hyperlink" Target="consultantplus://offline/ref=EF170AA7D9784FD9801AFCCE6A6B552C71F400BCE58AEE731AB267D6755C241110B8ADCAB84ED0EC16C7B96B79A2BF1A9A523532F815D5Y1F4C" TargetMode = "External"/>
	<Relationship Id="rId1833" Type="http://schemas.openxmlformats.org/officeDocument/2006/relationships/hyperlink" Target="consultantplus://offline/ref=EF170AA7D9784FD9801AFCCE6A6B552C71F400BCE58AEE731AB267D6755C241110B8ADCAB84ED3E916C7B96B79A2BF1A9A523532F815D5Y1F4C" TargetMode = "External"/>
	<Relationship Id="rId1834" Type="http://schemas.openxmlformats.org/officeDocument/2006/relationships/hyperlink" Target="consultantplus://offline/ref=EF170AA7D9784FD9801AFCCE6A6B552C71F400BCE58AEE731AB267D6755C241110B8ADCAB84ED3EA16C7B96B79A2BF1A9A523532F815D5Y1F4C" TargetMode = "External"/>
	<Relationship Id="rId1835" Type="http://schemas.openxmlformats.org/officeDocument/2006/relationships/hyperlink" Target="consultantplus://offline/ref=EF170AA7D9784FD9801AFCCE6A6B552C71F400BCE58AEE731AB267D6755C241110B8ADCAB84FD4EF16C7B96B79A2BF1A9A523532F815D5Y1F4C" TargetMode = "External"/>
	<Relationship Id="rId1836" Type="http://schemas.openxmlformats.org/officeDocument/2006/relationships/hyperlink" Target="consultantplus://offline/ref=EF170AA7D9784FD9801AFCCE6A6B552C71F400BCE58AEE731AB267D6755C240310E0A1CBBB52D5EA0391E82DY2FFC" TargetMode = "External"/>
	<Relationship Id="rId1837" Type="http://schemas.openxmlformats.org/officeDocument/2006/relationships/hyperlink" Target="consultantplus://offline/ref=EF170AA7D9784FD9801AE3DB6F6B552C72F404BEE183B37912EB6BD472537B0605F1F9C7B94FCBE91E8DEA2F2EYAFCC" TargetMode = "External"/>
	<Relationship Id="rId1838" Type="http://schemas.openxmlformats.org/officeDocument/2006/relationships/hyperlink" Target="consultantplus://offline/ref=EF170AA7D9784FD9801AFCCE6A6B552C71F400BCE58AEE731AB267D6755C241110B8ADCAB848D5EE16C7B96B79A2BF1A9A523532F815D5Y1F4C" TargetMode = "External"/>
	<Relationship Id="rId1839" Type="http://schemas.openxmlformats.org/officeDocument/2006/relationships/hyperlink" Target="consultantplus://offline/ref=EF170AA7D9784FD9801AFCCE6A6B552C71F400BCE58AEE731AB267D6755C241110B8ADCAB849D3E816C7B96B79A2BF1A9A523532F815D5Y1F4C" TargetMode = "External"/>
	<Relationship Id="rId1840" Type="http://schemas.openxmlformats.org/officeDocument/2006/relationships/hyperlink" Target="consultantplus://offline/ref=EF170AA7D9784FD9801AFCCE6A6B552C71F400BCE58AEE731AB267D6755C241110B8ADCAB849D2EA16C7B96B79A2BF1A9A523532F815D5Y1F4C" TargetMode = "External"/>
	<Relationship Id="rId1841" Type="http://schemas.openxmlformats.org/officeDocument/2006/relationships/hyperlink" Target="consultantplus://offline/ref=EF170AA7D9784FD9801AFCCE6A6B552C71F400BCE58AEE731AB267D6755C241110B8ADCAB849DCEB16C7B96B79A2BF1A9A523532F815D5Y1F4C" TargetMode = "External"/>
	<Relationship Id="rId1842" Type="http://schemas.openxmlformats.org/officeDocument/2006/relationships/hyperlink" Target="consultantplus://offline/ref=EF170AA7D9784FD9801AFCCE6A6B552C71F400BCE58AEE731AB267D6755C241110B8ADCAB84AD5ED16C7B96B79A2BF1A9A523532F815D5Y1F4C" TargetMode = "External"/>
	<Relationship Id="rId1843" Type="http://schemas.openxmlformats.org/officeDocument/2006/relationships/hyperlink" Target="consultantplus://offline/ref=EF170AA7D9784FD9801AFCCE6A6B552C78FA01BAEAD7E47B43BE65D17A03211601B8ADC9A64CD6F71F93EAY2FCC" TargetMode = "External"/>
	<Relationship Id="rId1844" Type="http://schemas.openxmlformats.org/officeDocument/2006/relationships/hyperlink" Target="consultantplus://offline/ref=EF170AA7D9784FD9801AE3DB6F6B552C72F709BBE384B37912EB6BD472537B0605F1F9C7B94FCBE91E8DEA2F2EYAFCC" TargetMode = "External"/>
	<Relationship Id="rId1845" Type="http://schemas.openxmlformats.org/officeDocument/2006/relationships/hyperlink" Target="consultantplus://offline/ref=EF170AA7D9784FD9801AFCCE6A6B552C71FB08BCE18AEE731AB267D6755C240310E0A1CBBB52D5EA0391E82DY2FFC" TargetMode = "External"/>
	<Relationship Id="rId1846" Type="http://schemas.openxmlformats.org/officeDocument/2006/relationships/hyperlink" Target="consultantplus://offline/ref=EF170AA7D9784FD9801AE3DB6F6B552C72F400BAE088B37912EB6BD472537B0605F1F9C7B94FCBE91E8DEA2F2EYAFCC" TargetMode = "External"/>
	<Relationship Id="rId1847" Type="http://schemas.openxmlformats.org/officeDocument/2006/relationships/hyperlink" Target="consultantplus://offline/ref=EF170AA7D9784FD9801AE3DB6F6B552C73FB03BBE282B37912EB6BD472537B0617F1A1CEBE45D2EC16C7B96B79A2BF1A9A523532F815D5Y1F4C" TargetMode = "External"/>
	<Relationship Id="rId1848" Type="http://schemas.openxmlformats.org/officeDocument/2006/relationships/hyperlink" Target="consultantplus://offline/ref=EF170AA7D9784FD9801AFCCE6A6B552C71FA03B8E08AEE731AB267D6755C240310E0A1CBBB52D5EA0391E82DY2FFC" TargetMode = "External"/>
	<Relationship Id="rId1849" Type="http://schemas.openxmlformats.org/officeDocument/2006/relationships/hyperlink" Target="consultantplus://offline/ref=EF170AA7D9784FD9801AE3DB6F6B552C72F409BEE182B37912EB6BD472537B0605F1F9C7B94FCBE91E8DEA2F2EYAFCC" TargetMode = "External"/>
	<Relationship Id="rId1850" Type="http://schemas.openxmlformats.org/officeDocument/2006/relationships/hyperlink" Target="consultantplus://offline/ref=EF170AA7D9784FD9801AFCCE6A6B552C71FA03B8E08AEE731AB267D6755C241110B8ADCAB84CDDE116C7B96B79A2BF1A9A523532F815D5Y1F4C" TargetMode = "External"/>
	<Relationship Id="rId1851" Type="http://schemas.openxmlformats.org/officeDocument/2006/relationships/hyperlink" Target="consultantplus://offline/ref=EF170AA7D9784FD9801AFCCE6A6B552C71FA03B8E08AEE731AB267D6755C241110B8ADCAB84ED5EC16C7B96B79A2BF1A9A523532F815D5Y1F4C" TargetMode = "External"/>
	<Relationship Id="rId1852" Type="http://schemas.openxmlformats.org/officeDocument/2006/relationships/hyperlink" Target="consultantplus://offline/ref=EF170AA7D9784FD9801AFCCE6A6B552C71FA03B8E08AEE731AB267D6755C241110B8ADCAB84AD4EE16C7B96B79A2BF1A9A523532F815D5Y1F4C" TargetMode = "External"/>
	<Relationship Id="rId1853" Type="http://schemas.openxmlformats.org/officeDocument/2006/relationships/hyperlink" Target="consultantplus://offline/ref=EF170AA7D9784FD9801AFCCE6A6B552C71FA03B8E08AEE731AB267D6755C241110B8ADCAB84AD7ED16C7B96B79A2BF1A9A523532F815D5Y1F4C" TargetMode = "External"/>
	<Relationship Id="rId1854" Type="http://schemas.openxmlformats.org/officeDocument/2006/relationships/hyperlink" Target="consultantplus://offline/ref=EF170AA7D9784FD9801AFCCE6A6B552C71FA03B8E08AEE731AB267D6755C241110B8ADCAB84AD7EE16C7B96B79A2BF1A9A523532F815D5Y1F4C" TargetMode = "External"/>
	<Relationship Id="rId1855" Type="http://schemas.openxmlformats.org/officeDocument/2006/relationships/hyperlink" Target="consultantplus://offline/ref=EF170AA7D9784FD9801AFCCE6A6B552C71FA03B8E08AEE731AB267D6755C241110B8ADCAB84AD6E916C7B96B79A2BF1A9A523532F815D5Y1F4C" TargetMode = "External"/>
	<Relationship Id="rId1856" Type="http://schemas.openxmlformats.org/officeDocument/2006/relationships/hyperlink" Target="consultantplus://offline/ref=EF170AA7D9784FD9801AFCCE6A6B552C71FA03B8E08AEE731AB267D6755C241110B8ADCAB84AD3EA16C7B96B79A2BF1A9A523532F815D5Y1F4C" TargetMode = "External"/>
	<Relationship Id="rId1857" Type="http://schemas.openxmlformats.org/officeDocument/2006/relationships/hyperlink" Target="consultantplus://offline/ref=EF170AA7D9784FD9801AFCCE6A6B552C71FA03B8E08AEE731AB267D6755C241110B8ADCAB84AD3EF16C7B96B79A2BF1A9A523532F815D5Y1F4C" TargetMode = "External"/>
	<Relationship Id="rId1858" Type="http://schemas.openxmlformats.org/officeDocument/2006/relationships/hyperlink" Target="consultantplus://offline/ref=EF170AA7D9784FD9801AFCCE6A6B552C71FA03B8E08AEE731AB267D6755C241110B8ADCAB84ADCE916C7B96B79A2BF1A9A523532F815D5Y1F4C" TargetMode = "External"/>
	<Relationship Id="rId1859" Type="http://schemas.openxmlformats.org/officeDocument/2006/relationships/hyperlink" Target="consultantplus://offline/ref=EF170AA7D9784FD9801AFCCE6A6B552C71FA03B8E08AEE731AB267D6755C240310E0A1CBBB52D5EA0391E82DY2FFC" TargetMode = "External"/>
	<Relationship Id="rId1860" Type="http://schemas.openxmlformats.org/officeDocument/2006/relationships/hyperlink" Target="consultantplus://offline/ref=EF170AA7D9784FD9801AE3DB6F6B552C72F409BEE182B37912EB6BD472537B0605F1F9C7B94FCBE91E8DEA2F2EYAFCC" TargetMode = "External"/>
	<Relationship Id="rId1861" Type="http://schemas.openxmlformats.org/officeDocument/2006/relationships/hyperlink" Target="consultantplus://offline/ref=EF170AA7D9784FD9801AFCCE6A6B552C71FA03B8E08AEE731AB267D6755C241110B8ADCAB844D0EB16C7B96B79A2BF1A9A523532F815D5Y1F4C" TargetMode = "External"/>
	<Relationship Id="rId1862" Type="http://schemas.openxmlformats.org/officeDocument/2006/relationships/hyperlink" Target="consultantplus://offline/ref=EF170AA7D9784FD9801AFCCE6A6B552C71FA03B8E08AEE731AB267D6755C241110B8ADCAB94CD4E116C7B96B79A2BF1A9A523532F815D5Y1F4C" TargetMode = "External"/>
	<Relationship Id="rId1863" Type="http://schemas.openxmlformats.org/officeDocument/2006/relationships/hyperlink" Target="consultantplus://offline/ref=EF170AA7D9784FD9801AFCCE6A6B552C71FA03B8E08AEE731AB267D6755C241110B8ADCAB94CD2E016C7B96B79A2BF1A9A523532F815D5Y1F4C" TargetMode = "External"/>
	<Relationship Id="rId1864" Type="http://schemas.openxmlformats.org/officeDocument/2006/relationships/hyperlink" Target="consultantplus://offline/ref=EF170AA7D9784FD9801AFCCE6A6B552C71FA03B8E08AEE731AB267D6755C241110B8ADCAB94CDDEC16C7B96B79A2BF1A9A523532F815D5Y1F4C" TargetMode = "External"/>
	<Relationship Id="rId1865" Type="http://schemas.openxmlformats.org/officeDocument/2006/relationships/hyperlink" Target="consultantplus://offline/ref=EF170AA7D9784FD9801AFCCE6A6B552C78FA01BAEAD7E47B43BE65D17A03211601B8ADC9A64CD6F71F93EAY2FCC" TargetMode = "External"/>
	<Relationship Id="rId1866" Type="http://schemas.openxmlformats.org/officeDocument/2006/relationships/hyperlink" Target="consultantplus://offline/ref=EF170AA7D9784FD9801AE3DB6F6B552C72F709BBE384B37912EB6BD472537B0605F1F9C7B94FCBE91E8DEA2F2EYAFCC" TargetMode = "External"/>
	<Relationship Id="rId1867" Type="http://schemas.openxmlformats.org/officeDocument/2006/relationships/hyperlink" Target="consultantplus://offline/ref=EF170AA7D9784FD9801AFCCE6A6B552C71FB00BAE58AEE731AB267D6755C240310E0A1CBBB52D5EA0391E82DY2FFC" TargetMode = "External"/>
	<Relationship Id="rId1868" Type="http://schemas.openxmlformats.org/officeDocument/2006/relationships/hyperlink" Target="consultantplus://offline/ref=EF170AA7D9784FD9801AE3DB6F6B552C72F503BEE387B37912EB6BD472537B0605F1F9C7B94FCBE91E8DEA2F2EYAFCC" TargetMode = "External"/>
	<Relationship Id="rId1869" Type="http://schemas.openxmlformats.org/officeDocument/2006/relationships/hyperlink" Target="consultantplus://offline/ref=EF170AA7D9784FD9801AE3DB6F6B552C73FB03BBE282B37912EB6BD472537B0617F1A1CEBF4CD5EA16C7B96B79A2BF1A9A523532F815D5Y1F4C" TargetMode = "External"/>
	<Relationship Id="rId1870" Type="http://schemas.openxmlformats.org/officeDocument/2006/relationships/hyperlink" Target="consultantplus://offline/ref=EF170AA7D9784FD9801AFCCE6A6B552C71FA03B8E08AEE731AB267D6755C240310E0A1CBBB52D5EA0391E82DY2FFC" TargetMode = "External"/>
	<Relationship Id="rId1871" Type="http://schemas.openxmlformats.org/officeDocument/2006/relationships/hyperlink" Target="consultantplus://offline/ref=EF170AA7D9784FD9801AE3DB6F6B552C72F409BEE182B37912EB6BD472537B0605F1F9C7B94FCBE91E8DEA2F2EYAFCC" TargetMode = "External"/>
	<Relationship Id="rId1872" Type="http://schemas.openxmlformats.org/officeDocument/2006/relationships/hyperlink" Target="consultantplus://offline/ref=EF170AA7D9784FD9801AFCCE6A6B552C71FA03B8E08AEE731AB267D6755C241110B8ADCAB84ED5E816C7B96B79A2BF1A9A523532F815D5Y1F4C" TargetMode = "External"/>
	<Relationship Id="rId1873" Type="http://schemas.openxmlformats.org/officeDocument/2006/relationships/hyperlink" Target="consultantplus://offline/ref=EF170AA7D9784FD9801AFCCE6A6B552C71FA03B8E08AEE731AB267D6755C241110B8ADCAB84ED5EC16C7B96B79A2BF1A9A523532F815D5Y1F4C" TargetMode = "External"/>
	<Relationship Id="rId1874" Type="http://schemas.openxmlformats.org/officeDocument/2006/relationships/hyperlink" Target="consultantplus://offline/ref=EF170AA7D9784FD9801AFCCE6A6B552C71FA03B8E08AEE731AB267D6755C241110B8ADCAB84AD4EE16C7B96B79A2BF1A9A523532F815D5Y1F4C" TargetMode = "External"/>
	<Relationship Id="rId1875" Type="http://schemas.openxmlformats.org/officeDocument/2006/relationships/hyperlink" Target="consultantplus://offline/ref=EF170AA7D9784FD9801AFCCE6A6B552C71FA03B8E08AEE731AB267D6755C241110B8ADCAB84AD1EC16C7B96B79A2BF1A9A523532F815D5Y1F4C" TargetMode = "External"/>
	<Relationship Id="rId1876" Type="http://schemas.openxmlformats.org/officeDocument/2006/relationships/hyperlink" Target="consultantplus://offline/ref=EF170AA7D9784FD9801AFCCE6A6B552C71FA03B8E08AEE731AB267D6755C241110B8ADCAB84ADCEB16C7B96B79A2BF1A9A523532F815D5Y1F4C" TargetMode = "External"/>
	<Relationship Id="rId1877" Type="http://schemas.openxmlformats.org/officeDocument/2006/relationships/hyperlink" Target="consultantplus://offline/ref=EF170AA7D9784FD9801AFCCE6A6B552C71FA03B8E08AEE731AB267D6755C240310E0A1CBBB52D5EA0391E82DY2FFC" TargetMode = "External"/>
	<Relationship Id="rId1878" Type="http://schemas.openxmlformats.org/officeDocument/2006/relationships/hyperlink" Target="consultantplus://offline/ref=EF170AA7D9784FD9801AE3DB6F6B552C72F409BEE182B37912EB6BD472537B0605F1F9C7B94FCBE91E8DEA2F2EYAFCC" TargetMode = "External"/>
	<Relationship Id="rId1879" Type="http://schemas.openxmlformats.org/officeDocument/2006/relationships/hyperlink" Target="consultantplus://offline/ref=EF170AA7D9784FD9801AFCCE6A6B552C71FA03B8E08AEE731AB267D6755C241110B8ADCAB844D0EB16C7B96B79A2BF1A9A523532F815D5Y1F4C" TargetMode = "External"/>
	<Relationship Id="rId1880" Type="http://schemas.openxmlformats.org/officeDocument/2006/relationships/hyperlink" Target="consultantplus://offline/ref=EF170AA7D9784FD9801AFCCE6A6B552C78FA01BAEAD7E47B43BE65D17A03211601B8ADC9A64CD6F71F93EAY2FCC" TargetMode = "External"/>
	<Relationship Id="rId1881" Type="http://schemas.openxmlformats.org/officeDocument/2006/relationships/hyperlink" Target="consultantplus://offline/ref=EF170AA7D9784FD9801AE3DB6F6B552C72F709BBE384B37912EB6BD472537B0605F1F9C7B94FCBE91E8DEA2F2EYAFCC" TargetMode = "External"/>
	<Relationship Id="rId1882" Type="http://schemas.openxmlformats.org/officeDocument/2006/relationships/hyperlink" Target="consultantplus://offline/ref=EF170AA7D9784FD9801AE3DB6F6B552C73FB03BBE282B37912EB6BD472537B0617F1A1CEBE45D2E916C7B96B79A2BF1A9A523532F815D5Y1F4C" TargetMode = "External"/>
	<Relationship Id="rId1883" Type="http://schemas.openxmlformats.org/officeDocument/2006/relationships/hyperlink" Target="consultantplus://offline/ref=EF170AA7D9784FD9801AE3DB6F6B552C73FB03BBE282B37912EB6BD472537B0617F1A1CEBE45DDEB16C7B96B79A2BF1A9A523532F815D5Y1F4C" TargetMode = "External"/>
	<Relationship Id="rId1884" Type="http://schemas.openxmlformats.org/officeDocument/2006/relationships/hyperlink" Target="consultantplus://offline/ref=EF170AA7D9784FD9801AE3DB6F6B552C73FB03BBE282B37912EB6BD472537B0617F1A1CEBE45DDE016C7B96B79A2BF1A9A523532F815D5Y1F4C" TargetMode = "External"/>
	<Relationship Id="rId1885" Type="http://schemas.openxmlformats.org/officeDocument/2006/relationships/hyperlink" Target="consultantplus://offline/ref=EF170AA7D9784FD9801AFCCE6A6B552C72F200BCE38AEE731AB267D6755C240310E0A1CBBB52D5EA0391E82DY2FFC" TargetMode = "External"/>
	<Relationship Id="rId1886" Type="http://schemas.openxmlformats.org/officeDocument/2006/relationships/hyperlink" Target="consultantplus://offline/ref=EF170AA7D9784FD9801AE3DB6F6B552C72F504B9E389B37912EB6BD472537B0605F1F9C7B94FCBE91E8DEA2F2EYAFCC" TargetMode = "External"/>
	<Relationship Id="rId1887" Type="http://schemas.openxmlformats.org/officeDocument/2006/relationships/hyperlink" Target="consultantplus://offline/ref=EF170AA7D9784FD9801AFCCE6A6B552C72F200BCE38AEE731AB267D6755C241110B8ADCAB84FDDE116C7B96B79A2BF1A9A523532F815D5Y1F4C" TargetMode = "External"/>
	<Relationship Id="rId1888" Type="http://schemas.openxmlformats.org/officeDocument/2006/relationships/hyperlink" Target="consultantplus://offline/ref=EF170AA7D9784FD9801AFCCE6A6B552C72F200BCE38AEE731AB267D6755C241110B8ADCAB84FDCEB16C7B96B79A2BF1A9A523532F815D5Y1F4C" TargetMode = "External"/>
	<Relationship Id="rId1889" Type="http://schemas.openxmlformats.org/officeDocument/2006/relationships/hyperlink" Target="consultantplus://offline/ref=EF170AA7D9784FD9801AFCCE6A6B552C72F200BCE38AEE731AB267D6755C241110B8ADCAB84FDCEC16C7B96B79A2BF1A9A523532F815D5Y1F4C" TargetMode = "External"/>
	<Relationship Id="rId1890" Type="http://schemas.openxmlformats.org/officeDocument/2006/relationships/hyperlink" Target="consultantplus://offline/ref=EF170AA7D9784FD9801AFCCE6A6B552C72F200BCE38AEE731AB267D6755C241110B8ADCAB84FDCE116C7B96B79A2BF1A9A523532F815D5Y1F4C" TargetMode = "External"/>
	<Relationship Id="rId1891" Type="http://schemas.openxmlformats.org/officeDocument/2006/relationships/hyperlink" Target="consultantplus://offline/ref=EF170AA7D9784FD9801AFCCE6A6B552C72F200BCE38AEE731AB267D6755C241110B8ADCAB848D7E116C7B96B79A2BF1A9A523532F815D5Y1F4C" TargetMode = "External"/>
	<Relationship Id="rId1892" Type="http://schemas.openxmlformats.org/officeDocument/2006/relationships/hyperlink" Target="consultantplus://offline/ref=EF170AA7D9784FD9801AFCCE6A6B552C72F200BCE38AEE731AB267D6755C241110B8ADCAB848D6ED16C7B96B79A2BF1A9A523532F815D5Y1F4C" TargetMode = "External"/>
	<Relationship Id="rId1893" Type="http://schemas.openxmlformats.org/officeDocument/2006/relationships/hyperlink" Target="consultantplus://offline/ref=EF170AA7D9784FD9801AFCCE6A6B552C72F200BCE38AEE731AB267D6755C240310E0A1CBBB52D5EA0391E82DY2FFC" TargetMode = "External"/>
	<Relationship Id="rId1894" Type="http://schemas.openxmlformats.org/officeDocument/2006/relationships/hyperlink" Target="consultantplus://offline/ref=EF170AA7D9784FD9801AE3DB6F6B552C72F504B9E389B37912EB6BD472537B0605F1F9C7B94FCBE91E8DEA2F2EYAFCC" TargetMode = "External"/>
	<Relationship Id="rId1895" Type="http://schemas.openxmlformats.org/officeDocument/2006/relationships/hyperlink" Target="consultantplus://offline/ref=EF170AA7D9784FD9801AFCCE6A6B552C72F200BCE38AEE731AB267D6755C241110B8ADCAB84AD0E116C7B96B79A2BF1A9A523532F815D5Y1F4C" TargetMode = "External"/>
	<Relationship Id="rId1896" Type="http://schemas.openxmlformats.org/officeDocument/2006/relationships/hyperlink" Target="consultantplus://offline/ref=EF170AA7D9784FD9801AFCCE6A6B552C72F200BCE38AEE731AB267D6755C241110B8ADCAB84AD3E916C7B96B79A2BF1A9A523532F815D5Y1F4C" TargetMode = "External"/>
	<Relationship Id="rId1897" Type="http://schemas.openxmlformats.org/officeDocument/2006/relationships/hyperlink" Target="consultantplus://offline/ref=EF170AA7D9784FD9801AFCCE6A6B552C72F200BCE38AEE731AB267D6755C241110B8ADCAB84AD2EF16C7B96B79A2BF1A9A523532F815D5Y1F4C" TargetMode = "External"/>
	<Relationship Id="rId1898" Type="http://schemas.openxmlformats.org/officeDocument/2006/relationships/hyperlink" Target="consultantplus://offline/ref=EF170AA7D9784FD9801AFCCE6A6B552C72F200BCE38AEE731AB267D6755C241110B8ADCAB84BD5E116C7B96B79A2BF1A9A523532F815D5Y1F4C" TargetMode = "External"/>
	<Relationship Id="rId1899" Type="http://schemas.openxmlformats.org/officeDocument/2006/relationships/hyperlink" Target="consultantplus://offline/ref=EF170AA7D9784FD9801AFCCE6A6B552C78FA01BAEAD7E47B43BE65D17A03211601B8ADC9A64CD6F71F93EAY2FCC" TargetMode = "External"/>
	<Relationship Id="rId1900" Type="http://schemas.openxmlformats.org/officeDocument/2006/relationships/hyperlink" Target="consultantplus://offline/ref=EF170AA7D9784FD9801AE3DB6F6B552C72F709BBE384B37912EB6BD472537B0605F1F9C7B94FCBE91E8DEA2F2EYAFCC" TargetMode = "External"/>
	<Relationship Id="rId1901" Type="http://schemas.openxmlformats.org/officeDocument/2006/relationships/hyperlink" Target="consultantplus://offline/ref=EF170AA7D9784FD9801AFCCE6A6B552C72F401BAE28AEE731AB267D6755C240310E0A1CBBB52D5EA0391E82DY2FFC" TargetMode = "External"/>
	<Relationship Id="rId1902" Type="http://schemas.openxmlformats.org/officeDocument/2006/relationships/hyperlink" Target="consultantplus://offline/ref=EF170AA7D9784FD9801AE3DB6F6B552C73F404B8E485B37912EB6BD472537B0605F1F9C7B94FCBE91E8DEA2F2EYAFCC" TargetMode = "External"/>
	<Relationship Id="rId1903" Type="http://schemas.openxmlformats.org/officeDocument/2006/relationships/hyperlink" Target="consultantplus://offline/ref=EF170AA7D9784FD9801AFCCE6A6B552C72F401BAE28AEE731AB267D6755C241110B8ADCAB94CD1EF16C7B96B79A2BF1A9A523532F815D5Y1F4C" TargetMode = "External"/>
	<Relationship Id="rId1904" Type="http://schemas.openxmlformats.org/officeDocument/2006/relationships/hyperlink" Target="consultantplus://offline/ref=EF170AA7D9784FD9801AE3DB6F6B552C72F504B6E486B37912EB6BD472537B0605F1F9C7B94FCBE91E8DEA2F2EYAFCC" TargetMode = "External"/>
	<Relationship Id="rId1905" Type="http://schemas.openxmlformats.org/officeDocument/2006/relationships/hyperlink" Target="consultantplus://offline/ref=EF170AA7D9784FD9801AFCCE6A6B552C72F105B6E58AEE731AB267D6755C240310E0A1CBBB52D5EA0391E82DY2FFC" TargetMode = "External"/>
	<Relationship Id="rId1906" Type="http://schemas.openxmlformats.org/officeDocument/2006/relationships/hyperlink" Target="consultantplus://offline/ref=EF170AA7D9784FD9801AE3DB6F6B552C72F406BFE287B37912EB6BD472537B0605F1F9C7B94FCBE91E8DEA2F2EYAFCC" TargetMode = "External"/>
	<Relationship Id="rId1907" Type="http://schemas.openxmlformats.org/officeDocument/2006/relationships/hyperlink" Target="consultantplus://offline/ref=EF170AA7D9784FD9801AFCCE6A6B552C72F105B6E58AEE731AB267D6755C241110B8ADCAB84DD4ED16C7B96B79A2BF1A9A523532F815D5Y1F4C" TargetMode = "External"/>
	<Relationship Id="rId1908" Type="http://schemas.openxmlformats.org/officeDocument/2006/relationships/hyperlink" Target="consultantplus://offline/ref=EF170AA7D9784FD9801AFCCE6A6B552C71F400BAE48AEE731AB267D6755C240310E0A1CBBB52D5EA0391E82DY2FFC" TargetMode = "External"/>
	<Relationship Id="rId1909" Type="http://schemas.openxmlformats.org/officeDocument/2006/relationships/hyperlink" Target="consultantplus://offline/ref=EF170AA7D9784FD9801AE3DB6F6B552C72F403B7E884B37912EB6BD472537B0605F1F9C7B94FCBE91E8DEA2F2EYAFCC" TargetMode = "External"/>
	<Relationship Id="rId1910" Type="http://schemas.openxmlformats.org/officeDocument/2006/relationships/hyperlink" Target="consultantplus://offline/ref=EF170AA7D9784FD9801AFCCE6A6B552C71F400BAE48AEE731AB267D6755C241110B8ADCAB84CD2E016C7B96B79A2BF1A9A523532F815D5Y1F4C" TargetMode = "External"/>
	<Relationship Id="rId1911" Type="http://schemas.openxmlformats.org/officeDocument/2006/relationships/hyperlink" Target="consultantplus://offline/ref=EF170AA7D9784FD9801AFCCE6A6B552C71F400BAE48AEE731AB267D6755C241110B8ADCAB84CDDE916C7B96B79A2BF1A9A523532F815D5Y1F4C" TargetMode = "External"/>
	<Relationship Id="rId1912" Type="http://schemas.openxmlformats.org/officeDocument/2006/relationships/hyperlink" Target="consultantplus://offline/ref=EF170AA7D9784FD9801AFCCE6A6B552C71F400BAE48AEE731AB267D6755C241110B8ADCAB84CDDEA16C7B96B79A2BF1A9A523532F815D5Y1F4C" TargetMode = "External"/>
	<Relationship Id="rId1913" Type="http://schemas.openxmlformats.org/officeDocument/2006/relationships/hyperlink" Target="consultantplus://offline/ref=EF170AA7D9784FD9801AFCCE6A6B552C71F400BAE48AEE731AB267D6755C241110B8ADCAB84CDDEE16C7B96B79A2BF1A9A523532F815D5Y1F4C" TargetMode = "External"/>
	<Relationship Id="rId1914" Type="http://schemas.openxmlformats.org/officeDocument/2006/relationships/hyperlink" Target="consultantplus://offline/ref=EF170AA7D9784FD9801AFCCE6A6B552C71F400BAE48AEE731AB267D6755C241110B8ADCAB84CDCEC16C7B96B79A2BF1A9A523532F815D5Y1F4C" TargetMode = "External"/>
	<Relationship Id="rId1915" Type="http://schemas.openxmlformats.org/officeDocument/2006/relationships/hyperlink" Target="consultantplus://offline/ref=EF170AA7D9784FD9801AFCCE6A6B552C71F400BAE48AEE731AB267D6755C240310E0A1CBBB52D5EA0391E82DY2FFC" TargetMode = "External"/>
	<Relationship Id="rId1916" Type="http://schemas.openxmlformats.org/officeDocument/2006/relationships/hyperlink" Target="consultantplus://offline/ref=EF170AA7D9784FD9801AE3DB6F6B552C72F403B7E884B37912EB6BD472537B0605F1F9C7B94FCBE91E8DEA2F2EYAFCC" TargetMode = "External"/>
	<Relationship Id="rId1917" Type="http://schemas.openxmlformats.org/officeDocument/2006/relationships/hyperlink" Target="consultantplus://offline/ref=EF170AA7D9784FD9801AFCCE6A6B552C71F400BAE48AEE731AB267D6755C241110B8ADCAB84CDCEB16C7B96B79A2BF1A9A523532F815D5Y1F4C" TargetMode = "External"/>
	<Relationship Id="rId1918" Type="http://schemas.openxmlformats.org/officeDocument/2006/relationships/hyperlink" Target="consultantplus://offline/ref=EF170AA7D9784FD9801AFCCE6A6B552C71F400BAE48AEE731AB267D6755C241110B8ADCAB84DD1ED16C7B96B79A2BF1A9A523532F815D5Y1F4C" TargetMode = "External"/>
	<Relationship Id="rId1919" Type="http://schemas.openxmlformats.org/officeDocument/2006/relationships/hyperlink" Target="consultantplus://offline/ref=EF170AA7D9784FD9801AFCCE6A6B552C71F400BAE48AEE731AB267D6755C241110B8ADCAB84DD1EF16C7B96B79A2BF1A9A523532F815D5Y1F4C" TargetMode = "External"/>
	<Relationship Id="rId1920" Type="http://schemas.openxmlformats.org/officeDocument/2006/relationships/hyperlink" Target="consultantplus://offline/ref=EF170AA7D9784FD9801AFCCE6A6B552C71F400BAE48AEE731AB267D6755C241110B8ADCAB84DD0E016C7B96B79A2BF1A9A523532F815D5Y1F4C" TargetMode = "External"/>
	<Relationship Id="rId1921" Type="http://schemas.openxmlformats.org/officeDocument/2006/relationships/hyperlink" Target="consultantplus://offline/ref=EF170AA7D9784FD9801AFCCE6A6B552C71F400BAE48AEE731AB267D6755C241110B8ADCAB84DD3EB16C7B96B79A2BF1A9A523532F815D5Y1F4C" TargetMode = "External"/>
	<Relationship Id="rId1922" Type="http://schemas.openxmlformats.org/officeDocument/2006/relationships/hyperlink" Target="consultantplus://offline/ref=EF170AA7D9784FD9801AFCCE6A6B552C71F400BAE48AEE731AB267D6755C241110B8ADCAB84DD3ED16C7B96B79A2BF1A9A523532F815D5Y1F4C" TargetMode = "External"/>
	<Relationship Id="rId1923" Type="http://schemas.openxmlformats.org/officeDocument/2006/relationships/hyperlink" Target="consultantplus://offline/ref=EF170AA7D9784FD9801AFCCE6A6B552C72F401BAE28AEE731AB267D6755C240310E0A1CBBB52D5EA0391E82DY2FFC" TargetMode = "External"/>
	<Relationship Id="rId1924" Type="http://schemas.openxmlformats.org/officeDocument/2006/relationships/hyperlink" Target="consultantplus://offline/ref=EF170AA7D9784FD9801AE3DB6F6B552C73F404B8E485B37912EB6BD472537B0605F1F9C7B94FCBE91E8DEA2F2EYAFCC" TargetMode = "External"/>
	<Relationship Id="rId1925" Type="http://schemas.openxmlformats.org/officeDocument/2006/relationships/hyperlink" Target="consultantplus://offline/ref=EF170AA7D9784FD9801AFCCE6A6B552C72F401BAE28AEE731AB267D6755C241110B8ADCAB94CD1EF16C7B96B79A2BF1A9A523532F815D5Y1F4C" TargetMode = "External"/>
	<Relationship Id="rId1926" Type="http://schemas.openxmlformats.org/officeDocument/2006/relationships/hyperlink" Target="consultantplus://offline/ref=EF170AA7D9784FD9801AE3DB6F6B552C73FB03BBE282B37912EB6BD472537B0617F1A1CEBE45D2E916C7B96B79A2BF1A9A523532F815D5Y1F4C" TargetMode = "External"/>
	<Relationship Id="rId1927" Type="http://schemas.openxmlformats.org/officeDocument/2006/relationships/hyperlink" Target="consultantplus://offline/ref=EF170AA7D9784FD9801AE3DB6F6B552C73FB03BBE282B37912EB6BD472537B0617F1A1CEBE45DDEB16C7B96B79A2BF1A9A523532F815D5Y1F4C" TargetMode = "External"/>
	<Relationship Id="rId1928" Type="http://schemas.openxmlformats.org/officeDocument/2006/relationships/hyperlink" Target="consultantplus://offline/ref=EF170AA7D9784FD9801AE3DB6F6B552C73FB03BBE282B37912EB6BD472537B0617F1A1CEBE45DDE016C7B96B79A2BF1A9A523532F815D5Y1F4C" TargetMode = "External"/>
	<Relationship Id="rId1929" Type="http://schemas.openxmlformats.org/officeDocument/2006/relationships/hyperlink" Target="consultantplus://offline/ref=EF170AA7D9784FD9801AFCCE6A6B552C72F200BCE38AEE731AB267D6755C240310E0A1CBBB52D5EA0391E82DY2FFC" TargetMode = "External"/>
	<Relationship Id="rId1930" Type="http://schemas.openxmlformats.org/officeDocument/2006/relationships/hyperlink" Target="consultantplus://offline/ref=EF170AA7D9784FD9801AE3DB6F6B552C72F504B9E389B37912EB6BD472537B0605F1F9C7B94FCBE91E8DEA2F2EYAFCC" TargetMode = "External"/>
	<Relationship Id="rId1931" Type="http://schemas.openxmlformats.org/officeDocument/2006/relationships/hyperlink" Target="consultantplus://offline/ref=EF170AA7D9784FD9801AFCCE6A6B552C72F200BCE38AEE731AB267D6755C241110B8ADCAB84FDDE116C7B96B79A2BF1A9A523532F815D5Y1F4C" TargetMode = "External"/>
	<Relationship Id="rId1932" Type="http://schemas.openxmlformats.org/officeDocument/2006/relationships/hyperlink" Target="consultantplus://offline/ref=EF170AA7D9784FD9801AFCCE6A6B552C72F200BCE38AEE731AB267D6755C241110B8ADCAB84FDCEB16C7B96B79A2BF1A9A523532F815D5Y1F4C" TargetMode = "External"/>
	<Relationship Id="rId1933" Type="http://schemas.openxmlformats.org/officeDocument/2006/relationships/hyperlink" Target="consultantplus://offline/ref=EF170AA7D9784FD9801AFCCE6A6B552C72F200BCE38AEE731AB267D6755C241110B8ADCAB84FDCEC16C7B96B79A2BF1A9A523532F815D5Y1F4C" TargetMode = "External"/>
	<Relationship Id="rId1934" Type="http://schemas.openxmlformats.org/officeDocument/2006/relationships/hyperlink" Target="consultantplus://offline/ref=EF170AA7D9784FD9801AFCCE6A6B552C72F200BCE38AEE731AB267D6755C241110B8ADCAB84FDCE016C7B96B79A2BF1A9A523532F815D5Y1F4C" TargetMode = "External"/>
	<Relationship Id="rId1935" Type="http://schemas.openxmlformats.org/officeDocument/2006/relationships/hyperlink" Target="consultantplus://offline/ref=EF170AA7D9784FD9801AFCCE6A6B552C72F200BCE38AEE731AB267D6755C241110B8ADCAB848D7E116C7B96B79A2BF1A9A523532F815D5Y1F4C" TargetMode = "External"/>
	<Relationship Id="rId1936" Type="http://schemas.openxmlformats.org/officeDocument/2006/relationships/hyperlink" Target="consultantplus://offline/ref=EF170AA7D9784FD9801AFCCE6A6B552C72F200BCE38AEE731AB267D6755C241110B8ADCAB848D6ED16C7B96B79A2BF1A9A523532F815D5Y1F4C" TargetMode = "External"/>
	<Relationship Id="rId1937" Type="http://schemas.openxmlformats.org/officeDocument/2006/relationships/hyperlink" Target="consultantplus://offline/ref=EF170AA7D9784FD9801AFCCE6A6B552C72F200BCE38AEE731AB267D6755C240310E0A1CBBB52D5EA0391E82DY2FFC" TargetMode = "External"/>
	<Relationship Id="rId1938" Type="http://schemas.openxmlformats.org/officeDocument/2006/relationships/hyperlink" Target="consultantplus://offline/ref=EF170AA7D9784FD9801AE3DB6F6B552C72F504B9E389B37912EB6BD472537B0605F1F9C7B94FCBE91E8DEA2F2EYAFCC" TargetMode = "External"/>
	<Relationship Id="rId1939" Type="http://schemas.openxmlformats.org/officeDocument/2006/relationships/hyperlink" Target="consultantplus://offline/ref=EF170AA7D9784FD9801AFCCE6A6B552C72F200BCE38AEE731AB267D6755C241110B8ADCAB84AD0E116C7B96B79A2BF1A9A523532F815D5Y1F4C" TargetMode = "External"/>
	<Relationship Id="rId1940" Type="http://schemas.openxmlformats.org/officeDocument/2006/relationships/hyperlink" Target="consultantplus://offline/ref=EF170AA7D9784FD9801AFCCE6A6B552C72F200BCE38AEE731AB267D6755C241110B8ADCAB84AD3E916C7B96B79A2BF1A9A523532F815D5Y1F4C" TargetMode = "External"/>
	<Relationship Id="rId1941" Type="http://schemas.openxmlformats.org/officeDocument/2006/relationships/hyperlink" Target="consultantplus://offline/ref=EF170AA7D9784FD9801AFCCE6A6B552C72F200BCE38AEE731AB267D6755C241110B8ADCAB84AD2EF16C7B96B79A2BF1A9A523532F815D5Y1F4C" TargetMode = "External"/>
	<Relationship Id="rId1942" Type="http://schemas.openxmlformats.org/officeDocument/2006/relationships/hyperlink" Target="consultantplus://offline/ref=EF170AA7D9784FD9801AFCCE6A6B552C72F200BCE38AEE731AB267D6755C241110B8ADCAB84BD5E116C7B96B79A2BF1A9A523532F815D5Y1F4C" TargetMode = "External"/>
	<Relationship Id="rId1943" Type="http://schemas.openxmlformats.org/officeDocument/2006/relationships/hyperlink" Target="consultantplus://offline/ref=EF170AA7D9784FD9801AFCCE6A6B552C78FA01BAEAD7E47B43BE65D17A03211601B8ADC9A64CD6F71F93EAY2FCC" TargetMode = "External"/>
	<Relationship Id="rId1944" Type="http://schemas.openxmlformats.org/officeDocument/2006/relationships/hyperlink" Target="consultantplus://offline/ref=EF170AA7D9784FD9801AE3DB6F6B552C72F709BBE384B37912EB6BD472537B0605F1F9C7B94FCBE91E8DEA2F2EYAFCC" TargetMode = "External"/>
	<Relationship Id="rId1945" Type="http://schemas.openxmlformats.org/officeDocument/2006/relationships/hyperlink" Target="consultantplus://offline/ref=EF170AA7D9784FD9801AFCCE6A6B552C72F401BAE28AEE731AB267D6755C240310E0A1CBBB52D5EA0391E82DY2FFC" TargetMode = "External"/>
	<Relationship Id="rId1946" Type="http://schemas.openxmlformats.org/officeDocument/2006/relationships/hyperlink" Target="consultantplus://offline/ref=EF170AA7D9784FD9801AE3DB6F6B552C73F404B8E485B37912EB6BD472537B0605F1F9C7B94FCBE91E8DEA2F2EYAFCC" TargetMode = "External"/>
	<Relationship Id="rId1947" Type="http://schemas.openxmlformats.org/officeDocument/2006/relationships/hyperlink" Target="consultantplus://offline/ref=EF170AA7D9784FD9801AFCCE6A6B552C72F401BAE28AEE731AB267D6755C241110B8ADCAB94CD1EF16C7B96B79A2BF1A9A523532F815D5Y1F4C" TargetMode = "External"/>
	<Relationship Id="rId1948" Type="http://schemas.openxmlformats.org/officeDocument/2006/relationships/hyperlink" Target="consultantplus://offline/ref=EF170AA7D9784FD9801AE3DB6F6B552C72F504B6E486B37912EB6BD472537B0605F1F9C7B94FCBE91E8DEA2F2EYAFCC" TargetMode = "External"/>
	<Relationship Id="rId1949" Type="http://schemas.openxmlformats.org/officeDocument/2006/relationships/hyperlink" Target="consultantplus://offline/ref=EF170AA7D9784FD9801AFCCE6A6B552C72F105B6E58AEE731AB267D6755C240310E0A1CBBB52D5EA0391E82DY2FFC" TargetMode = "External"/>
	<Relationship Id="rId1950" Type="http://schemas.openxmlformats.org/officeDocument/2006/relationships/hyperlink" Target="consultantplus://offline/ref=EF170AA7D9784FD9801AE3DB6F6B552C72F406BFE287B37912EB6BD472537B0605F1F9C7B94FCBE91E8DEA2F2EYAFCC" TargetMode = "External"/>
	<Relationship Id="rId1951" Type="http://schemas.openxmlformats.org/officeDocument/2006/relationships/hyperlink" Target="consultantplus://offline/ref=EF170AA7D9784FD9801AFCCE6A6B552C72F105B6E58AEE731AB267D6755C241110B8ADCAB84DD4ED16C7B96B79A2BF1A9A523532F815D5Y1F4C" TargetMode = "External"/>
	<Relationship Id="rId1952" Type="http://schemas.openxmlformats.org/officeDocument/2006/relationships/hyperlink" Target="consultantplus://offline/ref=EF170AA7D9784FD9801AFCCE6A6B552C71F400BAE48AEE731AB267D6755C240310E0A1CBBB52D5EA0391E82DY2FFC" TargetMode = "External"/>
	<Relationship Id="rId1953" Type="http://schemas.openxmlformats.org/officeDocument/2006/relationships/hyperlink" Target="consultantplus://offline/ref=EF170AA7D9784FD9801AE3DB6F6B552C72F403B7E884B37912EB6BD472537B0605F1F9C7B94FCBE91E8DEA2F2EYAFCC" TargetMode = "External"/>
	<Relationship Id="rId1954" Type="http://schemas.openxmlformats.org/officeDocument/2006/relationships/hyperlink" Target="consultantplus://offline/ref=EF170AA7D9784FD9801AFCCE6A6B552C71F400BAE48AEE731AB267D6755C241110B8ADCAB84CD2E016C7B96B79A2BF1A9A523532F815D5Y1F4C" TargetMode = "External"/>
	<Relationship Id="rId1955" Type="http://schemas.openxmlformats.org/officeDocument/2006/relationships/hyperlink" Target="consultantplus://offline/ref=EF170AA7D9784FD9801AFCCE6A6B552C71F400BAE48AEE731AB267D6755C241110B8ADCAB84CDDE916C7B96B79A2BF1A9A523532F815D5Y1F4C" TargetMode = "External"/>
	<Relationship Id="rId1956" Type="http://schemas.openxmlformats.org/officeDocument/2006/relationships/hyperlink" Target="consultantplus://offline/ref=EF170AA7D9784FD9801AFCCE6A6B552C71F400BAE48AEE731AB267D6755C241110B8ADCAB84CDDEA16C7B96B79A2BF1A9A523532F815D5Y1F4C" TargetMode = "External"/>
	<Relationship Id="rId1957" Type="http://schemas.openxmlformats.org/officeDocument/2006/relationships/hyperlink" Target="consultantplus://offline/ref=EF170AA7D9784FD9801AFCCE6A6B552C71F400BAE48AEE731AB267D6755C241110B8ADCAB84CDDEE16C7B96B79A2BF1A9A523532F815D5Y1F4C" TargetMode = "External"/>
	<Relationship Id="rId1958" Type="http://schemas.openxmlformats.org/officeDocument/2006/relationships/hyperlink" Target="consultantplus://offline/ref=EF170AA7D9784FD9801AFCCE6A6B552C71F400BAE48AEE731AB267D6755C241110B8ADCAB84CDCEC16C7B96B79A2BF1A9A523532F815D5Y1F4C" TargetMode = "External"/>
	<Relationship Id="rId1959" Type="http://schemas.openxmlformats.org/officeDocument/2006/relationships/hyperlink" Target="consultantplus://offline/ref=EF170AA7D9784FD9801AFCCE6A6B552C71F400BAE48AEE731AB267D6755C240310E0A1CBBB52D5EA0391E82DY2FFC" TargetMode = "External"/>
	<Relationship Id="rId1960" Type="http://schemas.openxmlformats.org/officeDocument/2006/relationships/hyperlink" Target="consultantplus://offline/ref=EF170AA7D9784FD9801AE3DB6F6B552C72F403B7E884B37912EB6BD472537B0605F1F9C7B94FCBE91E8DEA2F2EYAFCC" TargetMode = "External"/>
	<Relationship Id="rId1961" Type="http://schemas.openxmlformats.org/officeDocument/2006/relationships/hyperlink" Target="consultantplus://offline/ref=EF170AA7D9784FD9801AFCCE6A6B552C71F400BAE48AEE731AB267D6755C241110B8ADCAB84CDCEB16C7B96B79A2BF1A9A523532F815D5Y1F4C" TargetMode = "External"/>
	<Relationship Id="rId1962" Type="http://schemas.openxmlformats.org/officeDocument/2006/relationships/hyperlink" Target="consultantplus://offline/ref=EF170AA7D9784FD9801AFCCE6A6B552C71F400BAE48AEE731AB267D6755C241110B8ADCAB84DD1ED16C7B96B79A2BF1A9A523532F815D5Y1F4C" TargetMode = "External"/>
	<Relationship Id="rId1963" Type="http://schemas.openxmlformats.org/officeDocument/2006/relationships/hyperlink" Target="consultantplus://offline/ref=EF170AA7D9784FD9801AFCCE6A6B552C71F400BAE48AEE731AB267D6755C241110B8ADCAB84DD3ED16C7B96B79A2BF1A9A523532F815D5Y1F4C" TargetMode = "External"/>
	<Relationship Id="rId1964" Type="http://schemas.openxmlformats.org/officeDocument/2006/relationships/hyperlink" Target="consultantplus://offline/ref=EF170AA7D9784FD9801AFCCE6A6B552C72F401BAE28AEE731AB267D6755C240310E0A1CBBB52D5EA0391E82DY2FFC" TargetMode = "External"/>
	<Relationship Id="rId1965" Type="http://schemas.openxmlformats.org/officeDocument/2006/relationships/hyperlink" Target="consultantplus://offline/ref=EF170AA7D9784FD9801AE3DB6F6B552C73F404B8E485B37912EB6BD472537B0605F1F9C7B94FCBE91E8DEA2F2EYAFCC" TargetMode = "External"/>
	<Relationship Id="rId1966" Type="http://schemas.openxmlformats.org/officeDocument/2006/relationships/hyperlink" Target="consultantplus://offline/ref=EF170AA7D9784FD9801AE3DB6F6B552C73FB03BBE282B37912EB6BD472537B0617F1A1CFB144D6E116C7B96B79A2BF1A9A523532F815D5Y1F4C" TargetMode = "External"/>
	<Relationship Id="rId1967" Type="http://schemas.openxmlformats.org/officeDocument/2006/relationships/hyperlink" Target="consultantplus://offline/ref=EF170AA7D9784FD9801AFCCE6A6B552C71FA09BEE28AEE731AB267D6755C240310E0A1CBBB52D5EA0391E82DY2FFC" TargetMode = "External"/>
	<Relationship Id="rId1968" Type="http://schemas.openxmlformats.org/officeDocument/2006/relationships/hyperlink" Target="consultantplus://offline/ref=EF170AA7D9784FD9801AE3DB6F6B552C72F501B7E184B37912EB6BD472537B0605F1F9C7B94FCBE91E8DEA2F2EYAFCC" TargetMode = "External"/>
	<Relationship Id="rId1969" Type="http://schemas.openxmlformats.org/officeDocument/2006/relationships/hyperlink" Target="consultantplus://offline/ref=EF170AA7D9784FD9801AFCCE6A6B552C71FA09BEE28AEE731AB267D6755C241110B8ADCAB84DD6EC16C7B96B79A2BF1A9A523532F815D5Y1F4C" TargetMode = "External"/>
	<Relationship Id="rId1970" Type="http://schemas.openxmlformats.org/officeDocument/2006/relationships/hyperlink" Target="consultantplus://offline/ref=EF170AA7D9784FD9801AFCCE6A6B552C71FA09BEE28AEE731AB267D6755C241110B8ADCAB84DD0EF16C7B96B79A2BF1A9A523532F815D5Y1F4C" TargetMode = "External"/>
	<Relationship Id="rId1971" Type="http://schemas.openxmlformats.org/officeDocument/2006/relationships/hyperlink" Target="consultantplus://offline/ref=EF170AA7D9784FD9801AFCCE6A6B552C71FA09BEE28AEE731AB267D6755C241110B8ADCAB84DD3EE16C7B96B79A2BF1A9A523532F815D5Y1F4C" TargetMode = "External"/>
	<Relationship Id="rId1972" Type="http://schemas.openxmlformats.org/officeDocument/2006/relationships/hyperlink" Target="consultantplus://offline/ref=EF170AA7D9784FD9801AFCCE6A6B552C71FA09BEE28AEE731AB267D6755C241110B8ADCAB84ED4E916C7B96B79A2BF1A9A523532F815D5Y1F4C" TargetMode = "External"/>
	<Relationship Id="rId1973" Type="http://schemas.openxmlformats.org/officeDocument/2006/relationships/hyperlink" Target="consultantplus://offline/ref=EF170AA7D9784FD9801AFCCE6A6B552C71FA09BEE28AEE731AB267D6755C241110B8ADCAB84DD0EC16C7B96B79A2BF1A9A523532F815D5Y1F4C" TargetMode = "External"/>
	<Relationship Id="rId1974" Type="http://schemas.openxmlformats.org/officeDocument/2006/relationships/hyperlink" Target="consultantplus://offline/ref=EF170AA7D9784FD9801AFCCE6A6B552C71FA09BEE28AEE731AB267D6755C240310E0A1CBBB52D5EA0391E82DY2FFC" TargetMode = "External"/>
	<Relationship Id="rId1975" Type="http://schemas.openxmlformats.org/officeDocument/2006/relationships/hyperlink" Target="consultantplus://offline/ref=EF170AA7D9784FD9801AE3DB6F6B552C73F404B8E485B37912EB6BD472537B0605F1F9C7B94FCBE91E8DEA2F2EYAFCC" TargetMode = "External"/>
	<Relationship Id="rId1976" Type="http://schemas.openxmlformats.org/officeDocument/2006/relationships/hyperlink" Target="consultantplus://offline/ref=EF170AA7D9784FD9801AFCCE6A6B552C71FA09BEE28AEE731AB267D6755C241110B8ADCAB848D6E816C7B96B79A2BF1A9A523532F815D5Y1F4C" TargetMode = "External"/>
	<Relationship Id="rId1977" Type="http://schemas.openxmlformats.org/officeDocument/2006/relationships/hyperlink" Target="consultantplus://offline/ref=EF170AA7D9784FD9801AFCCE6A6B552C71FA09BEE28AEE731AB267D6755C241110B8ADCAB849D7E116C7B96B79A2BF1A9A523532F815D5Y1F4C" TargetMode = "External"/>
	<Relationship Id="rId1978" Type="http://schemas.openxmlformats.org/officeDocument/2006/relationships/hyperlink" Target="consultantplus://offline/ref=EF170AA7D9784FD9801AE3DB6F6B552C73FB03BBE282B37912EB6BD472537B0617F1A1CFBA4AD1EB16C7B96B79A2BF1A9A523532F815D5Y1F4C" TargetMode = "External"/>
	<Relationship Id="rId1979" Type="http://schemas.openxmlformats.org/officeDocument/2006/relationships/hyperlink" Target="consultantplus://offline/ref=EF170AA7D9784FD9801AE0CE766B552C72F001B7E88AEE731AB267D6755C240310E0A1CBBB52D5EA0391E82DY2FFC" TargetMode = "External"/>
	<Relationship Id="rId1980" Type="http://schemas.openxmlformats.org/officeDocument/2006/relationships/hyperlink" Target="consultantplus://offline/ref=EF170AA7D9784FD9801AE3DB6F6B552C73F208B9E789B37912EB6BD472537B0605F1F9C7B94FCBE91E8DEA2F2EYAFCC" TargetMode = "External"/>
	<Relationship Id="rId1981" Type="http://schemas.openxmlformats.org/officeDocument/2006/relationships/hyperlink" Target="consultantplus://offline/ref=EF170AA7D9784FD9801AE0CE766B552C72F001B7E88AEE731AB267D6755C241110B8ADCAB84DD4E116C7B96B79A2BF1A9A523532F815D5Y1F4C" TargetMode = "External"/>
	<Relationship Id="rId1982" Type="http://schemas.openxmlformats.org/officeDocument/2006/relationships/hyperlink" Target="consultantplus://offline/ref=EF170AA7D9784FD9801AE0CE766B552C72F001B7E88AEE731AB267D6755C241110B8ADCAB84DD0EE16C7B96B79A2BF1A9A523532F815D5Y1F4C" TargetMode = "External"/>
	<Relationship Id="rId1983" Type="http://schemas.openxmlformats.org/officeDocument/2006/relationships/hyperlink" Target="consultantplus://offline/ref=EF170AA7D9784FD9801AE0CE766B552C72F001B7E88AEE731AB267D6755C241110B8ADCAB84DDDEF16C7B96B79A2BF1A9A523532F815D5Y1F4C" TargetMode = "External"/>
	<Relationship Id="rId1984" Type="http://schemas.openxmlformats.org/officeDocument/2006/relationships/hyperlink" Target="consultantplus://offline/ref=EF170AA7D9784FD9801AE0CE766B552C72F001B7E88AEE731AB267D6755C241110B8ADCAB84ED5EB16C7B96B79A2BF1A9A523532F815D5Y1F4C" TargetMode = "External"/>
	<Relationship Id="rId1985" Type="http://schemas.openxmlformats.org/officeDocument/2006/relationships/hyperlink" Target="consultantplus://offline/ref=EF170AA7D9784FD9801AE0CE766B552C72F001B7E88AEE731AB267D6755C241110B8ADCAB84ED5EF16C7B96B79A2BF1A9A523532F815D5Y1F4C" TargetMode = "External"/>
	<Relationship Id="rId1986" Type="http://schemas.openxmlformats.org/officeDocument/2006/relationships/hyperlink" Target="consultantplus://offline/ref=EF170AA7D9784FD9801AE0CE766B552C72F001B7E88AEE731AB267D6755C241110B8ADCAB84ED4EE16C7B96B79A2BF1A9A523532F815D5Y1F4C" TargetMode = "External"/>
	<Relationship Id="rId1987" Type="http://schemas.openxmlformats.org/officeDocument/2006/relationships/hyperlink" Target="consultantplus://offline/ref=EF170AA7D9784FD9801AE0CE766B552C72F001B7E88AEE731AB267D6755C240310E0A1CBBB52D5EA0391E82DY2FFC" TargetMode = "External"/>
	<Relationship Id="rId1988" Type="http://schemas.openxmlformats.org/officeDocument/2006/relationships/hyperlink" Target="consultantplus://offline/ref=EF170AA7D9784FD9801AE3DB6F6B552C73F208B9E789B37912EB6BD472537B0605F1F9C7B94FCBE91E8DEA2F2EYAFCC" TargetMode = "External"/>
	<Relationship Id="rId1989" Type="http://schemas.openxmlformats.org/officeDocument/2006/relationships/hyperlink" Target="consultantplus://offline/ref=EF170AA7D9784FD9801AE0CE766B552C72F001B7E88AEE731AB267D6755C241110B8ADCAB84ED0E016C7B96B79A2BF1A9A523532F815D5Y1F4C" TargetMode = "External"/>
	<Relationship Id="rId1990" Type="http://schemas.openxmlformats.org/officeDocument/2006/relationships/hyperlink" Target="consultantplus://offline/ref=EF170AA7D9784FD9801AE0CE766B552C72F100B6E08AEE731AB267D6755C240310E0A1CBBB52D5EA0391E82DY2FFC" TargetMode = "External"/>
	<Relationship Id="rId1991" Type="http://schemas.openxmlformats.org/officeDocument/2006/relationships/hyperlink" Target="consultantplus://offline/ref=EF170AA7D9784FD9801AE3DB6F6B552C73F306B7E780B37912EB6BD472537B0605F1F9C7B94FCBE91E8DEA2F2EYAFCC" TargetMode = "External"/>
	<Relationship Id="rId1992" Type="http://schemas.openxmlformats.org/officeDocument/2006/relationships/hyperlink" Target="consultantplus://offline/ref=EF170AA7D9784FD9801AE0CE766B552C72F100B6E08AEE731AB267D6755C241110B8ADCAB84ED1E116C7B96B79A2BF1A9A523532F815D5Y1F4C" TargetMode = "External"/>
	<Relationship Id="rId1993" Type="http://schemas.openxmlformats.org/officeDocument/2006/relationships/hyperlink" Target="consultantplus://offline/ref=EF170AA7D9784FD9801AE0CE766B552C72F100B6E08AEE731AB267D6755C240310E0A1CBBB52D5EA0391E82DY2FFC" TargetMode = "External"/>
	<Relationship Id="rId1994" Type="http://schemas.openxmlformats.org/officeDocument/2006/relationships/hyperlink" Target="consultantplus://offline/ref=EF170AA7D9784FD9801AE3DB6F6B552C73F306B7E780B37912EB6BD472537B0605F1F9C7B94FCBE91E8DEA2F2EYAFCC" TargetMode = "External"/>
	<Relationship Id="rId1995" Type="http://schemas.openxmlformats.org/officeDocument/2006/relationships/hyperlink" Target="consultantplus://offline/ref=EF170AA7D9784FD9801AE0CE766B552C72F100B6E08AEE731AB267D6755C241110B8ADCAB84DD4E916C7B96B79A2BF1A9A523532F815D5Y1F4C" TargetMode = "External"/>
	<Relationship Id="rId1996" Type="http://schemas.openxmlformats.org/officeDocument/2006/relationships/hyperlink" Target="consultantplus://offline/ref=EF170AA7D9784FD9801AE0CE766B552C72F100B6E08AEE731AB267D6755C241110B8ADCAB84DD4E016C7B96B79A2BF1A9A523532F815D5Y1F4C" TargetMode = "External"/>
	<Relationship Id="rId1997" Type="http://schemas.openxmlformats.org/officeDocument/2006/relationships/hyperlink" Target="consultantplus://offline/ref=EF170AA7D9784FD9801AE0CE766B552C72F100B6E08AEE731AB267D6755C241110B8ADCAB84DD7EB16C7B96B79A2BF1A9A523532F815D5Y1F4C" TargetMode = "External"/>
	<Relationship Id="rId1998" Type="http://schemas.openxmlformats.org/officeDocument/2006/relationships/hyperlink" Target="consultantplus://offline/ref=EF170AA7D9784FD9801AE0CE766B552C72F100B6E08AEE731AB267D6755C241110B8ADCAB84DD6EE16C7B96B79A2BF1A9A523532F815D5Y1F4C" TargetMode = "External"/>
	<Relationship Id="rId1999" Type="http://schemas.openxmlformats.org/officeDocument/2006/relationships/hyperlink" Target="consultantplus://offline/ref=EF170AA7D9784FD9801AE0CE766B552C72F100B6E08AEE731AB267D6755C241110B8ADCAB84DD6E016C7B96B79A2BF1A9A523532F815D5Y1F4C" TargetMode = "External"/>
	<Relationship Id="rId2000" Type="http://schemas.openxmlformats.org/officeDocument/2006/relationships/hyperlink" Target="consultantplus://offline/ref=EF170AA7D9784FD9801AE0CE766B552C72F100B6E08AEE731AB267D6755C241110B8ADCAB84DD1EC16C7B96B79A2BF1A9A523532F815D5Y1F4C" TargetMode = "External"/>
	<Relationship Id="rId2001" Type="http://schemas.openxmlformats.org/officeDocument/2006/relationships/hyperlink" Target="consultantplus://offline/ref=EF170AA7D9784FD9801AE0CE766B552C72F100B6E08AEE731AB267D6755C241110B8ADCAB84DD2E116C7B96B79A2BF1A9A523532F815D5Y1F4C" TargetMode = "External"/>
	<Relationship Id="rId2002" Type="http://schemas.openxmlformats.org/officeDocument/2006/relationships/hyperlink" Target="consultantplus://offline/ref=EF170AA7D9784FD9801AE0CE766B552C72F100B6E08AEE731AB267D6755C241110B8ADCAB84DDDEA16C7B96B79A2BF1A9A523532F815D5Y1F4C" TargetMode = "External"/>
	<Relationship Id="rId2003" Type="http://schemas.openxmlformats.org/officeDocument/2006/relationships/hyperlink" Target="consultantplus://offline/ref=EF170AA7D9784FD9801AE0CE766B552C72F100B6E08AEE731AB267D6755C241110B8ADCAB84DDDEF16C7B96B79A2BF1A9A523532F815D5Y1F4C" TargetMode = "External"/>
	<Relationship Id="rId2004" Type="http://schemas.openxmlformats.org/officeDocument/2006/relationships/hyperlink" Target="consultantplus://offline/ref=EF170AA7D9784FD9801AE0CE766B552C72F100B6E08AEE731AB267D6755C241110B8ADCAB84EDCEC16C7B96B79A2BF1A9A523532F815D5Y1F4C" TargetMode = "External"/>
	<Relationship Id="rId2005" Type="http://schemas.openxmlformats.org/officeDocument/2006/relationships/hyperlink" Target="consultantplus://offline/ref=EF170AA7D9784FD9801AE0CE766B552C72F100B6E08AEE731AB267D6755C241110B8ADCAB84FD4EF16C7B96B79A2BF1A9A523532F815D5Y1F4C" TargetMode = "External"/>
	<Relationship Id="rId2006" Type="http://schemas.openxmlformats.org/officeDocument/2006/relationships/hyperlink" Target="consultantplus://offline/ref=EF170AA7D9784FD9801AE0CE766B552C72F507B8E78AEE731AB267D6755C240310E0A1CBBB52D5EA0391E82DY2FFC" TargetMode = "External"/>
	<Relationship Id="rId2007" Type="http://schemas.openxmlformats.org/officeDocument/2006/relationships/hyperlink" Target="consultantplus://offline/ref=EF170AA7D9784FD9801AE3DB6F6B552C72F408B9E781B37912EB6BD472537B0605F1F9C7B94FCBE91E8DEA2F2EYAFCC" TargetMode = "External"/>
	<Relationship Id="rId2008" Type="http://schemas.openxmlformats.org/officeDocument/2006/relationships/hyperlink" Target="consultantplus://offline/ref=EF170AA7D9784FD9801AE0CE766B552C72F507B8E78AEE731AB267D6755C241110B8ADCAB84ED0ED16C7B96B79A2BF1A9A523532F815D5Y1F4C" TargetMode = "External"/>
	<Relationship Id="rId2009" Type="http://schemas.openxmlformats.org/officeDocument/2006/relationships/hyperlink" Target="consultantplus://offline/ref=EF170AA7D9784FD9801AE0CE766B552C72F507B8E78AEE731AB267D6755C240310E0A1CBBB52D5EA0391E82DY2FFC" TargetMode = "External"/>
	<Relationship Id="rId2010" Type="http://schemas.openxmlformats.org/officeDocument/2006/relationships/hyperlink" Target="consultantplus://offline/ref=EF170AA7D9784FD9801AE3DB6F6B552C72F408B9E781B37912EB6BD472537B0605F1F9C7B94FCBE91E8DEA2F2EYAFCC" TargetMode = "External"/>
	<Relationship Id="rId2011" Type="http://schemas.openxmlformats.org/officeDocument/2006/relationships/hyperlink" Target="consultantplus://offline/ref=EF170AA7D9784FD9801AE0CE766B552C72F507B8E78AEE731AB267D6755C241110B8ADCAB84DD7EB16C7B96B79A2BF1A9A523532F815D5Y1F4C" TargetMode = "External"/>
	<Relationship Id="rId2012" Type="http://schemas.openxmlformats.org/officeDocument/2006/relationships/hyperlink" Target="consultantplus://offline/ref=EF170AA7D9784FD9801AE0CE766B552C72F507B8E78AEE731AB267D6755C241110B8ADCAB84DD1EC16C7B96B79A2BF1A9A523532F815D5Y1F4C" TargetMode = "External"/>
	<Relationship Id="rId2013" Type="http://schemas.openxmlformats.org/officeDocument/2006/relationships/hyperlink" Target="consultantplus://offline/ref=EF170AA7D9784FD9801AE0CE766B552C72F507B8E78AEE731AB267D6755C241110B8ADCAB84DDDEB16C7B96B79A2BF1A9A523532F815D5Y1F4C" TargetMode = "External"/>
	<Relationship Id="rId2014" Type="http://schemas.openxmlformats.org/officeDocument/2006/relationships/hyperlink" Target="consultantplus://offline/ref=EF170AA7D9784FD9801AE0CE766B552C72F507B8E78AEE731AB267D6755C241110B8ADCAB84DDDEE16C7B96B79A2BF1A9A523532F815D5Y1F4C" TargetMode = "External"/>
	<Relationship Id="rId2015" Type="http://schemas.openxmlformats.org/officeDocument/2006/relationships/hyperlink" Target="consultantplus://offline/ref=EF170AA7D9784FD9801AE0CE766B552C72F507B8E78AEE731AB267D6755C241110B8ADCAB84EDCE116C7B96B79A2BF1A9A523532F815D5Y1F4C" TargetMode = "External"/>
	<Relationship Id="rId2016" Type="http://schemas.openxmlformats.org/officeDocument/2006/relationships/hyperlink" Target="consultantplus://offline/ref=EF170AA7D9784FD9801AE3DB6F6B552C73FB03BBE282B37912EB6BD472537B0617F1A1CFBA4AD1E816C7B96B79A2BF1A9A523532F815D5Y1F4C" TargetMode = "External"/>
	<Relationship Id="rId2017" Type="http://schemas.openxmlformats.org/officeDocument/2006/relationships/hyperlink" Target="consultantplus://offline/ref=EF170AA7D9784FD9801AE0CE766B552C73F204B8E08AEE731AB267D6755C240310E0A1CBBB52D5EA0391E82DY2FFC" TargetMode = "External"/>
	<Relationship Id="rId2018" Type="http://schemas.openxmlformats.org/officeDocument/2006/relationships/hyperlink" Target="consultantplus://offline/ref=EF170AA7D9784FD9801AE3DB6F6B552C73F508BBE487B37912EB6BD472537B0605F1F9C7B94FCBE91E8DEA2F2EYAFCC" TargetMode = "External"/>
	<Relationship Id="rId2019" Type="http://schemas.openxmlformats.org/officeDocument/2006/relationships/hyperlink" Target="consultantplus://offline/ref=EF170AA7D9784FD9801AE0CE766B552C73F204B8E08AEE731AB267D6755C241110B8ADCAB84ED2EF16C7B96B79A2BF1A9A523532F815D5Y1F4C" TargetMode = "External"/>
	<Relationship Id="rId2020" Type="http://schemas.openxmlformats.org/officeDocument/2006/relationships/hyperlink" Target="consultantplus://offline/ref=EF170AA7D9784FD9801AE0CE766B552C73F204B8E08AEE731AB267D6755C241110B8ADCAB848D3E816C7B96B79A2BF1A9A523532F815D5Y1F4C" TargetMode = "External"/>
	<Relationship Id="rId2021" Type="http://schemas.openxmlformats.org/officeDocument/2006/relationships/hyperlink" Target="consultantplus://offline/ref=EF170AA7D9784FD9801AE0CE766B552C73F204B8E08AEE731AB267D6755C240310E0A1CBBB52D5EA0391E82DY2FFC" TargetMode = "External"/>
	<Relationship Id="rId2022" Type="http://schemas.openxmlformats.org/officeDocument/2006/relationships/hyperlink" Target="consultantplus://offline/ref=EF170AA7D9784FD9801AE3DB6F6B552C73F508BBE487B37912EB6BD472537B0605F1F9C7B94FCBE91E8DEA2F2EYAFCC" TargetMode = "External"/>
	<Relationship Id="rId2023" Type="http://schemas.openxmlformats.org/officeDocument/2006/relationships/hyperlink" Target="consultantplus://offline/ref=EF170AA7D9784FD9801AE0CE766B552C73F204B8E08AEE731AB267D6755C241110B8ADCAB84FD2E016C7B96B79A2BF1A9A523532F815D5Y1F4C" TargetMode = "External"/>
	<Relationship Id="rId2024" Type="http://schemas.openxmlformats.org/officeDocument/2006/relationships/hyperlink" Target="consultantplus://offline/ref=EF170AA7D9784FD9801AE3DB6F6B552C73FB03BBE282B37912EB6BD472537B0617F1A1CFBA4AD1E816C7B96B79A2BF1A9A523532F815D5Y1F4C" TargetMode = "External"/>
	<Relationship Id="rId2025" Type="http://schemas.openxmlformats.org/officeDocument/2006/relationships/hyperlink" Target="consultantplus://offline/ref=EF170AA7D9784FD9801AE3DB6F6B552C73FB03BBE282B37912EB6BD472537B0617F1A1CFBB4FD1E816C7B96B79A2BF1A9A523532F815D5Y1F4C" TargetMode = "External"/>
	<Relationship Id="rId2026" Type="http://schemas.openxmlformats.org/officeDocument/2006/relationships/hyperlink" Target="consultantplus://offline/ref=EF170AA7D9784FD9801AE0CE766B552C74F302B8EAD7E47B43BE65D17A03211601B8ADC9A64CD6F71F93EAY2FCC" TargetMode = "External"/>
	<Relationship Id="rId2027" Type="http://schemas.openxmlformats.org/officeDocument/2006/relationships/hyperlink" Target="consultantplus://offline/ref=EF170AA7D9784FD9801AE3DB6F6B552C72F502B8E982B37912EB6BD472537B0605F1F9C7B94FCBE91E8DEA2F2EYAFCC" TargetMode = "External"/>
	<Relationship Id="rId2028" Type="http://schemas.openxmlformats.org/officeDocument/2006/relationships/hyperlink" Target="consultantplus://offline/ref=EF170AA7D9784FD9801AE0CE766B552C74F302B8EAD7E47B43BE65D17A03331659B4ACCABE4FD2E249C2AC7A21AEBD078451282EFA17YDF4C" TargetMode = "External"/>
	<Relationship Id="rId2029" Type="http://schemas.openxmlformats.org/officeDocument/2006/relationships/hyperlink" Target="consultantplus://offline/ref=EF170AA7D9784FD9801AE0CE766B552C74F302B8EAD7E47B43BE65D17A03331659B4ACCAB048D6E249C2AC7A21AEBD078451282EFA17YDF4C" TargetMode = "External"/>
	<Relationship Id="rId2030" Type="http://schemas.openxmlformats.org/officeDocument/2006/relationships/hyperlink" Target="consultantplus://offline/ref=EF170AA7D9784FD9801AE0CE766B552C74F302B8EAD7E47B43BE65D17A03211601B8ADC9A64CD6F71F93EAY2FCC" TargetMode = "External"/>
	<Relationship Id="rId2031" Type="http://schemas.openxmlformats.org/officeDocument/2006/relationships/hyperlink" Target="consultantplus://offline/ref=EF170AA7D9784FD9801AE3DB6F6B552C72F502B8E982B37912EB6BD472537B0605F1F9C7B94FCBE91E8DEA2F2EYAFCC" TargetMode = "External"/>
	<Relationship Id="rId2032" Type="http://schemas.openxmlformats.org/officeDocument/2006/relationships/hyperlink" Target="consultantplus://offline/ref=EF170AA7D9784FD9801AE0CE766B552C74F302B8EAD7E47B43BE65D17A03331659B4ACCABF4BD7E249C2AC7A21AEBD078451282EFA17YDF4C" TargetMode = "External"/>
	<Relationship Id="rId2033" Type="http://schemas.openxmlformats.org/officeDocument/2006/relationships/hyperlink" Target="consultantplus://offline/ref=EF170AA7D9784FD9801AE0CE766B552C72F507B8E48AEE731AB267D6755C240310E0A1CBBB52D5EA0391E82DY2FFC" TargetMode = "External"/>
	<Relationship Id="rId2034" Type="http://schemas.openxmlformats.org/officeDocument/2006/relationships/hyperlink" Target="consultantplus://offline/ref=EF170AA7D9784FD9801AE3DB6F6B552C72F408B7E083B37912EB6BD472537B0605F1F9C7B94FCBE91E8DEA2F2EYAFCC" TargetMode = "External"/>
	<Relationship Id="rId2035" Type="http://schemas.openxmlformats.org/officeDocument/2006/relationships/hyperlink" Target="consultantplus://offline/ref=EF170AA7D9784FD9801AE0CE766B552C72F507B8E48AEE731AB267D6755C241110B8ADCAB84AD7EA16C7B96B79A2BF1A9A523532F815D5Y1F4C" TargetMode = "External"/>
	<Relationship Id="rId2036" Type="http://schemas.openxmlformats.org/officeDocument/2006/relationships/hyperlink" Target="consultantplus://offline/ref=EF170AA7D9784FD9801AE0CE766B552C72F507B8E48AEE731AB267D6755C241110B8ADCAB84BD6ED16C7B96B79A2BF1A9A523532F815D5Y1F4C" TargetMode = "External"/>
	<Relationship Id="rId2037" Type="http://schemas.openxmlformats.org/officeDocument/2006/relationships/hyperlink" Target="consultantplus://offline/ref=EF170AA7D9784FD9801AE0CE766B552C72F507B8E48AEE731AB267D6755C241110B8ADCAB844D7EE16C7B96B79A2BF1A9A523532F815D5Y1F4C" TargetMode = "External"/>
	<Relationship Id="rId2038" Type="http://schemas.openxmlformats.org/officeDocument/2006/relationships/hyperlink" Target="consultantplus://offline/ref=EF170AA7D9784FD9801AE0CE766B552C72F507B8E48AEE731AB267D6755C240310E0A1CBBB52D5EA0391E82DY2FFC" TargetMode = "External"/>
	<Relationship Id="rId2039" Type="http://schemas.openxmlformats.org/officeDocument/2006/relationships/hyperlink" Target="consultantplus://offline/ref=EF170AA7D9784FD9801AE3DB6F6B552C72F408B7E083B37912EB6BD472537B0605F1F9C7B94FCBE91E8DEA2F2EYAFCC" TargetMode = "External"/>
	<Relationship Id="rId2040" Type="http://schemas.openxmlformats.org/officeDocument/2006/relationships/hyperlink" Target="consultantplus://offline/ref=EF170AA7D9784FD9801AE0CE766B552C72F507B8E48AEE731AB267D6755C241110B8ADCAB84BD0EA16C7B96B79A2BF1A9A523532F815D5Y1F4C" TargetMode = "External"/>
	<Relationship Id="rId2041" Type="http://schemas.openxmlformats.org/officeDocument/2006/relationships/hyperlink" Target="consultantplus://offline/ref=EF170AA7D9784FD9801AE0CE766B552C72F209BBE98AEE731AB267D6755C240310E0A1CBBB52D5EA0391E82DY2FFC" TargetMode = "External"/>
	<Relationship Id="rId2042" Type="http://schemas.openxmlformats.org/officeDocument/2006/relationships/hyperlink" Target="consultantplus://offline/ref=EF170AA7D9784FD9801AE3DB6F6B552C72F408BAE282B37912EB6BD472537B0605F1F9C7B94FCBE91E8DEA2F2EYAFCC" TargetMode = "External"/>
	<Relationship Id="rId2043" Type="http://schemas.openxmlformats.org/officeDocument/2006/relationships/hyperlink" Target="consultantplus://offline/ref=EF170AA7D9784FD9801AE0CE766B552C72F209BBE98AEE731AB267D6755C241110B8ADCAB84ED0ED16C7B96B79A2BF1A9A523532F815D5Y1F4C" TargetMode = "External"/>
	<Relationship Id="rId2044" Type="http://schemas.openxmlformats.org/officeDocument/2006/relationships/hyperlink" Target="consultantplus://offline/ref=EF170AA7D9784FD9801AE0CE766B552C72F209BBE98AEE731AB267D6755C240310E0A1CBBB52D5EA0391E82DY2FFC" TargetMode = "External"/>
	<Relationship Id="rId2045" Type="http://schemas.openxmlformats.org/officeDocument/2006/relationships/hyperlink" Target="consultantplus://offline/ref=EF170AA7D9784FD9801AE3DB6F6B552C72F408BAE282B37912EB6BD472537B0605F1F9C7B94FCBE91E8DEA2F2EYAFCC" TargetMode = "External"/>
	<Relationship Id="rId2046" Type="http://schemas.openxmlformats.org/officeDocument/2006/relationships/hyperlink" Target="consultantplus://offline/ref=EF170AA7D9784FD9801AE0CE766B552C72F209BBE98AEE731AB267D6755C241110B8ADCAB84DD6EB16C7B96B79A2BF1A9A523532F815D5Y1F4C" TargetMode = "External"/>
	<Relationship Id="rId2047" Type="http://schemas.openxmlformats.org/officeDocument/2006/relationships/hyperlink" Target="consultantplus://offline/ref=EF170AA7D9784FD9801AE0CE766B552C72F209BBE98AEE731AB267D6755C241110B8ADCAB84DD6EC16C7B96B79A2BF1A9A523532F815D5Y1F4C" TargetMode = "External"/>
	<Relationship Id="rId2048" Type="http://schemas.openxmlformats.org/officeDocument/2006/relationships/hyperlink" Target="consultantplus://offline/ref=EF170AA7D9784FD9801AE0CE766B552C72F209BBE98AEE731AB267D6755C241110B8ADCAB84DD1EF16C7B96B79A2BF1A9A523532F815D5Y1F4C" TargetMode = "External"/>
	<Relationship Id="rId2049" Type="http://schemas.openxmlformats.org/officeDocument/2006/relationships/hyperlink" Target="consultantplus://offline/ref=EF170AA7D9784FD9801AE0CE766B552C72F209BBE98AEE731AB267D6755C241110B8ADCAB84DD3EA16C7B96B79A2BF1A9A523532F815D5Y1F4C" TargetMode = "External"/>
	<Relationship Id="rId2050" Type="http://schemas.openxmlformats.org/officeDocument/2006/relationships/hyperlink" Target="consultantplus://offline/ref=EF170AA7D9784FD9801AE0CE766B552C72F209BBE98AEE731AB267D6755C241110B8ADCAB84DD2EE16C7B96B79A2BF1A9A523532F815D5Y1F4C" TargetMode = "External"/>
	<Relationship Id="rId2051" Type="http://schemas.openxmlformats.org/officeDocument/2006/relationships/hyperlink" Target="consultantplus://offline/ref=EF170AA7D9784FD9801AE0CE766B552C72F209BBE98AEE731AB267D6755C241110B8ADCAB84ED7E016C7B96B79A2BF1A9A523532F815D5Y1F4C" TargetMode = "External"/>
	<Relationship Id="rId2052" Type="http://schemas.openxmlformats.org/officeDocument/2006/relationships/hyperlink" Target="consultantplus://offline/ref=EF170AA7D9784FD9801AE3DB6F6B552C73FB03BBE282B37912EB6BD472537B0617F1A1CFBA44D6EA16C7B96B79A2BF1A9A523532F815D5Y1F4C" TargetMode = "External"/>
	<Relationship Id="rId2053" Type="http://schemas.openxmlformats.org/officeDocument/2006/relationships/hyperlink" Target="consultantplus://offline/ref=EF170AA7D9784FD9801AE0CE766B552C72F008B7E18AEE731AB267D6755C240310E0A1CBBB52D5EA0391E82DY2FFC" TargetMode = "External"/>
	<Relationship Id="rId2054" Type="http://schemas.openxmlformats.org/officeDocument/2006/relationships/hyperlink" Target="consultantplus://offline/ref=EF170AA7D9784FD9801AE3DB6F6B552C73F302B9E984B37912EB6BD472537B0605F1F9C7B94FCBE91E8DEA2F2EYAFCC" TargetMode = "External"/>
	<Relationship Id="rId2055" Type="http://schemas.openxmlformats.org/officeDocument/2006/relationships/hyperlink" Target="consultantplus://offline/ref=EF170AA7D9784FD9801AE0CE766B552C72F008B7E18AEE731AB267D6755C241110B8ADCAB84FDCEF16C7B96B79A2BF1A9A523532F815D5Y1F4C" TargetMode = "External"/>
	<Relationship Id="rId2056" Type="http://schemas.openxmlformats.org/officeDocument/2006/relationships/hyperlink" Target="consultantplus://offline/ref=EF170AA7D9784FD9801AE0CE766B552C72F008B7E18AEE731AB267D6755C241110B8ADCAB848D2E016C7B96B79A2BF1A9A523532F815D5Y1F4C" TargetMode = "External"/>
	<Relationship Id="rId2057" Type="http://schemas.openxmlformats.org/officeDocument/2006/relationships/hyperlink" Target="consultantplus://offline/ref=EF170AA7D9784FD9801AE0CE766B552C72F008B7E18AEE731AB267D6755C240310E0A1CBBB52D5EA0391E82DY2FFC" TargetMode = "External"/>
	<Relationship Id="rId2058" Type="http://schemas.openxmlformats.org/officeDocument/2006/relationships/hyperlink" Target="consultantplus://offline/ref=EF170AA7D9784FD9801AE3DB6F6B552C73F302B9E984B37912EB6BD472537B0605F1F9C7B94FCBE91E8DEA2F2EYAFCC" TargetMode = "External"/>
	<Relationship Id="rId2059" Type="http://schemas.openxmlformats.org/officeDocument/2006/relationships/hyperlink" Target="consultantplus://offline/ref=EF170AA7D9784FD9801AE0CE766B552C72F008B7E18AEE731AB267D6755C241110B8ADCAB848D3E916C7B96B79A2BF1A9A523532F815D5Y1F4C" TargetMode = "External"/>
	<Relationship Id="rId2060" Type="http://schemas.openxmlformats.org/officeDocument/2006/relationships/hyperlink" Target="consultantplus://offline/ref=EF170AA7D9784FD9801AE3DB6F6B552C73FB03BBE282B37912EB6BD472537B0617F1A1CFBA44D6EA16C7B96B79A2BF1A9A523532F815D5Y1F4C" TargetMode = "External"/>
	<Relationship Id="rId2061" Type="http://schemas.openxmlformats.org/officeDocument/2006/relationships/hyperlink" Target="consultantplus://offline/ref=EF170AA7D9784FD9801AE0CE766B552C72F008B7E08AEE731AB267D6755C240310E0A1CBBB52D5EA0391E82DY2FFC" TargetMode = "External"/>
	<Relationship Id="rId2062" Type="http://schemas.openxmlformats.org/officeDocument/2006/relationships/hyperlink" Target="consultantplus://offline/ref=EF170AA7D9784FD9801AE3DB6F6B552C73F302B9E985B37912EB6BD472537B0605F1F9C7B94FCBE91E8DEA2F2EYAFCC" TargetMode = "External"/>
	<Relationship Id="rId2063" Type="http://schemas.openxmlformats.org/officeDocument/2006/relationships/hyperlink" Target="consultantplus://offline/ref=EF170AA7D9784FD9801AE0CE766B552C72F008B7E08AEE731AB267D6755C241110B8ADCAB848D0ED16C7B96B79A2BF1A9A523532F815D5Y1F4C" TargetMode = "External"/>
	<Relationship Id="rId2064" Type="http://schemas.openxmlformats.org/officeDocument/2006/relationships/hyperlink" Target="consultantplus://offline/ref=EF170AA7D9784FD9801AE0CE766B552C72F008B7E08AEE731AB267D6755C241110B8ADCAB84AD5E916C7B96B79A2BF1A9A523532F815D5Y1F4C" TargetMode = "External"/>
	<Relationship Id="rId2065" Type="http://schemas.openxmlformats.org/officeDocument/2006/relationships/hyperlink" Target="consultantplus://offline/ref=EF170AA7D9784FD9801AE0CE766B552C72F008B7E08AEE731AB267D6755C240310E0A1CBBB52D5EA0391E82DY2FFC" TargetMode = "External"/>
	<Relationship Id="rId2066" Type="http://schemas.openxmlformats.org/officeDocument/2006/relationships/hyperlink" Target="consultantplus://offline/ref=EF170AA7D9784FD9801AE3DB6F6B552C73F302B9E985B37912EB6BD472537B0605F1F9C7B94FCBE91E8DEA2F2EYAFCC" TargetMode = "External"/>
	<Relationship Id="rId2067" Type="http://schemas.openxmlformats.org/officeDocument/2006/relationships/hyperlink" Target="consultantplus://offline/ref=EF170AA7D9784FD9801AE0CE766B552C72F008B7E08AEE731AB267D6755C241110B8ADCAB849D1ED16C7B96B79A2BF1A9A523532F815D5Y1F4C" TargetMode = "External"/>
	<Relationship Id="rId2068" Type="http://schemas.openxmlformats.org/officeDocument/2006/relationships/hyperlink" Target="consultantplus://offline/ref=EF170AA7D9784FD9801AE0CE766B552C72F008B7E08AEE731AB267D6755C240310E0A1CBBB52D5EA0391E82DY2FFC" TargetMode = "External"/>
	<Relationship Id="rId2069" Type="http://schemas.openxmlformats.org/officeDocument/2006/relationships/hyperlink" Target="consultantplus://offline/ref=EF170AA7D9784FD9801AE3DB6F6B552C73F302B9E985B37912EB6BD472537B0605F1F9C7B94FCBE91E8DEA2F2EYAFCC" TargetMode = "External"/>
	<Relationship Id="rId2070" Type="http://schemas.openxmlformats.org/officeDocument/2006/relationships/hyperlink" Target="consultantplus://offline/ref=EF170AA7D9784FD9801AE0CE766B552C72F209B9E08AEE731AB267D6755C240310E0A1CBBB52D5EA0391E82DY2FFC" TargetMode = "External"/>
	<Relationship Id="rId2071" Type="http://schemas.openxmlformats.org/officeDocument/2006/relationships/hyperlink" Target="consultantplus://offline/ref=EF170AA7D9784FD9801AE3DB6F6B552C72F408BAE283B37912EB6BD472537B0605F1F9C7B94FCBE91E8DEA2F2EYAFCC" TargetMode = "External"/>
	<Relationship Id="rId2072" Type="http://schemas.openxmlformats.org/officeDocument/2006/relationships/hyperlink" Target="consultantplus://offline/ref=EF170AA7D9784FD9801AE0CE766B552C72F209B9E08AEE731AB267D6755C241110B8ADCAB84ED7EB16C7B96B79A2BF1A9A523532F815D5Y1F4C" TargetMode = "External"/>
	<Relationship Id="rId2073" Type="http://schemas.openxmlformats.org/officeDocument/2006/relationships/hyperlink" Target="consultantplus://offline/ref=EF170AA7D9784FD9801AE0CE766B552C72F209B9E08AEE731AB267D6755C241110B8ADCAB84ED7ED16C7B96B79A2BF1A9A523532F815D5Y1F4C" TargetMode = "External"/>
	<Relationship Id="rId2074" Type="http://schemas.openxmlformats.org/officeDocument/2006/relationships/hyperlink" Target="consultantplus://offline/ref=EF170AA7D9784FD9801AE0CE766B552C72F209B9E08AEE731AB267D6755C241110B8ADCAB84ED7E116C7B96B79A2BF1A9A523532F815D5Y1F4C" TargetMode = "External"/>
	<Relationship Id="rId2075" Type="http://schemas.openxmlformats.org/officeDocument/2006/relationships/hyperlink" Target="consultantplus://offline/ref=EF170AA7D9784FD9801AE0CE766B552C72F209B9E08AEE731AB267D6755C241110B8ADCAB84ED1ED16C7B96B79A2BF1A9A523532F815D5Y1F4C" TargetMode = "External"/>
	<Relationship Id="rId2076" Type="http://schemas.openxmlformats.org/officeDocument/2006/relationships/hyperlink" Target="consultantplus://offline/ref=EF170AA7D9784FD9801AE0CE766B552C72F209B9E38AEE731AB267D6755C240310E0A1CBBB52D5EA0391E82DY2FFC" TargetMode = "External"/>
	<Relationship Id="rId2077" Type="http://schemas.openxmlformats.org/officeDocument/2006/relationships/hyperlink" Target="consultantplus://offline/ref=EF170AA7D9784FD9801AE3DB6F6B552C74F600B6E384B37912EB6BD472537B0605F1F9C7B94FCBE91E8DEA2F2EYAFCC" TargetMode = "External"/>
	<Relationship Id="rId2078" Type="http://schemas.openxmlformats.org/officeDocument/2006/relationships/hyperlink" Target="consultantplus://offline/ref=EF170AA7D9784FD9801AE0CE766B552C72F209B9E38AEE731AB267D6755C241110B8ADCAB84ED2E016C7B96B79A2BF1A9A523532F815D5Y1F4C" TargetMode = "External"/>
	<Relationship Id="rId2079" Type="http://schemas.openxmlformats.org/officeDocument/2006/relationships/hyperlink" Target="consultantplus://offline/ref=EF170AA7D9784FD9801AE0CE766B552C72F209B9E38AEE731AB267D6755C241110B8ADCAB84EDCEF16C7B96B79A2BF1A9A523532F815D5Y1F4C" TargetMode = "External"/>
	<Relationship Id="rId2080" Type="http://schemas.openxmlformats.org/officeDocument/2006/relationships/hyperlink" Target="consultantplus://offline/ref=EF170AA7D9784FD9801AE0CE766B552C72F209B9E38AEE731AB267D6755C241110B8ADCAB84FD6ED16C7B96B79A2BF1A9A523532F815D5Y1F4C" TargetMode = "External"/>
	<Relationship Id="rId2081" Type="http://schemas.openxmlformats.org/officeDocument/2006/relationships/hyperlink" Target="consultantplus://offline/ref=EF170AA7D9784FD9801AE0CE766B552C72F209B9E38AEE731AB267D6755C241110B8ADCAB84FD0E116C7B96B79A2BF1A9A523532F815D5Y1F4C" TargetMode = "External"/>
	<Relationship Id="rId2082" Type="http://schemas.openxmlformats.org/officeDocument/2006/relationships/hyperlink" Target="consultantplus://offline/ref=EF170AA7D9784FD9801AE0CE766B552C72F209B9E38AEE731AB267D6755C241110B8ADCAB84FD2EF16C7B96B79A2BF1A9A523532F815D5Y1F4C" TargetMode = "External"/>
	<Relationship Id="rId2083" Type="http://schemas.openxmlformats.org/officeDocument/2006/relationships/hyperlink" Target="consultantplus://offline/ref=EF170AA7D9784FD9801AE0CE766B552C72F209B9E38AEE731AB267D6755C240310E0A1CBBB52D5EA0391E82DY2FFC" TargetMode = "External"/>
	<Relationship Id="rId2084" Type="http://schemas.openxmlformats.org/officeDocument/2006/relationships/hyperlink" Target="consultantplus://offline/ref=EF170AA7D9784FD9801AE3DB6F6B552C74F600B6E384B37912EB6BD472537B0605F1F9C7B94FCBE91E8DEA2F2EYAFCC" TargetMode = "External"/>
	<Relationship Id="rId2085" Type="http://schemas.openxmlformats.org/officeDocument/2006/relationships/hyperlink" Target="consultantplus://offline/ref=EF170AA7D9784FD9801AE0CE766B552C72F209B9E38AEE731AB267D6755C241110B8ADCAB84DDDEF16C7B96B79A2BF1A9A523532F815D5Y1F4C" TargetMode = "External"/>
	<Relationship Id="rId2086" Type="http://schemas.openxmlformats.org/officeDocument/2006/relationships/hyperlink" Target="consultantplus://offline/ref=EF170AA7D9784FD9801AE0CE766B552C72F209B9E38AEE731AB267D6755C241110B8ADCAB84DDCE916C7B96B79A2BF1A9A523532F815D5Y1F4C" TargetMode = "External"/>
	<Relationship Id="rId2087" Type="http://schemas.openxmlformats.org/officeDocument/2006/relationships/hyperlink" Target="consultantplus://offline/ref=EF170AA7D9784FD9801AE0CE766B552C72F209B9E38AEE731AB267D6755C241110B8ADCAB84DDCEB16C7B96B79A2BF1A9A523532F815D5Y1F4C" TargetMode = "External"/>
	<Relationship Id="rId2088" Type="http://schemas.openxmlformats.org/officeDocument/2006/relationships/hyperlink" Target="consultantplus://offline/ref=EF170AA7D9784FD9801AE0CE766B552C72F209B9E38AEE731AB267D6755C241110B8ADCAB84ED1E116C7B96B79A2BF1A9A523532F815D5Y1F4C" TargetMode = "External"/>
	<Relationship Id="rId2089" Type="http://schemas.openxmlformats.org/officeDocument/2006/relationships/hyperlink" Target="consultantplus://offline/ref=EF170AA7D9784FD9801AE0CE766B552C72F209B9E58AEE731AB267D6755C240310E0A1CBBB52D5EA0391E82DY2FFC" TargetMode = "External"/>
	<Relationship Id="rId2090" Type="http://schemas.openxmlformats.org/officeDocument/2006/relationships/hyperlink" Target="consultantplus://offline/ref=EF170AA7D9784FD9801AE3DB6F6B552C72F408BAE281B37912EB6BD472537B0605F1F9C7B94FCBE91E8DEA2F2EYAFCC" TargetMode = "External"/>
	<Relationship Id="rId2091" Type="http://schemas.openxmlformats.org/officeDocument/2006/relationships/hyperlink" Target="consultantplus://offline/ref=EF170AA7D9784FD9801AE0CE766B552C72F209B9E58AEE731AB267D6755C241110B8ADCAB84ED2EB16C7B96B79A2BF1A9A523532F815D5Y1F4C" TargetMode = "External"/>
	<Relationship Id="rId2092" Type="http://schemas.openxmlformats.org/officeDocument/2006/relationships/hyperlink" Target="consultantplus://offline/ref=EF170AA7D9784FD9801AE0CE766B552C72F209B9E58AEE731AB267D6755C241110B8ADCAB84ED2E016C7B96B79A2BF1A9A523532F815D5Y1F4C" TargetMode = "External"/>
	<Relationship Id="rId2093" Type="http://schemas.openxmlformats.org/officeDocument/2006/relationships/hyperlink" Target="consultantplus://offline/ref=EF170AA7D9784FD9801AE0CE766B552C72F209B9E58AEE731AB267D6755C241110B8ADCAB84EDCE916C7B96B79A2BF1A9A523532F815D5Y1F4C" TargetMode = "External"/>
	<Relationship Id="rId2094" Type="http://schemas.openxmlformats.org/officeDocument/2006/relationships/hyperlink" Target="consultantplus://offline/ref=EF170AA7D9784FD9801AE0CE766B552C72F209B9E58AEE731AB267D6755C241110B8ADCAB84FD4E816C7B96B79A2BF1A9A523532F815D5Y1F4C" TargetMode = "External"/>
	<Relationship Id="rId2095" Type="http://schemas.openxmlformats.org/officeDocument/2006/relationships/hyperlink" Target="consultantplus://offline/ref=EF170AA7D9784FD9801AE0CE766B552C72F209B9E58AEE731AB267D6755C241110B8ADCAB84FD7E816C7B96B79A2BF1A9A523532F815D5Y1F4C" TargetMode = "External"/>
	<Relationship Id="rId2096" Type="http://schemas.openxmlformats.org/officeDocument/2006/relationships/hyperlink" Target="consultantplus://offline/ref=EF170AA7D9784FD9801AE0CE766B552C72F209B9E58AEE731AB267D6755C241110B8ADCAB84FD1EA16C7B96B79A2BF1A9A523532F815D5Y1F4C" TargetMode = "External"/>
	<Relationship Id="rId2097" Type="http://schemas.openxmlformats.org/officeDocument/2006/relationships/hyperlink" Target="consultantplus://offline/ref=EF170AA7D9784FD9801AE0CE766B552C72F209B9E58AEE731AB267D6755C241110B8ADCAB84FD0EB16C7B96B79A2BF1A9A523532F815D5Y1F4C" TargetMode = "External"/>
	<Relationship Id="rId2098" Type="http://schemas.openxmlformats.org/officeDocument/2006/relationships/hyperlink" Target="consultantplus://offline/ref=EF170AA7D9784FD9801AE0CE766B552C72F209B9E58AEE731AB267D6755C241110B8ADCAB84FD3EB16C7B96B79A2BF1A9A523532F815D5Y1F4C" TargetMode = "External"/>
	<Relationship Id="rId2099" Type="http://schemas.openxmlformats.org/officeDocument/2006/relationships/hyperlink" Target="consultantplus://offline/ref=EF170AA7D9784FD9801AE0CE766B552C72F209B9E58AEE731AB267D6755C241110B8ADCAB84FD2E816C7B96B79A2BF1A9A523532F815D5Y1F4C" TargetMode = "External"/>
	<Relationship Id="rId2100" Type="http://schemas.openxmlformats.org/officeDocument/2006/relationships/hyperlink" Target="consultantplus://offline/ref=EF170AA7D9784FD9801AE0CE766B552C72F209B9E58AEE731AB267D6755C240310E0A1CBBB52D5EA0391E82DY2FFC" TargetMode = "External"/>
	<Relationship Id="rId2101" Type="http://schemas.openxmlformats.org/officeDocument/2006/relationships/hyperlink" Target="consultantplus://offline/ref=EF170AA7D9784FD9801AE3DB6F6B552C72F408BAE281B37912EB6BD472537B0605F1F9C7B94FCBE91E8DEA2F2EYAFCC" TargetMode = "External"/>
	<Relationship Id="rId2102" Type="http://schemas.openxmlformats.org/officeDocument/2006/relationships/hyperlink" Target="consultantplus://offline/ref=EF170AA7D9784FD9801AE0CE766B552C72F209B9E58AEE731AB267D6755C241110B8ADCAB84ED4EA16C7B96B79A2BF1A9A523532F815D5Y1F4C" TargetMode = "External"/>
	<Relationship Id="rId2103" Type="http://schemas.openxmlformats.org/officeDocument/2006/relationships/hyperlink" Target="consultantplus://offline/ref=EF170AA7D9784FD9801AE0CE766B552C72F209B9E58AEE731AB267D6755C241110B8ADCAB84ED4EC16C7B96B79A2BF1A9A523532F815D5Y1F4C" TargetMode = "External"/>
	<Relationship Id="rId2104" Type="http://schemas.openxmlformats.org/officeDocument/2006/relationships/hyperlink" Target="consultantplus://offline/ref=EF170AA7D9784FD9801AE0CE766B552C72F209B9E58AEE731AB267D6755C241110B8ADCAB84ED6E116C7B96B79A2BF1A9A523532F815D5Y1F4C" TargetMode = "External"/>
	<Relationship Id="rId2105" Type="http://schemas.openxmlformats.org/officeDocument/2006/relationships/hyperlink" Target="consultantplus://offline/ref=EF170AA7D9784FD9801AE3DB6F6B552C73FB03BBE282B37912EB6BD472537B0617F1A1CFBB4CD3E816C7B96B79A2BF1A9A523532F815D5Y1F4C" TargetMode = "External"/>
	<Relationship Id="rId2106" Type="http://schemas.openxmlformats.org/officeDocument/2006/relationships/hyperlink" Target="consultantplus://offline/ref=EF170AA7D9784FD9801AE0CE766B552C72F702B9E98AEE731AB267D6755C240310E0A1CBBB52D5EA0391E82DY2FFC" TargetMode = "External"/>
	<Relationship Id="rId2107" Type="http://schemas.openxmlformats.org/officeDocument/2006/relationships/hyperlink" Target="consultantplus://offline/ref=EF170AA7D9784FD9801AE3DB6F6B552C73F100B9E589B37912EB6BD472537B0605F1F9C7B94FCBE91E8DEA2F2EYAFCC" TargetMode = "External"/>
	<Relationship Id="rId2108" Type="http://schemas.openxmlformats.org/officeDocument/2006/relationships/hyperlink" Target="consultantplus://offline/ref=EF170AA7D9784FD9801AE0CE766B552C72F702B9E98AEE731AB267D6755C241110B8ADCAB94EDCEE16C7B96B79A2BF1A9A523532F815D5Y1F4C" TargetMode = "External"/>
	<Relationship Id="rId2109" Type="http://schemas.openxmlformats.org/officeDocument/2006/relationships/hyperlink" Target="consultantplus://offline/ref=EF170AA7D9784FD9801AE0CE766B552C72F702B9E98AEE731AB267D6755C241110B8ADCAB944DDEC16C7B96B79A2BF1A9A523532F815D5Y1F4C" TargetMode = "External"/>
	<Relationship Id="rId2110" Type="http://schemas.openxmlformats.org/officeDocument/2006/relationships/hyperlink" Target="consultantplus://offline/ref=EF170AA7D9784FD9801AE0CE766B552C72F702B9E98AEE731AB267D6755C240310E0A1CBBB52D5EA0391E82DY2FFC" TargetMode = "External"/>
	<Relationship Id="rId2111" Type="http://schemas.openxmlformats.org/officeDocument/2006/relationships/hyperlink" Target="consultantplus://offline/ref=EF170AA7D9784FD9801AE3DB6F6B552C73F100B9E589B37912EB6BD472537B0605F1F9C7B94FCBE91E8DEA2F2EYAFCC" TargetMode = "External"/>
	<Relationship Id="rId2112" Type="http://schemas.openxmlformats.org/officeDocument/2006/relationships/hyperlink" Target="consultantplus://offline/ref=EF170AA7D9784FD9801AE0CE766B552C72F702B9E98AEE731AB267D6755C241110B8ADCAB949D5EA16C7B96B79A2BF1A9A523532F815D5Y1F4C" TargetMode = "External"/>
	<Relationship Id="rId2113" Type="http://schemas.openxmlformats.org/officeDocument/2006/relationships/hyperlink" Target="consultantplus://offline/ref=EF170AA7D9784FD9801AE3DB6F6B552C73FB03BBE282B37912EB6BD472537B0617F1A1CEBD45D3EF16C7B96B79A2BF1A9A523532F815D5Y1F4C" TargetMode = "External"/>
	<Relationship Id="rId2114" Type="http://schemas.openxmlformats.org/officeDocument/2006/relationships/hyperlink" Target="consultantplus://offline/ref=EF170AA7D9784FD9801AE3DB6F6B552C73FB03BBE282B37912EB6BD472537B0617F1A1CEBD45DDEB16C7B96B79A2BF1A9A523532F815D5Y1F4C" TargetMode = "External"/>
	<Relationship Id="rId2115" Type="http://schemas.openxmlformats.org/officeDocument/2006/relationships/hyperlink" Target="consultantplus://offline/ref=EF170AA7D9784FD9801AE3DB6F6B552C73FB03BBE282B37912EB6BD472537B0617F1A1CEBD45DDEF16C7B96B79A2BF1A9A523532F815D5Y1F4C" TargetMode = "External"/>
	<Relationship Id="rId2116" Type="http://schemas.openxmlformats.org/officeDocument/2006/relationships/hyperlink" Target="consultantplus://offline/ref=EF170AA7D9784FD9801AE3DB6F6B552C73FB03BBE282B37912EB6BD472537B0617F1A1CEBD45DCEC16C7B96B79A2BF1A9A523532F815D5Y1F4C" TargetMode = "External"/>
	<Relationship Id="rId2117" Type="http://schemas.openxmlformats.org/officeDocument/2006/relationships/hyperlink" Target="consultantplus://offline/ref=EF170AA7D9784FD9801AE0CE766B552C73F302BFEAD7E47B43BE65D17A03211601B8ADC9A64CD6F71F93EAY2FCC" TargetMode = "External"/>
	<Relationship Id="rId2118" Type="http://schemas.openxmlformats.org/officeDocument/2006/relationships/hyperlink" Target="consultantplus://offline/ref=EF170AA7D9784FD9801AE0CE766B552C73F302BFEAD7E47B43BE65D17A03331659B4ACCAB84AD4E249C2AC7A21AEBD078451282EFA17YDF4C" TargetMode = "External"/>
	<Relationship Id="rId2119" Type="http://schemas.openxmlformats.org/officeDocument/2006/relationships/hyperlink" Target="consultantplus://offline/ref=EF170AA7D9784FD9801AE0CE766B552C73F302BFEAD7E47B43BE65D17A03331659B4ACCAB84BD6E249C2AC7A21AEBD078451282EFA17YDF4C" TargetMode = "External"/>
	<Relationship Id="rId2120" Type="http://schemas.openxmlformats.org/officeDocument/2006/relationships/hyperlink" Target="consultantplus://offline/ref=EF170AA7D9784FD9801AE0CE766B552C73F302BFEAD7E47B43BE65D17A03331659B4ACCAB844D1E249C2AC7A21AEBD078451282EFA17YDF4C" TargetMode = "External"/>
	<Relationship Id="rId2121" Type="http://schemas.openxmlformats.org/officeDocument/2006/relationships/hyperlink" Target="consultantplus://offline/ref=EF170AA7D9784FD9801AE0CE766B552C73F302BFEAD7E47B43BE65D17A03331659B4ACCAB844DCE249C2AC7A21AEBD078451282EFA17YDF4C" TargetMode = "External"/>
	<Relationship Id="rId2122" Type="http://schemas.openxmlformats.org/officeDocument/2006/relationships/hyperlink" Target="consultantplus://offline/ref=EF170AA7D9784FD9801AE0CE766B552C77FB02B8EAD7E47B43BE65D17A03211601B8ADC9A64CD6F71F93EAY2FCC" TargetMode = "External"/>
	<Relationship Id="rId2123" Type="http://schemas.openxmlformats.org/officeDocument/2006/relationships/hyperlink" Target="consultantplus://offline/ref=EF170AA7D9784FD9801AE3DB6F6B552C72F503BFE482B37912EB6BD472537B0605F1F9C7B94FCBE91E8DEA2F2EYAFCC" TargetMode = "External"/>
	<Relationship Id="rId2124" Type="http://schemas.openxmlformats.org/officeDocument/2006/relationships/hyperlink" Target="consultantplus://offline/ref=EF170AA7D9784FD9801AE0CE766B552C76F109B8EAD7E47B43BE65D17A03211601B8ADC9A64CD6F71F93EAY2FCC" TargetMode = "External"/>
	<Relationship Id="rId2125" Type="http://schemas.openxmlformats.org/officeDocument/2006/relationships/hyperlink" Target="consultantplus://offline/ref=EF170AA7D9784FD9801AE3DB6F6B552C72F503BFE484B37912EB6BD472537B0605F1F9C7B94FCBE91E8DEA2F2EYAFCC" TargetMode = "External"/>
	<Relationship Id="rId2126" Type="http://schemas.openxmlformats.org/officeDocument/2006/relationships/hyperlink" Target="consultantplus://offline/ref=EF170AA7D9784FD9801AE0CE766B552C72F504BFE88AEE731AB267D6755C240310E0A1CBBB52D5EA0391E82DY2FFC" TargetMode = "External"/>
	<Relationship Id="rId2127" Type="http://schemas.openxmlformats.org/officeDocument/2006/relationships/hyperlink" Target="consultantplus://offline/ref=EF170AA7D9784FD9801AE3DB6F6B552C73F600B6E480B37912EB6BD472537B0605F1F9C7B94FCBE91E8DEA2F2EYAFCC" TargetMode = "External"/>
	<Relationship Id="rId2128" Type="http://schemas.openxmlformats.org/officeDocument/2006/relationships/hyperlink" Target="consultantplus://offline/ref=EF170AA7D9784FD9801AE0CE766B552C72F504BFE88AEE731AB267D6755C241110B8ADCAB84CD3E816C7B96B79A2BF1A9A523532F815D5Y1F4C" TargetMode = "External"/>
	<Relationship Id="rId2129" Type="http://schemas.openxmlformats.org/officeDocument/2006/relationships/hyperlink" Target="consultantplus://offline/ref=EF170AA7D9784FD9801AE0CE766B552C72F504BFE88AEE731AB267D6755C241110B8ADCAB84DD7EA16C7B96B79A2BF1A9A523532F815D5Y1F4C" TargetMode = "External"/>
	<Relationship Id="rId2130" Type="http://schemas.openxmlformats.org/officeDocument/2006/relationships/hyperlink" Target="consultantplus://offline/ref=EF170AA7D9784FD9801AE0CE766B552C77FB02B9EAD7E47B43BE65D17A03211601B8ADC9A64CD6F71F93EAY2FCC" TargetMode = "External"/>
	<Relationship Id="rId2131" Type="http://schemas.openxmlformats.org/officeDocument/2006/relationships/hyperlink" Target="consultantplus://offline/ref=EF170AA7D9784FD9801AE3DB6F6B552C72F503BFE487B37912EB6BD472537B0605F1F9C7B94FCBE91E8DEA2F2EYAFCC" TargetMode = "External"/>
	<Relationship Id="rId2132" Type="http://schemas.openxmlformats.org/officeDocument/2006/relationships/hyperlink" Target="consultantplus://offline/ref=EF170AA7D9784FD9801AE0CE766B552C77FB02B6EAD7E47B43BE65D17A03211601B8ADC9A64CD6F71F93EAY2FCC" TargetMode = "External"/>
	<Relationship Id="rId2133" Type="http://schemas.openxmlformats.org/officeDocument/2006/relationships/hyperlink" Target="consultantplus://offline/ref=EF170AA7D9784FD9801AE3DB6F6B552C72F503BFE486B37912EB6BD472537B0605F1F9C7B94FCBE91E8DEA2F2EYAFCC" TargetMode = "External"/>
	<Relationship Id="rId2134" Type="http://schemas.openxmlformats.org/officeDocument/2006/relationships/hyperlink" Target="consultantplus://offline/ref=EF170AA7D9784FD9801AE0CE766B552C77FB02B7EAD7E47B43BE65D17A03211601B8ADC9A64CD6F71F93EAY2FCC" TargetMode = "External"/>
	<Relationship Id="rId2135" Type="http://schemas.openxmlformats.org/officeDocument/2006/relationships/hyperlink" Target="consultantplus://offline/ref=EF170AA7D9784FD9801AE3DB6F6B552C72F503BFE489B37912EB6BD472537B0605F1F9C7B94FCBE91E8DEA2F2EYAFCC" TargetMode = "External"/>
	<Relationship Id="rId2136" Type="http://schemas.openxmlformats.org/officeDocument/2006/relationships/hyperlink" Target="consultantplus://offline/ref=EF170AA7D9784FD9801AE0CE766B552C77FB03BEEAD7E47B43BE65D17A03211601B8ADC9A64CD6F71F93EAY2FCC" TargetMode = "External"/>
	<Relationship Id="rId2137" Type="http://schemas.openxmlformats.org/officeDocument/2006/relationships/hyperlink" Target="consultantplus://offline/ref=EF170AA7D9784FD9801AE3DB6F6B552C72F503BFE781B37912EB6BD472537B0605F1F9C7B94FCBE91E8DEA2F2EYAFCC" TargetMode = "External"/>
	<Relationship Id="rId2138" Type="http://schemas.openxmlformats.org/officeDocument/2006/relationships/hyperlink" Target="consultantplus://offline/ref=EF170AA7D9784FD9801AE0CE766B552C77FB03BFEAD7E47B43BE65D17A03211601B8ADC9A64CD6F71F93EAY2FCC" TargetMode = "External"/>
	<Relationship Id="rId2139" Type="http://schemas.openxmlformats.org/officeDocument/2006/relationships/hyperlink" Target="consultantplus://offline/ref=EF170AA7D9784FD9801AE3DB6F6B552C72F503BFE488B37912EB6BD472537B0605F1F9C7B94FCBE91E8DEA2F2EYAFCC" TargetMode = "External"/>
	<Relationship Id="rId2140" Type="http://schemas.openxmlformats.org/officeDocument/2006/relationships/hyperlink" Target="consultantplus://offline/ref=EF170AA7D9784FD9801AE0CE766B552C77FB03BCEAD7E47B43BE65D17A03211601B8ADC9A64CD6F71F93EAY2FCC" TargetMode = "External"/>
	<Relationship Id="rId2141" Type="http://schemas.openxmlformats.org/officeDocument/2006/relationships/hyperlink" Target="consultantplus://offline/ref=EF170AA7D9784FD9801AE3DB6F6B552C72F503BFE780B37912EB6BD472537B0605F1F9C7B94FCBE91E8DEA2F2EYAFCC" TargetMode = "External"/>
	<Relationship Id="rId2142" Type="http://schemas.openxmlformats.org/officeDocument/2006/relationships/hyperlink" Target="consultantplus://offline/ref=EF170AA7D9784FD9801AE0CE766B552C77FB03BDEAD7E47B43BE65D17A03211601B8ADC9A64CD6F71F93EAY2FCC" TargetMode = "External"/>
	<Relationship Id="rId2143" Type="http://schemas.openxmlformats.org/officeDocument/2006/relationships/hyperlink" Target="consultantplus://offline/ref=EF170AA7D9784FD9801AE3DB6F6B552C72F503BFE782B37912EB6BD472537B0605F1F9C7B94FCBE91E8DEA2F2EYAFCC" TargetMode = "External"/>
	<Relationship Id="rId2144" Type="http://schemas.openxmlformats.org/officeDocument/2006/relationships/hyperlink" Target="consultantplus://offline/ref=EF170AA7D9784FD9801AE0CE766B552C72F402BCE18AEE731AB267D6755C240310E0A1CBBB52D5EA0391E82DY2FFC" TargetMode = "External"/>
	<Relationship Id="rId2145" Type="http://schemas.openxmlformats.org/officeDocument/2006/relationships/hyperlink" Target="consultantplus://offline/ref=EF170AA7D9784FD9801AE0CE766B552C72F300B9EAD7E47B43BE65D17A03211601B8ADC9A64CD6F71F93EAY2FCC" TargetMode = "External"/>
	<Relationship Id="rId2146" Type="http://schemas.openxmlformats.org/officeDocument/2006/relationships/hyperlink" Target="consultantplus://offline/ref=EF170AA7D9784FD9801AE0CE766B552C72F400B7E48AEE731AB267D6755C240310E0A1CBBB52D5EA0391E82DY2FFC" TargetMode = "External"/>
	<Relationship Id="rId2147" Type="http://schemas.openxmlformats.org/officeDocument/2006/relationships/hyperlink" Target="consultantplus://offline/ref=EF170AA7D9784FD9801AE0CE766B552C72F405BFE28AEE731AB267D6755C240310E0A1CBBB52D5EA0391E82DY2FFC" TargetMode = "External"/>
	<Relationship Id="rId2148" Type="http://schemas.openxmlformats.org/officeDocument/2006/relationships/hyperlink" Target="consultantplus://offline/ref=EF170AA7D9784FD9801AE0CE766B552C71F201B6E78AEE731AB267D6755C240310E0A1CBBB52D5EA0391E82DY2FFC" TargetMode = "External"/>
	<Relationship Id="rId2149" Type="http://schemas.openxmlformats.org/officeDocument/2006/relationships/hyperlink" Target="consultantplus://offline/ref=EF170AA7D9784FD9801AE0CE766B552C71FB07B9EAD7E47B43BE65D17A03211601B8ADC9A64CD6F71F93EAY2FCC" TargetMode = "External"/>
	<Relationship Id="rId2150" Type="http://schemas.openxmlformats.org/officeDocument/2006/relationships/hyperlink" Target="consultantplus://offline/ref=EF170AA7D9784FD9801AE0CE766B552C72F405BEE88AEE731AB267D6755C240310E0A1CBBB52D5EA0391E82DY2FFC" TargetMode = "External"/>
	<Relationship Id="rId2151" Type="http://schemas.openxmlformats.org/officeDocument/2006/relationships/hyperlink" Target="consultantplus://offline/ref=EF170AA7D9784FD9801AE3DB6F6B552C72F503BFE783B37912EB6BD472537B0605F1F9C7B94FCBE91E8DEA2F2EYAFCC" TargetMode = "External"/>
	<Relationship Id="rId2152" Type="http://schemas.openxmlformats.org/officeDocument/2006/relationships/hyperlink" Target="consultantplus://offline/ref=EF170AA7D9784FD9801AE0CE766B552C72F500B9E68AEE731AB267D6755C240310E0A1CBBB52D5EA0391E82DY2FFC" TargetMode = "External"/>
	<Relationship Id="rId2153" Type="http://schemas.openxmlformats.org/officeDocument/2006/relationships/hyperlink" Target="consultantplus://offline/ref=EF170AA7D9784FD9801AE3DB6F6B552C73F600B6E089B37912EB6BD472537B0605F1F9C7B94FCBE91E8DEA2F2EYAFCC" TargetMode = "External"/>
	<Relationship Id="rId2154" Type="http://schemas.openxmlformats.org/officeDocument/2006/relationships/hyperlink" Target="consultantplus://offline/ref=EF170AA7D9784FD9801AE0CE766B552C72F703B7E38AEE731AB267D6755C240310E0A1CBBB52D5EA0391E82DY2FFC" TargetMode = "External"/>
	<Relationship Id="rId2155" Type="http://schemas.openxmlformats.org/officeDocument/2006/relationships/hyperlink" Target="consultantplus://offline/ref=EF170AA7D9784FD9801AE3DB6F6B552C72F505B7E384B37912EB6BD472537B0605F1F9C7B94FCBE91E8DEA2F2EYAFCC" TargetMode = "External"/>
	<Relationship Id="rId2156" Type="http://schemas.openxmlformats.org/officeDocument/2006/relationships/hyperlink" Target="consultantplus://offline/ref=EF170AA7D9784FD9801AE3DB6F6B552C73FB03BBE282B37912EB6BD472537B0617F1A1CEBD45DDEB16C7B96B79A2BF1A9A523532F815D5Y1F4C" TargetMode = "External"/>
	<Relationship Id="rId2157" Type="http://schemas.openxmlformats.org/officeDocument/2006/relationships/hyperlink" Target="consultantplus://offline/ref=EF170AA7D9784FD9801AE3DB6F6B552C73FB03BBE282B37912EB6BD472537B0617F1A1CEBD45DCEC16C7B96B79A2BF1A9A523532F815D5Y1F4C" TargetMode = "External"/>
	<Relationship Id="rId2158" Type="http://schemas.openxmlformats.org/officeDocument/2006/relationships/hyperlink" Target="consultantplus://offline/ref=EF170AA7D9784FD9801AE0CE766B552C76F104BFEAD7E47B43BE65D17A03211601B8ADC9A64CD6F71F93EAY2FCC" TargetMode = "External"/>
	<Relationship Id="rId2159" Type="http://schemas.openxmlformats.org/officeDocument/2006/relationships/hyperlink" Target="consultantplus://offline/ref=EF170AA7D9784FD9801AE0CE766B552C76F104BFEAD7E47B43BE65D17A03331659B4ACCAB84BDCE249C2AC7A21AEBD078451282EFA17YDF4C" TargetMode = "External"/>
	<Relationship Id="rId2160" Type="http://schemas.openxmlformats.org/officeDocument/2006/relationships/hyperlink" Target="consultantplus://offline/ref=EF170AA7D9784FD9801AE0CE766B552C76F104BFEAD7E47B43BE65D17A03331659B4ACCAB844D6E249C2AC7A21AEBD078451282EFA17YDF4C" TargetMode = "External"/>
	<Relationship Id="rId2161" Type="http://schemas.openxmlformats.org/officeDocument/2006/relationships/hyperlink" Target="consultantplus://offline/ref=EF170AA7D9784FD9801AE0CE766B552C71F405BAE48AEE731AB267D6755C240310E0A1CBBB52D5EA0391E82DY2FFC" TargetMode = "External"/>
	<Relationship Id="rId2162" Type="http://schemas.openxmlformats.org/officeDocument/2006/relationships/hyperlink" Target="consultantplus://offline/ref=EF170AA7D9784FD9801AE3DB6F6B552C72F002BBE980B37912EB6BD472537B0605F1F9C7B94FCBE91E8DEA2F2EYAFCC" TargetMode = "External"/>
	<Relationship Id="rId2163" Type="http://schemas.openxmlformats.org/officeDocument/2006/relationships/hyperlink" Target="consultantplus://offline/ref=EF170AA7D9784FD9801AE0CE766B552C79F401BCEAD7E47B43BE65D17A03211601B8ADC9A64CD6F71F93EAY2FCC" TargetMode = "External"/>
	<Relationship Id="rId2164" Type="http://schemas.openxmlformats.org/officeDocument/2006/relationships/hyperlink" Target="consultantplus://offline/ref=EF170AA7D9784FD9801AE3DB6F6B552C72F002BBE980B37912EB6BD472537B0605F1F9C7B94FCBE91E8DEA2F2EYAFCC" TargetMode = "External"/>
	<Relationship Id="rId2165" Type="http://schemas.openxmlformats.org/officeDocument/2006/relationships/hyperlink" Target="consultantplus://offline/ref=EF170AA7D9784FD9801AE0CE766B552C76F104B8EAD7E47B43BE65D17A03211601B8ADC9A64CD6F71F93EAY2FCC" TargetMode = "External"/>
	<Relationship Id="rId2166" Type="http://schemas.openxmlformats.org/officeDocument/2006/relationships/hyperlink" Target="consultantplus://offline/ref=EF170AA7D9784FD9801AE0CE766B552C71F207B7E38AEE731AB267D6755C240310E0A1CBBB52D5EA0391E82DY2FFC" TargetMode = "External"/>
	<Relationship Id="rId2167" Type="http://schemas.openxmlformats.org/officeDocument/2006/relationships/hyperlink" Target="consultantplus://offline/ref=EF170AA7D9784FD9801AE3DB6F6B552C72F504BEE286B37912EB6BD472537B0605F1F9C7B94FCBE91E8DEA2F2EYAFCC" TargetMode = "External"/>
	<Relationship Id="rId2168" Type="http://schemas.openxmlformats.org/officeDocument/2006/relationships/hyperlink" Target="consultantplus://offline/ref=EF170AA7D9784FD9801AE0CE766B552C71F405BAE68AEE731AB267D6755C240310E0A1CBBB52D5EA0391E82DY2FFC" TargetMode = "External"/>
	<Relationship Id="rId2169" Type="http://schemas.openxmlformats.org/officeDocument/2006/relationships/hyperlink" Target="consultantplus://offline/ref=EF170AA7D9784FD9801AE3DB6F6B552C72F504BFE785B37912EB6BD472537B0605F1F9C7B94FCBE91E8DEA2F2EYAFCC" TargetMode = "External"/>
	<Relationship Id="rId2170" Type="http://schemas.openxmlformats.org/officeDocument/2006/relationships/hyperlink" Target="consultantplus://offline/ref=EF170AA7D9784FD9801AE0CE766B552C71F306B6E48AEE731AB267D6755C240310E0A1CBBB52D5EA0391E82DY2FFC" TargetMode = "External"/>
	<Relationship Id="rId2171" Type="http://schemas.openxmlformats.org/officeDocument/2006/relationships/hyperlink" Target="consultantplus://offline/ref=EF170AA7D9784FD9801AE3DB6F6B552C72F503B9E589B37912EB6BD472537B0605F1F9C7B94FCBE91E8DEA2F2EYAFCC" TargetMode = "External"/>
	<Relationship Id="rId2172" Type="http://schemas.openxmlformats.org/officeDocument/2006/relationships/hyperlink" Target="consultantplus://offline/ref=EF170AA7D9784FD9801AE0CE766B552C71F405BAE98AEE731AB267D6755C240310E0A1CBBB52D5EA0391E82DY2FFC" TargetMode = "External"/>
	<Relationship Id="rId2173" Type="http://schemas.openxmlformats.org/officeDocument/2006/relationships/hyperlink" Target="consultantplus://offline/ref=EF170AA7D9784FD9801AE3DB6F6B552C72F504BFE182B37912EB6BD472537B0605F1F9C7B94FCBE91E8DEA2F2EYAFCC" TargetMode = "External"/>
	<Relationship Id="rId2174" Type="http://schemas.openxmlformats.org/officeDocument/2006/relationships/hyperlink" Target="consultantplus://offline/ref=EF170AA7D9784FD9801AE0CE766B552C79F707B6EAD7E47B43BE65D17A03211601B8ADC9A64CD6F71F93EAY2FCC" TargetMode = "External"/>
	<Relationship Id="rId2175" Type="http://schemas.openxmlformats.org/officeDocument/2006/relationships/hyperlink" Target="consultantplus://offline/ref=EF170AA7D9784FD9801AE3DB6F6B552C72F504BFE387B37912EB6BD472537B0605F1F9C7B94FCBE91E8DEA2F2EYAFCC" TargetMode = "External"/>
	<Relationship Id="rId2176" Type="http://schemas.openxmlformats.org/officeDocument/2006/relationships/hyperlink" Target="consultantplus://offline/ref=EF170AA7D9784FD9801AE0CE766B552C79F707B7EAD7E47B43BE65D17A03211601B8ADC9A64CD6F71F93EAY2FCC" TargetMode = "External"/>
	<Relationship Id="rId2177" Type="http://schemas.openxmlformats.org/officeDocument/2006/relationships/hyperlink" Target="consultantplus://offline/ref=EF170AA7D9784FD9801AE3DB6F6B552C72F504BFE782B37912EB6BD472537B0605F1F9C7B94FCBE91E8DEA2F2EYAFCC" TargetMode = "External"/>
	<Relationship Id="rId2178" Type="http://schemas.openxmlformats.org/officeDocument/2006/relationships/hyperlink" Target="consultantplus://offline/ref=EF170AA7D9784FD9801AE0CE766B552C71F406B7E38AEE731AB267D6755C240310E0A1CBBB52D5EA0391E82DY2FFC" TargetMode = "External"/>
	<Relationship Id="rId2179" Type="http://schemas.openxmlformats.org/officeDocument/2006/relationships/hyperlink" Target="consultantplus://offline/ref=EF170AA7D9784FD9801AE0CE766B552C72F405BFE28AEE731AB267D6755C240310E0A1CBBB52D5EA0391E82DY2FFC" TargetMode = "External"/>
	<Relationship Id="rId2180" Type="http://schemas.openxmlformats.org/officeDocument/2006/relationships/hyperlink" Target="consultantplus://offline/ref=EF170AA7D9784FD9801AE3DB6F6B552C73FB03BBE282B37912EB6BD472537B0617F1A1CEBD45DDEB16C7B96B79A2BF1A9A523532F815D5Y1F4C" TargetMode = "External"/>
	<Relationship Id="rId2181" Type="http://schemas.openxmlformats.org/officeDocument/2006/relationships/hyperlink" Target="consultantplus://offline/ref=EF170AA7D9784FD9801AE3DB6F6B552C73FB03BBE282B37912EB6BD472537B0617F1A1CEBD45DCEC16C7B96B79A2BF1A9A523532F815D5Y1F4C" TargetMode = "External"/>
	<Relationship Id="rId2182" Type="http://schemas.openxmlformats.org/officeDocument/2006/relationships/hyperlink" Target="consultantplus://offline/ref=EF170AA7D9784FD9801AE0CE766B552C76F104BDEAD7E47B43BE65D17A03211601B8ADC9A64CD6F71F93EAY2FCC" TargetMode = "External"/>
	<Relationship Id="rId2183" Type="http://schemas.openxmlformats.org/officeDocument/2006/relationships/hyperlink" Target="consultantplus://offline/ref=EF170AA7D9784FD9801AE0CE766B552C76F104BDEAD7E47B43BE65D17A03331659B4ACCAB845D7E249C2AC7A21AEBD078451282EFA17YDF4C" TargetMode = "External"/>
	<Relationship Id="rId2184" Type="http://schemas.openxmlformats.org/officeDocument/2006/relationships/hyperlink" Target="consultantplus://offline/ref=EF170AA7D9784FD9801AE0CE766B552C71F405BAE48AEE731AB267D6755C240310E0A1CBBB52D5EA0391E82DY2FFC" TargetMode = "External"/>
	<Relationship Id="rId2185" Type="http://schemas.openxmlformats.org/officeDocument/2006/relationships/hyperlink" Target="consultantplus://offline/ref=EF170AA7D9784FD9801AE3DB6F6B552C72F002BBE980B37912EB6BD472537B0605F1F9C7B94FCBE91E8DEA2F2EYAFCC" TargetMode = "External"/>
	<Relationship Id="rId2186" Type="http://schemas.openxmlformats.org/officeDocument/2006/relationships/hyperlink" Target="consultantplus://offline/ref=EF170AA7D9784FD9801AE0CE766B552C79F401BCEAD7E47B43BE65D17A03211601B8ADC9A64CD6F71F93EAY2FCC" TargetMode = "External"/>
	<Relationship Id="rId2187" Type="http://schemas.openxmlformats.org/officeDocument/2006/relationships/hyperlink" Target="consultantplus://offline/ref=EF170AA7D9784FD9801AE3DB6F6B552C72F002BBE980B37912EB6BD472537B0605F1F9C7B94FCBE91E8DEA2F2EYAFCC" TargetMode = "External"/>
	<Relationship Id="rId2188" Type="http://schemas.openxmlformats.org/officeDocument/2006/relationships/hyperlink" Target="consultantplus://offline/ref=EF170AA7D9784FD9801AE0CE766B552C79F707B8EAD7E47B43BE65D17A03211601B8ADC9A64CD6F71F93EAY2FCC" TargetMode = "External"/>
	<Relationship Id="rId2189" Type="http://schemas.openxmlformats.org/officeDocument/2006/relationships/hyperlink" Target="consultantplus://offline/ref=EF170AA7D9784FD9801AE3DB6F6B552C72F504BEE288B37912EB6BD472537B0605F1F9C7B94FCBE91E8DEA2F2EYAFCC" TargetMode = "External"/>
	<Relationship Id="rId2190" Type="http://schemas.openxmlformats.org/officeDocument/2006/relationships/hyperlink" Target="consultantplus://offline/ref=EF170AA7D9784FD9801AE0CE766B552C71F207B7E38AEE731AB267D6755C240310E0A1CBBB52D5EA0391E82DY2FFC" TargetMode = "External"/>
	<Relationship Id="rId2191" Type="http://schemas.openxmlformats.org/officeDocument/2006/relationships/hyperlink" Target="consultantplus://offline/ref=EF170AA7D9784FD9801AE3DB6F6B552C72F504BEE286B37912EB6BD472537B0605F1F9C7B94FCBE91E8DEA2F2EYAFCC" TargetMode = "External"/>
	<Relationship Id="rId2192" Type="http://schemas.openxmlformats.org/officeDocument/2006/relationships/hyperlink" Target="consultantplus://offline/ref=EF170AA7D9784FD9801AE0CE766B552C71F405BAE68AEE731AB267D6755C240310E0A1CBBB52D5EA0391E82DY2FFC" TargetMode = "External"/>
	<Relationship Id="rId2193" Type="http://schemas.openxmlformats.org/officeDocument/2006/relationships/hyperlink" Target="consultantplus://offline/ref=EF170AA7D9784FD9801AE3DB6F6B552C72F504BFE785B37912EB6BD472537B0605F1F9C7B94FCBE91E8DEA2F2EYAFCC" TargetMode = "External"/>
	<Relationship Id="rId2194" Type="http://schemas.openxmlformats.org/officeDocument/2006/relationships/hyperlink" Target="consultantplus://offline/ref=EF170AA7D9784FD9801AE0CE766B552C71F306B6E48AEE731AB267D6755C240310E0A1CBBB52D5EA0391E82DY2FFC" TargetMode = "External"/>
	<Relationship Id="rId2195" Type="http://schemas.openxmlformats.org/officeDocument/2006/relationships/hyperlink" Target="consultantplus://offline/ref=EF170AA7D9784FD9801AE3DB6F6B552C72F503B9E589B37912EB6BD472537B0605F1F9C7B94FCBE91E8DEA2F2EYAFCC" TargetMode = "External"/>
	<Relationship Id="rId2196" Type="http://schemas.openxmlformats.org/officeDocument/2006/relationships/hyperlink" Target="consultantplus://offline/ref=EF170AA7D9784FD9801AE0CE766B552C71F405BAE98AEE731AB267D6755C240310E0A1CBBB52D5EA0391E82DY2FFC" TargetMode = "External"/>
	<Relationship Id="rId2197" Type="http://schemas.openxmlformats.org/officeDocument/2006/relationships/hyperlink" Target="consultantplus://offline/ref=EF170AA7D9784FD9801AE3DB6F6B552C72F504BFE182B37912EB6BD472537B0605F1F9C7B94FCBE91E8DEA2F2EYAFCC" TargetMode = "External"/>
	<Relationship Id="rId2198" Type="http://schemas.openxmlformats.org/officeDocument/2006/relationships/hyperlink" Target="consultantplus://offline/ref=EF170AA7D9784FD9801AE0CE766B552C79F707B6EAD7E47B43BE65D17A03211601B8ADC9A64CD6F71F93EAY2FCC" TargetMode = "External"/>
	<Relationship Id="rId2199" Type="http://schemas.openxmlformats.org/officeDocument/2006/relationships/hyperlink" Target="consultantplus://offline/ref=EF170AA7D9784FD9801AE3DB6F6B552C72F504BFE387B37912EB6BD472537B0605F1F9C7B94FCBE91E8DEA2F2EYAFCC" TargetMode = "External"/>
	<Relationship Id="rId2200" Type="http://schemas.openxmlformats.org/officeDocument/2006/relationships/hyperlink" Target="consultantplus://offline/ref=EF170AA7D9784FD9801AE0CE766B552C79F707B7EAD7E47B43BE65D17A03211601B8ADC9A64CD6F71F93EAY2FCC" TargetMode = "External"/>
	<Relationship Id="rId2201" Type="http://schemas.openxmlformats.org/officeDocument/2006/relationships/hyperlink" Target="consultantplus://offline/ref=EF170AA7D9784FD9801AE3DB6F6B552C72F504BFE782B37912EB6BD472537B0605F1F9C7B94FCBE91E8DEA2F2EYAFCC" TargetMode = "External"/>
	<Relationship Id="rId2202" Type="http://schemas.openxmlformats.org/officeDocument/2006/relationships/hyperlink" Target="consultantplus://offline/ref=EF170AA7D9784FD9801AE0CE766B552C71F406B7E38AEE731AB267D6755C240310E0A1CBBB52D5EA0391E82DY2FFC" TargetMode = "External"/>
	<Relationship Id="rId2203" Type="http://schemas.openxmlformats.org/officeDocument/2006/relationships/hyperlink" Target="consultantplus://offline/ref=EF170AA7D9784FD9801AE3DB6F6B552C73FB03BBE282B37912EB6BD472537B0617F1A1CEBE49D5EB16C7B96B79A2BF1A9A523532F815D5Y1F4C" TargetMode = "External"/>
	<Relationship Id="rId2204" Type="http://schemas.openxmlformats.org/officeDocument/2006/relationships/hyperlink" Target="consultantplus://offline/ref=EF170AA7D9784FD9801AE0CE766B552C78FB09B8EAD7E47B43BE65D17A03211601B8ADC9A64CD6F71F93EAY2FCC" TargetMode = "External"/>
	<Relationship Id="rId2205" Type="http://schemas.openxmlformats.org/officeDocument/2006/relationships/hyperlink" Target="consultantplus://offline/ref=EF170AA7D9784FD9801AE0CE766B552C78FB09B8EAD7E47B43BE65D17A03331659B4ACCAB84AD5E249C2AC7A21AEBD078451282EFA17YDF4C" TargetMode = "External"/>
	<Relationship Id="rId2206" Type="http://schemas.openxmlformats.org/officeDocument/2006/relationships/hyperlink" Target="consultantplus://offline/ref=EF170AA7D9784FD9801AE0CE766B552C78FB09B8EAD7E47B43BE65D17A03331659B4ACCAB94CD2E249C2AC7A21AEBD078451282EFA17YDF4C" TargetMode = "External"/>
	<Relationship Id="rId2207" Type="http://schemas.openxmlformats.org/officeDocument/2006/relationships/hyperlink" Target="consultantplus://offline/ref=EF170AA7D9784FD9801AE0CE766B552C78FB09B8EAD7E47B43BE65D17A03331659B4ACCAB94ED5E249C2AC7A21AEBD078451282EFA17YDF4C" TargetMode = "External"/>
	<Relationship Id="rId2208" Type="http://schemas.openxmlformats.org/officeDocument/2006/relationships/hyperlink" Target="consultantplus://offline/ref=EF170AA7D9784FD9801AE0CE766B552C78FB09B8EAD7E47B43BE65D17A03331659B4ACCAB94ED0E249C2AC7A21AEBD078451282EFA17YDF4C" TargetMode = "External"/>
	<Relationship Id="rId2209" Type="http://schemas.openxmlformats.org/officeDocument/2006/relationships/hyperlink" Target="consultantplus://offline/ref=EF170AA7D9784FD9801AE0CE766B552C78FB09B8EAD7E47B43BE65D17A03211601B8ADC9A64CD6F71F93EAY2FCC" TargetMode = "External"/>
	<Relationship Id="rId2210" Type="http://schemas.openxmlformats.org/officeDocument/2006/relationships/hyperlink" Target="consultantplus://offline/ref=EF170AA7D9784FD9801AE0CE766B552C78FB09B8EAD7E47B43BE65D17A03331659B4ACCAB949D0E249C2AC7A21AEBD078451282EFA17YDF4C" TargetMode = "External"/>
	<Relationship Id="rId2211" Type="http://schemas.openxmlformats.org/officeDocument/2006/relationships/hyperlink" Target="consultantplus://offline/ref=EF170AA7D9784FD9801AE0CE766B552C71FB00BDE58AEE731AB267D6755C240310E0A1CBBB52D5EA0391E82DY2FFC" TargetMode = "External"/>
	<Relationship Id="rId2212" Type="http://schemas.openxmlformats.org/officeDocument/2006/relationships/hyperlink" Target="consultantplus://offline/ref=EF170AA7D9784FD9801AE0CE766B552C71F703B8E08AEE731AB267D6755C240310E0A1CBBB52D5EA0391E82DY2FFC" TargetMode = "External"/>
	<Relationship Id="rId2213" Type="http://schemas.openxmlformats.org/officeDocument/2006/relationships/hyperlink" Target="consultantplus://offline/ref=EF170AA7D9784FD9801AE0CE766B552C74FB05B7EAD7E47B43BE65D17A03211601B8ADC9A64CD6F71F93EAY2FCC" TargetMode = "External"/>
	<Relationship Id="rId2214" Type="http://schemas.openxmlformats.org/officeDocument/2006/relationships/hyperlink" Target="consultantplus://offline/ref=EF170AA7D9784FD9801AE0CE766B552C75F709BBEAD7E47B43BE65D17A03211601B8ADC9A64CD6F71F93EAY2FCC" TargetMode = "External"/>
	<Relationship Id="rId2215" Type="http://schemas.openxmlformats.org/officeDocument/2006/relationships/hyperlink" Target="consultantplus://offline/ref=EF170AA7D9784FD9801AE0CE766B552C78FB09B9EAD7E47B43BE65D17A03211601B8ADC9A64CD6F71F93EAY2FCC" TargetMode = "External"/>
	<Relationship Id="rId2216" Type="http://schemas.openxmlformats.org/officeDocument/2006/relationships/hyperlink" Target="consultantplus://offline/ref=EF170AA7D9784FD9801AE0CE766B552C71F202B8E78AEE731AB267D6755C240310E0A1CBBB52D5EA0391E82DY2FFC" TargetMode = "External"/>
	<Relationship Id="rId2217" Type="http://schemas.openxmlformats.org/officeDocument/2006/relationships/hyperlink" Target="consultantplus://offline/ref=EF170AA7D9784FD9801AE3DB6F6B552C72F409BDE387B37912EB6BD472537B0605F1F9C7B94FCBE91E8DEA2F2EYAFCC" TargetMode = "External"/>
	<Relationship Id="rId2218" Type="http://schemas.openxmlformats.org/officeDocument/2006/relationships/hyperlink" Target="consultantplus://offline/ref=EF170AA7D9784FD9801AE3DB6F6B552C73FB03BBE282B37912EB6BD472537B0617F1A1CFB845D0ED16C7B96B79A2BF1A9A523532F815D5Y1F4C" TargetMode = "External"/>
	<Relationship Id="rId2219" Type="http://schemas.openxmlformats.org/officeDocument/2006/relationships/hyperlink" Target="consultantplus://offline/ref=EF170AA7D9784FD9801AE3DB6F6B552C73FB03BBE282B37912EB6BD472537B0617F1A1CFB94FD0EC16C7B96B79A2BF1A9A523532F815D5Y1F4C" TargetMode = "External"/>
	<Relationship Id="rId2220" Type="http://schemas.openxmlformats.org/officeDocument/2006/relationships/hyperlink" Target="consultantplus://offline/ref=EF170AA7D9784FD9801AE3DB6F6B552C73FB03BBE282B37912EB6BD472537B0617F1A1CFB94FD0E016C7B96B79A2BF1A9A523532F815D5Y1F4C" TargetMode = "External"/>
	<Relationship Id="rId2221" Type="http://schemas.openxmlformats.org/officeDocument/2006/relationships/hyperlink" Target="consultantplus://offline/ref=EF170AA7D9784FD9801AFCCE6A6B552C72F401B8E38AEE731AB267D6755C240310E0A1CBBB52D5EA0391E82DY2FFC" TargetMode = "External"/>
	<Relationship Id="rId2222" Type="http://schemas.openxmlformats.org/officeDocument/2006/relationships/hyperlink" Target="consultantplus://offline/ref=EF170AA7D9784FD9801AE3DB6F6B552C73F404BBE985B37912EB6BD472537B0605F1F9C7B94FCBE91E8DEA2F2EYAFCC" TargetMode = "External"/>
	<Relationship Id="rId2223" Type="http://schemas.openxmlformats.org/officeDocument/2006/relationships/hyperlink" Target="consultantplus://offline/ref=EF170AA7D9784FD9801AFCCE6A6B552C72F401B8E38AEE731AB267D6755C241110B8ADCAB84FD5E916C7B96B79A2BF1A9A523532F815D5Y1F4C" TargetMode = "External"/>
	<Relationship Id="rId2224" Type="http://schemas.openxmlformats.org/officeDocument/2006/relationships/hyperlink" Target="consultantplus://offline/ref=EF170AA7D9784FD9801AFCCE6A6B552C72F504B9EAD7E47B43BE65D17A03211601B8ADC9A64CD6F71F93EAY2FCC" TargetMode = "External"/>
	<Relationship Id="rId2225" Type="http://schemas.openxmlformats.org/officeDocument/2006/relationships/hyperlink" Target="consultantplus://offline/ref=EF170AA7D9784FD9801AFCCE6A6B552C71FA09BCEAD7E47B43BE65D17A03211601B8ADC9A64CD6F71F93EAY2FCC" TargetMode = "External"/>
	<Relationship Id="rId2226" Type="http://schemas.openxmlformats.org/officeDocument/2006/relationships/hyperlink" Target="consultantplus://offline/ref=EF170AA7D9784FD9801AFCCE6A6B552C71F505BBE68AEE731AB267D6755C240310E0A1CBBB52D5EA0391E82DY2FFC" TargetMode = "External"/>
	<Relationship Id="rId2227" Type="http://schemas.openxmlformats.org/officeDocument/2006/relationships/hyperlink" Target="consultantplus://offline/ref=EF170AA7D9784FD9801AE3DB6F6B552C72F406B9E284B37912EB6BD472537B0605F1F9C7B94FCBE91E8DEA2F2EYAFCC" TargetMode = "External"/>
	<Relationship Id="rId2228" Type="http://schemas.openxmlformats.org/officeDocument/2006/relationships/hyperlink" Target="consultantplus://offline/ref=EF170AA7D9784FD9801AFCCE6A6B552C71FA08BEE28AEE731AB267D6755C240310E0A1CBBB52D5EA0391E82DY2FFC" TargetMode = "External"/>
	<Relationship Id="rId2229" Type="http://schemas.openxmlformats.org/officeDocument/2006/relationships/hyperlink" Target="consultantplus://offline/ref=EF170AA7D9784FD9801AE3DB6F6B552C72F408B9E882B37912EB6BD472537B0605F1F9C7B94FCBE91E8DEA2F2EYAFCC" TargetMode = "External"/>
	<Relationship Id="rId2230" Type="http://schemas.openxmlformats.org/officeDocument/2006/relationships/hyperlink" Target="consultantplus://offline/ref=EF170AA7D9784FD9801AFCCE6A6B552C71FA08BEE28AEE731AB267D6755C241110B8ADCAB84ED6EA16C7B96B79A2BF1A9A523532F815D5Y1F4C" TargetMode = "External"/>
	<Relationship Id="rId2231" Type="http://schemas.openxmlformats.org/officeDocument/2006/relationships/hyperlink" Target="consultantplus://offline/ref=EF170AA7D9784FD9801AFCCE6A6B552C71F509B6E38AEE731AB267D6755C240310E0A1CBBB52D5EA0391E82DY2FFC" TargetMode = "External"/>
	<Relationship Id="rId2232" Type="http://schemas.openxmlformats.org/officeDocument/2006/relationships/hyperlink" Target="consultantplus://offline/ref=EF170AA7D9784FD9801AE3DB6F6B552C72F406B9E285B37912EB6BD472537B0605F1F9C7B94FCBE91E8DEA2F2EYAFCC" TargetMode = "External"/>
	<Relationship Id="rId2233" Type="http://schemas.openxmlformats.org/officeDocument/2006/relationships/hyperlink" Target="consultantplus://offline/ref=EF170AA7D9784FD9801AFCCE6A6B552C71F705B7E78AEE731AB267D6755C240310E0A1CBBB52D5EA0391E82DY2FFC" TargetMode = "External"/>
	<Relationship Id="rId2234" Type="http://schemas.openxmlformats.org/officeDocument/2006/relationships/hyperlink" Target="consultantplus://offline/ref=EF170AA7D9784FD9801AE3DB6F6B552C72F404BFE083B37912EB6BD472537B0605F1F9C7B94FCBE91E8DEA2F2EYAFCC" TargetMode = "External"/>
	<Relationship Id="rId2235" Type="http://schemas.openxmlformats.org/officeDocument/2006/relationships/hyperlink" Target="consultantplus://offline/ref=EF170AA7D9784FD9801AFCCE6A6B552C71F705B7E78AEE731AB267D6755C241110B8ADCAB84DD7E916C7B96B79A2BF1A9A523532F815D5Y1F4C" TargetMode = "External"/>
	<Relationship Id="rId2236" Type="http://schemas.openxmlformats.org/officeDocument/2006/relationships/hyperlink" Target="consultantplus://offline/ref=EF170AA7D9784FD9801AFCCE6A6B552C71F507BBE78AEE731AB267D6755C240310E0A1CBBB52D5EA0391E82DY2FFC" TargetMode = "External"/>
	<Relationship Id="rId2237" Type="http://schemas.openxmlformats.org/officeDocument/2006/relationships/hyperlink" Target="consultantplus://offline/ref=EF170AA7D9784FD9801AE3DB6F6B552C72F406B8E881B37912EB6BD472537B0605F1F9C7B94FCBE91E8DEA2F2EYAFCC" TargetMode = "External"/>
	<Relationship Id="rId2238" Type="http://schemas.openxmlformats.org/officeDocument/2006/relationships/hyperlink" Target="consultantplus://offline/ref=EF170AA7D9784FD9801AFCCE6A6B552C71F503B6E68AEE731AB267D6755C240310E0A1CBBB52D5EA0391E82DY2FFC" TargetMode = "External"/>
	<Relationship Id="rId2239" Type="http://schemas.openxmlformats.org/officeDocument/2006/relationships/hyperlink" Target="consultantplus://offline/ref=EF170AA7D9784FD9801AE3DB6F6B552C72F407BEE482B37912EB6BD472537B0605F1F9C7B94FCBE91E8DEA2F2EYAFCC" TargetMode = "External"/>
	<Relationship Id="rId2240" Type="http://schemas.openxmlformats.org/officeDocument/2006/relationships/hyperlink" Target="consultantplus://offline/ref=EF170AA7D9784FD9801AFCCE6A6B552C71F708BDE18AEE731AB267D6755C240310E0A1CBBB52D5EA0391E82DY2FFC" TargetMode = "External"/>
	<Relationship Id="rId2241" Type="http://schemas.openxmlformats.org/officeDocument/2006/relationships/hyperlink" Target="consultantplus://offline/ref=EF170AA7D9784FD9801AE3DB6F6B552C72F404BAE882B37912EB6BD472537B0605F1F9C7B94FCBE91E8DEA2F2EYAFCC" TargetMode = "External"/>
	<Relationship Id="rId2242" Type="http://schemas.openxmlformats.org/officeDocument/2006/relationships/hyperlink" Target="consultantplus://offline/ref=EF170AA7D9784FD9801AFCCE6A6B552C71F708BDE08AEE731AB267D6755C240310E0A1CBBB52D5EA0391E82DY2FFC" TargetMode = "External"/>
	<Relationship Id="rId2243" Type="http://schemas.openxmlformats.org/officeDocument/2006/relationships/hyperlink" Target="consultantplus://offline/ref=EF170AA7D9784FD9801AE3DB6F6B552C72F404BAE885B37912EB6BD472537B0605F1F9C7B94FCBE91E8DEA2F2EYAFCC" TargetMode = "External"/>
	<Relationship Id="rId2244" Type="http://schemas.openxmlformats.org/officeDocument/2006/relationships/hyperlink" Target="consultantplus://offline/ref=EF170AA7D9784FD9801AFCCE6A6B552C71F708BDE38AEE731AB267D6755C240310E0A1CBBB52D5EA0391E82DY2FFC" TargetMode = "External"/>
	<Relationship Id="rId2245" Type="http://schemas.openxmlformats.org/officeDocument/2006/relationships/hyperlink" Target="consultantplus://offline/ref=EF170AA7D9784FD9801AE3DB6F6B552C72F404BAE884B37912EB6BD472537B0605F1F9C7B94FCBE91E8DEA2F2EYAFCC" TargetMode = "External"/>
	<Relationship Id="rId2246" Type="http://schemas.openxmlformats.org/officeDocument/2006/relationships/hyperlink" Target="consultantplus://offline/ref=EF170AA7D9784FD9801AFCCE6A6B552C71F708BDE28AEE731AB267D6755C240310E0A1CBBB52D5EA0391E82DY2FFC" TargetMode = "External"/>
	<Relationship Id="rId2247" Type="http://schemas.openxmlformats.org/officeDocument/2006/relationships/hyperlink" Target="consultantplus://offline/ref=EF170AA7D9784FD9801AE3DB6F6B552C72F404BAE887B37912EB6BD472537B0605F1F9C7B94FCBE91E8DEA2F2EYAFCC" TargetMode = "External"/>
	<Relationship Id="rId2248" Type="http://schemas.openxmlformats.org/officeDocument/2006/relationships/hyperlink" Target="consultantplus://offline/ref=EF170AA7D9784FD9801AFCCE6A6B552C71F708BDE58AEE731AB267D6755C240310E0A1CBBB52D5EA0391E82DY2FFC" TargetMode = "External"/>
	<Relationship Id="rId2249" Type="http://schemas.openxmlformats.org/officeDocument/2006/relationships/hyperlink" Target="consultantplus://offline/ref=EF170AA7D9784FD9801AE3DB6F6B552C72F404BAE889B37912EB6BD472537B0605F1F9C7B94FCBE91E8DEA2F2EYAFCC" TargetMode = "External"/>
	<Relationship Id="rId2250" Type="http://schemas.openxmlformats.org/officeDocument/2006/relationships/hyperlink" Target="consultantplus://offline/ref=EF170AA7D9784FD9801AFCCE6A6B552C71F709BCE98AEE731AB267D6755C240310E0A1CBBB52D5EA0391E82DY2FFC" TargetMode = "External"/>
	<Relationship Id="rId2251" Type="http://schemas.openxmlformats.org/officeDocument/2006/relationships/hyperlink" Target="consultantplus://offline/ref=EF170AA7D9784FD9801AE3DB6F6B552C72F404B9E584B37912EB6BD472537B0605F1F9C7B94FCBE91E8DEA2F2EYAFCC" TargetMode = "External"/>
	<Relationship Id="rId2252" Type="http://schemas.openxmlformats.org/officeDocument/2006/relationships/hyperlink" Target="consultantplus://offline/ref=EF170AA7D9784FD9801AFCCE6A6B552C71F709B9E48AEE731AB267D6755C240310E0A1CBBB52D5EA0391E82DY2FFC" TargetMode = "External"/>
	<Relationship Id="rId2253" Type="http://schemas.openxmlformats.org/officeDocument/2006/relationships/hyperlink" Target="consultantplus://offline/ref=EF170AA7D9784FD9801AE3DB6F6B552C72F404B9E582B37912EB6BD472537B0605F1F9C7B94FCBE91E8DEA2F2EYAFCC" TargetMode = "External"/>
	<Relationship Id="rId2254" Type="http://schemas.openxmlformats.org/officeDocument/2006/relationships/hyperlink" Target="consultantplus://offline/ref=EF170AA7D9784FD9801AFCCE6A6B552C71FB00B6E48AEE731AB267D6755C240310E0A1CBBB52D5EA0391E82DY2FFC" TargetMode = "External"/>
	<Relationship Id="rId2255" Type="http://schemas.openxmlformats.org/officeDocument/2006/relationships/hyperlink" Target="consultantplus://offline/ref=EF170AA7D9784FD9801AE3DB6F6B552C72F502BFE684B37912EB6BD472537B0605F1F9C7B94FCBE91E8DEA2F2EYAFCC" TargetMode = "External"/>
	<Relationship Id="rId2256" Type="http://schemas.openxmlformats.org/officeDocument/2006/relationships/hyperlink" Target="consultantplus://offline/ref=EF170AA7D9784FD9801AFCCE6A6B552C71F507B7E98AEE731AB267D6755C240310E0A1CBBB52D5EA0391E82DY2FFC" TargetMode = "External"/>
	<Relationship Id="rId2257" Type="http://schemas.openxmlformats.org/officeDocument/2006/relationships/hyperlink" Target="consultantplus://offline/ref=EF170AA7D9784FD9801AE3DB6F6B552C72F406B8E389B37912EB6BD472537B0605F1F9C7B94FCBE91E8DEA2F2EYAFCC" TargetMode = "External"/>
	<Relationship Id="rId2258" Type="http://schemas.openxmlformats.org/officeDocument/2006/relationships/hyperlink" Target="consultantplus://offline/ref=EF170AA7D9784FD9801AFCCE6A6B552C72F404B9E18AEE731AB267D6755C240310E0A1CBBB52D5EA0391E82DY2FFC" TargetMode = "External"/>
	<Relationship Id="rId2259" Type="http://schemas.openxmlformats.org/officeDocument/2006/relationships/hyperlink" Target="consultantplus://offline/ref=EF170AA7D9784FD9801AE3DB6F6B552C73F408B6E281B37912EB6BD472537B0605F1F9C7B94FCBE91E8DEA2F2EYAFCC" TargetMode = "External"/>
	<Relationship Id="rId2260" Type="http://schemas.openxmlformats.org/officeDocument/2006/relationships/hyperlink" Target="consultantplus://offline/ref=EF170AA7D9784FD9801AFCCE6A6B552C71F705B7E78AEE731AB267D6755C240310E0A1CBBB52D5EA0391E82DY2FFC" TargetMode = "External"/>
	<Relationship Id="rId2261" Type="http://schemas.openxmlformats.org/officeDocument/2006/relationships/hyperlink" Target="consultantplus://offline/ref=EF170AA7D9784FD9801AE3DB6F6B552C72F404BFE083B37912EB6BD472537B0605F1F9C7B94FCBE91E8DEA2F2EYAFCC" TargetMode = "External"/>
	<Relationship Id="rId2262" Type="http://schemas.openxmlformats.org/officeDocument/2006/relationships/hyperlink" Target="consultantplus://offline/ref=EF170AA7D9784FD9801AFCCE6A6B552C71F203BFEAD7E47B43BE65D17A03211601B8ADC9A64CD6F71F93EAY2FCC" TargetMode = "External"/>
	<Relationship Id="rId2263" Type="http://schemas.openxmlformats.org/officeDocument/2006/relationships/hyperlink" Target="consultantplus://offline/ref=EF170AA7D9784FD9801AFCCE6A6B552C72FB08B8E28AEE731AB267D6755C240310E0A1CBBB52D5EA0391E82DY2FFC" TargetMode = "External"/>
	<Relationship Id="rId2264" Type="http://schemas.openxmlformats.org/officeDocument/2006/relationships/hyperlink" Target="consultantplus://offline/ref=EF170AA7D9784FD9801AFCCE6A6B552C77F603B9EAD7E47B43BE65D17A03211601B8ADC9A64CD6F71F93EAY2FCC" TargetMode = "External"/>
	<Relationship Id="rId2265" Type="http://schemas.openxmlformats.org/officeDocument/2006/relationships/hyperlink" Target="consultantplus://offline/ref=EF170AA7D9784FD9801AFCCE6A6B552C71F009B7E98AEE731AB267D6755C240310E0A1CBBB52D5EA0391E82DY2FFC" TargetMode = "External"/>
	<Relationship Id="rId2266" Type="http://schemas.openxmlformats.org/officeDocument/2006/relationships/hyperlink" Target="consultantplus://offline/ref=EF170AA7D9784FD9801AFCCE6A6B552C77F002B6EAD7E47B43BE65D17A03211601B8ADC9A64CD6F71F93EAY2FCC" TargetMode = "External"/>
	<Relationship Id="rId2267" Type="http://schemas.openxmlformats.org/officeDocument/2006/relationships/hyperlink" Target="consultantplus://offline/ref=EF170AA7D9784FD9801AE3DB6F6B552C73FB03BBE282B37912EB6BD472537B0617F1A1CEBF4CD4EF16C7B96B79A2BF1A9A523532F815D5Y1F4C" TargetMode = "External"/>
	<Relationship Id="rId2268" Type="http://schemas.openxmlformats.org/officeDocument/2006/relationships/hyperlink" Target="consultantplus://offline/ref=EF170AA7D9784FD9801AE3DB6F6B552C73FB03BBE282B37912EB6BD472537B0617F1A1CEBF4CD2E116C7B96B79A2BF1A9A523532F815D5Y1F4C" TargetMode = "External"/>
	<Relationship Id="rId2269" Type="http://schemas.openxmlformats.org/officeDocument/2006/relationships/hyperlink" Target="consultantplus://offline/ref=EF170AA7D9784FD9801AFCCE6A6B552C72FA09BDE48AEE731AB267D6755C240310E0A1CBBB52D5EA0391E82DY2FFC" TargetMode = "External"/>
	<Relationship Id="rId2270" Type="http://schemas.openxmlformats.org/officeDocument/2006/relationships/hyperlink" Target="consultantplus://offline/ref=EF170AA7D9784FD9801AE3DB6F6B552C72F501BEE281B37912EB6BD472537B0605F1F9C7B94FCBE91E8DEA2F2EYAFCC" TargetMode = "External"/>
	<Relationship Id="rId2271" Type="http://schemas.openxmlformats.org/officeDocument/2006/relationships/hyperlink" Target="consultantplus://offline/ref=EF170AA7D9784FD9801AFCCE6A6B552C72FA09BDE48AEE731AB267D6755C241110B8ADCAB84FD0E016C7B96B79A2BF1A9A523532F815D5Y1F4C" TargetMode = "External"/>
	<Relationship Id="rId2272" Type="http://schemas.openxmlformats.org/officeDocument/2006/relationships/hyperlink" Target="consultantplus://offline/ref=EF170AA7D9784FD9801AFCCE6A6B552C71F203BFEAD7E47B43BE65D17A03211601B8ADC9A64CD6F71F93EAY2FCC" TargetMode = "External"/>
	<Relationship Id="rId2273" Type="http://schemas.openxmlformats.org/officeDocument/2006/relationships/hyperlink" Target="consultantplus://offline/ref=EF170AA7D9784FD9801AFCCE6A6B552C72F504B9EAD7E47B43BE65D17A03211601B8ADC9A64CD6F71F93EAY2FCC" TargetMode = "External"/>
	<Relationship Id="rId2274" Type="http://schemas.openxmlformats.org/officeDocument/2006/relationships/hyperlink" Target="consultantplus://offline/ref=EF170AA7D9784FD9801AFCCE6A6B552C71FA09BCEAD7E47B43BE65D17A03211601B8ADC9A64CD6F71F93EAY2FCC" TargetMode = "External"/>
	<Relationship Id="rId2275" Type="http://schemas.openxmlformats.org/officeDocument/2006/relationships/hyperlink" Target="consultantplus://offline/ref=EF170AA7D9784FD9801AFCCE6A6B552C71FA06B7E18AEE731AB267D6755C240310E0A1CBBB52D5EA0391E82DY2FFC" TargetMode = "External"/>
	<Relationship Id="rId2276" Type="http://schemas.openxmlformats.org/officeDocument/2006/relationships/hyperlink" Target="consultantplus://offline/ref=EF170AA7D9784FD9801AE3DB6F6B552C72F500BAE280B37912EB6BD472537B0605F1F9C7B94FCBE91E8DEA2F2EYAFCC" TargetMode = "External"/>
	<Relationship Id="rId2277" Type="http://schemas.openxmlformats.org/officeDocument/2006/relationships/hyperlink" Target="consultantplus://offline/ref=EF170AA7D9784FD9801AFCCE6A6B552C71FA06B7E18AEE731AB267D6755C241110B8ADCAB84FD0EE16C7B96B79A2BF1A9A523532F815D5Y1F4C" TargetMode = "External"/>
	<Relationship Id="rId2278" Type="http://schemas.openxmlformats.org/officeDocument/2006/relationships/hyperlink" Target="consultantplus://offline/ref=EF170AA7D9784FD9801AFCCE6A6B552C71F505BBE68AEE731AB267D6755C240310E0A1CBBB52D5EA0391E82DY2FFC" TargetMode = "External"/>
	<Relationship Id="rId2279" Type="http://schemas.openxmlformats.org/officeDocument/2006/relationships/hyperlink" Target="consultantplus://offline/ref=EF170AA7D9784FD9801AE3DB6F6B552C72F406B9E284B37912EB6BD472537B0605F1F9C7B94FCBE91E8DEA2F2EYAFCC" TargetMode = "External"/>
	<Relationship Id="rId2280" Type="http://schemas.openxmlformats.org/officeDocument/2006/relationships/hyperlink" Target="consultantplus://offline/ref=EF170AA7D9784FD9801AFCCE6A6B552C71F509B6E38AEE731AB267D6755C240310E0A1CBBB52D5EA0391E82DY2FFC" TargetMode = "External"/>
	<Relationship Id="rId2281" Type="http://schemas.openxmlformats.org/officeDocument/2006/relationships/hyperlink" Target="consultantplus://offline/ref=EF170AA7D9784FD9801AE3DB6F6B552C72F406B9E285B37912EB6BD472537B0605F1F9C7B94FCBE91E8DEA2F2EYAFCC" TargetMode = "External"/>
	<Relationship Id="rId2282" Type="http://schemas.openxmlformats.org/officeDocument/2006/relationships/hyperlink" Target="consultantplus://offline/ref=EF170AA7D9784FD9801AFCCE6A6B552C71F708BDE18AEE731AB267D6755C240310E0A1CBBB52D5EA0391E82DY2FFC" TargetMode = "External"/>
	<Relationship Id="rId2283" Type="http://schemas.openxmlformats.org/officeDocument/2006/relationships/hyperlink" Target="consultantplus://offline/ref=EF170AA7D9784FD9801AE3DB6F6B552C72F404BAE882B37912EB6BD472537B0605F1F9C7B94FCBE91E8DEA2F2EYAFCC" TargetMode = "External"/>
	<Relationship Id="rId2284" Type="http://schemas.openxmlformats.org/officeDocument/2006/relationships/hyperlink" Target="consultantplus://offline/ref=EF170AA7D9784FD9801AFCCE6A6B552C71F708BDE08AEE731AB267D6755C240310E0A1CBBB52D5EA0391E82DY2FFC" TargetMode = "External"/>
	<Relationship Id="rId2285" Type="http://schemas.openxmlformats.org/officeDocument/2006/relationships/hyperlink" Target="consultantplus://offline/ref=EF170AA7D9784FD9801AE3DB6F6B552C72F404BAE885B37912EB6BD472537B0605F1F9C7B94FCBE91E8DEA2F2EYAFCC" TargetMode = "External"/>
	<Relationship Id="rId2286" Type="http://schemas.openxmlformats.org/officeDocument/2006/relationships/hyperlink" Target="consultantplus://offline/ref=EF170AA7D9784FD9801AFCCE6A6B552C71F708BDE38AEE731AB267D6755C240310E0A1CBBB52D5EA0391E82DY2FFC" TargetMode = "External"/>
	<Relationship Id="rId2287" Type="http://schemas.openxmlformats.org/officeDocument/2006/relationships/hyperlink" Target="consultantplus://offline/ref=EF170AA7D9784FD9801AE3DB6F6B552C72F404BAE884B37912EB6BD472537B0605F1F9C7B94FCBE91E8DEA2F2EYAFCC" TargetMode = "External"/>
	<Relationship Id="rId2288" Type="http://schemas.openxmlformats.org/officeDocument/2006/relationships/hyperlink" Target="consultantplus://offline/ref=EF170AA7D9784FD9801AFCCE6A6B552C71F708BDE28AEE731AB267D6755C240310E0A1CBBB52D5EA0391E82DY2FFC" TargetMode = "External"/>
	<Relationship Id="rId2289" Type="http://schemas.openxmlformats.org/officeDocument/2006/relationships/hyperlink" Target="consultantplus://offline/ref=EF170AA7D9784FD9801AE3DB6F6B552C72F404BAE887B37912EB6BD472537B0605F1F9C7B94FCBE91E8DEA2F2EYAFCC" TargetMode = "External"/>
	<Relationship Id="rId2290" Type="http://schemas.openxmlformats.org/officeDocument/2006/relationships/hyperlink" Target="consultantplus://offline/ref=EF170AA7D9784FD9801AFCCE6A6B552C71FB00B8E38AEE731AB267D6755C240310E0A1CBBB52D5EA0391E82DY2FFC" TargetMode = "External"/>
	<Relationship Id="rId2291" Type="http://schemas.openxmlformats.org/officeDocument/2006/relationships/hyperlink" Target="consultantplus://offline/ref=EF170AA7D9784FD9801AE3DB6F6B552C72F500BAE281B37912EB6BD472537B0605F1F9C7B94FCBE91E8DEA2F2EYAFCC" TargetMode = "External"/>
	<Relationship Id="rId2292" Type="http://schemas.openxmlformats.org/officeDocument/2006/relationships/hyperlink" Target="consultantplus://offline/ref=EF170AA7D9784FD9801AFCCE6A6B552C71F709BCE98AEE731AB267D6755C240310E0A1CBBB52D5EA0391E82DY2FFC" TargetMode = "External"/>
	<Relationship Id="rId2293" Type="http://schemas.openxmlformats.org/officeDocument/2006/relationships/hyperlink" Target="consultantplus://offline/ref=EF170AA7D9784FD9801AE3DB6F6B552C72F404B9E584B37912EB6BD472537B0605F1F9C7B94FCBE91E8DEA2F2EYAFCC" TargetMode = "External"/>
	<Relationship Id="rId2294" Type="http://schemas.openxmlformats.org/officeDocument/2006/relationships/hyperlink" Target="consultantplus://offline/ref=EF170AA7D9784FD9801AFCCE6A6B552C71F709B9E38AEE731AB267D6755C240310E0A1CBBB52D5EA0391E82DY2FFC" TargetMode = "External"/>
	<Relationship Id="rId2295" Type="http://schemas.openxmlformats.org/officeDocument/2006/relationships/hyperlink" Target="consultantplus://offline/ref=EF170AA7D9784FD9801AE3DB6F6B552C72F404B9E587B37912EB6BD472537B0605F1F9C7B94FCBE91E8DEA2F2EYAFCC" TargetMode = "External"/>
	<Relationship Id="rId2296" Type="http://schemas.openxmlformats.org/officeDocument/2006/relationships/hyperlink" Target="consultantplus://offline/ref=EF170AA7D9784FD9801AE3DB6F6B552C73FB03BBE282B37912EB6BD472537B0617F1A1CEBF4CD4EF16C7B96B79A2BF1A9A523532F815D5Y1F4C" TargetMode = "External"/>
	<Relationship Id="rId2297" Type="http://schemas.openxmlformats.org/officeDocument/2006/relationships/hyperlink" Target="consultantplus://offline/ref=EF170AA7D9784FD9801AE3DB6F6B552C73FB03BBE282B37912EB6BD472537B0617F1A1CEBF4CD2E116C7B96B79A2BF1A9A523532F815D5Y1F4C" TargetMode = "External"/>
	<Relationship Id="rId2298" Type="http://schemas.openxmlformats.org/officeDocument/2006/relationships/hyperlink" Target="consultantplus://offline/ref=EF170AA7D9784FD9801AFCCE6A6B552C72F408BBE98AEE731AB267D6755C240310E0A1CBBB52D5EA0391E82DY2FFC" TargetMode = "External"/>
	<Relationship Id="rId2299" Type="http://schemas.openxmlformats.org/officeDocument/2006/relationships/hyperlink" Target="consultantplus://offline/ref=EF170AA7D9784FD9801AFCCE6A6B552C72F408BBE98AEE731AB267D6755C241110B8ADCAB84FD1E916C7B96B79A2BF1A9A523532F815D5Y1F4C" TargetMode = "External"/>
	<Relationship Id="rId2300" Type="http://schemas.openxmlformats.org/officeDocument/2006/relationships/hyperlink" Target="consultantplus://offline/ref=EF170AA7D9784FD9801AFCCE6A6B552C72F504B9EAD7E47B43BE65D17A03211601B8ADC9A64CD6F71F93EAY2FCC" TargetMode = "External"/>
	<Relationship Id="rId2301" Type="http://schemas.openxmlformats.org/officeDocument/2006/relationships/hyperlink" Target="consultantplus://offline/ref=EF170AA7D9784FD9801AFCCE6A6B552C71FA09BCEAD7E47B43BE65D17A03211601B8ADC9A64CD6F71F93EAY2FCC" TargetMode = "External"/>
	<Relationship Id="rId2302" Type="http://schemas.openxmlformats.org/officeDocument/2006/relationships/hyperlink" Target="consultantplus://offline/ref=EF170AA7D9784FD9801AFCCE6A6B552C71F505BBE68AEE731AB267D6755C240310E0A1CBBB52D5EA0391E82DY2FFC" TargetMode = "External"/>
	<Relationship Id="rId2303" Type="http://schemas.openxmlformats.org/officeDocument/2006/relationships/hyperlink" Target="consultantplus://offline/ref=EF170AA7D9784FD9801AE3DB6F6B552C72F406B9E284B37912EB6BD472537B0605F1F9C7B94FCBE91E8DEA2F2EYAFCC" TargetMode = "External"/>
	<Relationship Id="rId2304" Type="http://schemas.openxmlformats.org/officeDocument/2006/relationships/hyperlink" Target="consultantplus://offline/ref=EF170AA7D9784FD9801AFCCE6A6B552C71F509B6E38AEE731AB267D6755C240310E0A1CBBB52D5EA0391E82DY2FFC" TargetMode = "External"/>
	<Relationship Id="rId2305" Type="http://schemas.openxmlformats.org/officeDocument/2006/relationships/hyperlink" Target="consultantplus://offline/ref=EF170AA7D9784FD9801AE3DB6F6B552C72F406B9E285B37912EB6BD472537B0605F1F9C7B94FCBE91E8DEA2F2EYAFCC" TargetMode = "External"/>
	<Relationship Id="rId2306" Type="http://schemas.openxmlformats.org/officeDocument/2006/relationships/hyperlink" Target="consultantplus://offline/ref=EF170AA7D9784FD9801AFCCE6A6B552C71F708BDE18AEE731AB267D6755C240310E0A1CBBB52D5EA0391E82DY2FFC" TargetMode = "External"/>
	<Relationship Id="rId2307" Type="http://schemas.openxmlformats.org/officeDocument/2006/relationships/hyperlink" Target="consultantplus://offline/ref=EF170AA7D9784FD9801AE3DB6F6B552C72F404BAE882B37912EB6BD472537B0605F1F9C7B94FCBE91E8DEA2F2EYAFCC" TargetMode = "External"/>
	<Relationship Id="rId2308" Type="http://schemas.openxmlformats.org/officeDocument/2006/relationships/hyperlink" Target="consultantplus://offline/ref=EF170AA7D9784FD9801AFCCE6A6B552C71F708BDE08AEE731AB267D6755C240310E0A1CBBB52D5EA0391E82DY2FFC" TargetMode = "External"/>
	<Relationship Id="rId2309" Type="http://schemas.openxmlformats.org/officeDocument/2006/relationships/hyperlink" Target="consultantplus://offline/ref=EF170AA7D9784FD9801AE3DB6F6B552C72F404BAE885B37912EB6BD472537B0605F1F9C7B94FCBE91E8DEA2F2EYAFCC" TargetMode = "External"/>
	<Relationship Id="rId2310" Type="http://schemas.openxmlformats.org/officeDocument/2006/relationships/hyperlink" Target="consultantplus://offline/ref=EF170AA7D9784FD9801AFCCE6A6B552C71F708BDE38AEE731AB267D6755C240310E0A1CBBB52D5EA0391E82DY2FFC" TargetMode = "External"/>
	<Relationship Id="rId2311" Type="http://schemas.openxmlformats.org/officeDocument/2006/relationships/hyperlink" Target="consultantplus://offline/ref=EF170AA7D9784FD9801AE3DB6F6B552C72F404BAE884B37912EB6BD472537B0605F1F9C7B94FCBE91E8DEA2F2EYAFCC" TargetMode = "External"/>
	<Relationship Id="rId2312" Type="http://schemas.openxmlformats.org/officeDocument/2006/relationships/hyperlink" Target="consultantplus://offline/ref=EF170AA7D9784FD9801AFCCE6A6B552C71F708BDE28AEE731AB267D6755C240310E0A1CBBB52D5EA0391E82DY2FFC" TargetMode = "External"/>
	<Relationship Id="rId2313" Type="http://schemas.openxmlformats.org/officeDocument/2006/relationships/hyperlink" Target="consultantplus://offline/ref=EF170AA7D9784FD9801AE3DB6F6B552C72F404BAE887B37912EB6BD472537B0605F1F9C7B94FCBE91E8DEA2F2EYAFCC" TargetMode = "External"/>
	<Relationship Id="rId2314" Type="http://schemas.openxmlformats.org/officeDocument/2006/relationships/hyperlink" Target="consultantplus://offline/ref=EF170AA7D9784FD9801AFCCE6A6B552C71F708BDE58AEE731AB267D6755C240310E0A1CBBB52D5EA0391E82DY2FFC" TargetMode = "External"/>
	<Relationship Id="rId2315" Type="http://schemas.openxmlformats.org/officeDocument/2006/relationships/hyperlink" Target="consultantplus://offline/ref=EF170AA7D9784FD9801AE3DB6F6B552C72F404BAE889B37912EB6BD472537B0605F1F9C7B94FCBE91E8DEA2F2EYAFCC" TargetMode = "External"/>
	<Relationship Id="rId2316" Type="http://schemas.openxmlformats.org/officeDocument/2006/relationships/hyperlink" Target="consultantplus://offline/ref=EF170AA7D9784FD9801AFCCE6A6B552C71F709BCE98AEE731AB267D6755C240310E0A1CBBB52D5EA0391E82DY2FFC" TargetMode = "External"/>
	<Relationship Id="rId2317" Type="http://schemas.openxmlformats.org/officeDocument/2006/relationships/hyperlink" Target="consultantplus://offline/ref=EF170AA7D9784FD9801AE3DB6F6B552C72F404B9E584B37912EB6BD472537B0605F1F9C7B94FCBE91E8DEA2F2EYAFCC" TargetMode = "External"/>
	<Relationship Id="rId2318" Type="http://schemas.openxmlformats.org/officeDocument/2006/relationships/hyperlink" Target="consultantplus://offline/ref=EF170AA7D9784FD9801AE3DB6F6B552C73FB03BBE282B37912EB6BD472537B0617F1A1CEBF4CD4EF16C7B96B79A2BF1A9A523532F815D5Y1F4C" TargetMode = "External"/>
	<Relationship Id="rId2319" Type="http://schemas.openxmlformats.org/officeDocument/2006/relationships/hyperlink" Target="consultantplus://offline/ref=EF170AA7D9784FD9801AE3DB6F6B552C73FB03BBE282B37912EB6BD472537B0617F1A1CEBF4CD2E116C7B96B79A2BF1A9A523532F815D5Y1F4C" TargetMode = "External"/>
	<Relationship Id="rId2320" Type="http://schemas.openxmlformats.org/officeDocument/2006/relationships/hyperlink" Target="consultantplus://offline/ref=EF170AA7D9784FD9801AFCCE6A6B552C72F404BEE88AEE731AB267D6755C240310E0A1CBBB52D5EA0391E82DY2FFC" TargetMode = "External"/>
	<Relationship Id="rId2321" Type="http://schemas.openxmlformats.org/officeDocument/2006/relationships/hyperlink" Target="consultantplus://offline/ref=EF170AA7D9784FD9801AE3DB6F6B552C72F506BEE788B37912EB6BD472537B0605F1F9C7B94FCBE91E8DEA2F2EYAFCC" TargetMode = "External"/>
	<Relationship Id="rId2322" Type="http://schemas.openxmlformats.org/officeDocument/2006/relationships/hyperlink" Target="consultantplus://offline/ref=EF170AA7D9784FD9801AFCCE6A6B552C72F402BCE98AEE731AB267D6755C240310E0A1CBBB52D5EA0391E82DY2FFC" TargetMode = "External"/>
	<Relationship Id="rId2323" Type="http://schemas.openxmlformats.org/officeDocument/2006/relationships/hyperlink" Target="consultantplus://offline/ref=EF170AA7D9784FD9801AFCCE6A6B552C72F404BEE88AEE731AB267D6755C241110B8ADC3B84781B859C6E52E2FB1BE1A9A50362EYFF9C" TargetMode = "External"/>
	<Relationship Id="rId2324" Type="http://schemas.openxmlformats.org/officeDocument/2006/relationships/hyperlink" Target="consultantplus://offline/ref=EF170AA7D9784FD9801AFCCE6A6B552C72F504B9EAD7E47B43BE65D17A03211601B8ADC9A64CD6F71F93EAY2FCC" TargetMode = "External"/>
	<Relationship Id="rId2325" Type="http://schemas.openxmlformats.org/officeDocument/2006/relationships/hyperlink" Target="consultantplus://offline/ref=EF170AA7D9784FD9801AFCCE6A6B552C71FA09BCEAD7E47B43BE65D17A03211601B8ADC9A64CD6F71F93EAY2FCC" TargetMode = "External"/>
	<Relationship Id="rId2326" Type="http://schemas.openxmlformats.org/officeDocument/2006/relationships/hyperlink" Target="consultantplus://offline/ref=EF170AA7D9784FD9801AFCCE6A6B552C71F505BBE68AEE731AB267D6755C240310E0A1CBBB52D5EA0391E82DY2FFC" TargetMode = "External"/>
	<Relationship Id="rId2327" Type="http://schemas.openxmlformats.org/officeDocument/2006/relationships/hyperlink" Target="consultantplus://offline/ref=EF170AA7D9784FD9801AE3DB6F6B552C72F406B9E284B37912EB6BD472537B0605F1F9C7B94FCBE91E8DEA2F2EYAFCC" TargetMode = "External"/>
	<Relationship Id="rId2328" Type="http://schemas.openxmlformats.org/officeDocument/2006/relationships/hyperlink" Target="consultantplus://offline/ref=EF170AA7D9784FD9801AFCCE6A6B552C71F509B6E38AEE731AB267D6755C240310E0A1CBBB52D5EA0391E82DY2FFC" TargetMode = "External"/>
	<Relationship Id="rId2329" Type="http://schemas.openxmlformats.org/officeDocument/2006/relationships/hyperlink" Target="consultantplus://offline/ref=EF170AA7D9784FD9801AE3DB6F6B552C72F406B9E285B37912EB6BD472537B0605F1F9C7B94FCBE91E8DEA2F2EYAFCC" TargetMode = "External"/>
	<Relationship Id="rId2330" Type="http://schemas.openxmlformats.org/officeDocument/2006/relationships/hyperlink" Target="consultantplus://offline/ref=EF170AA7D9784FD9801AFCCE6A6B552C71F708BDE18AEE731AB267D6755C240310E0A1CBBB52D5EA0391E82DY2FFC" TargetMode = "External"/>
	<Relationship Id="rId2331" Type="http://schemas.openxmlformats.org/officeDocument/2006/relationships/hyperlink" Target="consultantplus://offline/ref=EF170AA7D9784FD9801AE3DB6F6B552C72F404BAE882B37912EB6BD472537B0605F1F9C7B94FCBE91E8DEA2F2EYAFCC" TargetMode = "External"/>
	<Relationship Id="rId2332" Type="http://schemas.openxmlformats.org/officeDocument/2006/relationships/hyperlink" Target="consultantplus://offline/ref=EF170AA7D9784FD9801AFCCE6A6B552C71F708BDE08AEE731AB267D6755C240310E0A1CBBB52D5EA0391E82DY2FFC" TargetMode = "External"/>
	<Relationship Id="rId2333" Type="http://schemas.openxmlformats.org/officeDocument/2006/relationships/hyperlink" Target="consultantplus://offline/ref=EF170AA7D9784FD9801AE3DB6F6B552C72F404BAE885B37912EB6BD472537B0605F1F9C7B94FCBE91E8DEA2F2EYAFCC" TargetMode = "External"/>
	<Relationship Id="rId2334" Type="http://schemas.openxmlformats.org/officeDocument/2006/relationships/hyperlink" Target="consultantplus://offline/ref=EF170AA7D9784FD9801AFCCE6A6B552C71F708BDE38AEE731AB267D6755C240310E0A1CBBB52D5EA0391E82DY2FFC" TargetMode = "External"/>
	<Relationship Id="rId2335" Type="http://schemas.openxmlformats.org/officeDocument/2006/relationships/hyperlink" Target="consultantplus://offline/ref=EF170AA7D9784FD9801AE3DB6F6B552C72F404BAE884B37912EB6BD472537B0605F1F9C7B94FCBE91E8DEA2F2EYAFCC" TargetMode = "External"/>
	<Relationship Id="rId2336" Type="http://schemas.openxmlformats.org/officeDocument/2006/relationships/hyperlink" Target="consultantplus://offline/ref=EF170AA7D9784FD9801AFCCE6A6B552C71F708BDE28AEE731AB267D6755C240310E0A1CBBB52D5EA0391E82DY2FFC" TargetMode = "External"/>
	<Relationship Id="rId2337" Type="http://schemas.openxmlformats.org/officeDocument/2006/relationships/hyperlink" Target="consultantplus://offline/ref=EF170AA7D9784FD9801AE3DB6F6B552C72F404BAE887B37912EB6BD472537B0605F1F9C7B94FCBE91E8DEA2F2EYAFCC" TargetMode = "External"/>
	<Relationship Id="rId2338" Type="http://schemas.openxmlformats.org/officeDocument/2006/relationships/hyperlink" Target="consultantplus://offline/ref=EF170AA7D9784FD9801AFCCE6A6B552C71F708BDE58AEE731AB267D6755C240310E0A1CBBB52D5EA0391E82DY2FFC" TargetMode = "External"/>
	<Relationship Id="rId2339" Type="http://schemas.openxmlformats.org/officeDocument/2006/relationships/hyperlink" Target="consultantplus://offline/ref=EF170AA7D9784FD9801AE3DB6F6B552C72F404BAE889B37912EB6BD472537B0605F1F9C7B94FCBE91E8DEA2F2EYAFCC" TargetMode = "External"/>
	<Relationship Id="rId2340" Type="http://schemas.openxmlformats.org/officeDocument/2006/relationships/hyperlink" Target="consultantplus://offline/ref=EF170AA7D9784FD9801AE3DB6F6B552C73FB03BBE282B37912EB6BD472537B0617F1A1CFB94FD7ED16C7B96B79A2BF1A9A523532F815D5Y1F4C" TargetMode = "External"/>
	<Relationship Id="rId2341" Type="http://schemas.openxmlformats.org/officeDocument/2006/relationships/hyperlink" Target="consultantplus://offline/ref=EF170AA7D9784FD9801AE3DB6F6B552C73FB03BBE282B37912EB6BD472537B0617F1A1CFB94FD7EE16C7B96B79A2BF1A9A523532F815D5Y1F4C" TargetMode = "External"/>
	<Relationship Id="rId2342" Type="http://schemas.openxmlformats.org/officeDocument/2006/relationships/hyperlink" Target="consultantplus://offline/ref=EF170AA7D9784FD9801AFCCE6A6B552C72F209BEE38AEE731AB267D6755C240310E0A1CBBB52D5EA0391E82DY2FFC" TargetMode = "External"/>
	<Relationship Id="rId2343" Type="http://schemas.openxmlformats.org/officeDocument/2006/relationships/hyperlink" Target="consultantplus://offline/ref=EF170AA7D9784FD9801AE3DB6F6B552C72F506B6E383B37912EB6BD472537B0605F1F9C7B94FCBE91E8DEA2F2EYAFCC" TargetMode = "External"/>
	<Relationship Id="rId2344" Type="http://schemas.openxmlformats.org/officeDocument/2006/relationships/hyperlink" Target="consultantplus://offline/ref=EF170AA7D9784FD9801AFCCE6A6B552C72F209BEE38AEE731AB267D6755C241110B8ADCAB84ED6E916C7B96B79A2BF1A9A523532F815D5Y1F4C" TargetMode = "External"/>
	<Relationship Id="rId2345" Type="http://schemas.openxmlformats.org/officeDocument/2006/relationships/hyperlink" Target="consultantplus://offline/ref=EF170AA7D9784FD9801AFCCE6A6B552C72F209BEE38AEE731AB267D6755C240310E0A1CBBB52D5EA0391E82DY2FFC" TargetMode = "External"/>
	<Relationship Id="rId2346" Type="http://schemas.openxmlformats.org/officeDocument/2006/relationships/hyperlink" Target="consultantplus://offline/ref=EF170AA7D9784FD9801AE3DB6F6B552C72F506B6E383B37912EB6BD472537B0605F1F9C7B94FCBE91E8DEA2F2EYAFCC" TargetMode = "External"/>
	<Relationship Id="rId2347" Type="http://schemas.openxmlformats.org/officeDocument/2006/relationships/hyperlink" Target="consultantplus://offline/ref=EF170AA7D9784FD9801AFCCE6A6B552C72FA02BEE58AEE731AB267D6755C240310E0A1CBBB52D5EA0391E82DY2FFC" TargetMode = "External"/>
	<Relationship Id="rId2348" Type="http://schemas.openxmlformats.org/officeDocument/2006/relationships/hyperlink" Target="consultantplus://offline/ref=EF170AA7D9784FD9801AE3DB6F6B552C72F404BCE187B37912EB6BD472537B0605F1F9C7B94FCBE91E8DEA2F2EYAFCC" TargetMode = "External"/>
	<Relationship Id="rId2349" Type="http://schemas.openxmlformats.org/officeDocument/2006/relationships/hyperlink" Target="consultantplus://offline/ref=EF170AA7D9784FD9801AFCCE6A6B552C71F708BDE18AEE731AB267D6755C240310E0A1CBBB52D5EA0391E82DY2FFC" TargetMode = "External"/>
	<Relationship Id="rId2350" Type="http://schemas.openxmlformats.org/officeDocument/2006/relationships/hyperlink" Target="consultantplus://offline/ref=EF170AA7D9784FD9801AE3DB6F6B552C72F404BAE882B37912EB6BD472537B0605F1F9C7B94FCBE91E8DEA2F2EYAFCC" TargetMode = "External"/>
	<Relationship Id="rId2351" Type="http://schemas.openxmlformats.org/officeDocument/2006/relationships/hyperlink" Target="consultantplus://offline/ref=EF170AA7D9784FD9801AFCCE6A6B552C71F203BFEAD7E47B43BE65D17A03211601B8ADC9A64CD6F71F93EAY2FCC" TargetMode = "External"/>
	<Relationship Id="rId2352" Type="http://schemas.openxmlformats.org/officeDocument/2006/relationships/hyperlink" Target="consultantplus://offline/ref=EF170AA7D9784FD9801AFCCE6A6B552C71F708BDE38AEE731AB267D6755C240310E0A1CBBB52D5EA0391E82DY2FFC" TargetMode = "External"/>
	<Relationship Id="rId2353" Type="http://schemas.openxmlformats.org/officeDocument/2006/relationships/hyperlink" Target="consultantplus://offline/ref=EF170AA7D9784FD9801AE3DB6F6B552C72F404BAE884B37912EB6BD472537B0605F1F9C7B94FCBE91E8DEA2F2EYAFCC" TargetMode = "External"/>
	<Relationship Id="rId2354" Type="http://schemas.openxmlformats.org/officeDocument/2006/relationships/hyperlink" Target="consultantplus://offline/ref=EF170AA7D9784FD9801AFCCE6A6B552C71F708BDE28AEE731AB267D6755C240310E0A1CBBB52D5EA0391E82DY2FFC" TargetMode = "External"/>
	<Relationship Id="rId2355" Type="http://schemas.openxmlformats.org/officeDocument/2006/relationships/hyperlink" Target="consultantplus://offline/ref=EF170AA7D9784FD9801AE3DB6F6B552C72F404BAE887B37912EB6BD472537B0605F1F9C7B94FCBE91E8DEA2F2EYAFCC" TargetMode = "External"/>
	<Relationship Id="rId2356" Type="http://schemas.openxmlformats.org/officeDocument/2006/relationships/hyperlink" Target="consultantplus://offline/ref=EF170AA7D9784FD9801AFCCE6A6B552C71F401BCE88AEE731AB267D6755C240310E0A1CBBB52D5EA0391E82DY2FFC" TargetMode = "External"/>
	<Relationship Id="rId2357" Type="http://schemas.openxmlformats.org/officeDocument/2006/relationships/hyperlink" Target="consultantplus://offline/ref=EF170AA7D9784FD9801AE3DB6F6B552C72F404BAE886B37912EB6BD472537B0605F1F9C7B94FCBE91E8DEA2F2EYAFCC" TargetMode = "External"/>
	<Relationship Id="rId2358" Type="http://schemas.openxmlformats.org/officeDocument/2006/relationships/hyperlink" Target="consultantplus://offline/ref=EF170AA7D9784FD9801AFCCE6A6B552C71F709BCE98AEE731AB267D6755C240310E0A1CBBB52D5EA0391E82DY2FFC" TargetMode = "External"/>
	<Relationship Id="rId2359" Type="http://schemas.openxmlformats.org/officeDocument/2006/relationships/hyperlink" Target="consultantplus://offline/ref=EF170AA7D9784FD9801AE3DB6F6B552C72F404B9E584B37912EB6BD472537B0605F1F9C7B94FCBE91E8DEA2F2EYAFCC" TargetMode = "External"/>
	<Relationship Id="rId2360" Type="http://schemas.openxmlformats.org/officeDocument/2006/relationships/hyperlink" Target="consultantplus://offline/ref=EF170AA7D9784FD9801AFCCE6A6B552C71F709B9E58AEE731AB267D6755C240310E0A1CBBB52D5EA0391E82DY2FFC" TargetMode = "External"/>
	<Relationship Id="rId2361" Type="http://schemas.openxmlformats.org/officeDocument/2006/relationships/hyperlink" Target="consultantplus://offline/ref=EF170AA7D9784FD9801AE3DB6F6B552C72F404B9E288B37912EB6BD472537B0605F1F9C7B94FCBE91E8DEA2F2EYAFCC" TargetMode = "External"/>
	<Relationship Id="rId2362" Type="http://schemas.openxmlformats.org/officeDocument/2006/relationships/hyperlink" Target="consultantplus://offline/ref=EF170AA7D9784FD9801AFCCE6A6B552C71F709B9E78AEE731AB267D6755C240310E0A1CBBB52D5EA0391E82DY2FFC" TargetMode = "External"/>
	<Relationship Id="rId2363" Type="http://schemas.openxmlformats.org/officeDocument/2006/relationships/hyperlink" Target="consultantplus://offline/ref=EF170AA7D9784FD9801AE3DB6F6B552C72F404B9E585B37912EB6BD472537B0605F1F9C7B94FCBE91E8DEA2F2EYAFCC" TargetMode = "External"/>
	<Relationship Id="rId2364" Type="http://schemas.openxmlformats.org/officeDocument/2006/relationships/hyperlink" Target="consultantplus://offline/ref=EF170AA7D9784FD9801AFCCE6A6B552C71F709B9E08AEE731AB267D6755C240310E0A1CBBB52D5EA0391E82DY2FFC" TargetMode = "External"/>
	<Relationship Id="rId2365" Type="http://schemas.openxmlformats.org/officeDocument/2006/relationships/hyperlink" Target="consultantplus://offline/ref=EF170AA7D9784FD9801AE3DB6F6B552C72F404B9E580B37912EB6BD472537B0605F1F9C7B94FCBE91E8DEA2F2EYAFCC" TargetMode = "External"/>
	<Relationship Id="rId2366" Type="http://schemas.openxmlformats.org/officeDocument/2006/relationships/hyperlink" Target="consultantplus://offline/ref=EF170AA7D9784FD9801AFCCE6A6B552C71F709B6E18AEE731AB267D6755C240310E0A1CBBB52D5EA0391E82DY2FFC" TargetMode = "External"/>
	<Relationship Id="rId2367" Type="http://schemas.openxmlformats.org/officeDocument/2006/relationships/hyperlink" Target="consultantplus://offline/ref=EF170AA7D9784FD9801AE3DB6F6B552C72F404B9E583B37912EB6BD472537B0605F1F9C7B94FCBE91E8DEA2F2EYAFCC" TargetMode = "External"/>
	<Relationship Id="rId2368" Type="http://schemas.openxmlformats.org/officeDocument/2006/relationships/hyperlink" Target="consultantplus://offline/ref=EF170AA7D9784FD9801AFCCE6A6B552C71FA06BFE48AEE731AB267D6755C240310E0A1CBBB52D5EA0391E82DY2FFC" TargetMode = "External"/>
	<Relationship Id="rId2369" Type="http://schemas.openxmlformats.org/officeDocument/2006/relationships/hyperlink" Target="consultantplus://offline/ref=EF170AA7D9784FD9801AE3DB6F6B552C72F501B7E189B37912EB6BD472537B0605F1F9C7B94FCBE91E8DEA2F2EYAFCC" TargetMode = "External"/>
	<Relationship Id="rId2370" Type="http://schemas.openxmlformats.org/officeDocument/2006/relationships/hyperlink" Target="consultantplus://offline/ref=EF170AA7D9784FD9801AFCCE6A6B552C71F507B7E98AEE731AB267D6755C240310E0A1CBBB52D5EA0391E82DY2FFC" TargetMode = "External"/>
	<Relationship Id="rId2371" Type="http://schemas.openxmlformats.org/officeDocument/2006/relationships/hyperlink" Target="consultantplus://offline/ref=EF170AA7D9784FD9801AE3DB6F6B552C72F406B8E389B37912EB6BD472537B0605F1F9C7B94FCBE91E8DEA2F2EYAFCC" TargetMode = "External"/>
	<Relationship Id="rId2372" Type="http://schemas.openxmlformats.org/officeDocument/2006/relationships/hyperlink" Target="consultantplus://offline/ref=EF170AA7D9784FD9801AFCCE6A6B552C71F009B7E98AEE731AB267D6755C240310E0A1CBBB52D5EA0391E82DY2FFC" TargetMode = "External"/>
	<Relationship Id="rId2373" Type="http://schemas.openxmlformats.org/officeDocument/2006/relationships/hyperlink" Target="consultantplus://offline/ref=EF170AA7D9784FD9801AFCCE6A6B552C77F002B6EAD7E47B43BE65D17A03211601B8ADC9A64CD6F71F93EAY2FCC" TargetMode = "External"/>
	<Relationship Id="rId2374" Type="http://schemas.openxmlformats.org/officeDocument/2006/relationships/hyperlink" Target="consultantplus://offline/ref=EF170AA7D9784FD9801AFCCE6A6B552C72F504B9EAD7E47B43BE65D17A03211601B8ADC9A64CD6F71F93EAY2FCC" TargetMode = "External"/>
	<Relationship Id="rId2375" Type="http://schemas.openxmlformats.org/officeDocument/2006/relationships/hyperlink" Target="consultantplus://offline/ref=EF170AA7D9784FD9801AFCCE6A6B552C71FA09BCEAD7E47B43BE65D17A03211601B8ADC9A64CD6F71F93EAY2FCC" TargetMode = "External"/>
	<Relationship Id="rId2376" Type="http://schemas.openxmlformats.org/officeDocument/2006/relationships/hyperlink" Target="consultantplus://offline/ref=EF170AA7D9784FD9801AE3DB6F6B552C73FB03BBE282B37912EB6BD472537B0617F1A1CEBF4CD4EF16C7B96B79A2BF1A9A523532F815D5Y1F4C" TargetMode = "External"/>
	<Relationship Id="rId2377" Type="http://schemas.openxmlformats.org/officeDocument/2006/relationships/hyperlink" Target="consultantplus://offline/ref=EF170AA7D9784FD9801AE3DB6F6B552C73FB03BBE282B37912EB6BD472537B0617F1A1CEBF4CD2E116C7B96B79A2BF1A9A523532F815D5Y1F4C" TargetMode = "External"/>
	<Relationship Id="rId2378" Type="http://schemas.openxmlformats.org/officeDocument/2006/relationships/hyperlink" Target="consultantplus://offline/ref=EF170AA7D9784FD9801AFCCE6A6B552C71FB07B9E28AEE731AB267D6755C240310E0A1CBBB52D5EA0391E82DY2FFC" TargetMode = "External"/>
	<Relationship Id="rId2379" Type="http://schemas.openxmlformats.org/officeDocument/2006/relationships/hyperlink" Target="consultantplus://offline/ref=EF170AA7D9784FD9801AE3DB6F6B552C72F504B9E386B37912EB6BD472537B0605F1F9C7B94FCBE91E8DEA2F2EYAFCC" TargetMode = "External"/>
	<Relationship Id="rId2380" Type="http://schemas.openxmlformats.org/officeDocument/2006/relationships/hyperlink" Target="consultantplus://offline/ref=EF170AA7D9784FD9801AFCCE6A6B552C71FB07B9E28AEE731AB267D6755C241110B8ADCAB84EDCEA16C7B96B79A2BF1A9A523532F815D5Y1F4C" TargetMode = "External"/>
	<Relationship Id="rId2381" Type="http://schemas.openxmlformats.org/officeDocument/2006/relationships/hyperlink" Target="consultantplus://offline/ref=EF170AA7D9784FD9801AFCCE6A6B552C72F504B9EAD7E47B43BE65D17A03211601B8ADC9A64CD6F71F93EAY2FCC" TargetMode = "External"/>
	<Relationship Id="rId2382" Type="http://schemas.openxmlformats.org/officeDocument/2006/relationships/hyperlink" Target="consultantplus://offline/ref=EF170AA7D9784FD9801AFCCE6A6B552C71FA09BCEAD7E47B43BE65D17A03211601B8ADC9A64CD6F71F93EAY2FCC" TargetMode = "External"/>
	<Relationship Id="rId2383" Type="http://schemas.openxmlformats.org/officeDocument/2006/relationships/hyperlink" Target="consultantplus://offline/ref=EF170AA7D9784FD9801AFCCE6A6B552C71F505BBE68AEE731AB267D6755C240310E0A1CBBB52D5EA0391E82DY2FFC" TargetMode = "External"/>
	<Relationship Id="rId2384" Type="http://schemas.openxmlformats.org/officeDocument/2006/relationships/hyperlink" Target="consultantplus://offline/ref=EF170AA7D9784FD9801AE3DB6F6B552C72F406B9E284B37912EB6BD472537B0605F1F9C7B94FCBE91E8DEA2F2EYAFCC" TargetMode = "External"/>
	<Relationship Id="rId2385" Type="http://schemas.openxmlformats.org/officeDocument/2006/relationships/hyperlink" Target="consultantplus://offline/ref=EF170AA7D9784FD9801AFCCE6A6B552C72F402BBE38AEE731AB267D6755C240310E0A1CBBB52D5EA0391E82DY2FFC" TargetMode = "External"/>
	<Relationship Id="rId2386" Type="http://schemas.openxmlformats.org/officeDocument/2006/relationships/hyperlink" Target="consultantplus://offline/ref=EF170AA7D9784FD9801AFCCE6A6B552C72F402BBE38AEE731AB267D6755C241110B8ADCAB84ED1EB16C7B96B79A2BF1A9A523532F815D5Y1F4C" TargetMode = "External"/>
	<Relationship Id="rId2387" Type="http://schemas.openxmlformats.org/officeDocument/2006/relationships/hyperlink" Target="consultantplus://offline/ref=EF170AA7D9784FD9801AFCCE6A6B552C71F507BBE78AEE731AB267D6755C240310E0A1CBBB52D5EA0391E82DY2FFC" TargetMode = "External"/>
	<Relationship Id="rId2388" Type="http://schemas.openxmlformats.org/officeDocument/2006/relationships/hyperlink" Target="consultantplus://offline/ref=EF170AA7D9784FD9801AE3DB6F6B552C72F406B8E881B37912EB6BD472537B0605F1F9C7B94FCBE91E8DEA2F2EYAFCC" TargetMode = "External"/>
	<Relationship Id="rId2389" Type="http://schemas.openxmlformats.org/officeDocument/2006/relationships/hyperlink" Target="consultantplus://offline/ref=EF170AA7D9784FD9801AFCCE6A6B552C71F503B6E68AEE731AB267D6755C240310E0A1CBBB52D5EA0391E82DY2FFC" TargetMode = "External"/>
	<Relationship Id="rId2390" Type="http://schemas.openxmlformats.org/officeDocument/2006/relationships/hyperlink" Target="consultantplus://offline/ref=EF170AA7D9784FD9801AE3DB6F6B552C72F407BEE482B37912EB6BD472537B0605F1F9C7B94FCBE91E8DEA2F2EYAFCC" TargetMode = "External"/>
	<Relationship Id="rId2391" Type="http://schemas.openxmlformats.org/officeDocument/2006/relationships/hyperlink" Target="consultantplus://offline/ref=EF170AA7D9784FD9801AFCCE6A6B552C71F708BDE18AEE731AB267D6755C240310E0A1CBBB52D5EA0391E82DY2FFC" TargetMode = "External"/>
	<Relationship Id="rId2392" Type="http://schemas.openxmlformats.org/officeDocument/2006/relationships/hyperlink" Target="consultantplus://offline/ref=EF170AA7D9784FD9801AE3DB6F6B552C72F404BAE882B37912EB6BD472537B0605F1F9C7B94FCBE91E8DEA2F2EYAFCC" TargetMode = "External"/>
	<Relationship Id="rId2393" Type="http://schemas.openxmlformats.org/officeDocument/2006/relationships/hyperlink" Target="consultantplus://offline/ref=EF170AA7D9784FD9801AFCCE6A6B552C71F708BDE08AEE731AB267D6755C240310E0A1CBBB52D5EA0391E82DY2FFC" TargetMode = "External"/>
	<Relationship Id="rId2394" Type="http://schemas.openxmlformats.org/officeDocument/2006/relationships/hyperlink" Target="consultantplus://offline/ref=EF170AA7D9784FD9801AE3DB6F6B552C72F404BAE885B37912EB6BD472537B0605F1F9C7B94FCBE91E8DEA2F2EYAFCC" TargetMode = "External"/>
	<Relationship Id="rId2395" Type="http://schemas.openxmlformats.org/officeDocument/2006/relationships/hyperlink" Target="consultantplus://offline/ref=EF170AA7D9784FD9801AFCCE6A6B552C71F708BDE38AEE731AB267D6755C240310E0A1CBBB52D5EA0391E82DY2FFC" TargetMode = "External"/>
	<Relationship Id="rId2396" Type="http://schemas.openxmlformats.org/officeDocument/2006/relationships/hyperlink" Target="consultantplus://offline/ref=EF170AA7D9784FD9801AE3DB6F6B552C72F404BAE884B37912EB6BD472537B0605F1F9C7B94FCBE91E8DEA2F2EYAFCC" TargetMode = "External"/>
	<Relationship Id="rId2397" Type="http://schemas.openxmlformats.org/officeDocument/2006/relationships/hyperlink" Target="consultantplus://offline/ref=EF170AA7D9784FD9801AFCCE6A6B552C71F709BCE98AEE731AB267D6755C240310E0A1CBBB52D5EA0391E82DY2FFC" TargetMode = "External"/>
	<Relationship Id="rId2398" Type="http://schemas.openxmlformats.org/officeDocument/2006/relationships/hyperlink" Target="consultantplus://offline/ref=EF170AA7D9784FD9801AE3DB6F6B552C72F404B9E584B37912EB6BD472537B0605F1F9C7B94FCBE91E8DEA2F2EYAFCC" TargetMode = "External"/>
	<Relationship Id="rId2399" Type="http://schemas.openxmlformats.org/officeDocument/2006/relationships/hyperlink" Target="consultantplus://offline/ref=EF170AA7D9784FD9801AFCCE6A6B552C71FB00B6E48AEE731AB267D6755C240310E0A1CBBB52D5EA0391E82DY2FFC" TargetMode = "External"/>
	<Relationship Id="rId2400" Type="http://schemas.openxmlformats.org/officeDocument/2006/relationships/hyperlink" Target="consultantplus://offline/ref=EF170AA7D9784FD9801AE3DB6F6B552C72F502BFE684B37912EB6BD472537B0605F1F9C7B94FCBE91E8DEA2F2EYAFCC" TargetMode = "External"/>
	<Relationship Id="rId2401" Type="http://schemas.openxmlformats.org/officeDocument/2006/relationships/hyperlink" Target="consultantplus://offline/ref=EF170AA7D9784FD9801AE3DB6F6B552C73FB03BBE282B37912EB6BD472537B0617F1A1CFBB4CD5E116C7B96B79A2BF1A9A523532F815D5Y1F4C" TargetMode = "External"/>
	<Relationship Id="rId2402" Type="http://schemas.openxmlformats.org/officeDocument/2006/relationships/hyperlink" Target="consultantplus://offline/ref=EF170AA7D9784FD9801AFCCE6A6B552C72F703B8E48AEE731AB267D6755C240310E0A1CBBB52D5EA0391E82DY2FFC" TargetMode = "External"/>
	<Relationship Id="rId2403" Type="http://schemas.openxmlformats.org/officeDocument/2006/relationships/hyperlink" Target="consultantplus://offline/ref=EF170AA7D9784FD9801AE3DB6F6B552C73F606BCE885B37912EB6BD472537B0605F1F9C7B94FCBE91E8DEA2F2EYAFCC" TargetMode = "External"/>
	<Relationship Id="rId2404" Type="http://schemas.openxmlformats.org/officeDocument/2006/relationships/hyperlink" Target="consultantplus://offline/ref=EF170AA7D9784FD9801AFCCE6A6B552C72F703B8E48AEE731AB267D6755C241110B8ADCAB84ED1E116C7B96B79A2BF1A9A523532F815D5Y1F4C" TargetMode = "External"/>
	<Relationship Id="rId2405" Type="http://schemas.openxmlformats.org/officeDocument/2006/relationships/hyperlink" Target="consultantplus://offline/ref=EF170AA7D9784FD9801AFCCE6A6B552C71F708BDE18AEE731AB267D6755C240310E0A1CBBB52D5EA0391E82DY2FFC" TargetMode = "External"/>
	<Relationship Id="rId2406" Type="http://schemas.openxmlformats.org/officeDocument/2006/relationships/hyperlink" Target="consultantplus://offline/ref=EF170AA7D9784FD9801AE3DB6F6B552C72F404BAE882B37912EB6BD472537B0605F1F9C7B94FCBE91E8DEA2F2EYAFCC" TargetMode = "External"/>
	<Relationship Id="rId2407" Type="http://schemas.openxmlformats.org/officeDocument/2006/relationships/hyperlink" Target="consultantplus://offline/ref=EF170AA7D9784FD9801AFCCE6A6B552C71F708BDE08AEE731AB267D6755C240310E0A1CBBB52D5EA0391E82DY2FFC" TargetMode = "External"/>
	<Relationship Id="rId2408" Type="http://schemas.openxmlformats.org/officeDocument/2006/relationships/hyperlink" Target="consultantplus://offline/ref=EF170AA7D9784FD9801AE3DB6F6B552C72F404BAE885B37912EB6BD472537B0605F1F9C7B94FCBE91E8DEA2F2EYAFCC" TargetMode = "External"/>
	<Relationship Id="rId2409" Type="http://schemas.openxmlformats.org/officeDocument/2006/relationships/hyperlink" Target="consultantplus://offline/ref=EF170AA7D9784FD9801AFCCE6A6B552C71F708BDE38AEE731AB267D6755C240310E0A1CBBB52D5EA0391E82DY2FFC" TargetMode = "External"/>
	<Relationship Id="rId2410" Type="http://schemas.openxmlformats.org/officeDocument/2006/relationships/hyperlink" Target="consultantplus://offline/ref=EF170AA7D9784FD9801AE3DB6F6B552C72F404BAE884B37912EB6BD472537B0605F1F9C7B94FCBE91E8DEA2F2EYAFCC" TargetMode = "External"/>
	<Relationship Id="rId2411" Type="http://schemas.openxmlformats.org/officeDocument/2006/relationships/hyperlink" Target="consultantplus://offline/ref=EF170AA7D9784FD9801AFCCE6A6B552C71F709BCE98AEE731AB267D6755C240310E0A1CBBB52D5EA0391E82DY2FFC" TargetMode = "External"/>
	<Relationship Id="rId2412" Type="http://schemas.openxmlformats.org/officeDocument/2006/relationships/hyperlink" Target="consultantplus://offline/ref=EF170AA7D9784FD9801AE3DB6F6B552C72F404B9E584B37912EB6BD472537B0605F1F9C7B94FCBE91E8DEA2F2EYAFCC" TargetMode = "External"/>
	<Relationship Id="rId2413" Type="http://schemas.openxmlformats.org/officeDocument/2006/relationships/hyperlink" Target="consultantplus://offline/ref=EF170AA7D9784FD9801AFCCE6A6B552C71FB07B6E28AEE731AB267D6755C240310E0A1CBBB52D5EA0391E82DY2FFC" TargetMode = "External"/>
	<Relationship Id="rId2414" Type="http://schemas.openxmlformats.org/officeDocument/2006/relationships/hyperlink" Target="consultantplus://offline/ref=EF170AA7D9784FD9801AE3DB6F6B552C72F504B9E283B37912EB6BD472537B0605F1F9C7B94FCBE91E8DEA2F2EYAFCC" TargetMode = "External"/>
	<Relationship Id="rId2415" Type="http://schemas.openxmlformats.org/officeDocument/2006/relationships/hyperlink" Target="consultantplus://offline/ref=EF170AA7D9784FD9801AE0CE766B552C71F009B8EAD7E47B43BE65D17A03211601B8ADC9A64CD6F71F93EAY2FCC" TargetMode = "External"/>
	<Relationship Id="rId2416" Type="http://schemas.openxmlformats.org/officeDocument/2006/relationships/hyperlink" Target="consultantplus://offline/ref=EF170AA7D9784FD9801AE3DB6F6B552C72F504B9E283B37912EB6BD472537B0605F1F9C7B94FCBE91E8DEA2F2EYAFCC" TargetMode = "External"/>
	<Relationship Id="rId2417" Type="http://schemas.openxmlformats.org/officeDocument/2006/relationships/hyperlink" Target="consultantplus://offline/ref=EF170AA7D9784FD9801AE3DB6F6B552C73FB03BBE282B37912EB6BD472537B0617F1A1CEBF4DD7EB16C7B96B79A2BF1A9A523532F815D5Y1F4C" TargetMode = "External"/>
	<Relationship Id="rId2418" Type="http://schemas.openxmlformats.org/officeDocument/2006/relationships/hyperlink" Target="consultantplus://offline/ref=EF170AA7D9784FD9801AE3DB6F6B552C73FB03BBE282B37912EB6BD472537B0617F1A1CFB045D4E916C7B96B79A2BF1A9A523532F815D5Y1F4C" TargetMode = "External"/>
	<Relationship Id="rId2419" Type="http://schemas.openxmlformats.org/officeDocument/2006/relationships/hyperlink" Target="consultantplus://offline/ref=EF170AA7D9784FD9801AE3DB6F6B552C73FB03BBE282B37912EB6BD472537B0617F1A1CEBF4DD6EE16C7B96B79A2BF1A9A523532F815D5Y1F4C" TargetMode = "External"/>
	<Relationship Id="rId2420" Type="http://schemas.openxmlformats.org/officeDocument/2006/relationships/hyperlink" Target="consultantplus://offline/ref=EF170AA7D9784FD9801AE3DB6F6B552C73FB03BBE282B37912EB6BD472537B0617F1A1CEBF48D2E916C7B96B79A2BF1A9A523532F815D5Y1F4C" TargetMode = "External"/>
	<Relationship Id="rId2421" Type="http://schemas.openxmlformats.org/officeDocument/2006/relationships/hyperlink" Target="consultantplus://offline/ref=EF170AA7D9784FD9801AE0CE766B552C71F403BEE58AEE731AB267D6755C240310E0A1CBBB52D5EA0391E82DY2FFC" TargetMode = "External"/>
	<Relationship Id="rId2422" Type="http://schemas.openxmlformats.org/officeDocument/2006/relationships/hyperlink" Target="consultantplus://offline/ref=EF170AA7D9784FD9801AE0CE766B552C71F403BEE58AEE731AB267D6755C241110B8ADCAB84DD5E116C7B96B79A2BF1A9A523532F815D5Y1F4C" TargetMode = "External"/>
	<Relationship Id="rId2423" Type="http://schemas.openxmlformats.org/officeDocument/2006/relationships/hyperlink" Target="consultantplus://offline/ref=EF170AA7D9784FD9801AE0CE766B552C71F403BEE58AEE731AB267D6755C241110B8ADCAB84DD7E916C7B96B79A2BF1A9A523532F815D5Y1F4C" TargetMode = "External"/>
	<Relationship Id="rId2424" Type="http://schemas.openxmlformats.org/officeDocument/2006/relationships/hyperlink" Target="consultantplus://offline/ref=EF170AA7D9784FD9801AE0CE766B552C71F403BEE58AEE731AB267D6755C241110B8ADCAB84DD7E016C7B96B79A2BF1A9A523532F815D5Y1F4C" TargetMode = "External"/>
	<Relationship Id="rId2425" Type="http://schemas.openxmlformats.org/officeDocument/2006/relationships/hyperlink" Target="consultantplus://offline/ref=EF170AA7D9784FD9801AE0CE766B552C71F403BEE58AEE731AB267D6755C241110B8ADCAB84DD6E816C7B96B79A2BF1A9A523532F815D5Y1F4C" TargetMode = "External"/>
	<Relationship Id="rId2426" Type="http://schemas.openxmlformats.org/officeDocument/2006/relationships/hyperlink" Target="consultantplus://offline/ref=EF170AA7D9784FD9801AE0CE766B552C71F403BEE58AEE731AB267D6755C241110B8ADCAB84DD6EE16C7B96B79A2BF1A9A523532F815D5Y1F4C" TargetMode = "External"/>
	<Relationship Id="rId2427" Type="http://schemas.openxmlformats.org/officeDocument/2006/relationships/hyperlink" Target="consultantplus://offline/ref=EF170AA7D9784FD9801AE0CE766B552C71F403BEE58AEE731AB267D6755C241110B8ADCAB84DD1EA16C7B96B79A2BF1A9A523532F815D5Y1F4C" TargetMode = "External"/>
	<Relationship Id="rId2428" Type="http://schemas.openxmlformats.org/officeDocument/2006/relationships/hyperlink" Target="consultantplus://offline/ref=EF170AA7D9784FD9801AE0CE766B552C71F403BEE58AEE731AB267D6755C241110B8ADCAB84DD0E816C7B96B79A2BF1A9A523532F815D5Y1F4C" TargetMode = "External"/>
	<Relationship Id="rId2429" Type="http://schemas.openxmlformats.org/officeDocument/2006/relationships/hyperlink" Target="consultantplus://offline/ref=EF170AA7D9784FD9801AE0CE766B552C71F403BEE58AEE731AB267D6755C241110B8ADCAB84DD3EA16C7B96B79A2BF1A9A523532F815D5Y1F4C" TargetMode = "External"/>
	<Relationship Id="rId2430" Type="http://schemas.openxmlformats.org/officeDocument/2006/relationships/hyperlink" Target="consultantplus://offline/ref=EF170AA7D9784FD9801AE0CE766B552C71F403BEE58AEE731AB267D6755C241110B8ADCAB84DD3EE16C7B96B79A2BF1A9A523532F815D5Y1F4C" TargetMode = "External"/>
	<Relationship Id="rId2431" Type="http://schemas.openxmlformats.org/officeDocument/2006/relationships/hyperlink" Target="consultantplus://offline/ref=EF170AA7D9784FD9801AE0CE766B552C71F403BEE58AEE731AB267D6755C241110B8ADCAB84DDDEE16C7B96B79A2BF1A9A523532F815D5Y1F4C" TargetMode = "External"/>
	<Relationship Id="rId2432" Type="http://schemas.openxmlformats.org/officeDocument/2006/relationships/hyperlink" Target="consultantplus://offline/ref=EF170AA7D9784FD9801AE0CE766B552C71F403BEE58AEE731AB267D6755C241110B8ADCAB84DDCE816C7B96B79A2BF1A9A523532F815D5Y1F4C" TargetMode = "External"/>
	<Relationship Id="rId2433" Type="http://schemas.openxmlformats.org/officeDocument/2006/relationships/hyperlink" Target="consultantplus://offline/ref=EF170AA7D9784FD9801AE0CE766B552C71F403BEE58AEE731AB267D6755C241110B8ADCAB84DDCEB16C7B96B79A2BF1A9A523532F815D5Y1F4C" TargetMode = "External"/>
	<Relationship Id="rId2434" Type="http://schemas.openxmlformats.org/officeDocument/2006/relationships/hyperlink" Target="consultantplus://offline/ref=EF170AA7D9784FD9801AE0CE766B552C71F403BEE58AEE731AB267D6755C241110B8ADCAB84DD7E916C7B96B79A2BF1A9A523532F815D5Y1F4C" TargetMode = "External"/>
	<Relationship Id="rId2435" Type="http://schemas.openxmlformats.org/officeDocument/2006/relationships/hyperlink" Target="consultantplus://offline/ref=EF170AA7D9784FD9801AE0CE766B552C71F403BEE58AEE731AB267D6755C241110B8ADCAB84DD1EA16C7B96B79A2BF1A9A523532F815D5Y1F4C" TargetMode = "External"/>
	<Relationship Id="rId2436" Type="http://schemas.openxmlformats.org/officeDocument/2006/relationships/hyperlink" Target="consultantplus://offline/ref=EF170AA7D9784FD9801AE0CE766B552C71F403BEE58AEE731AB267D6755C241110B8ADCAB84DD0E816C7B96B79A2BF1A9A523532F815D5Y1F4C" TargetMode = "External"/>
	<Relationship Id="rId2437" Type="http://schemas.openxmlformats.org/officeDocument/2006/relationships/hyperlink" Target="consultantplus://offline/ref=EF170AA7D9784FD9801AE0CE766B552C71F403BEE58AEE731AB267D6755C241110B8ADCAB84DD0ED16C7B96B79A2BF1A9A523532F815D5Y1F4C" TargetMode = "External"/>
	<Relationship Id="rId2438" Type="http://schemas.openxmlformats.org/officeDocument/2006/relationships/hyperlink" Target="consultantplus://offline/ref=EF170AA7D9784FD9801AE0CE766B552C71F403BEE58AEE731AB267D6755C241110B8ADCAB84DD0E116C7B96B79A2BF1A9A523532F815D5Y1F4C" TargetMode = "External"/>
	<Relationship Id="rId2439" Type="http://schemas.openxmlformats.org/officeDocument/2006/relationships/hyperlink" Target="consultantplus://offline/ref=EF170AA7D9784FD9801AE0CE766B552C71F403BEE58AEE731AB267D6755C241110B8ADCAB84DDDEE16C7B96B79A2BF1A9A523532F815D5Y1F4C" TargetMode = "External"/>
	<Relationship Id="rId2440" Type="http://schemas.openxmlformats.org/officeDocument/2006/relationships/hyperlink" Target="consultantplus://offline/ref=EF170AA7D9784FD9801AE0CE766B552C71F403BEE58AEE731AB267D6755C241110B8ADCAB84DDCE816C7B96B79A2BF1A9A523532F815D5Y1F4C" TargetMode = "External"/>
	<Relationship Id="rId2441" Type="http://schemas.openxmlformats.org/officeDocument/2006/relationships/hyperlink" Target="consultantplus://offline/ref=EF170AA7D9784FD9801AE0CE766B552C71F403BEE58AEE731AB267D6755C241110B8ADCAB84DDCEB16C7B96B79A2BF1A9A523532F815D5Y1F4C" TargetMode = "External"/>
	<Relationship Id="rId2442" Type="http://schemas.openxmlformats.org/officeDocument/2006/relationships/hyperlink" Target="consultantplus://offline/ref=EF170AA7D9784FD9801AE0CE766B552C71F403BEE58AEE731AB267D6755C241110B8ADCAB84DD5E116C7B96B79A2BF1A9A523532F815D5Y1F4C" TargetMode = "External"/>
	<Relationship Id="rId2443" Type="http://schemas.openxmlformats.org/officeDocument/2006/relationships/hyperlink" Target="consultantplus://offline/ref=EF170AA7D9784FD9801AE0CE766B552C71F403BEE58AEE731AB267D6755C241110B8ADCAB84DD7E016C7B96B79A2BF1A9A523532F815D5Y1F4C" TargetMode = "External"/>
	<Relationship Id="rId2444" Type="http://schemas.openxmlformats.org/officeDocument/2006/relationships/hyperlink" Target="consultantplus://offline/ref=EF170AA7D9784FD9801AE0CE766B552C71F403BEE58AEE731AB267D6755C241110B8ADCAB84DD6E816C7B96B79A2BF1A9A523532F815D5Y1F4C" TargetMode = "External"/>
	<Relationship Id="rId2445" Type="http://schemas.openxmlformats.org/officeDocument/2006/relationships/hyperlink" Target="consultantplus://offline/ref=EF170AA7D9784FD9801AE0CE766B552C71F403BEE58AEE731AB267D6755C241110B8ADCAB84DD1EA16C7B96B79A2BF1A9A523532F815D5Y1F4C" TargetMode = "External"/>
	<Relationship Id="rId2446" Type="http://schemas.openxmlformats.org/officeDocument/2006/relationships/hyperlink" Target="consultantplus://offline/ref=EF170AA7D9784FD9801AE0CE766B552C71F403BEE58AEE731AB267D6755C241110B8ADCAB84DD0E816C7B96B79A2BF1A9A523532F815D5Y1F4C" TargetMode = "External"/>
	<Relationship Id="rId2447" Type="http://schemas.openxmlformats.org/officeDocument/2006/relationships/hyperlink" Target="consultantplus://offline/ref=EF170AA7D9784FD9801AE0CE766B552C71F403BEE58AEE731AB267D6755C241110B8ADCAB84DD3EB16C7B96B79A2BF1A9A523532F815D5Y1F4C" TargetMode = "External"/>
	<Relationship Id="rId2448" Type="http://schemas.openxmlformats.org/officeDocument/2006/relationships/hyperlink" Target="consultantplus://offline/ref=EF170AA7D9784FD9801AE0CE766B552C71F403BEE58AEE731AB267D6755C241110B8ADCAB84DDDEE16C7B96B79A2BF1A9A523532F815D5Y1F4C" TargetMode = "External"/>
	<Relationship Id="rId2449" Type="http://schemas.openxmlformats.org/officeDocument/2006/relationships/hyperlink" Target="consultantplus://offline/ref=EF170AA7D9784FD9801AE0CE766B552C71F403BEE58AEE731AB267D6755C241110B8ADCAB84DDCE816C7B96B79A2BF1A9A523532F815D5Y1F4C" TargetMode = "External"/>
	<Relationship Id="rId2450" Type="http://schemas.openxmlformats.org/officeDocument/2006/relationships/hyperlink" Target="consultantplus://offline/ref=EF170AA7D9784FD9801AE0CE766B552C71F403BEE58AEE731AB267D6755C241110B8ADCAB84DDCEB16C7B96B79A2BF1A9A523532F815D5Y1F4C" TargetMode = "External"/>
	<Relationship Id="rId2451" Type="http://schemas.openxmlformats.org/officeDocument/2006/relationships/hyperlink" Target="consultantplus://offline/ref=EF170AA7D9784FD9801AE0CE766B552C71F403BEE58AEE731AB267D6755C240310E0A1CBBB52D5EA0391E82DY2FFC" TargetMode = "External"/>
	<Relationship Id="rId2452" Type="http://schemas.openxmlformats.org/officeDocument/2006/relationships/hyperlink" Target="consultantplus://offline/ref=EF170AA7D9784FD9801AE0CE766B552C71F403BEE58AEE731AB267D6755C241110B8ADCAB84ED3ED16C7B96B79A2BF1A9A523532F815D5Y1F4C" TargetMode = "External"/>
	<Relationship Id="rId2453" Type="http://schemas.openxmlformats.org/officeDocument/2006/relationships/hyperlink" Target="consultantplus://offline/ref=EF170AA7D9784FD9801AE3DB6F6B552C73FB03BBE282B37912EB6BD472537B0617F1A1CEBE4CD1E016C7B96B79A2BF1A9A523532F815D5Y1F4C" TargetMode = "External"/>
	<Relationship Id="rId2454" Type="http://schemas.openxmlformats.org/officeDocument/2006/relationships/hyperlink" Target="consultantplus://offline/ref=EF170AA7D9784FD9801AE3DB6F6B552C73FB03BBE282B37912EB6BD472537B0617F1A1CEBE4CD0E016C7B96B79A2BF1A9A523532F815D5Y1F4C" TargetMode = "External"/>
	<Relationship Id="rId2455" Type="http://schemas.openxmlformats.org/officeDocument/2006/relationships/hyperlink" Target="consultantplus://offline/ref=EF170AA7D9784FD9801AE3DB6F6B552C73FB03BBE282B37912EB6BD472537B0617F1A1CEBE4CDCE116C7B96B79A2BF1A9A523532F815D5Y1F4C" TargetMode = "External"/>
	<Relationship Id="rId2456" Type="http://schemas.openxmlformats.org/officeDocument/2006/relationships/hyperlink" Target="consultantplus://offline/ref=EF170AA7D9784FD9801AFCCE6A6B552C71F404B7E38AEE731AB267D6755C240310E0A1CBBB52D5EA0391E82DY2FFC" TargetMode = "External"/>
	<Relationship Id="rId2457" Type="http://schemas.openxmlformats.org/officeDocument/2006/relationships/hyperlink" Target="consultantplus://offline/ref=EF170AA7D9784FD9801AFCCE6A6B552C71F404B7E38AEE731AB267D6755C241110B8ADCAB84CD2EB16C7B96B79A2BF1A9A523532F815D5Y1F4C" TargetMode = "External"/>
	<Relationship Id="rId2458" Type="http://schemas.openxmlformats.org/officeDocument/2006/relationships/hyperlink" Target="consultantplus://offline/ref=EF170AA7D9784FD9801AFCCE6A6B552C71F404B7E38AEE731AB267D6755C240310E0A1CBBB52D5EA0391E82DY2FFC" TargetMode = "External"/>
	<Relationship Id="rId2459" Type="http://schemas.openxmlformats.org/officeDocument/2006/relationships/hyperlink" Target="consultantplus://offline/ref=EF170AA7D9784FD9801AFCCE6A6B552C71F404B7E38AEE731AB267D6755C241110B8ADCAB84DD5E116C7B96B79A2BF1A9A523532F815D5Y1F4C" TargetMode = "External"/>
	<Relationship Id="rId2460" Type="http://schemas.openxmlformats.org/officeDocument/2006/relationships/hyperlink" Target="consultantplus://offline/ref=EF170AA7D9784FD9801AFCCE6A6B552C71FB07BAE68AEE731AB267D6755C240310E0A1CBBB52D5EA0391E82DY2FFC" TargetMode = "External"/>
	<Relationship Id="rId2461" Type="http://schemas.openxmlformats.org/officeDocument/2006/relationships/hyperlink" Target="consultantplus://offline/ref=EF170AA7D9784FD9801AE3DB6F6B552C73F308B9E087B37912EB6BD472537B0605F1F9C7B94FCBE91E8DEA2F2EYAFCC" TargetMode = "External"/>
	<Relationship Id="rId2462" Type="http://schemas.openxmlformats.org/officeDocument/2006/relationships/hyperlink" Target="consultantplus://offline/ref=EF170AA7D9784FD9801AFCCE6A6B552C71F407BCE28AEE731AB267D6755C240310E0A1CBBB52D5EA0391E82DY2FFC" TargetMode = "External"/>
	<Relationship Id="rId2463" Type="http://schemas.openxmlformats.org/officeDocument/2006/relationships/hyperlink" Target="consultantplus://offline/ref=DDADE0446A01EB62FCF43A09A7A897730ED19F2505C8826F302AF0EA9E061C8428B0D421E2E686C3992864A1Z0F9C" TargetMode = "External"/>
	<Relationship Id="rId2464" Type="http://schemas.openxmlformats.org/officeDocument/2006/relationships/hyperlink" Target="consultantplus://offline/ref=DDADE0446A01EB62FCF43A09A7A897730ED19E2600C8826F302AF0EA9E061C8428B0D421E2E686C3992864A1Z0F9C" TargetMode = "External"/>
	<Relationship Id="rId2465" Type="http://schemas.openxmlformats.org/officeDocument/2006/relationships/hyperlink" Target="consultantplus://offline/ref=DDADE0446A01EB62FCF42609BBA897730EDE9C2504C8826F302AF0EA9E061C8428B0D421E2E686C3992864A1Z0F9C" TargetMode = "External"/>
	<Relationship Id="rId2466" Type="http://schemas.openxmlformats.org/officeDocument/2006/relationships/hyperlink" Target="consultantplus://offline/ref=DDADE0446A01EB62FCF43A09A7A897730ED19F2604C8826F302AF0EA9E061C8428B0D421E2E686C3992864A1Z0F9C" TargetMode = "External"/>
	<Relationship Id="rId2467" Type="http://schemas.openxmlformats.org/officeDocument/2006/relationships/hyperlink" Target="consultantplus://offline/ref=DDADE0446A01EB62FCF4251CA2A897730CDE9B2204C0DF653873FCE8990943812FA1D424E5F18FC08C7E35E75FB1FBD38FF4C22A64FF59Z6F2C" TargetMode = "External"/>
	<Relationship Id="rId2468" Type="http://schemas.openxmlformats.org/officeDocument/2006/relationships/hyperlink" Target="consultantplus://offline/ref=DDADE0446A01EB62FCF4251CA2A897730CDE9B2204C0DF653873FCE8990943812FA1D424E7F882C98C7E35E75FB1FBD38FF4C22A64FF59Z6F2C" TargetMode = "External"/>
	<Relationship Id="rId2469" Type="http://schemas.openxmlformats.org/officeDocument/2006/relationships/hyperlink" Target="consultantplus://offline/ref=DDADE0446A01EB62FCF4251CA2A897730CDE9B2204C0DF653873FCE8990943812FA1D424E7F88FC88C7E35E75FB1FBD38FF4C22A64FF59Z6F2C" TargetMode = "External"/>
	<Relationship Id="rId2470" Type="http://schemas.openxmlformats.org/officeDocument/2006/relationships/hyperlink" Target="consultantplus://offline/ref=DDADE0446A01EB62FCF43A09A7A897730EDE9F2300C8826F302AF0EA9E061C8428B0D421E2E686C3992864A1Z0F9C" TargetMode = "External"/>
	<Relationship Id="rId2471" Type="http://schemas.openxmlformats.org/officeDocument/2006/relationships/hyperlink" Target="consultantplus://offline/ref=DDADE0446A01EB62FCF4251CA2A897730CD6902006C5DF653873FCE8990943813DA18C2DE0FB98C0843466A308ZBFFC" TargetMode = "External"/>
	<Relationship Id="rId2472" Type="http://schemas.openxmlformats.org/officeDocument/2006/relationships/hyperlink" Target="consultantplus://offline/ref=DDADE0446A01EB62FCF43A09A7A897730ED19F2504C8826F302AF0EA9E061C8428B0D421E2E686C3992864A1Z0F9C" TargetMode = "External"/>
	<Relationship Id="rId2473" Type="http://schemas.openxmlformats.org/officeDocument/2006/relationships/hyperlink" Target="consultantplus://offline/ref=DDADE0446A01EB62FCF43A09A7A897730ED19F2503C8826F302AF0EA9E061C8428B0D421E2E686C3992864A1Z0F9C" TargetMode = "External"/>
	<Relationship Id="rId2474" Type="http://schemas.openxmlformats.org/officeDocument/2006/relationships/hyperlink" Target="consultantplus://offline/ref=DDADE0446A01EB62FCF43A09A7A897730ED19F2505C8826F302AF0EA9E061C8428B0D421E2E686C3992864A1Z0F9C" TargetMode = "External"/>
	<Relationship Id="rId2475" Type="http://schemas.openxmlformats.org/officeDocument/2006/relationships/hyperlink" Target="consultantplus://offline/ref=DDADE0446A01EB62FCF4251CA2A897730CDE9B2204C0DF653873FCE8990943812FA1D424E5F187C48C7E35E75FB1FBD38FF4C22A64FF59Z6F2C" TargetMode = "External"/>
	<Relationship Id="rId2476" Type="http://schemas.openxmlformats.org/officeDocument/2006/relationships/hyperlink" Target="consultantplus://offline/ref=DDADE0446A01EB62FCF4251CA2A897730CDE9B2204C0DF653873FCE8990943812FA1D424E7F882C98C7E35E75FB1FBD38FF4C22A64FF59Z6F2C" TargetMode = "External"/>
	<Relationship Id="rId2477" Type="http://schemas.openxmlformats.org/officeDocument/2006/relationships/hyperlink" Target="consultantplus://offline/ref=DDADE0446A01EB62FCF4251CA2A897730CDE9B2204C0DF653873FCE8990943812FA1D424E7F883C98C7E35E75FB1FBD38FF4C22A64FF59Z6F2C" TargetMode = "External"/>
	<Relationship Id="rId2478" Type="http://schemas.openxmlformats.org/officeDocument/2006/relationships/hyperlink" Target="consultantplus://offline/ref=DDADE0446A01EB62FCF4251CA2A897730CDE9B2204C0DF653873FCE8990943812FA1D424E7F88FC48C7E35E75FB1FBD38FF4C22A64FF59Z6F2C" TargetMode = "External"/>
	<Relationship Id="rId2479" Type="http://schemas.openxmlformats.org/officeDocument/2006/relationships/hyperlink" Target="consultantplus://offline/ref=DDADE0446A01EB62FCF4251CA2A897730CDE9B2204C0DF653873FCE8990943812FA1D424E7F88FC88C7E35E75FB1FBD38FF4C22A64FF59Z6F2C" TargetMode = "External"/>
	<Relationship Id="rId2480" Type="http://schemas.openxmlformats.org/officeDocument/2006/relationships/hyperlink" Target="consultantplus://offline/ref=DDADE0446A01EB62FCF42609BBA897730EDF9C240C9588676926F2ED9159199139E8D823FFF885DE852A66ZAF0C" TargetMode = "External"/>
	<Relationship Id="rId2481" Type="http://schemas.openxmlformats.org/officeDocument/2006/relationships/hyperlink" Target="consultantplus://offline/ref=DDADE0446A01EB62FCF43A09A7A897730ED19F2504C8826F302AF0EA9E061C8428B0D421E2E686C3992864A1Z0F9C" TargetMode = "External"/>
	<Relationship Id="rId2482" Type="http://schemas.openxmlformats.org/officeDocument/2006/relationships/hyperlink" Target="consultantplus://offline/ref=DDADE0446A01EB62FCF43A09A7A897730ED19F2503C8826F302AF0EA9E061C8428B0D421E2E686C3992864A1Z0F9C" TargetMode = "External"/>
	<Relationship Id="rId2483" Type="http://schemas.openxmlformats.org/officeDocument/2006/relationships/hyperlink" Target="consultantplus://offline/ref=DDADE0446A01EB62FCF43A09A7A897730ED19F2505C8826F302AF0EA9E061C8428B0D421E2E686C3992864A1Z0F9C" TargetMode = "External"/>
	<Relationship Id="rId2484" Type="http://schemas.openxmlformats.org/officeDocument/2006/relationships/hyperlink" Target="consultantplus://offline/ref=DDADE0446A01EB62FCF4251CA2A897730CDE9B2204C0DF653873FCE8990943812FA1D424E5FA82C78C7E35E75FB1FBD38FF4C22A64FF59Z6F2C" TargetMode = "External"/>
	<Relationship Id="rId2485" Type="http://schemas.openxmlformats.org/officeDocument/2006/relationships/hyperlink" Target="consultantplus://offline/ref=DDADE0446A01EB62FCF4251CA2A897730CDE9B2204C0DF653873FCE8990943812FA1D424E5FA83C58C7E35E75FB1FBD38FF4C22A64FF59Z6F2C" TargetMode = "External"/>
	<Relationship Id="rId2486" Type="http://schemas.openxmlformats.org/officeDocument/2006/relationships/hyperlink" Target="consultantplus://offline/ref=DDADE0446A01EB62FCF4251CA2A897730CDE9B2204C0DF653873FCE8990943812FA1D424E7F986C48C7E35E75FB1FBD38FF4C22A64FF59Z6F2C" TargetMode = "External"/>
	<Relationship Id="rId2487" Type="http://schemas.openxmlformats.org/officeDocument/2006/relationships/hyperlink" Target="consultantplus://offline/ref=DDADE0446A01EB62FCF4251CA2A897730CDE9B2204C0DF653873FCE8990943812FA1D424E7FE87C28C7E35E75FB1FBD38FF4C22A64FF59Z6F2C" TargetMode = "External"/>
	<Relationship Id="rId2488" Type="http://schemas.openxmlformats.org/officeDocument/2006/relationships/hyperlink" Target="consultantplus://offline/ref=DDADE0446A01EB62FCF4251CA2A897730CDE9B2204C0DF653873FCE8990943812FA1D424E7FE85C68C7E35E75FB1FBD38FF4C22A64FF59Z6F2C" TargetMode = "External"/>
	<Relationship Id="rId2489" Type="http://schemas.openxmlformats.org/officeDocument/2006/relationships/hyperlink" Target="consultantplus://offline/ref=DDADE0446A01EB62FCF43A09A7A8977306DF9B250C9588676926F2ED9159199139E8D823FFF885DE852A66ZAF0C" TargetMode = "External"/>
	<Relationship Id="rId2490" Type="http://schemas.openxmlformats.org/officeDocument/2006/relationships/hyperlink" Target="consultantplus://offline/ref=DDADE0446A01EB62FCF4251CA2A897730DD1982502C2DF653873FCE8990943813DA18C2DE0FB98C0843466A308ZBFFC" TargetMode = "External"/>
	<Relationship Id="rId2491" Type="http://schemas.openxmlformats.org/officeDocument/2006/relationships/hyperlink" Target="consultantplus://offline/ref=DDADE0446A01EB62FCF43A09A7A8977306DF9B250C9588676926F2ED91590B9161E4D920E1F082CBD37B20F607BDF9CE91F7DF3666FDZ5F8C" TargetMode = "External"/>
	<Relationship Id="rId2492" Type="http://schemas.openxmlformats.org/officeDocument/2006/relationships/hyperlink" Target="consultantplus://offline/ref=DDADE0446A01EB62FCF43A09A7A8977306DF9B250C9588676926F2ED91590B9161E4D920E0FA84CBD37B20F607BDF9CE91F7DF3666FDZ5F8C" TargetMode = "External"/>
	<Relationship Id="rId2493" Type="http://schemas.openxmlformats.org/officeDocument/2006/relationships/hyperlink" Target="consultantplus://offline/ref=DDADE0446A01EB62FCF43A09A7A8977306DF9B250C9588676926F2ED91590B9161E4D920E0FA8FCBD37B20F607BDF9CE91F7DF3666FDZ5F8C" TargetMode = "External"/>
	<Relationship Id="rId2494" Type="http://schemas.openxmlformats.org/officeDocument/2006/relationships/hyperlink" Target="consultantplus://offline/ref=DDADE0446A01EB62FCF43A09A7A8977306DF9B250C9588676926F2ED91590B9161E4D920E0FC83CBD37B20F607BDF9CE91F7DF3666FDZ5F8C" TargetMode = "External"/>
	<Relationship Id="rId2495" Type="http://schemas.openxmlformats.org/officeDocument/2006/relationships/hyperlink" Target="consultantplus://offline/ref=DDADE0446A01EB62FCF43A09A7A8977306DF9B250C9588676926F2ED91590B9161E4D920E0FD8ECBD37B20F607BDF9CE91F7DF3666FDZ5F8C" TargetMode = "External"/>
	<Relationship Id="rId2496" Type="http://schemas.openxmlformats.org/officeDocument/2006/relationships/hyperlink" Target="consultantplus://offline/ref=DDADE0446A01EB62FCF43A09A7A897730ADCCE7B53CED530602CA5B8DE5845D46FFBD923FFFA86C2Z8F4C" TargetMode = "External"/>
	<Relationship Id="rId2497" Type="http://schemas.openxmlformats.org/officeDocument/2006/relationships/hyperlink" Target="consultantplus://offline/ref=DDADE0446A01EB62FCF43A09A7A8977308D59A240C9588676926F2ED9159199139E8D823FFF885DE852A66ZAF0C" TargetMode = "External"/>
	<Relationship Id="rId2498" Type="http://schemas.openxmlformats.org/officeDocument/2006/relationships/hyperlink" Target="consultantplus://offline/ref=DDADE0446A01EB62FCF43A09A7A897730DD49E2202C8826F302AF0EA9E061C8428B0D421E2E686C3992864A1Z0F9C" TargetMode = "External"/>
	<Relationship Id="rId2499" Type="http://schemas.openxmlformats.org/officeDocument/2006/relationships/hyperlink" Target="consultantplus://offline/ref=DDADE0446A01EB62FCF4251CA2A897730CD69F260EC7DF653873FCE8990943813DA18C2DE0FB98C0843466A308ZBFFC" TargetMode = "External"/>
	<Relationship Id="rId2500" Type="http://schemas.openxmlformats.org/officeDocument/2006/relationships/hyperlink" Target="consultantplus://offline/ref=DDADE0446A01EB62FCF43A09A7A897730DD2982402C8826F302AF0EA9E061C8428B0D421E2E686C3992864A1Z0F9C" TargetMode = "External"/>
	<Relationship Id="rId2501" Type="http://schemas.openxmlformats.org/officeDocument/2006/relationships/hyperlink" Target="consultantplus://offline/ref=DDADE0446A01EB62FCF4251CA2A897730CD39D2403C2DF653873FCE8990943813DA18C2DE0FB98C0843466A308ZBFFC" TargetMode = "External"/>
	<Relationship Id="rId2502" Type="http://schemas.openxmlformats.org/officeDocument/2006/relationships/hyperlink" Target="consultantplus://offline/ref=DDADE0446A01EB62FCF43A09A7A897730DD2982402C8826F302AF0EA9E061C9628E8D820E1F88EC68C7E35E75FB1FBD38FF4C22A64FF59Z6F2C" TargetMode = "External"/>
	<Relationship Id="rId2503" Type="http://schemas.openxmlformats.org/officeDocument/2006/relationships/hyperlink" Target="consultantplus://offline/ref=DDADE0446A01EB62FCF43A09A7A897730DD2982402C8826F302AF0EA9E061C9628E8D820E1F984C88C7E35E75FB1FBD38FF4C22A64FF59Z6F2C" TargetMode = "External"/>
	<Relationship Id="rId2504" Type="http://schemas.openxmlformats.org/officeDocument/2006/relationships/hyperlink" Target="consultantplus://offline/ref=DDADE0446A01EB62FCF43A09A7A897730DD2982402C8826F302AF0EA9E061C9628E8D820E1F982C68C7E35E75FB1FBD38FF4C22A64FF59Z6F2C" TargetMode = "External"/>
	<Relationship Id="rId2505" Type="http://schemas.openxmlformats.org/officeDocument/2006/relationships/hyperlink" Target="consultantplus://offline/ref=DDADE0446A01EB62FCF43A09A7A897730DD2982402C8826F302AF0EA9E061C9628E8D820E1FB86C78C7E35E75FB1FBD38FF4C22A64FF59Z6F2C" TargetMode = "External"/>
	<Relationship Id="rId2506" Type="http://schemas.openxmlformats.org/officeDocument/2006/relationships/hyperlink" Target="consultantplus://offline/ref=DDADE0446A01EB62FCF43A09A7A897730DD2982402C8826F302AF0EA9E061C9628E8D820E1FB87C68C7E35E75FB1FBD38FF4C22A64FF59Z6F2C" TargetMode = "External"/>
	<Relationship Id="rId2507" Type="http://schemas.openxmlformats.org/officeDocument/2006/relationships/hyperlink" Target="consultantplus://offline/ref=DDADE0446A01EB62FCF43A09A7A897730DDF91220C9588676926F2ED9159199139E8D823FFF885DE852A66ZAF0C" TargetMode = "External"/>
	<Relationship Id="rId2508" Type="http://schemas.openxmlformats.org/officeDocument/2006/relationships/hyperlink" Target="consultantplus://offline/ref=DDADE0446A01EB62FCF43A09A7A8977308D4982F0C9588676926F2ED9159199139E8D823FFF885DE852A66ZAF0C" TargetMode = "External"/>
	<Relationship Id="rId2509" Type="http://schemas.openxmlformats.org/officeDocument/2006/relationships/hyperlink" Target="consultantplus://offline/ref=DDADE0446A01EB62FCF43A09A7A897730DD49E2200C8826F302AF0EA9E061C8428B0D421E2E686C3992864A1Z0F9C" TargetMode = "External"/>
	<Relationship Id="rId2510" Type="http://schemas.openxmlformats.org/officeDocument/2006/relationships/hyperlink" Target="consultantplus://offline/ref=DDADE0446A01EB62FCF4251CA2A897730CD69F260EC5DF653873FCE8990943813DA18C2DE0FB98C0843466A308ZBFFC" TargetMode = "External"/>
	<Relationship Id="rId2511" Type="http://schemas.openxmlformats.org/officeDocument/2006/relationships/hyperlink" Target="consultantplus://offline/ref=DDADE0446A01EB62FCF43A09A7A897730DD49E2200C8826F302AF0EA9E061C9628E8D820E1F885C28C7E35E75FB1FBD38FF4C22A64FF59Z6F2C" TargetMode = "External"/>
	<Relationship Id="rId2512" Type="http://schemas.openxmlformats.org/officeDocument/2006/relationships/hyperlink" Target="consultantplus://offline/ref=DDADE0446A01EB62FCF43A09A7A897730DD49E2200C8826F302AF0EA9E061C9628E8D820E1F883C68C7E35E75FB1FBD38FF4C22A64FF59Z6F2C" TargetMode = "External"/>
	<Relationship Id="rId2513" Type="http://schemas.openxmlformats.org/officeDocument/2006/relationships/hyperlink" Target="consultantplus://offline/ref=DDADE0446A01EB62FCF43A09A7A897730DD49E2200C8826F302AF0EA9E061C9628E8D820E1F88FC68C7E35E75FB1FBD38FF4C22A64FF59Z6F2C" TargetMode = "External"/>
	<Relationship Id="rId2514" Type="http://schemas.openxmlformats.org/officeDocument/2006/relationships/hyperlink" Target="consultantplus://offline/ref=DDADE0446A01EB62FCF43A09A7A897730DD2982402C8826F302AF0EA9E061C8428B0D421E2E686C3992864A1Z0F9C" TargetMode = "External"/>
	<Relationship Id="rId2515" Type="http://schemas.openxmlformats.org/officeDocument/2006/relationships/hyperlink" Target="consultantplus://offline/ref=DDADE0446A01EB62FCF4251CA2A897730CD39D2403C2DF653873FCE8990943813DA18C2DE0FB98C0843466A308ZBFFC" TargetMode = "External"/>
	<Relationship Id="rId2516" Type="http://schemas.openxmlformats.org/officeDocument/2006/relationships/hyperlink" Target="consultantplus://offline/ref=DDADE0446A01EB62FCF43A09A7A897730ADF90270C9588676926F2ED9159199139E8D823FFF885DE852A66ZAF0C" TargetMode = "External"/>
	<Relationship Id="rId2517" Type="http://schemas.openxmlformats.org/officeDocument/2006/relationships/hyperlink" Target="consultantplus://offline/ref=DDADE0446A01EB62FCF43A09A7A897730DD49E2E04C8826F302AF0EA9E061C8428B0D421E2E686C3992864A1Z0F9C" TargetMode = "External"/>
	<Relationship Id="rId2518" Type="http://schemas.openxmlformats.org/officeDocument/2006/relationships/hyperlink" Target="consultantplus://offline/ref=DDADE0446A01EB62FCF4251CA2A897730CD69F260EC1DF653873FCE8990943813DA18C2DE0FB98C0843466A308ZBFFC" TargetMode = "External"/>
	<Relationship Id="rId2519" Type="http://schemas.openxmlformats.org/officeDocument/2006/relationships/hyperlink" Target="consultantplus://offline/ref=DDADE0446A01EB62FCF43A09A7A897730DD49E2E04C8826F302AF0EA9E061C9628E8D820E1F885C38C7E35E75FB1FBD38FF4C22A64FF59Z6F2C" TargetMode = "External"/>
	<Relationship Id="rId2520" Type="http://schemas.openxmlformats.org/officeDocument/2006/relationships/hyperlink" Target="consultantplus://offline/ref=DDADE0446A01EB62FCF43A09A7A897730DD49E2E04C8826F302AF0EA9E061C9628E8D820E1F883C68C7E35E75FB1FBD38FF4C22A64FF59Z6F2C" TargetMode = "External"/>
	<Relationship Id="rId2521" Type="http://schemas.openxmlformats.org/officeDocument/2006/relationships/hyperlink" Target="consultantplus://offline/ref=DDADE0446A01EB62FCF43A09A7A897730DD49E2E04C8826F302AF0EA9E061C9628E8D820E1F88FC38C7E35E75FB1FBD38FF4C22A64FF59Z6F2C" TargetMode = "External"/>
	<Relationship Id="rId2522" Type="http://schemas.openxmlformats.org/officeDocument/2006/relationships/hyperlink" Target="consultantplus://offline/ref=DDADE0446A01EB62FCF43A09A7A897730EDE982F03C8826F302AF0EA9E061C8428B0D421E2E686C3992864A1Z0F9C" TargetMode = "External"/>
	<Relationship Id="rId2523" Type="http://schemas.openxmlformats.org/officeDocument/2006/relationships/hyperlink" Target="consultantplus://offline/ref=DDADE0446A01EB62FCF4251CA2A897730DD0982F01C5DF653873FCE8990943813DA18C2DE0FB98C0843466A308ZBFFC" TargetMode = "External"/>
	<Relationship Id="rId2524" Type="http://schemas.openxmlformats.org/officeDocument/2006/relationships/hyperlink" Target="consultantplus://offline/ref=DDADE0446A01EB62FCF43A09A7A897730DD49E2201C8826F302AF0EA9E061C8428B0D421E2E686C3992864A1Z0F9C" TargetMode = "External"/>
	<Relationship Id="rId2525" Type="http://schemas.openxmlformats.org/officeDocument/2006/relationships/hyperlink" Target="consultantplus://offline/ref=DDADE0446A01EB62FCF4251CA2A897730CD69F260EC6DF653873FCE8990943813DA18C2DE0FB98C0843466A308ZBFFC" TargetMode = "External"/>
	<Relationship Id="rId2526" Type="http://schemas.openxmlformats.org/officeDocument/2006/relationships/hyperlink" Target="consultantplus://offline/ref=DDADE0446A01EB62FCF43A09A7A897730DD49E2201C8826F302AF0EA9E061C9628E8D820E1F885C28C7E35E75FB1FBD38FF4C22A64FF59Z6F2C" TargetMode = "External"/>
	<Relationship Id="rId2527" Type="http://schemas.openxmlformats.org/officeDocument/2006/relationships/hyperlink" Target="consultantplus://offline/ref=DDADE0446A01EB62FCF43A09A7A897730DD49E2201C8826F302AF0EA9E061C9628E8D820E1F883C78C7E35E75FB1FBD38FF4C22A64FF59Z6F2C" TargetMode = "External"/>
	<Relationship Id="rId2528" Type="http://schemas.openxmlformats.org/officeDocument/2006/relationships/hyperlink" Target="consultantplus://offline/ref=DDADE0446A01EB62FCF43A09A7A897730DD49E2201C8826F302AF0EA9E061C9628E8D820E1F88FC48C7E35E75FB1FBD38FF4C22A64FF59Z6F2C" TargetMode = "External"/>
	<Relationship Id="rId2529" Type="http://schemas.openxmlformats.org/officeDocument/2006/relationships/hyperlink" Target="consultantplus://offline/ref=DDADE0446A01EB62FCF43A09A7A897730ED5912506C8826F302AF0EA9E061C8428B0D421E2E686C3992864A1Z0F9C" TargetMode = "External"/>
	<Relationship Id="rId2530" Type="http://schemas.openxmlformats.org/officeDocument/2006/relationships/hyperlink" Target="consultantplus://offline/ref=DDADE0446A01EB62FCF4251CA2A897730DD1992F05C6DF653873FCE8990943813DA18C2DE0FB98C0843466A308ZBFFC" TargetMode = "External"/>
	<Relationship Id="rId2531" Type="http://schemas.openxmlformats.org/officeDocument/2006/relationships/hyperlink" Target="consultantplus://offline/ref=DDADE0446A01EB62FCF43A09A7A897730EDE982F03C8826F302AF0EA9E061C8428B0D421E2E686C3992864A1Z0F9C" TargetMode = "External"/>
	<Relationship Id="rId2532" Type="http://schemas.openxmlformats.org/officeDocument/2006/relationships/hyperlink" Target="consultantplus://offline/ref=DDADE0446A01EB62FCF4251CA2A897730DD0982F01C5DF653873FCE8990943813DA18C2DE0FB98C0843466A308ZBFFC" TargetMode = "External"/>
	<Relationship Id="rId2533" Type="http://schemas.openxmlformats.org/officeDocument/2006/relationships/hyperlink" Target="consultantplus://offline/ref=DDADE0446A01EB62FCF43A09A7A897730EDE982F03C8826F302AF0EA9E061C9628E8D820E1F881C08C7E35E75FB1FBD38FF4C22A64FF59Z6F2C" TargetMode = "External"/>
	<Relationship Id="rId2534" Type="http://schemas.openxmlformats.org/officeDocument/2006/relationships/hyperlink" Target="consultantplus://offline/ref=DDADE0446A01EB62FCF43A09A7A897730EDE982F03C8826F302AF0EA9E061C9628E8D820E1F986C38C7E35E75FB1FBD38FF4C22A64FF59Z6F2C" TargetMode = "External"/>
	<Relationship Id="rId2535" Type="http://schemas.openxmlformats.org/officeDocument/2006/relationships/hyperlink" Target="consultantplus://offline/ref=DDADE0446A01EB62FCF43A09A7A897730EDE982F03C8826F302AF0EA9E061C9628E8D820E1F984C38C7E35E75FB1FBD38FF4C22A64FF59Z6F2C" TargetMode = "External"/>
	<Relationship Id="rId2536" Type="http://schemas.openxmlformats.org/officeDocument/2006/relationships/hyperlink" Target="consultantplus://offline/ref=DDADE0446A01EB62FCF43A09A7A897730EDE982F03C8826F302AF0EA9E061C9628E8D820E1F981C68C7E35E75FB1FBD38FF4C22A64FF59Z6F2C" TargetMode = "External"/>
	<Relationship Id="rId2537" Type="http://schemas.openxmlformats.org/officeDocument/2006/relationships/hyperlink" Target="consultantplus://offline/ref=DDADE0446A01EB62FCF43A09A7A897730EDE982F03C8826F302AF0EA9E061C9628E8D820E1F98FC08C7E35E75FB1FBD38FF4C22A64FF59Z6F2C" TargetMode = "External"/>
	<Relationship Id="rId2538" Type="http://schemas.openxmlformats.org/officeDocument/2006/relationships/hyperlink" Target="consultantplus://offline/ref=DDADE0446A01EB62FCF43A09A7A897730CD4992C519F803E6524F5E2CE5C0C8061E4DA3EE1FB98C28728Z6F7C" TargetMode = "External"/>
	<Relationship Id="rId2539" Type="http://schemas.openxmlformats.org/officeDocument/2006/relationships/hyperlink" Target="consultantplus://offline/ref=DDADE0446A01EB62FCF43A09A7A897730ED5912E0FC8826F302AF0EA9E061C8428B0D421E2E686C3992864A1Z0F9C" TargetMode = "External"/>
	<Relationship Id="rId2540" Type="http://schemas.openxmlformats.org/officeDocument/2006/relationships/hyperlink" Target="consultantplus://offline/ref=DDADE0446A01EB62FCF43A09A7A8977308D59A2F0C9588676926F2ED9159199139E8D823FFF885DE852A66ZAF0C" TargetMode = "External"/>
	<Relationship Id="rId2541" Type="http://schemas.openxmlformats.org/officeDocument/2006/relationships/hyperlink" Target="consultantplus://offline/ref=DDADE0446A01EB62FCF43A09A7A897730EDE912304C8826F302AF0EA9E061C8428B0D421E2E686C3992864A1Z0F9C" TargetMode = "External"/>
	<Relationship Id="rId2542" Type="http://schemas.openxmlformats.org/officeDocument/2006/relationships/hyperlink" Target="consultantplus://offline/ref=DDADE0446A01EB62FCF4251CA2A897730DD09D2407C2DF653873FCE8990943813DA18C2DE0FB98C0843466A308ZBFFC" TargetMode = "External"/>
	<Relationship Id="rId2543" Type="http://schemas.openxmlformats.org/officeDocument/2006/relationships/hyperlink" Target="consultantplus://offline/ref=DDADE0446A01EB62FCF43A09A7A897730EDE912304C8826F302AF0EA9E061C9628E8D820E1F880C08C7E35E75FB1FBD38FF4C22A64FF59Z6F2C" TargetMode = "External"/>
	<Relationship Id="rId2544" Type="http://schemas.openxmlformats.org/officeDocument/2006/relationships/hyperlink" Target="consultantplus://offline/ref=DDADE0446A01EB62FCF43A09A7A897730EDE912304C8826F302AF0EA9E061C9628E8D820E1F88EC78C7E35E75FB1FBD38FF4C22A64FF59Z6F2C" TargetMode = "External"/>
	<Relationship Id="rId2545" Type="http://schemas.openxmlformats.org/officeDocument/2006/relationships/hyperlink" Target="consultantplus://offline/ref=DDADE0446A01EB62FCF43A09A7A897730EDE912304C8826F302AF0EA9E061C9628E8D820E1F986C28C7E35E75FB1FBD38FF4C22A64FF59Z6F2C" TargetMode = "External"/>
	<Relationship Id="rId2546" Type="http://schemas.openxmlformats.org/officeDocument/2006/relationships/hyperlink" Target="consultantplus://offline/ref=DDADE0446A01EB62FCF43A09A7A897730EDE912304C8826F302AF0EA9E061C9628E8D820E1F984C38C7E35E75FB1FBD38FF4C22A64FF59Z6F2C" TargetMode = "External"/>
	<Relationship Id="rId2547" Type="http://schemas.openxmlformats.org/officeDocument/2006/relationships/hyperlink" Target="consultantplus://offline/ref=DDADE0446A01EB62FCF43A09A7A897730DD3902006C8826F302AF0EA9E061C8428B0D421E2E686C3992864A1Z0F9C" TargetMode = "External"/>
	<Relationship Id="rId2548" Type="http://schemas.openxmlformats.org/officeDocument/2006/relationships/hyperlink" Target="consultantplus://offline/ref=DDADE0446A01EB62FCF4251CA2A897730CD49F2F07CBDF653873FCE8990943813DA18C2DE0FB98C0843466A308ZBFFC" TargetMode = "External"/>
	<Relationship Id="rId2549" Type="http://schemas.openxmlformats.org/officeDocument/2006/relationships/hyperlink" Target="consultantplus://offline/ref=DDADE0446A01EB62FCF43A09A7A897730DD1912F02C8826F302AF0EA9E061C8428B0D421E2E686C3992864A1Z0F9C" TargetMode = "External"/>
	<Relationship Id="rId2550" Type="http://schemas.openxmlformats.org/officeDocument/2006/relationships/hyperlink" Target="consultantplus://offline/ref=DDADE0446A01EB62FCF4251CA2A897730DDF902005C6DF653873FCE8990943813DA18C2DE0FB98C0843466A308ZBFFC" TargetMode = "External"/>
	<Relationship Id="rId2551" Type="http://schemas.openxmlformats.org/officeDocument/2006/relationships/hyperlink" Target="consultantplus://offline/ref=DDADE0446A01EB62FCF43A09A7A897730DD1912F02C8826F302AF0EA9E061C9628E8D820E1F882C78C7E35E75FB1FBD38FF4C22A64FF59Z6F2C" TargetMode = "External"/>
	<Relationship Id="rId2552" Type="http://schemas.openxmlformats.org/officeDocument/2006/relationships/hyperlink" Target="consultantplus://offline/ref=DDADE0446A01EB62FCF43A09A7A897730DD1912F02C8826F302AF0EA9E061C9628E8D820E1F881C88C7E35E75FB1FBD38FF4C22A64FF59Z6F2C" TargetMode = "External"/>
	<Relationship Id="rId2553" Type="http://schemas.openxmlformats.org/officeDocument/2006/relationships/hyperlink" Target="consultantplus://offline/ref=DDADE0446A01EB62FCF43A09A7A897730DD1912F02C8826F302AF0EA9E061C9628E8D820E1F881C98C7E35E75FB1FBD38FF4C22A64FF59Z6F2C" TargetMode = "External"/>
	<Relationship Id="rId2554" Type="http://schemas.openxmlformats.org/officeDocument/2006/relationships/hyperlink" Target="consultantplus://offline/ref=DDADE0446A01EB62FCF43A09A7A897730DD1912F02C8826F302AF0EA9E061C9628E8D820E1FA80C98C7E35E75FB1FBD38FF4C22A64FF59Z6F2C" TargetMode = "External"/>
	<Relationship Id="rId2555" Type="http://schemas.openxmlformats.org/officeDocument/2006/relationships/hyperlink" Target="consultantplus://offline/ref=DDADE0446A01EB62FCF43A09A7A897730DD1912F02C8826F302AF0EA9E061C9628E8D820E1FA81C08C7E35E75FB1FBD38FF4C22A64FF59Z6F2C" TargetMode = "External"/>
	<Relationship Id="rId2556" Type="http://schemas.openxmlformats.org/officeDocument/2006/relationships/hyperlink" Target="consultantplus://offline/ref=DDADE0446A01EB62FCF43A09A7A897730DD1912F02C8826F302AF0EA9E061C9628E8D820E1F980C48C7E35E75FB1FBD38FF4C22A64FF59Z6F2C" TargetMode = "External"/>
	<Relationship Id="rId2557" Type="http://schemas.openxmlformats.org/officeDocument/2006/relationships/hyperlink" Target="consultantplus://offline/ref=DDADE0446A01EB62FCF43A09A7A897730DD1912F02C8826F302AF0EA9E061C9628E8D820E1FB86C88C7E35E75FB1FBD38FF4C22A64FF59Z6F2C" TargetMode = "External"/>
	<Relationship Id="rId2558" Type="http://schemas.openxmlformats.org/officeDocument/2006/relationships/hyperlink" Target="consultantplus://offline/ref=DDADE0446A01EB62FCF43A09A7A897730DD1912F02C8826F302AF0EA9E061C9628E8D820E1F980C98C7E35E75FB1FBD38FF4C22A64FF59Z6F2C" TargetMode = "External"/>
	<Relationship Id="rId2559" Type="http://schemas.openxmlformats.org/officeDocument/2006/relationships/hyperlink" Target="consultantplus://offline/ref=DDADE0446A01EB62FCF43A09A7A897730ED0992E06C8826F302AF0EA9E061C8428B0D421E2E686C3992864A1Z0F9C" TargetMode = "External"/>
	<Relationship Id="rId2560" Type="http://schemas.openxmlformats.org/officeDocument/2006/relationships/hyperlink" Target="consultantplus://offline/ref=DDADE0446A01EB62FCF4251CA2A897730DD19E2307C5DF653873FCE8990943813DA18C2DE0FB98C0843466A308ZBFFC" TargetMode = "External"/>
	<Relationship Id="rId2561" Type="http://schemas.openxmlformats.org/officeDocument/2006/relationships/hyperlink" Target="consultantplus://offline/ref=DDADE0446A01EB62FCF43A09A7A897730EDF9E2306C8826F302AF0EA9E061C8428B0D421E2E686C3992864A1Z0F9C" TargetMode = "External"/>
	<Relationship Id="rId2562" Type="http://schemas.openxmlformats.org/officeDocument/2006/relationships/hyperlink" Target="consultantplus://offline/ref=DDADE0446A01EB62FCF4251CA2A897730DD0982F01C0DF653873FCE8990943813DA18C2DE0FB98C0843466A308ZBFFC" TargetMode = "External"/>
	<Relationship Id="rId2563" Type="http://schemas.openxmlformats.org/officeDocument/2006/relationships/hyperlink" Target="consultantplus://offline/ref=DDADE0446A01EB62FCF43A09A7A897730DD09C270EC8826F302AF0EA9E061C8428B0D421E2E686C3992864A1Z0F9C" TargetMode = "External"/>
	<Relationship Id="rId2564" Type="http://schemas.openxmlformats.org/officeDocument/2006/relationships/hyperlink" Target="consultantplus://offline/ref=DDADE0446A01EB62FCF4251CA2A897730DDF912E00C4DF653873FCE8990943813DA18C2DE0FB98C0843466A308ZBFFC" TargetMode = "External"/>
	<Relationship Id="rId2565" Type="http://schemas.openxmlformats.org/officeDocument/2006/relationships/hyperlink" Target="consultantplus://offline/ref=DDADE0446A01EB62FCF43A09A7A897730DD09C270EC8826F302AF0EA9E061C9628E8D820E1F882C98C7E35E75FB1FBD38FF4C22A64FF59Z6F2C" TargetMode = "External"/>
	<Relationship Id="rId2566" Type="http://schemas.openxmlformats.org/officeDocument/2006/relationships/hyperlink" Target="consultantplus://offline/ref=DDADE0446A01EB62FCF43A09A7A897730DD09C270EC8826F302AF0EA9E061C9628E8D820E1F88EC48C7E35E75FB1FBD38FF4C22A64FF59Z6F2C" TargetMode = "External"/>
	<Relationship Id="rId2567" Type="http://schemas.openxmlformats.org/officeDocument/2006/relationships/hyperlink" Target="consultantplus://offline/ref=DDADE0446A01EB62FCF43A09A7A897730DD09C270EC8826F302AF0EA9E061C9628E8D820E1F88EC58C7E35E75FB1FBD38FF4C22A64FF59Z6F2C" TargetMode = "External"/>
	<Relationship Id="rId2568" Type="http://schemas.openxmlformats.org/officeDocument/2006/relationships/hyperlink" Target="consultantplus://offline/ref=DDADE0446A01EB62FCF43A09A7A897730DD09C270EC8826F302AF0EA9E061C9628E8D820E1FB8EC48C7E35E75FB1FBD38FF4C22A64FF59Z6F2C" TargetMode = "External"/>
	<Relationship Id="rId2569" Type="http://schemas.openxmlformats.org/officeDocument/2006/relationships/hyperlink" Target="consultantplus://offline/ref=DDADE0446A01EB62FCF43A09A7A897730DD09C270EC8826F302AF0EA9E061C9628E8D820E1F88FC28C7E35E75FB1FBD38FF4C22A64FF59Z6F2C" TargetMode = "External"/>
	<Relationship Id="rId2570" Type="http://schemas.openxmlformats.org/officeDocument/2006/relationships/hyperlink" Target="consultantplus://offline/ref=DDADE0446A01EB62FCF43A09A7A897730DD09C270EC8826F302AF0EA9E061C9628E8D820E1FA87C28C7E35E75FB1FBD38FF4C22A64FF59Z6F2C" TargetMode = "External"/>
	<Relationship Id="rId2571" Type="http://schemas.openxmlformats.org/officeDocument/2006/relationships/hyperlink" Target="consultantplus://offline/ref=DDADE0446A01EB62FCF43A09A7A897730DD09C270EC8826F302AF0EA9E061C9628E8D820E1FC83C18C7E35E75FB1FBD38FF4C22A64FF59Z6F2C" TargetMode = "External"/>
	<Relationship Id="rId2572" Type="http://schemas.openxmlformats.org/officeDocument/2006/relationships/hyperlink" Target="consultantplus://offline/ref=DDADE0446A01EB62FCF43A09A7A897730DD09C270EC8826F302AF0EA9E061C9628E8D820E1FA87C78C7E35E75FB1FBD38FF4C22A64FF59Z6F2C" TargetMode = "External"/>
	<Relationship Id="rId2573" Type="http://schemas.openxmlformats.org/officeDocument/2006/relationships/hyperlink" Target="consultantplus://offline/ref=DDADE0446A01EB62FCF43A09A7A897730DDF902704C8826F302AF0EA9E061C8428B0D421E2E686C3992864A1Z0F9C" TargetMode = "External"/>
	<Relationship Id="rId2574" Type="http://schemas.openxmlformats.org/officeDocument/2006/relationships/hyperlink" Target="consultantplus://offline/ref=DDADE0446A01EB62FCF4251CA2A897730DD19E2104C7DF653873FCE8990943813DA18C2DE0FB98C0843466A308ZBFFC" TargetMode = "External"/>
	<Relationship Id="rId2575" Type="http://schemas.openxmlformats.org/officeDocument/2006/relationships/hyperlink" Target="consultantplus://offline/ref=DDADE0446A01EB62FCF43A09A7A897730DD4912F0FC8826F302AF0EA9E061C8428B0D421E2E686C3992864A1Z0F9C" TargetMode = "External"/>
	<Relationship Id="rId2576" Type="http://schemas.openxmlformats.org/officeDocument/2006/relationships/hyperlink" Target="consultantplus://offline/ref=DDADE0446A01EB62FCF4251CA2A897730CD59C2204C0DF653873FCE8990943813DA18C2DE0FB98C0843466A308ZBFFC" TargetMode = "External"/>
	<Relationship Id="rId2577" Type="http://schemas.openxmlformats.org/officeDocument/2006/relationships/hyperlink" Target="consultantplus://offline/ref=DDADE0446A01EB62FCF43A09A7A897730DDE9C2F02C8826F302AF0EA9E061C8428B0D421E2E686C3992864A1Z0F9C" TargetMode = "External"/>
	<Relationship Id="rId2578" Type="http://schemas.openxmlformats.org/officeDocument/2006/relationships/hyperlink" Target="consultantplus://offline/ref=DDADE0446A01EB62FCF4251CA2A897730DD09A260FCADF653873FCE8990943813DA18C2DE0FB98C0843466A308ZBFFC" TargetMode = "External"/>
	<Relationship Id="rId2579" Type="http://schemas.openxmlformats.org/officeDocument/2006/relationships/hyperlink" Target="consultantplus://offline/ref=DDADE0446A01EB62FCF43A09A7A897730DDE9C2F02C8826F302AF0EA9E061C9628E8D820E1F982C58C7E35E75FB1FBD38FF4C22A64FF59Z6F2C" TargetMode = "External"/>
	<Relationship Id="rId2580" Type="http://schemas.openxmlformats.org/officeDocument/2006/relationships/hyperlink" Target="consultantplus://offline/ref=DDADE0446A01EB62FCF43A09A7A897730DD1902F0EC8826F302AF0EA9E061C8428B0D421E2E686C3992864A1Z0F9C" TargetMode = "External"/>
	<Relationship Id="rId2581" Type="http://schemas.openxmlformats.org/officeDocument/2006/relationships/hyperlink" Target="consultantplus://offline/ref=DDADE0446A01EB62FCF43A09A7A897730DD6902F0EC8826F302AF0EA9E061C8428B0D421E2E686C3992864A1Z0F9C" TargetMode = "External"/>
	<Relationship Id="rId2582" Type="http://schemas.openxmlformats.org/officeDocument/2006/relationships/hyperlink" Target="consultantplus://offline/ref=DDADE0446A01EB62FCF4251CA2A897730DDE982107C2DF653873FCE8990943813DA18C2DE0FB98C0843466A308ZBFFC" TargetMode = "External"/>
	<Relationship Id="rId2583" Type="http://schemas.openxmlformats.org/officeDocument/2006/relationships/hyperlink" Target="consultantplus://offline/ref=DDADE0446A01EB62FCF43A09A7A897730DD6902F0EC8826F302AF0EA9E061C9628E8D820E1F882C68C7E35E75FB1FBD38FF4C22A64FF59Z6F2C" TargetMode = "External"/>
	<Relationship Id="rId2584" Type="http://schemas.openxmlformats.org/officeDocument/2006/relationships/hyperlink" Target="consultantplus://offline/ref=DDADE0446A01EB62FCF43A09A7A897730DD6902F0EC8826F302AF0EA9E061C9628E8D820E1F984C68C7E35E75FB1FBD38FF4C22A64FF59Z6F2C" TargetMode = "External"/>
	<Relationship Id="rId2585" Type="http://schemas.openxmlformats.org/officeDocument/2006/relationships/hyperlink" Target="consultantplus://offline/ref=DDADE0446A01EB62FCF43A09A7A897730DD1902E07C8826F302AF0EA9E061C8428B0D421E2E686C3992864A1Z0F9C" TargetMode = "External"/>
	<Relationship Id="rId2586" Type="http://schemas.openxmlformats.org/officeDocument/2006/relationships/hyperlink" Target="consultantplus://offline/ref=DDADE0446A01EB62FCF43A09A7A897730EDF912606C8826F302AF0EA9E061C8428B0D421E2E686C3992864A1Z0F9C" TargetMode = "External"/>
	<Relationship Id="rId2587" Type="http://schemas.openxmlformats.org/officeDocument/2006/relationships/hyperlink" Target="consultantplus://offline/ref=DDADE0446A01EB62FCF4251CA2A897730DD098210ECADF653873FCE8990943813DA18C2DE0FB98C0843466A308ZBFFC" TargetMode = "External"/>
	<Relationship Id="rId2588" Type="http://schemas.openxmlformats.org/officeDocument/2006/relationships/hyperlink" Target="consultantplus://offline/ref=DDADE0446A01EB62FCF43A09A7A897730EDF912606C8826F302AF0EA9E061C9628E8D820E1FA86C58C7E35E75FB1FBD38FF4C22A64FF59Z6F2C" TargetMode = "External"/>
	<Relationship Id="rId2589" Type="http://schemas.openxmlformats.org/officeDocument/2006/relationships/hyperlink" Target="consultantplus://offline/ref=DDADE0446A01EB62FCF43A09A7A897730DD79A2401C8826F302AF0EA9E061C8428B0D421E2E686C3992864A1Z0F9C" TargetMode = "External"/>
	<Relationship Id="rId2590" Type="http://schemas.openxmlformats.org/officeDocument/2006/relationships/hyperlink" Target="consultantplus://offline/ref=DDADE0446A01EB62FCF4251CA2A897730DD09D2205C6DF653873FCE8990943813DA18C2DE0FB98C0843466A308ZBFFC" TargetMode = "External"/>
	<Relationship Id="rId2591" Type="http://schemas.openxmlformats.org/officeDocument/2006/relationships/hyperlink" Target="consultantplus://offline/ref=DDADE0446A01EB62FCF43A09A7A897730DD79A2401C8826F302AF0EA9E061C9628E8D820E1FA80C88C7E35E75FB1FBD38FF4C22A64FF59Z6F2C" TargetMode = "External"/>
	<Relationship Id="rId2592" Type="http://schemas.openxmlformats.org/officeDocument/2006/relationships/hyperlink" Target="consultantplus://offline/ref=DDADE0446A01EB62FCF43A09A7A897730DD49E2305C8826F302AF0EA9E061C8428B0D421E2E686C3992864A1Z0F9C" TargetMode = "External"/>
	<Relationship Id="rId2593" Type="http://schemas.openxmlformats.org/officeDocument/2006/relationships/hyperlink" Target="consultantplus://offline/ref=DDADE0446A01EB62FCF4251CA2A897730CD6992E07CBDF653873FCE8990943813DA18C2DE0FB98C0843466A308ZBFFC" TargetMode = "External"/>
	<Relationship Id="rId2594" Type="http://schemas.openxmlformats.org/officeDocument/2006/relationships/hyperlink" Target="consultantplus://offline/ref=DDADE0446A01EB62FCF43A09A7A897730DD49E2305C8826F302AF0EA9E061C9628E8D820E1F885C88C7E35E75FB1FBD38FF4C22A64FF59Z6F2C" TargetMode = "External"/>
	<Relationship Id="rId2595" Type="http://schemas.openxmlformats.org/officeDocument/2006/relationships/hyperlink" Target="consultantplus://offline/ref=DDADE0446A01EB62FCF43A09A7A897730DD49E2305C8826F302AF0EA9E061C9628E8D820E1F881C48C7E35E75FB1FBD38FF4C22A64FF59Z6F2C" TargetMode = "External"/>
	<Relationship Id="rId2596" Type="http://schemas.openxmlformats.org/officeDocument/2006/relationships/hyperlink" Target="consultantplus://offline/ref=DDADE0446A01EB62FCF43A09A7A897730DD49E2305C8826F302AF0EA9E061C9628E8D820E1F881C78C7E35E75FB1FBD38FF4C22A64FF59Z6F2C" TargetMode = "External"/>
	<Relationship Id="rId2597" Type="http://schemas.openxmlformats.org/officeDocument/2006/relationships/hyperlink" Target="consultantplus://offline/ref=DDADE0446A01EB62FCF43A09A7A897730DD49E2306C8826F302AF0EA9E061C8428B0D421E2E686C3992864A1Z0F9C" TargetMode = "External"/>
	<Relationship Id="rId2598" Type="http://schemas.openxmlformats.org/officeDocument/2006/relationships/hyperlink" Target="consultantplus://offline/ref=DDADE0446A01EB62FCF4251CA2A897730CD6992E07CADF653873FCE8990943813DA18C2DE0FB98C0843466A308ZBFFC" TargetMode = "External"/>
	<Relationship Id="rId2599" Type="http://schemas.openxmlformats.org/officeDocument/2006/relationships/hyperlink" Target="consultantplus://offline/ref=DDADE0446A01EB62FCF43A09A7A897730DD49E2306C8826F302AF0EA9E061C9628E8D820E1F882C28C7E35E75FB1FBD38FF4C22A64FF59Z6F2C" TargetMode = "External"/>
	<Relationship Id="rId2600" Type="http://schemas.openxmlformats.org/officeDocument/2006/relationships/hyperlink" Target="consultantplus://offline/ref=DDADE0446A01EB62FCF43A09A7A897730DD49E2306C8826F302AF0EA9E061C9628E8D820E1F881C18C7E35E75FB1FBD38FF4C22A64FF59Z6F2C" TargetMode = "External"/>
	<Relationship Id="rId2601" Type="http://schemas.openxmlformats.org/officeDocument/2006/relationships/hyperlink" Target="consultantplus://offline/ref=DDADE0446A01EB62FCF43A09A7A897730DD49E2306C8826F302AF0EA9E061C9628E8D820E1F881C28C7E35E75FB1FBD38FF4C22A64FF59Z6F2C" TargetMode = "External"/>
	<Relationship Id="rId2602" Type="http://schemas.openxmlformats.org/officeDocument/2006/relationships/hyperlink" Target="consultantplus://offline/ref=DDADE0446A01EB62FCF43A09A7A897730DD49E2306C8826F302AF0EA9E061C9628E8D820E1F980C18C7E35E75FB1FBD38FF4C22A64FF59Z6F2C" TargetMode = "External"/>
	<Relationship Id="rId2603" Type="http://schemas.openxmlformats.org/officeDocument/2006/relationships/hyperlink" Target="consultantplus://offline/ref=DDADE0446A01EB62FCF43A09A7A897730EDE9C200EC8826F302AF0EA9E061C8428B0D421E2E686C3992864A1Z0F9C" TargetMode = "External"/>
	<Relationship Id="rId2604" Type="http://schemas.openxmlformats.org/officeDocument/2006/relationships/hyperlink" Target="consultantplus://offline/ref=DDADE0446A01EB62FCF4251CA2A897730DD09C2301CBDF653873FCE8990943813DA18C2DE0FB98C0843466A308ZBFFC" TargetMode = "External"/>
	<Relationship Id="rId2605" Type="http://schemas.openxmlformats.org/officeDocument/2006/relationships/hyperlink" Target="consultantplus://offline/ref=DDADE0446A01EB62FCF43A09A7A897730EDE9C200EC8826F302AF0EA9E061C9628E8D820E1F882C48C7E35E75FB1FBD38FF4C22A64FF59Z6F2C" TargetMode = "External"/>
	<Relationship Id="rId2606" Type="http://schemas.openxmlformats.org/officeDocument/2006/relationships/hyperlink" Target="consultantplus://offline/ref=DDADE0446A01EB62FCF43A09A7A897730EDE9C200EC8826F302AF0EA9E061C9628E8D820E1F881C48C7E35E75FB1FBD38FF4C22A64FF59Z6F2C" TargetMode = "External"/>
	<Relationship Id="rId2607" Type="http://schemas.openxmlformats.org/officeDocument/2006/relationships/hyperlink" Target="consultantplus://offline/ref=DDADE0446A01EB62FCF43A09A7A897730EDE9C200EC8826F302AF0EA9E061C9628E8D820E1F984C78C7E35E75FB1FBD38FF4C22A64FF59Z6F2C" TargetMode = "External"/>
	<Relationship Id="rId2608" Type="http://schemas.openxmlformats.org/officeDocument/2006/relationships/hyperlink" Target="consultantplus://offline/ref=DDADE0446A01EB62FCF43A09A7A897730DD49E2700C8826F302AF0EA9E061C8428B0D421E2E686C3992864A1Z0F9C" TargetMode = "External"/>
	<Relationship Id="rId2609" Type="http://schemas.openxmlformats.org/officeDocument/2006/relationships/hyperlink" Target="consultantplus://offline/ref=DDADE0446A01EB62FCF4251CA2A897730CD6992F0EC6DF653873FCE8990943813DA18C2DE0FB98C0843466A308ZBFFC" TargetMode = "External"/>
	<Relationship Id="rId2610" Type="http://schemas.openxmlformats.org/officeDocument/2006/relationships/hyperlink" Target="consultantplus://offline/ref=DDADE0446A01EB62FCF43A09A7A897730DD49E2700C8826F302AF0EA9E061C9628E8D820E1F882C28C7E35E75FB1FBD38FF4C22A64FF59Z6F2C" TargetMode = "External"/>
	<Relationship Id="rId2611" Type="http://schemas.openxmlformats.org/officeDocument/2006/relationships/hyperlink" Target="consultantplus://offline/ref=DDADE0446A01EB62FCF43A09A7A897730DD49E2700C8826F302AF0EA9E061C9628E8D820E1F881C68C7E35E75FB1FBD38FF4C22A64FF59Z6F2C" TargetMode = "External"/>
	<Relationship Id="rId2612" Type="http://schemas.openxmlformats.org/officeDocument/2006/relationships/hyperlink" Target="consultantplus://offline/ref=DDADE0446A01EB62FCF43A09A7A897730DD49E2700C8826F302AF0EA9E061C9628E8D820E1F987C78C7E35E75FB1FBD38FF4C22A64FF59Z6F2C" TargetMode = "External"/>
	<Relationship Id="rId2613" Type="http://schemas.openxmlformats.org/officeDocument/2006/relationships/hyperlink" Target="consultantplus://offline/ref=DDADE0446A01EB62FCF43A09A7A897730DD49E2700C8826F302AF0EA9E061C9628E8D820E1F985C48C7E35E75FB1FBD38FF4C22A64FF59Z6F2C" TargetMode = "External"/>
	<Relationship Id="rId2614" Type="http://schemas.openxmlformats.org/officeDocument/2006/relationships/hyperlink" Target="consultantplus://offline/ref=DDADE0446A01EB62FCF43A09A7A897730EDE9F2103C8826F302AF0EA9E061C8428B0D421E2E686C3992864A1Z0F9C" TargetMode = "External"/>
	<Relationship Id="rId2615" Type="http://schemas.openxmlformats.org/officeDocument/2006/relationships/hyperlink" Target="consultantplus://offline/ref=DDADE0446A01EB62FCF4251CA2A897730DD09C230EC4DF653873FCE8990943813DA18C2DE0FB98C0843466A308ZBFFC" TargetMode = "External"/>
	<Relationship Id="rId2616" Type="http://schemas.openxmlformats.org/officeDocument/2006/relationships/hyperlink" Target="consultantplus://offline/ref=DDADE0446A01EB62FCF43A09A7A897730EDE9F2103C8826F302AF0EA9E061C9628E8D820E1F880C98C7E35E75FB1FBD38FF4C22A64FF59Z6F2C" TargetMode = "External"/>
	<Relationship Id="rId2617" Type="http://schemas.openxmlformats.org/officeDocument/2006/relationships/hyperlink" Target="consultantplus://offline/ref=DDADE0446A01EB62FCF43A09A7A897730EDE9F2103C8826F302AF0EA9E061C9628E8D820E1F88FC18C7E35E75FB1FBD38FF4C22A64FF59Z6F2C" TargetMode = "External"/>
	<Relationship Id="rId2618" Type="http://schemas.openxmlformats.org/officeDocument/2006/relationships/hyperlink" Target="consultantplus://offline/ref=DDADE0446A01EB62FCF43A09A7A897730EDE9F2103C8826F302AF0EA9E061C9628E8D820E1F88FC28C7E35E75FB1FBD38FF4C22A64FF59Z6F2C" TargetMode = "External"/>
	<Relationship Id="rId2619" Type="http://schemas.openxmlformats.org/officeDocument/2006/relationships/hyperlink" Target="consultantplus://offline/ref=DDADE0446A01EB62FCF43A09A7A897730EDE9F2103C8826F302AF0EA9E061C9628E8D820E1F88FC48C7E35E75FB1FBD38FF4C22A64FF59Z6F2C" TargetMode = "External"/>
	<Relationship Id="rId2620" Type="http://schemas.openxmlformats.org/officeDocument/2006/relationships/hyperlink" Target="consultantplus://offline/ref=DDADE0446A01EB62FCF43A09A7A897730EDE9F2103C8826F302AF0EA9E061C9628E8D820E1F984C98C7E35E75FB1FBD38FF4C22A64FF59Z6F2C" TargetMode = "External"/>
	<Relationship Id="rId2621" Type="http://schemas.openxmlformats.org/officeDocument/2006/relationships/hyperlink" Target="consultantplus://offline/ref=DDADE0446A01EB62FCF43A09A7A897730DD19F240FC8826F302AF0EA9E061C8428B0D421E2E686C3992864A1Z0F9C" TargetMode = "External"/>
	<Relationship Id="rId2622" Type="http://schemas.openxmlformats.org/officeDocument/2006/relationships/hyperlink" Target="consultantplus://offline/ref=DDADE0446A01EB62FCF43A09A7A897730DD19F240FC8826F302AF0EA9E061C9628E8D820E1F885C78C7E35E75FB1FBD38FF4C22A64FF59Z6F2C" TargetMode = "External"/>
	<Relationship Id="rId2623" Type="http://schemas.openxmlformats.org/officeDocument/2006/relationships/hyperlink" Target="consultantplus://offline/ref=DDADE0446A01EB62FCF43A09A7A897730DD19F240FC8826F302AF0EA9E061C9628E8D820E1F882C88C7E35E75FB1FBD38FF4C22A64FF59Z6F2C" TargetMode = "External"/>
	<Relationship Id="rId2624" Type="http://schemas.openxmlformats.org/officeDocument/2006/relationships/hyperlink" Target="consultantplus://offline/ref=DDADE0446A01EB62FCF43A09A7A897730DD19F240FC8826F302AF0EA9E061C9628E8D820E1F880C78C7E35E75FB1FBD38FF4C22A64FF59Z6F2C" TargetMode = "External"/>
	<Relationship Id="rId2625" Type="http://schemas.openxmlformats.org/officeDocument/2006/relationships/hyperlink" Target="consultantplus://offline/ref=DDADE0446A01EB62FCF43A09A7A897730DD19F240FC8826F302AF0EA9E061C9628E8D820E1F881C38C7E35E75FB1FBD38FF4C22A64FF59Z6F2C" TargetMode = "External"/>
	<Relationship Id="rId2626" Type="http://schemas.openxmlformats.org/officeDocument/2006/relationships/hyperlink" Target="consultantplus://offline/ref=DDADE0446A01EB62FCF4251CA2A897730CDE9B2204C0DF653873FCE8990943812FA1D424E5FA83C58C7E35E75FB1FBD38FF4C22A64FF59Z6F2C" TargetMode = "External"/>
	<Relationship Id="rId2627" Type="http://schemas.openxmlformats.org/officeDocument/2006/relationships/hyperlink" Target="consultantplus://offline/ref=DDADE0446A01EB62FCF4251CA2A897730CDE9B2204C0DF653873FCE8990943812FA1D424E7F986C48C7E35E75FB1FBD38FF4C22A64FF59Z6F2C" TargetMode = "External"/>
	<Relationship Id="rId2628" Type="http://schemas.openxmlformats.org/officeDocument/2006/relationships/hyperlink" Target="consultantplus://offline/ref=DDADE0446A01EB62FCF4251CA2A897730CDE9B2204C0DF653873FCE8990943812FA1D424E7FE87C28C7E35E75FB1FBD38FF4C22A64FF59Z6F2C" TargetMode = "External"/>
	<Relationship Id="rId2629" Type="http://schemas.openxmlformats.org/officeDocument/2006/relationships/hyperlink" Target="consultantplus://offline/ref=DDADE0446A01EB62FCF4251CA2A897730CDE9B2204C0DF653873FCE8990943812FA1D424E7FE85C68C7E35E75FB1FBD38FF4C22A64FF59Z6F2C" TargetMode = "External"/>
	<Relationship Id="rId2630" Type="http://schemas.openxmlformats.org/officeDocument/2006/relationships/hyperlink" Target="consultantplus://offline/ref=DDADE0446A01EB62FCF43A09A7A8977307D09D2C519F803E6524F5E2CE5C0C8061E4DA3EE1FB98C28728Z6F7C" TargetMode = "External"/>
	<Relationship Id="rId2631" Type="http://schemas.openxmlformats.org/officeDocument/2006/relationships/hyperlink" Target="consultantplus://offline/ref=DDADE0446A01EB62FCF43A09A7A897730CD09C250C9588676926F2ED9159199139E8D823FFF885DE852A66ZAF0C" TargetMode = "External"/>
	<Relationship Id="rId2632" Type="http://schemas.openxmlformats.org/officeDocument/2006/relationships/hyperlink" Target="consultantplus://offline/ref=DDADE0446A01EB62FCF43A09A7A8977307D09D2C519F803E6524F5E2CE4E0CD86DE5D920E2F08D94D66E31AE0BBFE4D092EAC33464ZFFCC" TargetMode = "External"/>
	<Relationship Id="rId2633" Type="http://schemas.openxmlformats.org/officeDocument/2006/relationships/hyperlink" Target="consultantplus://offline/ref=DDADE0446A01EB62FCF43A09A7A8977307D09D2C519F803E6524F5E2CE4E0CD86DE5D920E6FF8D94D66E31AE0BBFE4D092EAC33464ZFFCC" TargetMode = "External"/>
	<Relationship Id="rId2634" Type="http://schemas.openxmlformats.org/officeDocument/2006/relationships/hyperlink" Target="consultantplus://offline/ref=DDADE0446A01EB62FCF43A09A7A8977307D09D2C519F803E6524F5E2CE4E0CD86DE5D920E8FB8D94D66E31AE0BBFE4D092EAC33464ZFFCC" TargetMode = "External"/>
	<Relationship Id="rId2635" Type="http://schemas.openxmlformats.org/officeDocument/2006/relationships/hyperlink" Target="consultantplus://offline/ref=DDADE0446A01EB62FCF43A09A7A8977307D09D2C519F803E6524F5E2CE4E0CD86DE5D921E1F08D94D66E31AE0BBFE4D092EAC33464ZFFCC" TargetMode = "External"/>
	<Relationship Id="rId2636" Type="http://schemas.openxmlformats.org/officeDocument/2006/relationships/hyperlink" Target="consultantplus://offline/ref=DDADE0446A01EB62FCF43A09A7A8977307D09D2C519F803E6524F5E2CE5C0C8061E4DA3EE1FB98C28728Z6F7C" TargetMode = "External"/>
	<Relationship Id="rId2637" Type="http://schemas.openxmlformats.org/officeDocument/2006/relationships/hyperlink" Target="consultantplus://offline/ref=DDADE0446A01EB62FCF43A09A7A897730CD09C250C9588676926F2ED9159199139E8D823FFF885DE852A66ZAF0C" TargetMode = "External"/>
	<Relationship Id="rId2638" Type="http://schemas.openxmlformats.org/officeDocument/2006/relationships/hyperlink" Target="consultantplus://offline/ref=DDADE0446A01EB62FCF43A09A7A897730ED0992E06C8826F302AF0EA9E061C8428B0D421E2E686C3992864A1Z0F9C" TargetMode = "External"/>
	<Relationship Id="rId2639" Type="http://schemas.openxmlformats.org/officeDocument/2006/relationships/hyperlink" Target="consultantplus://offline/ref=DDADE0446A01EB62FCF4251CA2A897730DD19E2307C5DF653873FCE8990943813DA18C2DE0FB98C0843466A308ZBFFC" TargetMode = "External"/>
	<Relationship Id="rId2640" Type="http://schemas.openxmlformats.org/officeDocument/2006/relationships/hyperlink" Target="consultantplus://offline/ref=DDADE0446A01EB62FCF43A09A7A897730EDF9E2306C8826F302AF0EA9E061C8428B0D421E2E686C3992864A1Z0F9C" TargetMode = "External"/>
	<Relationship Id="rId2641" Type="http://schemas.openxmlformats.org/officeDocument/2006/relationships/hyperlink" Target="consultantplus://offline/ref=DDADE0446A01EB62FCF4251CA2A897730DD0982F01C0DF653873FCE8990943813DA18C2DE0FB98C0843466A308ZBFFC" TargetMode = "External"/>
	<Relationship Id="rId2642" Type="http://schemas.openxmlformats.org/officeDocument/2006/relationships/hyperlink" Target="consultantplus://offline/ref=DDADE0446A01EB62FCF43A09A7A897730DDF902704C8826F302AF0EA9E061C8428B0D421E2E686C3992864A1Z0F9C" TargetMode = "External"/>
	<Relationship Id="rId2643" Type="http://schemas.openxmlformats.org/officeDocument/2006/relationships/hyperlink" Target="consultantplus://offline/ref=DDADE0446A01EB62FCF4251CA2A897730DD19E2104C7DF653873FCE8990943813DA18C2DE0FB98C0843466A308ZBFFC" TargetMode = "External"/>
	<Relationship Id="rId2644" Type="http://schemas.openxmlformats.org/officeDocument/2006/relationships/hyperlink" Target="consultantplus://offline/ref=DDADE0446A01EB62FCF43A09A7A897730DD4912F0FC8826F302AF0EA9E061C8428B0D421E2E686C3992864A1Z0F9C" TargetMode = "External"/>
	<Relationship Id="rId2645" Type="http://schemas.openxmlformats.org/officeDocument/2006/relationships/hyperlink" Target="consultantplus://offline/ref=DDADE0446A01EB62FCF4251CA2A897730CD59C2204C0DF653873FCE8990943813DA18C2DE0FB98C0843466A308ZBFFC" TargetMode = "External"/>
	<Relationship Id="rId2646" Type="http://schemas.openxmlformats.org/officeDocument/2006/relationships/hyperlink" Target="consultantplus://offline/ref=DDADE0446A01EB62FCF43A09A7A897730DD1902F0EC8826F302AF0EA9E061C8428B0D421E2E686C3992864A1Z0F9C" TargetMode = "External"/>
	<Relationship Id="rId2647" Type="http://schemas.openxmlformats.org/officeDocument/2006/relationships/hyperlink" Target="consultantplus://offline/ref=DDADE0446A01EB62FCF43A09A7A897730DD1902E07C8826F302AF0EA9E061C8428B0D421E2E686C3992864A1Z0F9C" TargetMode = "External"/>
	<Relationship Id="rId2648" Type="http://schemas.openxmlformats.org/officeDocument/2006/relationships/hyperlink" Target="consultantplus://offline/ref=DDADE0446A01EB62FCF4251CA2A897730CDE9B2204C0DF653873FCE8990943812FA1D424E5FA83C58C7E35E75FB1FBD38FF4C22A64FF59Z6F2C" TargetMode = "External"/>
	<Relationship Id="rId2649" Type="http://schemas.openxmlformats.org/officeDocument/2006/relationships/hyperlink" Target="consultantplus://offline/ref=DDADE0446A01EB62FCF4251CA2A897730CDE9B2204C0DF653873FCE8990943812FA1D424E7F986C48C7E35E75FB1FBD38FF4C22A64FF59Z6F2C" TargetMode = "External"/>
	<Relationship Id="rId2650" Type="http://schemas.openxmlformats.org/officeDocument/2006/relationships/hyperlink" Target="consultantplus://offline/ref=DDADE0446A01EB62FCF4251CA2A897730CDE9B2204C0DF653873FCE8990943812FA1D424E7FE87C28C7E35E75FB1FBD38FF4C22A64FF59Z6F2C" TargetMode = "External"/>
	<Relationship Id="rId2651" Type="http://schemas.openxmlformats.org/officeDocument/2006/relationships/hyperlink" Target="consultantplus://offline/ref=DDADE0446A01EB62FCF4251CA2A897730CDE9B2204C0DF653873FCE8990943812FA1D424E7FE85C68C7E35E75FB1FBD38FF4C22A64FF59Z6F2C" TargetMode = "External"/>
	<Relationship Id="rId2652" Type="http://schemas.openxmlformats.org/officeDocument/2006/relationships/hyperlink" Target="consultantplus://offline/ref=DDADE0446A01EB62FCF43A09A7A897730ED39E2201C8826F302AF0EA9E061C8428B0D421E2E686C3992864A1Z0F9C" TargetMode = "External"/>
	<Relationship Id="rId2653" Type="http://schemas.openxmlformats.org/officeDocument/2006/relationships/hyperlink" Target="consultantplus://offline/ref=DDADE0446A01EB62FCF4251CA2A897730DD19B2301C5DF653873FCE8990943813DA18C2DE0FB98C0843466A308ZBFFC" TargetMode = "External"/>
	<Relationship Id="rId2654" Type="http://schemas.openxmlformats.org/officeDocument/2006/relationships/hyperlink" Target="consultantplus://offline/ref=DDADE0446A01EB62FCF43A09A7A897730ED39E2201C8826F302AF0EA9E061C8428B0D421E2E686C3992864A1Z0F9C" TargetMode = "External"/>
	<Relationship Id="rId2655" Type="http://schemas.openxmlformats.org/officeDocument/2006/relationships/hyperlink" Target="consultantplus://offline/ref=DDADE0446A01EB62FCF4251CA2A897730DD19B2301C5DF653873FCE8990943813DA18C2DE0FB98C0843466A308ZBFFC" TargetMode = "External"/>
	<Relationship Id="rId2656" Type="http://schemas.openxmlformats.org/officeDocument/2006/relationships/hyperlink" Target="consultantplus://offline/ref=DDADE0446A01EB62FCF43A09A7A897730ED0992E06C8826F302AF0EA9E061C8428B0D421E2E686C3992864A1Z0F9C" TargetMode = "External"/>
	<Relationship Id="rId2657" Type="http://schemas.openxmlformats.org/officeDocument/2006/relationships/hyperlink" Target="consultantplus://offline/ref=DDADE0446A01EB62FCF4251CA2A897730DD19E2307C5DF653873FCE8990943813DA18C2DE0FB98C0843466A308ZBFFC" TargetMode = "External"/>
	<Relationship Id="rId2658" Type="http://schemas.openxmlformats.org/officeDocument/2006/relationships/hyperlink" Target="consultantplus://offline/ref=DDADE0446A01EB62FCF43A09A7A897730EDF9E2306C8826F302AF0EA9E061C8428B0D421E2E686C3992864A1Z0F9C" TargetMode = "External"/>
	<Relationship Id="rId2659" Type="http://schemas.openxmlformats.org/officeDocument/2006/relationships/hyperlink" Target="consultantplus://offline/ref=DDADE0446A01EB62FCF4251CA2A897730DD0982F01C0DF653873FCE8990943813DA18C2DE0FB98C0843466A308ZBFFC" TargetMode = "External"/>
	<Relationship Id="rId2660" Type="http://schemas.openxmlformats.org/officeDocument/2006/relationships/hyperlink" Target="consultantplus://offline/ref=DDADE0446A01EB62FCF43A09A7A897730DDF902704C8826F302AF0EA9E061C8428B0D421E2E686C3992864A1Z0F9C" TargetMode = "External"/>
	<Relationship Id="rId2661" Type="http://schemas.openxmlformats.org/officeDocument/2006/relationships/hyperlink" Target="consultantplus://offline/ref=DDADE0446A01EB62FCF4251CA2A897730DD19E2104C7DF653873FCE8990943813DA18C2DE0FB98C0843466A308ZBFFC" TargetMode = "External"/>
	<Relationship Id="rId2662" Type="http://schemas.openxmlformats.org/officeDocument/2006/relationships/hyperlink" Target="consultantplus://offline/ref=DDADE0446A01EB62FCF43A09A7A897730DD4912F0FC8826F302AF0EA9E061C8428B0D421E2E686C3992864A1Z0F9C" TargetMode = "External"/>
	<Relationship Id="rId2663" Type="http://schemas.openxmlformats.org/officeDocument/2006/relationships/hyperlink" Target="consultantplus://offline/ref=DDADE0446A01EB62FCF4251CA2A897730CD59C2204C0DF653873FCE8990943813DA18C2DE0FB98C0843466A308ZBFFC" TargetMode = "External"/>
	<Relationship Id="rId2664" Type="http://schemas.openxmlformats.org/officeDocument/2006/relationships/hyperlink" Target="consultantplus://offline/ref=DDADE0446A01EB62FCF43A09A7A897730DD1902F0EC8826F302AF0EA9E061C8428B0D421E2E686C3992864A1Z0F9C" TargetMode = "External"/>
	<Relationship Id="rId2665" Type="http://schemas.openxmlformats.org/officeDocument/2006/relationships/hyperlink" Target="consultantplus://offline/ref=DDADE0446A01EB62FCF43A09A7A897730DD1902E07C8826F302AF0EA9E061C8428B0D421E2E686C3992864A1Z0F9C" TargetMode = "External"/>
	<Relationship Id="rId2666" Type="http://schemas.openxmlformats.org/officeDocument/2006/relationships/hyperlink" Target="consultantplus://offline/ref=DDADE0446A01EB62FCF4251CA2A897730CDE9B2204C0DF653873FCE8990943812FA1D424E7F881C08C7E35E75FB1FBD38FF4C22A64FF59Z6F2C" TargetMode = "External"/>
	<Relationship Id="rId2667" Type="http://schemas.openxmlformats.org/officeDocument/2006/relationships/hyperlink" Target="consultantplus://offline/ref=DDADE0446A01EB62FCF4251CA2A897730CDE9B2204C0DF653873FCE8990943812FA1D424E7F98EC78C7E35E75FB1FBD38FF4C22A64FF59Z6F2C" TargetMode = "External"/>
	<Relationship Id="rId2668" Type="http://schemas.openxmlformats.org/officeDocument/2006/relationships/hyperlink" Target="consultantplus://offline/ref=DDADE0446A01EB62FCF4251CA2A897730CDE9B2204C0DF653873FCE8990943812FA1D424E7FA84C88C7E35E75FB1FBD38FF4C22A64FF59Z6F2C" TargetMode = "External"/>
	<Relationship Id="rId2669" Type="http://schemas.openxmlformats.org/officeDocument/2006/relationships/hyperlink" Target="consultantplus://offline/ref=DDADE0446A01EB62FCF4251CA2A897730CDE9B2204C0DF653873FCE8990943812FA1D424E7FA82C38C7E35E75FB1FBD38FF4C22A64FF59Z6F2C" TargetMode = "External"/>
	<Relationship Id="rId2670" Type="http://schemas.openxmlformats.org/officeDocument/2006/relationships/hyperlink" Target="consultantplus://offline/ref=DDADE0446A01EB62FCF4251CA2A897730CDE9B2204C0DF653873FCE8990943812FA1D426E0FE8FC38C7E35E75FB1FBD38FF4C22A64FF59Z6F2C" TargetMode = "External"/>
	<Relationship Id="rId2671" Type="http://schemas.openxmlformats.org/officeDocument/2006/relationships/hyperlink" Target="consultantplus://offline/ref=DDADE0446A01EB62FCF4251CA2A897730CDE9B2204C0DF653873FCE8990943812FA1D424E7FD86C28C7E35E75FB1FBD38FF4C22A64FF59Z6F2C" TargetMode = "External"/>
	<Relationship Id="rId2672" Type="http://schemas.openxmlformats.org/officeDocument/2006/relationships/hyperlink" Target="consultantplus://offline/ref=DDADE0446A01EB62FCF4251CA2A897730CDE9B2204C0DF653873FCE8990943812FA1D424E7FD81C08C7E35E75FB1FBD38FF4C22A64FF59Z6F2C" TargetMode = "External"/>
	<Relationship Id="rId2673" Type="http://schemas.openxmlformats.org/officeDocument/2006/relationships/hyperlink" Target="consultantplus://offline/ref=DDADE0446A01EB62FCF42609BBA897730ED191250EC8826F302AF0EA9E061C8428B0D421E2E686C3992864A1Z0F9C" TargetMode = "External"/>
	<Relationship Id="rId2674" Type="http://schemas.openxmlformats.org/officeDocument/2006/relationships/hyperlink" Target="consultantplus://offline/ref=DDADE0446A01EB62FCF4251CA2A897730DD1902101C6DF653873FCE8990943813DA18C2DE0FB98C0843466A308ZBFFC" TargetMode = "External"/>
	<Relationship Id="rId2675" Type="http://schemas.openxmlformats.org/officeDocument/2006/relationships/hyperlink" Target="consultantplus://offline/ref=DDADE0446A01EB62FCF42609BBA897730ED191250EC8826F302AF0EA9E061C9628E8D820E1F88EC48C7E35E75FB1FBD38FF4C22A64FF59Z6F2C" TargetMode = "External"/>
	<Relationship Id="rId2676" Type="http://schemas.openxmlformats.org/officeDocument/2006/relationships/hyperlink" Target="consultantplus://offline/ref=DDADE0446A01EB62FCF42609BBA897730ED191250EC8826F302AF0EA9E061C9628E8D820E1F987C38C7E35E75FB1FBD38FF4C22A64FF59Z6F2C" TargetMode = "External"/>
	<Relationship Id="rId2677" Type="http://schemas.openxmlformats.org/officeDocument/2006/relationships/hyperlink" Target="consultantplus://offline/ref=DDADE0446A01EB62FCF42609BBA897730ED191250EC8826F302AF0EA9E061C8428B0D421E2E686C3992864A1Z0F9C" TargetMode = "External"/>
	<Relationship Id="rId2678" Type="http://schemas.openxmlformats.org/officeDocument/2006/relationships/hyperlink" Target="consultantplus://offline/ref=DDADE0446A01EB62FCF4251CA2A897730DD1902101C6DF653873FCE8990943813DA18C2DE0FB98C0843466A308ZBFFC" TargetMode = "External"/>
	<Relationship Id="rId2679" Type="http://schemas.openxmlformats.org/officeDocument/2006/relationships/hyperlink" Target="consultantplus://offline/ref=DDADE0446A01EB62FCF42609BBA897730ED191250EC8826F302AF0EA9E061C9628E8D820E1FA86C98C7E35E75FB1FBD38FF4C22A64FF59Z6F2C" TargetMode = "External"/>
	<Relationship Id="rId2680" Type="http://schemas.openxmlformats.org/officeDocument/2006/relationships/hyperlink" Target="consultantplus://offline/ref=DDADE0446A01EB62FCF42609BBA897730ED79A2101C8826F302AF0EA9E061C8428B0D421E2E686C3992864A1Z0F9C" TargetMode = "External"/>
	<Relationship Id="rId2681" Type="http://schemas.openxmlformats.org/officeDocument/2006/relationships/hyperlink" Target="consultantplus://offline/ref=DDADE0446A01EB62FCF4251CA2A897730DD1912405C5DF653873FCE8990943813DA18C2DE0FB98C0843466A308ZBFFC" TargetMode = "External"/>
	<Relationship Id="rId2682" Type="http://schemas.openxmlformats.org/officeDocument/2006/relationships/hyperlink" Target="consultantplus://offline/ref=DDADE0446A01EB62FCF42609BBA897730DD7902003C8826F302AF0EA9E061C8428B0D421E2E686C3992864A1Z0F9C" TargetMode = "External"/>
	<Relationship Id="rId2683" Type="http://schemas.openxmlformats.org/officeDocument/2006/relationships/hyperlink" Target="consultantplus://offline/ref=DDADE0446A01EB62FCF4251CA2A897730DD1902202C1DF653873FCE8990943813DA18C2DE0FB98C0843466A308ZBFFC" TargetMode = "External"/>
	<Relationship Id="rId2684" Type="http://schemas.openxmlformats.org/officeDocument/2006/relationships/hyperlink" Target="consultantplus://offline/ref=DDADE0446A01EB62FCF42609BBA897730DD7902003C8826F302AF0EA9E061C9628E8D820E1F883C78C7E35E75FB1FBD38FF4C22A64FF59Z6F2C" TargetMode = "External"/>
	<Relationship Id="rId2685" Type="http://schemas.openxmlformats.org/officeDocument/2006/relationships/hyperlink" Target="consultantplus://offline/ref=DDADE0446A01EB62FCF42609BBA897730DD7902003C8826F302AF0EA9E061C9628E8D820E1F983C08C7E35E75FB1FBD38FF4C22A64FF59Z6F2C" TargetMode = "External"/>
	<Relationship Id="rId2686" Type="http://schemas.openxmlformats.org/officeDocument/2006/relationships/hyperlink" Target="consultantplus://offline/ref=DDADE0446A01EB62FCF42609BBA897730ED69D260FC8826F302AF0EA9E061C8428B0D421E2E686C3992864A1Z0F9C" TargetMode = "External"/>
	<Relationship Id="rId2687" Type="http://schemas.openxmlformats.org/officeDocument/2006/relationships/hyperlink" Target="consultantplus://offline/ref=DDADE0446A01EB62FCF4251CA2A897730DD1902202C7DF653873FCE8990943813DA18C2DE0FB98C0843466A308ZBFFC" TargetMode = "External"/>
	<Relationship Id="rId2688" Type="http://schemas.openxmlformats.org/officeDocument/2006/relationships/hyperlink" Target="consultantplus://offline/ref=DDADE0446A01EB62FCF42609BBA897730ED69D2601C8826F302AF0EA9E061C8428B0D421E2E686C3992864A1Z0F9C" TargetMode = "External"/>
	<Relationship Id="rId2689" Type="http://schemas.openxmlformats.org/officeDocument/2006/relationships/hyperlink" Target="consultantplus://offline/ref=DDADE0446A01EB62FCF4251CA2A897730DD1902203CBDF653873FCE8990943813DA18C2DE0FB98C0843466A308ZBFFC" TargetMode = "External"/>
	<Relationship Id="rId2690" Type="http://schemas.openxmlformats.org/officeDocument/2006/relationships/hyperlink" Target="consultantplus://offline/ref=DDADE0446A01EB62FCF4251CA2A897730DD1902203CADF653873FCE8990943813DA18C2DE0FB98C0843466A308ZBFFC" TargetMode = "External"/>
	<Relationship Id="rId2691" Type="http://schemas.openxmlformats.org/officeDocument/2006/relationships/hyperlink" Target="consultantplus://offline/ref=DDADE0446A01EB62FCF42609BBA897730DD1992604C8826F302AF0EA9E061C8428B0D421E2E686C3992864A1Z0F9C" TargetMode = "External"/>
	<Relationship Id="rId2692" Type="http://schemas.openxmlformats.org/officeDocument/2006/relationships/hyperlink" Target="consultantplus://offline/ref=DDADE0446A01EB62FCF4251CA2A897730DD5992F0FC0DF653873FCE8990943813DA18C2DE0FB98C0843466A308ZBFFC" TargetMode = "External"/>
	<Relationship Id="rId2693" Type="http://schemas.openxmlformats.org/officeDocument/2006/relationships/hyperlink" Target="consultantplus://offline/ref=DDADE0446A01EB62FCF42609BBA897730DD09F2001C8826F302AF0EA9E061C8428B0D421E2E686C3992864A1Z0F9C" TargetMode = "External"/>
	<Relationship Id="rId2694" Type="http://schemas.openxmlformats.org/officeDocument/2006/relationships/hyperlink" Target="consultantplus://offline/ref=DDADE0446A01EB62FCF4251CA2A897730DD1902201CADF653873FCE8990943813DA18C2DE0FB98C0843466A308ZBFFC" TargetMode = "External"/>
	<Relationship Id="rId2695" Type="http://schemas.openxmlformats.org/officeDocument/2006/relationships/hyperlink" Target="consultantplus://offline/ref=DDADE0446A01EB62FCF42609BBA897730ED5992E0EC8826F302AF0EA9E061C8428B0D421E2E686C3992864A1Z0F9C" TargetMode = "External"/>
	<Relationship Id="rId2696" Type="http://schemas.openxmlformats.org/officeDocument/2006/relationships/hyperlink" Target="consultantplus://offline/ref=DDADE0446A01EB62FCF4251CA2A897730DD1902202C6DF653873FCE8990943813DA18C2DE0FB98C0843466A308ZBFFC" TargetMode = "External"/>
	<Relationship Id="rId2697" Type="http://schemas.openxmlformats.org/officeDocument/2006/relationships/hyperlink" Target="consultantplus://offline/ref=DDADE0446A01EB62FCF4251CA2A897730CDE9B2204C0DF653873FCE8990943812FA1D424E7FA84C88C7E35E75FB1FBD38FF4C22A64FF59Z6F2C" TargetMode = "External"/>
	<Relationship Id="rId2698" Type="http://schemas.openxmlformats.org/officeDocument/2006/relationships/hyperlink" Target="consultantplus://offline/ref=DDADE0446A01EB62FCF42609BBA8977306DF99240C9588676926F2ED9159199139E8D823FFF885DE852A66ZAF0C" TargetMode = "External"/>
	<Relationship Id="rId2699" Type="http://schemas.openxmlformats.org/officeDocument/2006/relationships/hyperlink" Target="consultantplus://offline/ref=DDADE0446A01EB62FCF4251CA2A897730DD1902202C2DF653873FCE8990943813DA18C2DE0FB98C0843466A308ZBFFC" TargetMode = "External"/>
	<Relationship Id="rId2700" Type="http://schemas.openxmlformats.org/officeDocument/2006/relationships/hyperlink" Target="consultantplus://offline/ref=DDADE0446A01EB62FCF42609BBA8977306DF99240C9588676926F2ED91590B9161E4D920E1FE82CBD37B20F607BDF9CE91F7DF3666FDZ5F8C" TargetMode = "External"/>
	<Relationship Id="rId2701" Type="http://schemas.openxmlformats.org/officeDocument/2006/relationships/hyperlink" Target="consultantplus://offline/ref=DDADE0446A01EB62FCF42609BBA8977306DF99240C9588676926F2ED91590B9161E4D920E1FE80CBD37B20F607BDF9CE91F7DF3666FDZ5F8C" TargetMode = "External"/>
	<Relationship Id="rId2702" Type="http://schemas.openxmlformats.org/officeDocument/2006/relationships/hyperlink" Target="consultantplus://offline/ref=DDADE0446A01EB62FCF42609BBA8977306DF99240C9588676926F2ED91590B9161E4D920E1F186CBD37B20F607BDF9CE91F7DF3666FDZ5F8C" TargetMode = "External"/>
	<Relationship Id="rId2703" Type="http://schemas.openxmlformats.org/officeDocument/2006/relationships/hyperlink" Target="consultantplus://offline/ref=DDADE0446A01EB62FCF42609BBA8977306DF99240C9588676926F2ED91590B9161E4D920E0F984CBD37B20F607BDF9CE91F7DF3666FDZ5F8C" TargetMode = "External"/>
	<Relationship Id="rId2704" Type="http://schemas.openxmlformats.org/officeDocument/2006/relationships/hyperlink" Target="consultantplus://offline/ref=DDADE0446A01EB62FCF42609BBA8977306DF99240C9588676926F2ED91590B9161E4D920E0FC8ECBD37B20F607BDF9CE91F7DF3666FDZ5F8C" TargetMode = "External"/>
	<Relationship Id="rId2705" Type="http://schemas.openxmlformats.org/officeDocument/2006/relationships/hyperlink" Target="consultantplus://offline/ref=DDADE0446A01EB62FCF42609BBA8977306DF99240C9588676926F2ED9159199139E8D823FFF885DE852A66ZAF0C" TargetMode = "External"/>
	<Relationship Id="rId2706" Type="http://schemas.openxmlformats.org/officeDocument/2006/relationships/hyperlink" Target="consultantplus://offline/ref=DDADE0446A01EB62FCF4251CA2A897730DD1902202C2DF653873FCE8990943813DA18C2DE0FB98C0843466A308ZBFFC" TargetMode = "External"/>
	<Relationship Id="rId2707" Type="http://schemas.openxmlformats.org/officeDocument/2006/relationships/hyperlink" Target="consultantplus://offline/ref=DDADE0446A01EB62FCF42609BBA8977306DF99240C9588676926F2ED91590B9161E4D920E3F985CBD37B20F607BDF9CE91F7DF3666FDZ5F8C" TargetMode = "External"/>
	<Relationship Id="rId2708" Type="http://schemas.openxmlformats.org/officeDocument/2006/relationships/hyperlink" Target="consultantplus://offline/ref=DDADE0446A01EB62FCF42609BBA897730BDE9E200C9588676926F2ED9159199139E8D823FFF885DE852A66ZAF0C" TargetMode = "External"/>
	<Relationship Id="rId2709" Type="http://schemas.openxmlformats.org/officeDocument/2006/relationships/hyperlink" Target="consultantplus://offline/ref=DDADE0446A01EB62FCF42609BBA8977308D69E230C9588676926F2ED9159199139E8D823FFF885DE852A66ZAF0C" TargetMode = "External"/>
	<Relationship Id="rId2710" Type="http://schemas.openxmlformats.org/officeDocument/2006/relationships/hyperlink" Target="consultantplus://offline/ref=DDADE0446A01EB62FCF42609BBA8977306DF99230C9588676926F2ED9159199139E8D823FFF885DE852A66ZAF0C" TargetMode = "External"/>
	<Relationship Id="rId2711" Type="http://schemas.openxmlformats.org/officeDocument/2006/relationships/hyperlink" Target="consultantplus://offline/ref=DDADE0446A01EB62FCF4251CA2A897730DD1902201CBDF653873FCE8990943813DA18C2DE0FB98C0843466A308ZBFFC" TargetMode = "External"/>
	<Relationship Id="rId2712" Type="http://schemas.openxmlformats.org/officeDocument/2006/relationships/hyperlink" Target="consultantplus://offline/ref=DDADE0446A01EB62FCF4251CA2A897730CDE9B2204C0DF653873FCE8990943812FA1D424E7FA84C88C7E35E75FB1FBD38FF4C22A64FF59Z6F2C" TargetMode = "External"/>
	<Relationship Id="rId2713" Type="http://schemas.openxmlformats.org/officeDocument/2006/relationships/hyperlink" Target="consultantplus://offline/ref=DDADE0446A01EB62FCF42609BBA897730EDF91240C9588676926F2ED9159199139E8D823FFF885DE852A66ZAF0C" TargetMode = "External"/>
	<Relationship Id="rId2714" Type="http://schemas.openxmlformats.org/officeDocument/2006/relationships/hyperlink" Target="consultantplus://offline/ref=DDADE0446A01EB62FCF4251CA2A897730DD290200FC6DF653873FCE8990943813DA18C2DE0FB98C0843466A308ZBFFC" TargetMode = "External"/>
	<Relationship Id="rId2715" Type="http://schemas.openxmlformats.org/officeDocument/2006/relationships/hyperlink" Target="consultantplus://offline/ref=DDADE0446A01EB62FCF42609BBA897730EDF91240C9588676926F2ED91590B9161E4D920E1FD85CBD37B20F607BDF9CE91F7DF3666FDZ5F8C" TargetMode = "External"/>
	<Relationship Id="rId2716" Type="http://schemas.openxmlformats.org/officeDocument/2006/relationships/hyperlink" Target="consultantplus://offline/ref=DDADE0446A01EB62FCF42609BBA897730EDF91240C9588676926F2ED91590B9161E4D920E1FD8FCBD37B20F607BDF9CE91F7DF3666FDZ5F8C" TargetMode = "External"/>
	<Relationship Id="rId2717" Type="http://schemas.openxmlformats.org/officeDocument/2006/relationships/hyperlink" Target="consultantplus://offline/ref=DDADE0446A01EB62FCF42609BBA897730EDF91240C9588676926F2ED9159199139E8D823FFF885DE852A66ZAF0C" TargetMode = "External"/>
	<Relationship Id="rId2718" Type="http://schemas.openxmlformats.org/officeDocument/2006/relationships/hyperlink" Target="consultantplus://offline/ref=DDADE0446A01EB62FCF4251CA2A897730DD290200FC6DF653873FCE8990943813DA18C2DE0FB98C0843466A308ZBFFC" TargetMode = "External"/>
	<Relationship Id="rId2719" Type="http://schemas.openxmlformats.org/officeDocument/2006/relationships/hyperlink" Target="consultantplus://offline/ref=DDADE0446A01EB62FCF42609BBA897730EDF91240C9588676926F2ED91590B9161E4D920E1F086CBD37B20F607BDF9CE91F7DF3666FDZ5F8C" TargetMode = "External"/>
	<Relationship Id="rId2720" Type="http://schemas.openxmlformats.org/officeDocument/2006/relationships/hyperlink" Target="consultantplus://offline/ref=DDADE0446A01EB62FCF42609BBA897730EDF91240C9588676926F2ED91590B9161E4D920E1F186CBD37B20F607BDF9CE91F7DF3666FDZ5F8C" TargetMode = "External"/>
	<Relationship Id="rId2721" Type="http://schemas.openxmlformats.org/officeDocument/2006/relationships/hyperlink" Target="consultantplus://offline/ref=DDADE0446A01EB62FCF42609BBA8977306DF99240C9588676926F2ED9159199139E8D823FFF885DE852A66ZAF0C" TargetMode = "External"/>
	<Relationship Id="rId2722" Type="http://schemas.openxmlformats.org/officeDocument/2006/relationships/hyperlink" Target="consultantplus://offline/ref=DDADE0446A01EB62FCF4251CA2A897730DD1902202C2DF653873FCE8990943813DA18C2DE0FB98C0843466A308ZBFFC" TargetMode = "External"/>
	<Relationship Id="rId2723" Type="http://schemas.openxmlformats.org/officeDocument/2006/relationships/hyperlink" Target="consultantplus://offline/ref=DDADE0446A01EB62FCF42609BBA8977306DF99240C9588676926F2ED91590B9161E4D920E0F984CBD37B20F607BDF9CE91F7DF3666FDZ5F8C" TargetMode = "External"/>
	<Relationship Id="rId2724" Type="http://schemas.openxmlformats.org/officeDocument/2006/relationships/hyperlink" Target="consultantplus://offline/ref=DDADE0446A01EB62FCF42609BBA8977306DF99240C9588676926F2ED91590B9161E4D920E0FC8ECBD37B20F607BDF9CE91F7DF3666FDZ5F8C" TargetMode = "External"/>
	<Relationship Id="rId2725" Type="http://schemas.openxmlformats.org/officeDocument/2006/relationships/hyperlink" Target="consultantplus://offline/ref=DDADE0446A01EB62FCF42609BBA8977306DF99240C9588676926F2ED9159199139E8D823FFF885DE852A66ZAF0C" TargetMode = "External"/>
	<Relationship Id="rId2726" Type="http://schemas.openxmlformats.org/officeDocument/2006/relationships/hyperlink" Target="consultantplus://offline/ref=DDADE0446A01EB62FCF4251CA2A897730DD1902202C2DF653873FCE8990943813DA18C2DE0FB98C0843466A308ZBFFC" TargetMode = "External"/>
	<Relationship Id="rId2727" Type="http://schemas.openxmlformats.org/officeDocument/2006/relationships/hyperlink" Target="consultantplus://offline/ref=DDADE0446A01EB62FCF42609BBA8977306DF99240C9588676926F2ED91590B9161E4D920E3F985CBD37B20F607BDF9CE91F7DF3666FDZ5F8C" TargetMode = "External"/>
	<Relationship Id="rId2728" Type="http://schemas.openxmlformats.org/officeDocument/2006/relationships/hyperlink" Target="consultantplus://offline/ref=DDADE0446A01EB62FCF42609BBA897730BDE9E200C9588676926F2ED9159199139E8D823FFF885DE852A66ZAF0C" TargetMode = "External"/>
	<Relationship Id="rId2729" Type="http://schemas.openxmlformats.org/officeDocument/2006/relationships/hyperlink" Target="consultantplus://offline/ref=DDADE0446A01EB62FCF42609BBA8977308D69E230C9588676926F2ED9159199139E8D823FFF885DE852A66ZAF0C" TargetMode = "External"/>
	<Relationship Id="rId2730" Type="http://schemas.openxmlformats.org/officeDocument/2006/relationships/hyperlink" Target="consultantplus://offline/ref=DDADE0446A01EB62FCF42609BBA8977306DF99230C9588676926F2ED9159199139E8D823FFF885DE852A66ZAF0C" TargetMode = "External"/>
	<Relationship Id="rId2731" Type="http://schemas.openxmlformats.org/officeDocument/2006/relationships/hyperlink" Target="consultantplus://offline/ref=DDADE0446A01EB62FCF4251CA2A897730DD1902201CBDF653873FCE8990943813DA18C2DE0FB98C0843466A308ZBFFC" TargetMode = "External"/>
	<Relationship Id="rId2732" Type="http://schemas.openxmlformats.org/officeDocument/2006/relationships/hyperlink" Target="consultantplus://offline/ref=DDADE0446A01EB62FCF4251CA2A897730CDE9B2204C0DF653873FCE8990943812FA1D424E7F883C98C7E35E75FB1FBD38FF4C22A64FF59Z6F2C" TargetMode = "External"/>
	<Relationship Id="rId2733" Type="http://schemas.openxmlformats.org/officeDocument/2006/relationships/hyperlink" Target="consultantplus://offline/ref=DDADE0446A01EB62FCF4251CA2A897730CDE9B2204C0DF653873FCE8990943812FA1D424E7F881C08C7E35E75FB1FBD38FF4C22A64FF59Z6F2C" TargetMode = "External"/>
	<Relationship Id="rId2734" Type="http://schemas.openxmlformats.org/officeDocument/2006/relationships/hyperlink" Target="consultantplus://offline/ref=DDADE0446A01EB62FCF4251CA2A897730CDE9B2204C0DF653873FCE8990943812FA1D424E7F88EC98C7E35E75FB1FBD38FF4C22A64FF59Z6F2C" TargetMode = "External"/>
	<Relationship Id="rId2735" Type="http://schemas.openxmlformats.org/officeDocument/2006/relationships/hyperlink" Target="consultantplus://offline/ref=DDADE0446A01EB62FCF4251CA2A897730CDE9B2204C0DF653873FCE8990943812FA1D424E7F88FC48C7E35E75FB1FBD38FF4C22A64FF59Z6F2C" TargetMode = "External"/>
	<Relationship Id="rId2736" Type="http://schemas.openxmlformats.org/officeDocument/2006/relationships/hyperlink" Target="consultantplus://offline/ref=DDADE0446A01EB62FCF4251CA2A897730CDE9B2204C0DF653873FCE8990943812FA1D424E7F88FC88C7E35E75FB1FBD38FF4C22A64FF59Z6F2C" TargetMode = "External"/>
	<Relationship Id="rId2737" Type="http://schemas.openxmlformats.org/officeDocument/2006/relationships/hyperlink" Target="consultantplus://offline/ref=DDADE0446A01EB62FCF43A09A7A897730ED69D2006C8826F302AF0EA9E061C8428B0D421E2E686C3992864A1Z0F9C" TargetMode = "External"/>
	<Relationship Id="rId2738" Type="http://schemas.openxmlformats.org/officeDocument/2006/relationships/hyperlink" Target="consultantplus://offline/ref=DDADE0446A01EB62FCF4251CA2A897730DD1982E02C2DF653873FCE8990943813DA18C2DE0FB98C0843466A308ZBFFC" TargetMode = "External"/>
	<Relationship Id="rId2739" Type="http://schemas.openxmlformats.org/officeDocument/2006/relationships/hyperlink" Target="consultantplus://offline/ref=DDADE0446A01EB62FCF43A09A7A897730ED69D2006C8826F302AF0EA9E061C9628E8D820E1F88EC08C7E35E75FB1FBD38FF4C22A64FF59Z6F2C" TargetMode = "External"/>
	<Relationship Id="rId2740" Type="http://schemas.openxmlformats.org/officeDocument/2006/relationships/hyperlink" Target="consultantplus://offline/ref=DDADE0446A01EB62FCF43A09A7A897730ED69D2006C8826F302AF0EA9E061C9628E8D820E1F88EC58C7E35E75FB1FBD38FF4C22A64FF59Z6F2C" TargetMode = "External"/>
	<Relationship Id="rId2741" Type="http://schemas.openxmlformats.org/officeDocument/2006/relationships/hyperlink" Target="consultantplus://offline/ref=DDADE0446A01EB62FCF43A09A7A897730ED69D2006C8826F302AF0EA9E061C9628E8D820E1F88EC68C7E35E75FB1FBD38FF4C22A64FF59Z6F2C" TargetMode = "External"/>
	<Relationship Id="rId2742" Type="http://schemas.openxmlformats.org/officeDocument/2006/relationships/hyperlink" Target="consultantplus://offline/ref=DDADE0446A01EB62FCF43A09A7A897730ED69D2006C8826F302AF0EA9E061C9628E8D820E1F88FC28C7E35E75FB1FBD38FF4C22A64FF59Z6F2C" TargetMode = "External"/>
	<Relationship Id="rId2743" Type="http://schemas.openxmlformats.org/officeDocument/2006/relationships/hyperlink" Target="consultantplus://offline/ref=DDADE0446A01EB62FCF43A09A7A897730ED69D2006C8826F302AF0EA9E061C9628E8D820E1F987C48C7E35E75FB1FBD38FF4C22A64FF59Z6F2C" TargetMode = "External"/>
	<Relationship Id="rId2744" Type="http://schemas.openxmlformats.org/officeDocument/2006/relationships/hyperlink" Target="consultantplus://offline/ref=DDADE0446A01EB62FCF43A09A7A897730ED69D2006C8826F302AF0EA9E061C9628E8D820E1F985C68C7E35E75FB1FBD38FF4C22A64FF59Z6F2C" TargetMode = "External"/>
	<Relationship Id="rId2745" Type="http://schemas.openxmlformats.org/officeDocument/2006/relationships/hyperlink" Target="consultantplus://offline/ref=DDADE0446A01EB62FCF43A09A7A897730ED69D2006C8826F302AF0EA9E061C9628E8D820E1F985C88C7E35E75FB1FBD38FF4C22A64FF59Z6F2C" TargetMode = "External"/>
	<Relationship Id="rId2746" Type="http://schemas.openxmlformats.org/officeDocument/2006/relationships/hyperlink" Target="consultantplus://offline/ref=DDADE0446A01EB62FCF43A09A7A897730EDE9F2300C8826F302AF0EA9E061C8428B0D421E2E686C3992864A1Z0F9C" TargetMode = "External"/>
	<Relationship Id="rId2747" Type="http://schemas.openxmlformats.org/officeDocument/2006/relationships/hyperlink" Target="consultantplus://offline/ref=DDADE0446A01EB62FCF4251CA2A897730CD6902006C5DF653873FCE8990943813DA18C2DE0FB98C0843466A308ZBFFC" TargetMode = "External"/>
	<Relationship Id="rId2748" Type="http://schemas.openxmlformats.org/officeDocument/2006/relationships/hyperlink" Target="consultantplus://offline/ref=DDADE0446A01EB62FCF43A09A7A897730ED6912003C8826F302AF0EA9E061C8428B0D421E2E686C3992864A1Z0F9C" TargetMode = "External"/>
	<Relationship Id="rId2749" Type="http://schemas.openxmlformats.org/officeDocument/2006/relationships/hyperlink" Target="consultantplus://offline/ref=DDADE0446A01EB62FCF43A09A7A897730EDF992302C8826F302AF0EA9E061C8428B0D421E2E686C3992864A1Z0F9C" TargetMode = "External"/>
	<Relationship Id="rId2750" Type="http://schemas.openxmlformats.org/officeDocument/2006/relationships/hyperlink" Target="consultantplus://offline/ref=DDADE0446A01EB62FCF4251CA2A897730DD19F2502C7DF653873FCE8990943813DA18C2DE0FB98C0843466A308ZBFFC" TargetMode = "External"/>
	<Relationship Id="rId2751" Type="http://schemas.openxmlformats.org/officeDocument/2006/relationships/hyperlink" Target="consultantplus://offline/ref=DDADE0446A01EB62FCF43A09A7A8977308DF98260C9588676926F2ED9159199139E8D823FFF885DE852A66ZAF0C" TargetMode = "External"/>
	<Relationship Id="rId2752" Type="http://schemas.openxmlformats.org/officeDocument/2006/relationships/hyperlink" Target="consultantplus://offline/ref=DDADE0446A01EB62FCF4251CA2A897730CDE9B2204C0DF653873FCE8990943812FA1D424E3FC80C28C7E35E75FB1FBD38FF4C22A64FF59Z6F2C" TargetMode = "External"/>
	<Relationship Id="rId2753" Type="http://schemas.openxmlformats.org/officeDocument/2006/relationships/hyperlink" Target="consultantplus://offline/ref=DDADE0446A01EB62FCF4251CA2A897730CDE9B2204C0DF653873FCE8990943812FA1D424E7FE86C08C7E35E75FB1FBD38FF4C22A64FF59Z6F2C" TargetMode = "External"/>
	<Relationship Id="rId2754" Type="http://schemas.openxmlformats.org/officeDocument/2006/relationships/hyperlink" Target="consultantplus://offline/ref=DDADE0446A01EB62FCF4251CA2A897730CDE9B2204C0DF653873FCE8990943812FA1D424E7FE85C28C7E35E75FB1FBD38FF4C22A64FF59Z6F2C" TargetMode = "External"/>
	<Relationship Id="rId2755" Type="http://schemas.openxmlformats.org/officeDocument/2006/relationships/hyperlink" Target="consultantplus://offline/ref=DDADE0446A01EB62FCF43A09A7A897730EDF9D2702C8826F302AF0EA9E061C8428B0D421E2E686C3992864A1Z0F9C" TargetMode = "External"/>
	<Relationship Id="rId2756" Type="http://schemas.openxmlformats.org/officeDocument/2006/relationships/hyperlink" Target="consultantplus://offline/ref=DDADE0446A01EB62FCF4251CA2A897730DD1902501C3DF653873FCE8990943813DA18C2DE0FB98C0843466A308ZBFFC" TargetMode = "External"/>
	<Relationship Id="rId2757" Type="http://schemas.openxmlformats.org/officeDocument/2006/relationships/hyperlink" Target="consultantplus://offline/ref=DDADE0446A01EB62FCF43A09A7A897730EDF9D2702C8826F302AF0EA9E061C9628E8D820E1F981C98C7E35E75FB1FBD38FF4C22A64FF59Z6F2C" TargetMode = "External"/>
	<Relationship Id="rId2758" Type="http://schemas.openxmlformats.org/officeDocument/2006/relationships/hyperlink" Target="consultantplus://offline/ref=DDADE0446A01EB62FCF43A09A7A897730EDF9D2702C8826F302AF0EA9E061C9628E8D820E1F98FC18C7E35E75FB1FBD38FF4C22A64FF59Z6F2C" TargetMode = "External"/>
	<Relationship Id="rId2759" Type="http://schemas.openxmlformats.org/officeDocument/2006/relationships/hyperlink" Target="consultantplus://offline/ref=DDADE0446A01EB62FCF43A09A7A897730EDF9D2702C8826F302AF0EA9E061C9628E8D820E1FA86C58C7E35E75FB1FBD38FF4C22A64FF59Z6F2C" TargetMode = "External"/>
	<Relationship Id="rId2760" Type="http://schemas.openxmlformats.org/officeDocument/2006/relationships/hyperlink" Target="consultantplus://offline/ref=DDADE0446A01EB62FCF43A09A7A897730EDF9D2702C8826F302AF0EA9E061C9628E8D820E1FA86C28C7E35E75FB1FBD38FF4C22A64FF59Z6F2C" TargetMode = "External"/>
	<Relationship Id="rId2761" Type="http://schemas.openxmlformats.org/officeDocument/2006/relationships/hyperlink" Target="consultantplus://offline/ref=DDADE0446A01EB62FCF43A09A7A897730EDE9F2300C8826F302AF0EA9E061C8428B0D421E2E686C3992864A1Z0F9C" TargetMode = "External"/>
	<Relationship Id="rId2762" Type="http://schemas.openxmlformats.org/officeDocument/2006/relationships/hyperlink" Target="consultantplus://offline/ref=DDADE0446A01EB62FCF4251CA2A897730CD6902006C5DF653873FCE8990943813DA18C2DE0FB98C0843466A308ZBFFC" TargetMode = "External"/>
	<Relationship Id="rId2763" Type="http://schemas.openxmlformats.org/officeDocument/2006/relationships/hyperlink" Target="consultantplus://offline/ref=DDADE0446A01EB62FCF42609BBA8977309D49A220C9588676926F2ED9159199139E8D823FFF885DE852A66ZAF0C" TargetMode = "External"/>
	<Relationship Id="rId2764" Type="http://schemas.openxmlformats.org/officeDocument/2006/relationships/hyperlink" Target="consultantplus://offline/ref=DDADE0446A01EB62FCF43A09A7A8977307D298200C9588676926F2ED9159199139E8D823FFF885DE852A66ZAF0C" TargetMode = "External"/>
	<Relationship Id="rId2765" Type="http://schemas.openxmlformats.org/officeDocument/2006/relationships/hyperlink" Target="consultantplus://offline/ref=DDADE0446A01EB62FCF43A09A7A897730EDF992302C8826F302AF0EA9E061C8428B0D421E2E686C3992864A1Z0F9C" TargetMode = "External"/>
	<Relationship Id="rId2766" Type="http://schemas.openxmlformats.org/officeDocument/2006/relationships/hyperlink" Target="consultantplus://offline/ref=DDADE0446A01EB62FCF4251CA2A897730DD19F2502C7DF653873FCE8990943813DA18C2DE0FB98C0843466A308ZBFFC" TargetMode = "External"/>
	<Relationship Id="rId2767" Type="http://schemas.openxmlformats.org/officeDocument/2006/relationships/hyperlink" Target="consultantplus://offline/ref=DDADE0446A01EB62FCF43A09A7A897730ED6912003C8826F302AF0EA9E061C8428B0D421E2E686C3992864A1Z0F9C" TargetMode = "External"/>
	<Relationship Id="rId2768" Type="http://schemas.openxmlformats.org/officeDocument/2006/relationships/hyperlink" Target="consultantplus://offline/ref=DDADE0446A01EB62FCF4251CA2A897730CDE9B2204C0DF653873FCE8990943812FA1D424E7F881C08C7E35E75FB1FBD38FF4C22A64FF59Z6F2C" TargetMode = "External"/>
	<Relationship Id="rId2769" Type="http://schemas.openxmlformats.org/officeDocument/2006/relationships/hyperlink" Target="consultantplus://offline/ref=DDADE0446A01EB62FCF4251CA2A897730CDE9B2204C0DF653873FCE8990943812FA1D424E7F88EC98C7E35E75FB1FBD38FF4C22A64FF59Z6F2C" TargetMode = "External"/>
	<Relationship Id="rId2770" Type="http://schemas.openxmlformats.org/officeDocument/2006/relationships/hyperlink" Target="consultantplus://offline/ref=DDADE0446A01EB62FCF4251CA2A897730CDE9B2204C0DF653873FCE8990943812FA1D424E7F88FC48C7E35E75FB1FBD38FF4C22A64FF59Z6F2C" TargetMode = "External"/>
	<Relationship Id="rId2771" Type="http://schemas.openxmlformats.org/officeDocument/2006/relationships/hyperlink" Target="consultantplus://offline/ref=DDADE0446A01EB62FCF4251CA2A897730CDE9B2204C0DF653873FCE8990943812FA1D424E7F986C48C7E35E75FB1FBD38FF4C22A64FF59Z6F2C" TargetMode = "External"/>
	<Relationship Id="rId2772" Type="http://schemas.openxmlformats.org/officeDocument/2006/relationships/hyperlink" Target="consultantplus://offline/ref=DDADE0446A01EB62FCF43A09A7A897730ED3912701C8826F302AF0EA9E061C8428B0D421E2E686C3992864A1Z0F9C" TargetMode = "External"/>
	<Relationship Id="rId2773" Type="http://schemas.openxmlformats.org/officeDocument/2006/relationships/hyperlink" Target="consultantplus://offline/ref=DDADE0446A01EB62FCF4251CA2A897730DD099220FCADF653873FCE8990943813DA18C2DE0FB98C0843466A308ZBFFC" TargetMode = "External"/>
	<Relationship Id="rId2774" Type="http://schemas.openxmlformats.org/officeDocument/2006/relationships/hyperlink" Target="consultantplus://offline/ref=DDADE0446A01EB62FCF43A09A7A897730ED3912701C8826F302AF0EA9E061C9628E8D820E1F880C38C7E35E75FB1FBD38FF4C22A64FF59Z6F2C" TargetMode = "External"/>
	<Relationship Id="rId2775" Type="http://schemas.openxmlformats.org/officeDocument/2006/relationships/hyperlink" Target="consultantplus://offline/ref=DDADE0446A01EB62FCF43A09A7A897730ED3912701C8826F302AF0EA9E061C9628E8D820E1F880C58C7E35E75FB1FBD38FF4C22A64FF59Z6F2C" TargetMode = "External"/>
	<Relationship Id="rId2776" Type="http://schemas.openxmlformats.org/officeDocument/2006/relationships/hyperlink" Target="consultantplus://offline/ref=DDADE0446A01EB62FCF43A09A7A897730ED3912701C8826F302AF0EA9E061C9628E8D820E1F881C28C7E35E75FB1FBD38FF4C22A64FF59Z6F2C" TargetMode = "External"/>
	<Relationship Id="rId2777" Type="http://schemas.openxmlformats.org/officeDocument/2006/relationships/hyperlink" Target="consultantplus://offline/ref=DDADE0446A01EB62FCF43A09A7A897730ED3912701C8826F302AF0EA9E061C9628E8D820E1F88EC58C7E35E75FB1FBD38FF4C22A64FF59Z6F2C" TargetMode = "External"/>
	<Relationship Id="rId2778" Type="http://schemas.openxmlformats.org/officeDocument/2006/relationships/hyperlink" Target="consultantplus://offline/ref=DDADE0446A01EB62FCF43A09A7A897730ED3912701C8826F302AF0EA9E061C9628E8D820E1F88EC78C7E35E75FB1FBD38FF4C22A64FF59Z6F2C" TargetMode = "External"/>
	<Relationship Id="rId2779" Type="http://schemas.openxmlformats.org/officeDocument/2006/relationships/hyperlink" Target="consultantplus://offline/ref=DDADE0446A01EB62FCF43A09A7A897730EDE9F2300C8826F302AF0EA9E061C8428B0D421E2E686C3992864A1Z0F9C" TargetMode = "External"/>
	<Relationship Id="rId2780" Type="http://schemas.openxmlformats.org/officeDocument/2006/relationships/hyperlink" Target="consultantplus://offline/ref=DDADE0446A01EB62FCF4251CA2A897730CD6902006C5DF653873FCE8990943813DA18C2DE0FB98C0843466A308ZBFFC" TargetMode = "External"/>
	<Relationship Id="rId2781" Type="http://schemas.openxmlformats.org/officeDocument/2006/relationships/hyperlink" Target="consultantplus://offline/ref=DDADE0446A01EB62FCF43A09A7A897730ED6912003C8826F302AF0EA9E061C8428B0D421E2E686C3992864A1Z0F9C" TargetMode = "External"/>
	<Relationship Id="rId2782" Type="http://schemas.openxmlformats.org/officeDocument/2006/relationships/hyperlink" Target="consultantplus://offline/ref=DDADE0446A01EB62FCF43A09A7A897730EDF992302C8826F302AF0EA9E061C8428B0D421E2E686C3992864A1Z0F9C" TargetMode = "External"/>
	<Relationship Id="rId2783" Type="http://schemas.openxmlformats.org/officeDocument/2006/relationships/hyperlink" Target="consultantplus://offline/ref=DDADE0446A01EB62FCF4251CA2A897730DD19F2502C7DF653873FCE8990943813DA18C2DE0FB98C0843466A308ZBFFC" TargetMode = "External"/>
	<Relationship Id="rId2784" Type="http://schemas.openxmlformats.org/officeDocument/2006/relationships/hyperlink" Target="consultantplus://offline/ref=DDADE0446A01EB62FCF4251CA2A897730CDE9B2204C0DF653873FCE8990943812FA1D425E3FB87C38C7E35E75FB1FBD38FF4C22A64FF59Z6F2C" TargetMode = "External"/>
	<Relationship Id="rId2785" Type="http://schemas.openxmlformats.org/officeDocument/2006/relationships/hyperlink" Target="consultantplus://offline/ref=DDADE0446A01EB62FCF4251CA2A897730CDE9B2204C0DF653873FCE8990943812FA1D425E3FB87C48C7E35E75FB1FBD38FF4C22A64FF59Z6F2C" TargetMode = "External"/>
	<Relationship Id="rId2786" Type="http://schemas.openxmlformats.org/officeDocument/2006/relationships/hyperlink" Target="consultantplus://offline/ref=DDADE0446A01EB62FCF43A09A7A897730DD29D2E02C8826F302AF0EA9E061C8428B0D421E2E686C3992864A1Z0F9C" TargetMode = "External"/>
	<Relationship Id="rId2787" Type="http://schemas.openxmlformats.org/officeDocument/2006/relationships/hyperlink" Target="consultantplus://offline/ref=DDADE0446A01EB62FCF43A09A7A897730DD29D2E02C8826F302AF0EA9E061C9628E8D820E1F887C48C7E35E75FB1FBD38FF4C22A64FF59Z6F2C" TargetMode = "External"/>
	<Relationship Id="rId2788" Type="http://schemas.openxmlformats.org/officeDocument/2006/relationships/hyperlink" Target="consultantplus://offline/ref=DDADE0446A01EB62FCF43A09A7A897730DD29D2E02C8826F302AF0EA9E061C9628E8D820E1F88FC18C7E35E75FB1FBD38FF4C22A64FF59Z6F2C" TargetMode = "External"/>
	<Relationship Id="rId2789" Type="http://schemas.openxmlformats.org/officeDocument/2006/relationships/hyperlink" Target="consultantplus://offline/ref=DDADE0446A01EB62FCF43A09A7A897730DD29D2E02C8826F302AF0EA9E061C9628E8D820E1FC83C38C7E35E75FB1FBD38FF4C22A64FF59Z6F2C" TargetMode = "External"/>
	<Relationship Id="rId2790" Type="http://schemas.openxmlformats.org/officeDocument/2006/relationships/hyperlink" Target="consultantplus://offline/ref=DDADE0446A01EB62FCF43A09A7A897730DD29D2E02C8826F302AF0EA9E061C8428B0D421E2E686C3992864A1Z0F9C" TargetMode = "External"/>
	<Relationship Id="rId2791" Type="http://schemas.openxmlformats.org/officeDocument/2006/relationships/hyperlink" Target="consultantplus://offline/ref=DDADE0446A01EB62FCF43A09A7A8977308D19F210C9588676926F2ED9159199139E8D823FFF885DE852A66ZAF0C" TargetMode = "External"/>
	<Relationship Id="rId2792" Type="http://schemas.openxmlformats.org/officeDocument/2006/relationships/hyperlink" Target="consultantplus://offline/ref=DDADE0446A01EB62FCF4251CA2A897730CDE9B2204C0DF653873FCE8990943812FA1D424E4FD80C58C7E35E75FB1FBD38FF4C22A64FF59Z6F2C" TargetMode = "External"/>
	<Relationship Id="rId2793" Type="http://schemas.openxmlformats.org/officeDocument/2006/relationships/hyperlink" Target="consultantplus://offline/ref=DDADE0446A01EB62FCF4251CA2A897730CDE9B2204C0DF653873FCE8990943812FA1D424E5F88FC88C7E35E75FB1FBD38FF4C22A64FF59Z6F2C" TargetMode = "External"/>
	<Relationship Id="rId2794" Type="http://schemas.openxmlformats.org/officeDocument/2006/relationships/hyperlink" Target="consultantplus://offline/ref=DDADE0446A01EB62FCF42609BBA897730EDE9A2F02C8826F302AF0EA9E061C8428B0D421E2E686C3992864A1Z0F9C" TargetMode = "External"/>
	<Relationship Id="rId2795" Type="http://schemas.openxmlformats.org/officeDocument/2006/relationships/hyperlink" Target="consultantplus://offline/ref=DDADE0446A01EB62FCF4251CA2A897730DDF902604C4DF653873FCE8990943813DA18C2DE0FB98C0843466A308ZBFFC" TargetMode = "External"/>
	<Relationship Id="rId2796" Type="http://schemas.openxmlformats.org/officeDocument/2006/relationships/hyperlink" Target="consultantplus://offline/ref=DDADE0446A01EB62FCF42609BBA897730EDE9A2F02C8826F302AF0EA9E061C9628E8D820E1F987C78C7E35E75FB1FBD38FF4C22A64FF59Z6F2C" TargetMode = "External"/>
	<Relationship Id="rId2797" Type="http://schemas.openxmlformats.org/officeDocument/2006/relationships/hyperlink" Target="consultantplus://offline/ref=DDADE0446A01EB62FCF42609BBA897730EDE9A2F02C8826F302AF0EA9E061C8428B0D421E2E686C3992864A1Z0F9C" TargetMode = "External"/>
	<Relationship Id="rId2798" Type="http://schemas.openxmlformats.org/officeDocument/2006/relationships/hyperlink" Target="consultantplus://offline/ref=DDADE0446A01EB62FCF4251CA2A897730DDF902604C4DF653873FCE8990943813DA18C2DE0FB98C0843466A308ZBFFC" TargetMode = "External"/>
	<Relationship Id="rId2799" Type="http://schemas.openxmlformats.org/officeDocument/2006/relationships/hyperlink" Target="consultantplus://offline/ref=DDADE0446A01EB62FCF42609BBA897730EDE9A2F02C8826F302AF0EA9E061C9628E8D820E1F98FC38C7E35E75FB1FBD38FF4C22A64FF59Z6F2C" TargetMode = "External"/>
	<Relationship Id="rId2800" Type="http://schemas.openxmlformats.org/officeDocument/2006/relationships/hyperlink" Target="consultantplus://offline/ref=DDADE0446A01EB62FCF42609BBA897730ED099230C9588676926F2ED9159199139E8D823FFF885DE852A66ZAF0C" TargetMode = "External"/>
	<Relationship Id="rId2801" Type="http://schemas.openxmlformats.org/officeDocument/2006/relationships/hyperlink" Target="consultantplus://offline/ref=DDADE0446A01EB62FCF4251CA2A897730CDE9B2204C0DF653873FCE8990943812FA1D426E0FB84C58C7E35E75FB1FBD38FF4C22A64FF59Z6F2C" TargetMode = "External"/>
	<Relationship Id="rId2802" Type="http://schemas.openxmlformats.org/officeDocument/2006/relationships/hyperlink" Target="consultantplus://offline/ref=DDADE0446A01EB62FCF4251CA2A897730CDE9B2204C0DF653873FCE8990943812FA1D426E1FA84C88C7E35E75FB1FBD38FF4C22A64FF59Z6F2C" TargetMode = "External"/>
	<Relationship Id="rId2803" Type="http://schemas.openxmlformats.org/officeDocument/2006/relationships/hyperlink" Target="consultantplus://offline/ref=DDADE0446A01EB62FCF4251CA2A897730CDE9B2204C0DF653873FCE8990943812FA1D424E6FA81C88C7E35E75FB1FBD38FF4C22A64FF59Z6F2C" TargetMode = "External"/>
	<Relationship Id="rId2804" Type="http://schemas.openxmlformats.org/officeDocument/2006/relationships/hyperlink" Target="consultantplus://offline/ref=DDADE0446A01EB62FCF4251CA2A897730CDE9B2204C0DF653873FCE8990943812FA1D426E1FC81C88C7E35E75FB1FBD38FF4C22A64FF59Z6F2C" TargetMode = "External"/>
	<Relationship Id="rId2805" Type="http://schemas.openxmlformats.org/officeDocument/2006/relationships/hyperlink" Target="consultantplus://offline/ref=DDADE0446A01EB62FCF4251CA2A897730CDE9B2204C0DF653873FCE8990943812FA1D425E9F084C68C7E35E75FB1FBD38FF4C22A64FF59Z6F2C" TargetMode = "External"/>
	<Relationship Id="rId2806" Type="http://schemas.openxmlformats.org/officeDocument/2006/relationships/hyperlink" Target="consultantplus://offline/ref=DDADE0446A01EB62FCF4251CA2A897730CDE9B2204C0DF653873FCE8990943812FA1D424E6FA8FC48C7E35E75FB1FBD38FF4C22A64FF59Z6F2C" TargetMode = "External"/>
	<Relationship Id="rId2807" Type="http://schemas.openxmlformats.org/officeDocument/2006/relationships/hyperlink" Target="consultantplus://offline/ref=DDADE0446A01EB62FCF42609BBA8977309D49F240C9588676926F2ED9159199139E8D823FFF885DE852A66ZAF0C" TargetMode = "External"/>
	<Relationship Id="rId2808" Type="http://schemas.openxmlformats.org/officeDocument/2006/relationships/hyperlink" Target="consultantplus://offline/ref=DDADE0446A01EB62FCF42609BBA8977309D49F240C9588676926F2ED91590B9161E4D920E0FC87CBD37B20F607BDF9CE91F7DF3666FDZ5F8C" TargetMode = "External"/>
	<Relationship Id="rId2809" Type="http://schemas.openxmlformats.org/officeDocument/2006/relationships/hyperlink" Target="consultantplus://offline/ref=DDADE0446A01EB62FCF42609BBA8977309D49F240C9588676926F2ED91590B9161E4D920E0FC8ECBD37B20F607BDF9CE91F7DF3666FDZ5F8C" TargetMode = "External"/>
	<Relationship Id="rId2810" Type="http://schemas.openxmlformats.org/officeDocument/2006/relationships/hyperlink" Target="consultantplus://offline/ref=DDADE0446A01EB62FCF42609BBA8977309D49F240C9588676926F2ED9159199139E8D823FFF885DE852A66ZAF0C" TargetMode = "External"/>
	<Relationship Id="rId2811" Type="http://schemas.openxmlformats.org/officeDocument/2006/relationships/hyperlink" Target="consultantplus://offline/ref=DDADE0446A01EB62FCF42609BBA8977309D49F240C9588676926F2ED91590B9161E4D920E2F987CBD37B20F607BDF9CE91F7DF3666FDZ5F8C" TargetMode = "External"/>
	<Relationship Id="rId2812" Type="http://schemas.openxmlformats.org/officeDocument/2006/relationships/hyperlink" Target="consultantplus://offline/ref=DDADE0446A01EB62FCF4251CA2A897730CDE9B2204C0DF653873FCE8990943812FA1D424E6FA8FC48C7E35E75FB1FBD38FF4C22A64FF59Z6F2C" TargetMode = "External"/>
	<Relationship Id="rId2813" Type="http://schemas.openxmlformats.org/officeDocument/2006/relationships/hyperlink" Target="consultantplus://offline/ref=DDADE0446A01EB62FCF42609BBA897730DD1982F0C9588676926F2ED9159199139E8D823FFF885DE852A66ZAF0C" TargetMode = "External"/>
	<Relationship Id="rId2814" Type="http://schemas.openxmlformats.org/officeDocument/2006/relationships/hyperlink" Target="consultantplus://offline/ref=DDADE0446A01EB62FCF42609BBA897730DD1982F0C9588676926F2ED91590B9161E4D920E0FB8FCBD37B20F607BDF9CE91F7DF3666FDZ5F8C" TargetMode = "External"/>
	<Relationship Id="rId2815" Type="http://schemas.openxmlformats.org/officeDocument/2006/relationships/hyperlink" Target="consultantplus://offline/ref=DDADE0446A01EB62FCF42609BBA897730DD1982F0C9588676926F2ED91590B9161E4D920E0FC86CBD37B20F607BDF9CE91F7DF3666FDZ5F8C" TargetMode = "External"/>
	<Relationship Id="rId2816" Type="http://schemas.openxmlformats.org/officeDocument/2006/relationships/hyperlink" Target="consultantplus://offline/ref=DDADE0446A01EB62FCF42609BBA897730DD1982F0C9588676926F2ED9159199139E8D823FFF885DE852A66ZAF0C" TargetMode = "External"/>
	<Relationship Id="rId2817" Type="http://schemas.openxmlformats.org/officeDocument/2006/relationships/hyperlink" Target="consultantplus://offline/ref=DDADE0446A01EB62FCF42609BBA897730DD1982F0C9588676926F2ED91590B9161E4D920E3F88FCBD37B20F607BDF9CE91F7DF3666FDZ5F8C" TargetMode = "External"/>
	<Relationship Id="rId2818" Type="http://schemas.openxmlformats.org/officeDocument/2006/relationships/hyperlink" Target="consultantplus://offline/ref=DDADE0446A01EB62FCF4251CA2A897730CDE9B2204C0DF653873FCE8990943812FA1D424E6FA85C58C7E35E75FB1FBD38FF4C22A64FF59Z6F2C" TargetMode = "External"/>
	<Relationship Id="rId2819" Type="http://schemas.openxmlformats.org/officeDocument/2006/relationships/hyperlink" Target="consultantplus://offline/ref=DDADE0446A01EB62FCF42609BBA897730DD09E260C9588676926F2ED9159199139E8D823FFF885DE852A66ZAF0C" TargetMode = "External"/>
	<Relationship Id="rId2820" Type="http://schemas.openxmlformats.org/officeDocument/2006/relationships/hyperlink" Target="consultantplus://offline/ref=DDADE0446A01EB62FCF42609BBA897730DD09E260C9588676926F2ED91590B9161E4D920E0FB81CBD37B20F607BDF9CE91F7DF3666FDZ5F8C" TargetMode = "External"/>
	<Relationship Id="rId2821" Type="http://schemas.openxmlformats.org/officeDocument/2006/relationships/hyperlink" Target="consultantplus://offline/ref=DDADE0446A01EB62FCF42609BBA897730DD09E260C9588676926F2ED91590B9161E4D921E0F981CBD37B20F607BDF9CE91F7DF3666FDZ5F8C" TargetMode = "External"/>
	<Relationship Id="rId2822" Type="http://schemas.openxmlformats.org/officeDocument/2006/relationships/hyperlink" Target="consultantplus://offline/ref=DDADE0446A01EB62FCF42609BBA897730DD09E260C9588676926F2ED91590B9161E4D921E0FD84CBD37B20F607BDF9CE91F7DF3666FDZ5F8C" TargetMode = "External"/>
	<Relationship Id="rId2823" Type="http://schemas.openxmlformats.org/officeDocument/2006/relationships/hyperlink" Target="consultantplus://offline/ref=DDADE0446A01EB62FCF42609BBA897730DD09E260C9588676926F2ED91590B9161E4D921E0FC85CBD37B20F607BDF9CE91F7DF3666FDZ5F8C" TargetMode = "External"/>
	<Relationship Id="rId2824" Type="http://schemas.openxmlformats.org/officeDocument/2006/relationships/hyperlink" Target="consultantplus://offline/ref=DDADE0446A01EB62FCF42609BBA897730DD09E260C9588676926F2ED91590B9161E4D921E0FD87CBD37B20F607BDF9CE91F7DF3666FDZ5F8C" TargetMode = "External"/>
	<Relationship Id="rId2825" Type="http://schemas.openxmlformats.org/officeDocument/2006/relationships/hyperlink" Target="consultantplus://offline/ref=DDADE0446A01EB62FCF42609BBA897730DD09E260C9588676926F2ED91590B9161E4D921E0FE85CBD37B20F607BDF9CE91F7DF3666FDZ5F8C" TargetMode = "External"/>
	<Relationship Id="rId2826" Type="http://schemas.openxmlformats.org/officeDocument/2006/relationships/hyperlink" Target="consultantplus://offline/ref=DDADE0446A01EB62FCF42609BBA897730DD09E260C9588676926F2ED91590B9161E4D921E0FE81CBD37B20F607BDF9CE91F7DF3666FDZ5F8C" TargetMode = "External"/>
	<Relationship Id="rId2827" Type="http://schemas.openxmlformats.org/officeDocument/2006/relationships/hyperlink" Target="consultantplus://offline/ref=DDADE0446A01EB62FCF42609BBA897730DD09E260C9588676926F2ED9159199139E8D823FFF885DE852A66ZAF0C" TargetMode = "External"/>
	<Relationship Id="rId2828" Type="http://schemas.openxmlformats.org/officeDocument/2006/relationships/hyperlink" Target="consultantplus://offline/ref=DDADE0446A01EB62FCF42609BBA897730DD09E260C9588676926F2ED91590B9161E4D921E2F981CBD37B20F607BDF9CE91F7DF3666FDZ5F8C" TargetMode = "External"/>
	<Relationship Id="rId2829" Type="http://schemas.openxmlformats.org/officeDocument/2006/relationships/hyperlink" Target="consultantplus://offline/ref=DDADE0446A01EB62FCF4251CA2A897730CDE9B2204C0DF653873FCE8990943812FA1D424E6FA85C58C7E35E75FB1FBD38FF4C22A64FF59Z6F2C" TargetMode = "External"/>
	<Relationship Id="rId2830" Type="http://schemas.openxmlformats.org/officeDocument/2006/relationships/hyperlink" Target="consultantplus://offline/ref=DDADE0446A01EB62FCF43A09A7A897730DD69F2502C8826F302AF0EA9E061C8428B0D421E2E686C3992864A1Z0F9C" TargetMode = "External"/>
	<Relationship Id="rId2831" Type="http://schemas.openxmlformats.org/officeDocument/2006/relationships/hyperlink" Target="consultantplus://offline/ref=DDADE0446A01EB62FCF4251CA2A897730DDF9C2204C3DF653873FCE8990943813DA18C2DE0FB98C0843466A308ZBFFC" TargetMode = "External"/>
	<Relationship Id="rId2832" Type="http://schemas.openxmlformats.org/officeDocument/2006/relationships/hyperlink" Target="consultantplus://offline/ref=DDADE0446A01EB62FCF43A09A7A897730DD69F2502C8826F302AF0EA9E061C9628E8D820E1F88EC28C7E35E75FB1FBD38FF4C22A64FF59Z6F2C" TargetMode = "External"/>
	<Relationship Id="rId2833" Type="http://schemas.openxmlformats.org/officeDocument/2006/relationships/hyperlink" Target="consultantplus://offline/ref=DDADE0446A01EB62FCF43A09A7A897730DD69F2502C8826F302AF0EA9E061C9628E8D820E1F88EC18C7E35E75FB1FBD38FF4C22A64FF59Z6F2C" TargetMode = "External"/>
	<Relationship Id="rId2834" Type="http://schemas.openxmlformats.org/officeDocument/2006/relationships/hyperlink" Target="consultantplus://offline/ref=DDADE0446A01EB62FCF43A09A7A897730DD69F2502C8826F302AF0EA9E061C9628E8D820E1F182C48C7E35E75FB1FBD38FF4C22A64FF59Z6F2C" TargetMode = "External"/>
	<Relationship Id="rId2835" Type="http://schemas.openxmlformats.org/officeDocument/2006/relationships/hyperlink" Target="consultantplus://offline/ref=DDADE0446A01EB62FCF43A09A7A897730DD69F2502C8826F302AF0EA9E061C9628E8D820E1F183C08C7E35E75FB1FBD38FF4C22A64FF59Z6F2C" TargetMode = "External"/>
	<Relationship Id="rId2836" Type="http://schemas.openxmlformats.org/officeDocument/2006/relationships/hyperlink" Target="consultantplus://offline/ref=DDADE0446A01EB62FCF43A09A7A897730DD69F2502C8826F302AF0EA9E061C9628E8D820E1F181C28C7E35E75FB1FBD38FF4C22A64FF59Z6F2C" TargetMode = "External"/>
	<Relationship Id="rId2837" Type="http://schemas.openxmlformats.org/officeDocument/2006/relationships/hyperlink" Target="consultantplus://offline/ref=DDADE0446A01EB62FCF43A09A7A897730DD69F2502C8826F302AF0EA9E061C9628E8D820E1F181C38C7E35E75FB1FBD38FF4C22A64FF59Z6F2C" TargetMode = "External"/>
	<Relationship Id="rId2838" Type="http://schemas.openxmlformats.org/officeDocument/2006/relationships/hyperlink" Target="consultantplus://offline/ref=DDADE0446A01EB62FCF43A09A7A897730DD69F2502C8826F302AF0EA9E061C9628E8D820E1F18EC88C7E35E75FB1FBD38FF4C22A64FF59Z6F2C" TargetMode = "External"/>
	<Relationship Id="rId2839" Type="http://schemas.openxmlformats.org/officeDocument/2006/relationships/hyperlink" Target="consultantplus://offline/ref=DDADE0446A01EB62FCF43A09A7A897730DD69F2502C8826F302AF0EA9E061C9628E8D820E0F887C28C7E35E75FB1FBD38FF4C22A64FF59Z6F2C" TargetMode = "External"/>
	<Relationship Id="rId2840" Type="http://schemas.openxmlformats.org/officeDocument/2006/relationships/hyperlink" Target="consultantplus://offline/ref=DDADE0446A01EB62FCF43A09A7A897730DD69F2502C8826F302AF0EA9E061C9628E8D820E0F887C38C7E35E75FB1FBD38FF4C22A64FF59Z6F2C" TargetMode = "External"/>
	<Relationship Id="rId2841" Type="http://schemas.openxmlformats.org/officeDocument/2006/relationships/hyperlink" Target="consultantplus://offline/ref=DDADE0446A01EB62FCF43A09A7A897730DD69F2502C8826F302AF0EA9E061C9628E8D820E0F887C68C7E35E75FB1FBD38FF4C22A64FF59Z6F2C" TargetMode = "External"/>
	<Relationship Id="rId2842" Type="http://schemas.openxmlformats.org/officeDocument/2006/relationships/hyperlink" Target="consultantplus://offline/ref=DDADE0446A01EB62FCF43A09A7A897730DD69F2502C8826F302AF0EA9E061C8428B0D421E2E686C3992864A1Z0F9C" TargetMode = "External"/>
	<Relationship Id="rId2843" Type="http://schemas.openxmlformats.org/officeDocument/2006/relationships/hyperlink" Target="consultantplus://offline/ref=DDADE0446A01EB62FCF4251CA2A897730DDF9C2204C3DF653873FCE8990943813DA18C2DE0FB98C0843466A308ZBFFC" TargetMode = "External"/>
	<Relationship Id="rId2844" Type="http://schemas.openxmlformats.org/officeDocument/2006/relationships/hyperlink" Target="consultantplus://offline/ref=DDADE0446A01EB62FCF43A09A7A897730DD69F2502C8826F302AF0EA9E061C9628E8D820E0FA86C98C7E35E75FB1FBD38FF4C22A64FF59Z6F2C" TargetMode = "External"/>
	<Relationship Id="rId2845" Type="http://schemas.openxmlformats.org/officeDocument/2006/relationships/hyperlink" Target="consultantplus://offline/ref=DDADE0446A01EB62FCF4251CA2A897730CDE9B2204C0DF653873FCE8990943812FA1D424E6FA85C58C7E35E75FB1FBD38FF4C22A64FF59Z6F2C" TargetMode = "External"/>
	<Relationship Id="rId2846" Type="http://schemas.openxmlformats.org/officeDocument/2006/relationships/hyperlink" Target="consultantplus://offline/ref=DDADE0446A01EB62FCF43A09A7A897730ED6982203C8826F302AF0EA9E061C9628E8D820E1F886C18C7E35E75FB1FBD38FF4C22A64FF59Z6F2C" TargetMode = "External"/>
	<Relationship Id="rId2847" Type="http://schemas.openxmlformats.org/officeDocument/2006/relationships/hyperlink" Target="consultantplus://offline/ref=DDADE0446A01EB62FCF43A09A7A897730ED6982203C8826F302AF0EA9E061C9628E8D820E1F980C28C7E35E75FB1FBD38FF4C22A64FF59Z6F2C" TargetMode = "External"/>
	<Relationship Id="rId2848" Type="http://schemas.openxmlformats.org/officeDocument/2006/relationships/hyperlink" Target="consultantplus://offline/ref=DDADE0446A01EB62FCF43A09A7A897730ED6982203C8826F302AF0EA9E061C9628E8D820E1F980C68C7E35E75FB1FBD38FF4C22A64FF59Z6F2C" TargetMode = "External"/>
	<Relationship Id="rId2849" Type="http://schemas.openxmlformats.org/officeDocument/2006/relationships/hyperlink" Target="consultantplus://offline/ref=DDADE0446A01EB62FCF43A09A7A897730ED6982203C8826F302AF0EA9E061C9628E8D820E1F981C38C7E35E75FB1FBD38FF4C22A64FF59Z6F2C" TargetMode = "External"/>
	<Relationship Id="rId2850" Type="http://schemas.openxmlformats.org/officeDocument/2006/relationships/hyperlink" Target="consultantplus://offline/ref=DDADE0446A01EB62FCF43A09A7A897730ED6982203C8826F302AF0EA9E061C9628E8D820E1F981C78C7E35E75FB1FBD38FF4C22A64FF59Z6F2C" TargetMode = "External"/>
	<Relationship Id="rId2851" Type="http://schemas.openxmlformats.org/officeDocument/2006/relationships/hyperlink" Target="consultantplus://offline/ref=DDADE0446A01EB62FCF43A09A7A897730ED6982203C8826F302AF0EA9E061C9628E8D820E1F98EC18C7E35E75FB1FBD38FF4C22A64FF59Z6F2C" TargetMode = "External"/>
	<Relationship Id="rId2852" Type="http://schemas.openxmlformats.org/officeDocument/2006/relationships/hyperlink" Target="consultantplus://offline/ref=DDADE0446A01EB62FCF43A09A7A897730ED6982203C8826F302AF0EA9E061C9628E8D820E1FA87C58C7E35E75FB1FBD38FF4C22A64FF59Z6F2C" TargetMode = "External"/>
	<Relationship Id="rId2853" Type="http://schemas.openxmlformats.org/officeDocument/2006/relationships/hyperlink" Target="consultantplus://offline/ref=DDADE0446A01EB62FCF43A09A7A897730ED6982203C8826F302AF0EA9E061C9628E8D820E1F886C18C7E35E75FB1FBD38FF4C22A64FF59Z6F2C" TargetMode = "External"/>
	<Relationship Id="rId2854" Type="http://schemas.openxmlformats.org/officeDocument/2006/relationships/hyperlink" Target="consultantplus://offline/ref=DDADE0446A01EB62FCF43A09A7A897730ED6982203C8826F302AF0EA9E061C9628E8D820E1FA83C68C7E35E75FB1FBD38FF4C22A64FF59Z6F2C" TargetMode = "External"/>
	<Relationship Id="rId2855" Type="http://schemas.openxmlformats.org/officeDocument/2006/relationships/hyperlink" Target="consultantplus://offline/ref=DDADE0446A01EB62FCF4251CA2A897730CDE9B2204C0DF653873FCE8990943812FA1D425E6F084C38C7E35E75FB1FBD38FF4C22A64FF59Z6F2C" TargetMode = "External"/>
	<Relationship Id="rId2856" Type="http://schemas.openxmlformats.org/officeDocument/2006/relationships/hyperlink" Target="consultantplus://offline/ref=DDADE0446A01EB62FCF4251CA2A897730CDE9B2204C0DF653873FCE8990943812FA1D425E0F886C88C7E35E75FB1FBD38FF4C22A64FF59Z6F2C" TargetMode = "External"/>
	<Relationship Id="rId2857" Type="http://schemas.openxmlformats.org/officeDocument/2006/relationships/hyperlink" Target="consultantplus://offline/ref=DDADE0446A01EB62FCF4251CA2A897730CDE9B2204C0DF653873FCE8990943812FA1D425E0F886C88C7E35E75FB1FBD38FF4C22A64FF59Z6F2C" TargetMode = "External"/>
	<Relationship Id="rId2858" Type="http://schemas.openxmlformats.org/officeDocument/2006/relationships/hyperlink" Target="consultantplus://offline/ref=DDADE0446A01EB62FCF4251CA2A897730CDE9B2204C0DF653873FCE8990943812FA1D425E0F886C88C7E35E75FB1FBD38FF4C22A64FF59Z6F2C" TargetMode = "External"/>
	<Relationship Id="rId2859" Type="http://schemas.openxmlformats.org/officeDocument/2006/relationships/hyperlink" Target="consultantplus://offline/ref=DDADE0446A01EB62FCF43A09A7A897730ED29D2603C8826F302AF0EA9E061C8428B0D421E2E686C3992864A1Z0F9C" TargetMode = "External"/>
	<Relationship Id="rId2860" Type="http://schemas.openxmlformats.org/officeDocument/2006/relationships/hyperlink" Target="consultantplus://offline/ref=DDADE0446A01EB62FCF4251CA2A897730DD09A2604C4DF653873FCE8990943813DA18C2DE0FB98C0843466A308ZBFFC" TargetMode = "External"/>
	<Relationship Id="rId2861" Type="http://schemas.openxmlformats.org/officeDocument/2006/relationships/hyperlink" Target="consultantplus://offline/ref=DDADE0446A01EB62FCF43A09A7A897730ED29D2603C8826F302AF0EA9E061C9628E8D820E1F880C08C7E35E75FB1FBD38FF4C22A64FF59Z6F2C" TargetMode = "External"/>
	<Relationship Id="rId2862" Type="http://schemas.openxmlformats.org/officeDocument/2006/relationships/hyperlink" Target="consultantplus://offline/ref=DDADE0446A01EB62FCF43A09A7A897730ED29D2603C8826F302AF0EA9E061C9628E8D820E1F88EC18C7E35E75FB1FBD38FF4C22A64FF59Z6F2C" TargetMode = "External"/>
	<Relationship Id="rId2863" Type="http://schemas.openxmlformats.org/officeDocument/2006/relationships/hyperlink" Target="consultantplus://offline/ref=DDADE0446A01EB62FCF43A09A7A897730ED29D2603C8826F302AF0EA9E061C9628E8D820E1F987C68C7E35E75FB1FBD38FF4C22A64FF59Z6F2C" TargetMode = "External"/>
	<Relationship Id="rId2864" Type="http://schemas.openxmlformats.org/officeDocument/2006/relationships/hyperlink" Target="consultantplus://offline/ref=DDADE0446A01EB62FCF43A09A7A897730ED29D2603C8826F302AF0EA9E061C9628E8D820E1F984C48C7E35E75FB1FBD38FF4C22A64FF59Z6F2C" TargetMode = "External"/>
	<Relationship Id="rId2865" Type="http://schemas.openxmlformats.org/officeDocument/2006/relationships/hyperlink" Target="consultantplus://offline/ref=DDADE0446A01EB62FCF43A09A7A897730ED29D2603C8826F302AF0EA9E061C8428B0D421E2E686C3992864A1Z0F9C" TargetMode = "External"/>
	<Relationship Id="rId2866" Type="http://schemas.openxmlformats.org/officeDocument/2006/relationships/hyperlink" Target="consultantplus://offline/ref=DDADE0446A01EB62FCF4251CA2A897730DD09A2604C4DF653873FCE8990943813DA18C2DE0FB98C0843466A308ZBFFC" TargetMode = "External"/>
	<Relationship Id="rId2867" Type="http://schemas.openxmlformats.org/officeDocument/2006/relationships/hyperlink" Target="consultantplus://offline/ref=DDADE0446A01EB62FCF43A09A7A897730ED29D2603C8826F302AF0EA9E061C9628E8D820E1F981C88C7E35E75FB1FBD38FF4C22A64FF59Z6F2C" TargetMode = "External"/>
	<Relationship Id="rId2868" Type="http://schemas.openxmlformats.org/officeDocument/2006/relationships/hyperlink" Target="consultantplus://offline/ref=DDADE0446A01EB62FCF4251CA2A897730CDE9B2204C0DF653873FCE8990943812FA1D425E0F886C88C7E35E75FB1FBD38FF4C22A64FF59Z6F2C" TargetMode = "External"/>
	<Relationship Id="rId2869" Type="http://schemas.openxmlformats.org/officeDocument/2006/relationships/hyperlink" Target="consultantplus://offline/ref=DDADE0446A01EB62FCF4251CA2A897730CDE9B2204C0DF653873FCE8990943812FA1D425E4FC81C48C7E35E75FB1FBD38FF4C22A64FF59Z6F2C" TargetMode = "External"/>
	<Relationship Id="rId2870" Type="http://schemas.openxmlformats.org/officeDocument/2006/relationships/hyperlink" Target="consultantplus://offline/ref=DDADE0446A01EB62FCF43A09A7A897730DD79A210EC8826F302AF0EA9E061C8428B0D421E2E686C3992864A1Z0F9C" TargetMode = "External"/>
	<Relationship Id="rId2871" Type="http://schemas.openxmlformats.org/officeDocument/2006/relationships/hyperlink" Target="consultantplus://offline/ref=DDADE0446A01EB62FCF43A09A7A897730DD79A210EC8826F302AF0EA9E061C9628E8D820E1FA87C38C7E35E75FB1FBD38FF4C22A64FF59Z6F2C" TargetMode = "External"/>
	<Relationship Id="rId2872" Type="http://schemas.openxmlformats.org/officeDocument/2006/relationships/hyperlink" Target="consultantplus://offline/ref=DDADE0446A01EB62FCF4251CA2A897730CDE9B2204C0DF653873FCE8990943812FA1D425E4FE86C48C7E35E75FB1FBD38FF4C22A64FF59Z6F2C" TargetMode = "External"/>
	<Relationship Id="rId2873" Type="http://schemas.openxmlformats.org/officeDocument/2006/relationships/hyperlink" Target="consultantplus://offline/ref=DDADE0446A01EB62FCF43A09A7A897730DD19F2305C8826F302AF0EA9E061C8428B0D421E2E686C3992864A1Z0F9C" TargetMode = "External"/>
	<Relationship Id="rId2874" Type="http://schemas.openxmlformats.org/officeDocument/2006/relationships/hyperlink" Target="consultantplus://offline/ref=DDADE0446A01EB62FCF4251CA2A897730DD2912601CADF653873FCE8990943813DA18C2DE0FB98C0843466A308ZBFFC" TargetMode = "External"/>
	<Relationship Id="rId2875" Type="http://schemas.openxmlformats.org/officeDocument/2006/relationships/hyperlink" Target="consultantplus://offline/ref=DDADE0446A01EB62FCF43A09A7A897730DD19F2305C8826F302AF0EA9E061C9628E8D820E1FE87C08C7E35E75FB1FBD38FF4C22A64FF59Z6F2C" TargetMode = "External"/>
	<Relationship Id="rId2876" Type="http://schemas.openxmlformats.org/officeDocument/2006/relationships/hyperlink" Target="consultantplus://offline/ref=DDADE0446A01EB62FCF43A09A7A897730DD19F2305C8826F302AF0EA9E061C8428B0D421E2E686C3992864A1Z0F9C" TargetMode = "External"/>
	<Relationship Id="rId2877" Type="http://schemas.openxmlformats.org/officeDocument/2006/relationships/hyperlink" Target="consultantplus://offline/ref=DDADE0446A01EB62FCF4251CA2A897730DD2912601CADF653873FCE8990943813DA18C2DE0FB98C0843466A308ZBFFC" TargetMode = "External"/>
	<Relationship Id="rId2878" Type="http://schemas.openxmlformats.org/officeDocument/2006/relationships/hyperlink" Target="consultantplus://offline/ref=DDADE0446A01EB62FCF43A09A7A897730DD19F2305C8826F302AF0EA9E061C9628E8D820E1FC80C98C7E35E75FB1FBD38FF4C22A64FF59Z6F2C" TargetMode = "External"/>
	<Relationship Id="rId2879" Type="http://schemas.openxmlformats.org/officeDocument/2006/relationships/hyperlink" Target="consultantplus://offline/ref=DDADE0446A01EB62FCF42609BBA897730DD49C2500C8826F302AF0EA9E061C8428B0D421E2E686C3992864A1Z0F9C" TargetMode = "External"/>
	<Relationship Id="rId2880" Type="http://schemas.openxmlformats.org/officeDocument/2006/relationships/hyperlink" Target="consultantplus://offline/ref=DDADE0446A01EB62FCF43A09A7A897730DD79A210EC8826F302AF0EA9E061C8428B0D421E2E686C3992864A1Z0F9C" TargetMode = "External"/>
	<Relationship Id="rId2881" Type="http://schemas.openxmlformats.org/officeDocument/2006/relationships/hyperlink" Target="consultantplus://offline/ref=DDADE0446A01EB62FCF43A09A7A897730ED79E230C9588676926F2ED9159199139E8D823FFF885DE852A66ZAF0C" TargetMode = "External"/>
	<Relationship Id="rId2882" Type="http://schemas.openxmlformats.org/officeDocument/2006/relationships/hyperlink" Target="consultantplus://offline/ref=DDADE0446A01EB62FCF43A09A7A897730ED79E230C9588676926F2ED91590B9161E4D920E2FE87CBD37B20F607BDF9CE91F7DF3666FDZ5F8C" TargetMode = "External"/>
	<Relationship Id="rId2883" Type="http://schemas.openxmlformats.org/officeDocument/2006/relationships/hyperlink" Target="consultantplus://offline/ref=DDADE0446A01EB62FCF42609BBA897730DD49C2500C8826F302AF0EA9E061C8428B0D421E2E686C3992864A1Z0F9C" TargetMode = "External"/>
	<Relationship Id="rId2884" Type="http://schemas.openxmlformats.org/officeDocument/2006/relationships/hyperlink" Target="consultantplus://offline/ref=DDADE0446A01EB62FCF43A09A7A897730ED79E230C9588676926F2ED9159199139E8D823FFF885DE852A66ZAF0C" TargetMode = "External"/>
	<Relationship Id="rId2885" Type="http://schemas.openxmlformats.org/officeDocument/2006/relationships/hyperlink" Target="consultantplus://offline/ref=DDADE0446A01EB62FCF43A09A7A897730ED79E230C9588676926F2ED91590B9161E4D920E2FD85CBD37B20F607BDF9CE91F7DF3666FDZ5F8C" TargetMode = "External"/>
	<Relationship Id="rId2886" Type="http://schemas.openxmlformats.org/officeDocument/2006/relationships/hyperlink" Target="consultantplus://offline/ref=DDADE0446A01EB62FCF4251CA2A897730CDE9B2204C0DF653873FCE8990943812FA1D425E4FE86C48C7E35E75FB1FBD38FF4C22A64FF59Z6F2C" TargetMode = "External"/>
	<Relationship Id="rId2887" Type="http://schemas.openxmlformats.org/officeDocument/2006/relationships/hyperlink" Target="consultantplus://offline/ref=DDADE0446A01EB62FCF43A09A7A897730ED39F2501C8826F302AF0EA9E061C8428B0D421E2E686C3992864A1Z0F9C" TargetMode = "External"/>
	<Relationship Id="rId2888" Type="http://schemas.openxmlformats.org/officeDocument/2006/relationships/hyperlink" Target="consultantplus://offline/ref=DDADE0446A01EB62FCF43A09A7A897730ED39F2501C8826F302AF0EA9E061C9628E8D820E1F986C28C7E35E75FB1FBD38FF4C22A64FF59Z6F2C" TargetMode = "External"/>
	<Relationship Id="rId2889" Type="http://schemas.openxmlformats.org/officeDocument/2006/relationships/hyperlink" Target="consultantplus://offline/ref=DDADE0446A01EB62FCF43A09A7A897730ED39F2501C8826F302AF0EA9E061C9628E8D820E1F987C28C7E35E75FB1FBD38FF4C22A64FF59Z6F2C" TargetMode = "External"/>
	<Relationship Id="rId2890" Type="http://schemas.openxmlformats.org/officeDocument/2006/relationships/hyperlink" Target="consultantplus://offline/ref=DDADE0446A01EB62FCF43A09A7A897730ED39F2501C8826F302AF0EA9E061C9628E8D820E1F987C98C7E35E75FB1FBD38FF4C22A64FF59Z6F2C" TargetMode = "External"/>
	<Relationship Id="rId2891" Type="http://schemas.openxmlformats.org/officeDocument/2006/relationships/hyperlink" Target="consultantplus://offline/ref=DDADE0446A01EB62FCF43A09A7A897730ED39F2501C8826F302AF0EA9E061C9628E8D820E1F984C08C7E35E75FB1FBD38FF4C22A64FF59Z6F2C" TargetMode = "External"/>
	<Relationship Id="rId2892" Type="http://schemas.openxmlformats.org/officeDocument/2006/relationships/hyperlink" Target="consultantplus://offline/ref=DDADE0446A01EB62FCF43A09A7A897730ED39F2501C8826F302AF0EA9E061C9628E8D820E1F984C18C7E35E75FB1FBD38FF4C22A64FF59Z6F2C" TargetMode = "External"/>
	<Relationship Id="rId2893" Type="http://schemas.openxmlformats.org/officeDocument/2006/relationships/hyperlink" Target="consultantplus://offline/ref=DDADE0446A01EB62FCF43A09A7A897730ED39F2501C8826F302AF0EA9E061C9628E8D820E1F985C98C7E35E75FB1FBD38FF4C22A64FF59Z6F2C" TargetMode = "External"/>
	<Relationship Id="rId2894" Type="http://schemas.openxmlformats.org/officeDocument/2006/relationships/hyperlink" Target="consultantplus://offline/ref=DDADE0446A01EB62FCF43A09A7A897730ED39F2501C8826F302AF0EA9E061C9628E8D820E1F983C98C7E35E75FB1FBD38FF4C22A64FF59Z6F2C" TargetMode = "External"/>
	<Relationship Id="rId2895" Type="http://schemas.openxmlformats.org/officeDocument/2006/relationships/hyperlink" Target="consultantplus://offline/ref=DDADE0446A01EB62FCF43A09A7A897730ED39F2501C8826F302AF0EA9E061C9628E8D820E1F981C08C7E35E75FB1FBD38FF4C22A64FF59Z6F2C" TargetMode = "External"/>
	<Relationship Id="rId2896" Type="http://schemas.openxmlformats.org/officeDocument/2006/relationships/hyperlink" Target="consultantplus://offline/ref=DDADE0446A01EB62FCF43A09A7A897730ED39F2501C8826F302AF0EA9E061C8428B0D421E2E686C3992864A1Z0F9C" TargetMode = "External"/>
	<Relationship Id="rId2897" Type="http://schemas.openxmlformats.org/officeDocument/2006/relationships/hyperlink" Target="consultantplus://offline/ref=DDADE0446A01EB62FCF43A09A7A897730ED39F2501C8826F302AF0EA9E061C9628E8D820E1FA85C68C7E35E75FB1FBD38FF4C22A64FF59Z6F2C" TargetMode = "External"/>
	<Relationship Id="rId2898" Type="http://schemas.openxmlformats.org/officeDocument/2006/relationships/hyperlink" Target="consultantplus://offline/ref=DDADE0446A01EB62FCF43A09A7A897730ED79E230C9588676926F2ED9159199139E8D823FFF885DE852A66ZAF0C" TargetMode = "External"/>
	<Relationship Id="rId2899" Type="http://schemas.openxmlformats.org/officeDocument/2006/relationships/hyperlink" Target="consultantplus://offline/ref=DDADE0446A01EB62FCF43A09A7A897730ED79E230C9588676926F2ED91590B9161E4D920E2FE87CBD37B20F607BDF9CE91F7DF3666FDZ5F8C" TargetMode = "External"/>
	<Relationship Id="rId2900" Type="http://schemas.openxmlformats.org/officeDocument/2006/relationships/hyperlink" Target="consultantplus://offline/ref=DDADE0446A01EB62FCF43A09A7A897730ED79E230C9588676926F2ED9159199139E8D823FFF885DE852A66ZAF0C" TargetMode = "External"/>
	<Relationship Id="rId2901" Type="http://schemas.openxmlformats.org/officeDocument/2006/relationships/hyperlink" Target="consultantplus://offline/ref=DDADE0446A01EB62FCF4251CA2A897730CDE9B2204C0DF653873FCE8990943812FA1D425E7FA80C28C7E35E75FB1FBD38FF4C22A64FF59Z6F2C" TargetMode = "External"/>
	<Relationship Id="rId2902" Type="http://schemas.openxmlformats.org/officeDocument/2006/relationships/hyperlink" Target="consultantplus://offline/ref=DDADE0446A01EB62FCF4251CA2A897730CDE9B2204C0DF653873FCE8990943812FA1D425E7FA8EC18C7E35E75FB1FBD38FF4C22A64FF59Z6F2C" TargetMode = "External"/>
	<Relationship Id="rId2903" Type="http://schemas.openxmlformats.org/officeDocument/2006/relationships/hyperlink" Target="consultantplus://offline/ref=DDADE0446A01EB62FCF43A09A7A897730DDF902504C8826F302AF0EA9E061C8428B0D421E2E686C3992864A1Z0F9C" TargetMode = "External"/>
	<Relationship Id="rId2904" Type="http://schemas.openxmlformats.org/officeDocument/2006/relationships/hyperlink" Target="consultantplus://offline/ref=DDADE0446A01EB62FCF4251CA2A897730DD2902007C0DF653873FCE8990943813DA18C2DE0FB98C0843466A308ZBFFC" TargetMode = "External"/>
	<Relationship Id="rId2905" Type="http://schemas.openxmlformats.org/officeDocument/2006/relationships/hyperlink" Target="consultantplus://offline/ref=DDADE0446A01EB62FCF43A09A7A897730DDF902504C8826F302AF0EA9E061C9628E8D820E1FC83C48C7E35E75FB1FBD38FF4C22A64FF59Z6F2C" TargetMode = "External"/>
	<Relationship Id="rId2906" Type="http://schemas.openxmlformats.org/officeDocument/2006/relationships/hyperlink" Target="consultantplus://offline/ref=DDADE0446A01EB62FCF43A09A7A897730DDF902504C8826F302AF0EA9E061C9628E8D820E1FC80C48C7E35E75FB1FBD38FF4C22A64FF59Z6F2C" TargetMode = "External"/>
	<Relationship Id="rId2907" Type="http://schemas.openxmlformats.org/officeDocument/2006/relationships/hyperlink" Target="consultantplus://offline/ref=DDADE0446A01EB62FCF43A09A7A897730DDF902504C8826F302AF0EA9E061C9628E8D820E1FC80C88C7E35E75FB1FBD38FF4C22A64FF59Z6F2C" TargetMode = "External"/>
	<Relationship Id="rId2908" Type="http://schemas.openxmlformats.org/officeDocument/2006/relationships/hyperlink" Target="consultantplus://offline/ref=DDADE0446A01EB62FCF43A09A7A897730DDF902504C8826F302AF0EA9E061C9628E8D820E1FC81C68C7E35E75FB1FBD38FF4C22A64FF59Z6F2C" TargetMode = "External"/>
	<Relationship Id="rId2909" Type="http://schemas.openxmlformats.org/officeDocument/2006/relationships/hyperlink" Target="consultantplus://offline/ref=DDADE0446A01EB62FCF43A09A7A897730DDF902504C8826F302AF0EA9E061C9628E8D820E1FC8EC78C7E35E75FB1FBD38FF4C22A64FF59Z6F2C" TargetMode = "External"/>
	<Relationship Id="rId2910" Type="http://schemas.openxmlformats.org/officeDocument/2006/relationships/hyperlink" Target="consultantplus://offline/ref=DDADE0446A01EB62FCF43A09A7A897730DDF902504C8826F302AF0EA9E061C9628E8D820E1FC8FC28C7E35E75FB1FBD38FF4C22A64FF59Z6F2C" TargetMode = "External"/>
	<Relationship Id="rId2911" Type="http://schemas.openxmlformats.org/officeDocument/2006/relationships/hyperlink" Target="consultantplus://offline/ref=DDADE0446A01EB62FCF43A09A7A897730DDF902504C8826F302AF0EA9E061C9628E8D820E1FC8FC38C7E35E75FB1FBD38FF4C22A64FF59Z6F2C" TargetMode = "External"/>
	<Relationship Id="rId2912" Type="http://schemas.openxmlformats.org/officeDocument/2006/relationships/hyperlink" Target="consultantplus://offline/ref=DDADE0446A01EB62FCF43A09A7A897730DDF902504C8826F302AF0EA9E061C9628E8D820E1FC8FC68C7E35E75FB1FBD38FF4C22A64FF59Z6F2C" TargetMode = "External"/>
	<Relationship Id="rId2913" Type="http://schemas.openxmlformats.org/officeDocument/2006/relationships/hyperlink" Target="consultantplus://offline/ref=DDADE0446A01EB62FCF43A09A7A897730DDF902504C8826F302AF0EA9E061C9628E8D820E1FD86C38C7E35E75FB1FBD38FF4C22A64FF59Z6F2C" TargetMode = "External"/>
	<Relationship Id="rId2914" Type="http://schemas.openxmlformats.org/officeDocument/2006/relationships/hyperlink" Target="consultantplus://offline/ref=DDADE0446A01EB62FCF43A09A7A897730DDF902504C8826F302AF0EA9E061C8428B0D421E2E686C3992864A1Z0F9C" TargetMode = "External"/>
	<Relationship Id="rId2915" Type="http://schemas.openxmlformats.org/officeDocument/2006/relationships/hyperlink" Target="consultantplus://offline/ref=DDADE0446A01EB62FCF4251CA2A897730DD2902007C0DF653873FCE8990943813DA18C2DE0FB98C0843466A308ZBFFC" TargetMode = "External"/>
	<Relationship Id="rId2916" Type="http://schemas.openxmlformats.org/officeDocument/2006/relationships/hyperlink" Target="consultantplus://offline/ref=DDADE0446A01EB62FCF43A09A7A897730DDF902504C8826F302AF0EA9E061C9628E8D820E1FE80C08C7E35E75FB1FBD38FF4C22A64FF59Z6F2C" TargetMode = "External"/>
	<Relationship Id="rId2917" Type="http://schemas.openxmlformats.org/officeDocument/2006/relationships/hyperlink" Target="consultantplus://offline/ref=DDADE0446A01EB62FCF43A09A7A897730ED79E230C9588676926F2ED9159199139E8D823FFF885DE852A66ZAF0C" TargetMode = "External"/>
	<Relationship Id="rId2918" Type="http://schemas.openxmlformats.org/officeDocument/2006/relationships/hyperlink" Target="consultantplus://offline/ref=DDADE0446A01EB62FCF43A09A7A897730ED79E230C9588676926F2ED91590B9161E4D920E2FE87CBD37B20F607BDF9CE91F7DF3666FDZ5F8C" TargetMode = "External"/>
	<Relationship Id="rId2919" Type="http://schemas.openxmlformats.org/officeDocument/2006/relationships/hyperlink" Target="consultantplus://offline/ref=DDADE0446A01EB62FCF43A09A7A897730ED79E230C9588676926F2ED9159199139E8D823FFF885DE852A66ZAF0C" TargetMode = "External"/>
	<Relationship Id="rId2920" Type="http://schemas.openxmlformats.org/officeDocument/2006/relationships/hyperlink" Target="consultantplus://offline/ref=DDADE0446A01EB62FCF43A09A7A897730ED79E230C9588676926F2ED91590B9161E4D920E2FD85CBD37B20F607BDF9CE91F7DF3666FDZ5F8C" TargetMode = "External"/>
	<Relationship Id="rId2921" Type="http://schemas.openxmlformats.org/officeDocument/2006/relationships/hyperlink" Target="consultantplus://offline/ref=DDADE0446A01EB62FCF43A09A7A897730ED69A2F0C9588676926F2ED9159199139E8D823FFF885DE852A66ZAF0C" TargetMode = "External"/>
	<Relationship Id="rId2922" Type="http://schemas.openxmlformats.org/officeDocument/2006/relationships/hyperlink" Target="consultantplus://offline/ref=DDADE0446A01EB62FCF43A09A7A897730ED69A2F0C9588676926F2ED91590B9161E4D920E3F186CBD37B20F607BDF9CE91F7DF3666FDZ5F8C" TargetMode = "External"/>
	<Relationship Id="rId2923" Type="http://schemas.openxmlformats.org/officeDocument/2006/relationships/hyperlink" Target="consultantplus://offline/ref=DDADE0446A01EB62FCF43A09A7A897730ED69A2F0C9588676926F2ED9159199139E8D823FFF885DE852A66ZAF0C" TargetMode = "External"/>
	<Relationship Id="rId2924" Type="http://schemas.openxmlformats.org/officeDocument/2006/relationships/hyperlink" Target="consultantplus://offline/ref=DDADE0446A01EB62FCF43A09A7A897730ED69A2F0C9588676926F2ED91590B9161E4D920E0FF8FCBD37B20F607BDF9CE91F7DF3666FDZ5F8C" TargetMode = "External"/>
	<Relationship Id="rId2925" Type="http://schemas.openxmlformats.org/officeDocument/2006/relationships/hyperlink" Target="consultantplus://offline/ref=DDADE0446A01EB62FCF43A09A7A897730ED69A2F0C9588676926F2ED91590B9161E4D920E0F18ECBD37B20F607BDF9CE91F7DF3666FDZ5F8C" TargetMode = "External"/>
	<Relationship Id="rId2926" Type="http://schemas.openxmlformats.org/officeDocument/2006/relationships/hyperlink" Target="consultantplus://offline/ref=DDADE0446A01EB62FCF43A09A7A897730ED69A2F0C9588676926F2ED91590B9161E4D920E3FB80CBD37B20F607BDF9CE91F7DF3666FDZ5F8C" TargetMode = "External"/>
	<Relationship Id="rId2927" Type="http://schemas.openxmlformats.org/officeDocument/2006/relationships/hyperlink" Target="consultantplus://offline/ref=DDADE0446A01EB62FCF4251CA2A897730CDE9B2204C0DF653873FCE8990943812FA1D425E7FA80C28C7E35E75FB1FBD38FF4C22A64FF59Z6F2C" TargetMode = "External"/>
	<Relationship Id="rId2928" Type="http://schemas.openxmlformats.org/officeDocument/2006/relationships/hyperlink" Target="consultantplus://offline/ref=DDADE0446A01EB62FCF4251CA2A897730CDE9B2204C0DF653873FCE8990943812FA1D425E7FA8EC18C7E35E75FB1FBD38FF4C22A64FF59Z6F2C" TargetMode = "External"/>
	<Relationship Id="rId2929" Type="http://schemas.openxmlformats.org/officeDocument/2006/relationships/hyperlink" Target="consultantplus://offline/ref=DDADE0446A01EB62FCF43A09A7A8977307D198210C9588676926F2ED9159199139E8D823FFF885DE852A66ZAF0C" TargetMode = "External"/>
	<Relationship Id="rId2930" Type="http://schemas.openxmlformats.org/officeDocument/2006/relationships/hyperlink" Target="consultantplus://offline/ref=DDADE0446A01EB62FCF4251CA2A897730DD2912303C7DF653873FCE8990943813DA18C2DE0FB98C0843466A308ZBFFC" TargetMode = "External"/>
	<Relationship Id="rId2931" Type="http://schemas.openxmlformats.org/officeDocument/2006/relationships/hyperlink" Target="consultantplus://offline/ref=DDADE0446A01EB62FCF43A09A7A8977307D198210C9588676926F2ED91590B9161E4D920E2F987CBD37B20F607BDF9CE91F7DF3666FDZ5F8C" TargetMode = "External"/>
	<Relationship Id="rId2932" Type="http://schemas.openxmlformats.org/officeDocument/2006/relationships/hyperlink" Target="consultantplus://offline/ref=DDADE0446A01EB62FCF43A09A7A8977307D198210C9588676926F2ED91590B9161E4D920E5FB84CBD37B20F607BDF9CE91F7DF3666FDZ5F8C" TargetMode = "External"/>
	<Relationship Id="rId2933" Type="http://schemas.openxmlformats.org/officeDocument/2006/relationships/hyperlink" Target="consultantplus://offline/ref=DDADE0446A01EB62FCF43A09A7A8977307D198210C9588676926F2ED91590B9161E4D920E5FE80CBD37B20F607BDF9CE91F7DF3666FDZ5F8C" TargetMode = "External"/>
	<Relationship Id="rId2934" Type="http://schemas.openxmlformats.org/officeDocument/2006/relationships/hyperlink" Target="consultantplus://offline/ref=DDADE0446A01EB62FCF43A09A7A8977307D198210C9588676926F2ED91590B9161E4D920E5FF81CBD37B20F607BDF9CE91F7DF3666FDZ5F8C" TargetMode = "External"/>
	<Relationship Id="rId2935" Type="http://schemas.openxmlformats.org/officeDocument/2006/relationships/hyperlink" Target="consultantplus://offline/ref=DDADE0446A01EB62FCF43A09A7A8977307D198210C9588676926F2ED91590B9161E4D920E4FD87CBD37B20F607BDF9CE91F7DF3666FDZ5F8C" TargetMode = "External"/>
	<Relationship Id="rId2936" Type="http://schemas.openxmlformats.org/officeDocument/2006/relationships/hyperlink" Target="consultantplus://offline/ref=DDADE0446A01EB62FCF43A09A7A8977307D198210C9588676926F2ED91590B9161E4D920E3F885CBD37B20F607BDF9CE91F7DF3666FDZ5F8C" TargetMode = "External"/>
	<Relationship Id="rId2937" Type="http://schemas.openxmlformats.org/officeDocument/2006/relationships/hyperlink" Target="consultantplus://offline/ref=DDADE0446A01EB62FCF43A09A7A8977307D198210C9588676926F2ED9159199139E8D823FFF885DE852A66ZAF0C" TargetMode = "External"/>
	<Relationship Id="rId2938" Type="http://schemas.openxmlformats.org/officeDocument/2006/relationships/hyperlink" Target="consultantplus://offline/ref=DDADE0446A01EB62FCF4251CA2A897730DD2912303C7DF653873FCE8990943813DA18C2DE0FB98C0843466A308ZBFFC" TargetMode = "External"/>
	<Relationship Id="rId2939" Type="http://schemas.openxmlformats.org/officeDocument/2006/relationships/hyperlink" Target="consultantplus://offline/ref=DDADE0446A01EB62FCF43A09A7A8977307D198210C9588676926F2ED91590B9161E4D920E7FC87CBD37B20F607BDF9CE91F7DF3666FDZ5F8C" TargetMode = "External"/>
	<Relationship Id="rId2940" Type="http://schemas.openxmlformats.org/officeDocument/2006/relationships/hyperlink" Target="consultantplus://offline/ref=DDADE0446A01EB62FCF43A09A7A897730ED79E230C9588676926F2ED9159199139E8D823FFF885DE852A66ZAF0C" TargetMode = "External"/>
	<Relationship Id="rId2941" Type="http://schemas.openxmlformats.org/officeDocument/2006/relationships/hyperlink" Target="consultantplus://offline/ref=DDADE0446A01EB62FCF43A09A7A897730ED79E230C9588676926F2ED91590B9161E4D920E2FE87CBD37B20F607BDF9CE91F7DF3666FDZ5F8C" TargetMode = "External"/>
	<Relationship Id="rId2942" Type="http://schemas.openxmlformats.org/officeDocument/2006/relationships/hyperlink" Target="consultantplus://offline/ref=DDADE0446A01EB62FCF43A09A7A897730ED79E230C9588676926F2ED9159199139E8D823FFF885DE852A66ZAF0C" TargetMode = "External"/>
	<Relationship Id="rId2943" Type="http://schemas.openxmlformats.org/officeDocument/2006/relationships/hyperlink" Target="consultantplus://offline/ref=DDADE0446A01EB62FCF43A09A7A897730ED79E230C9588676926F2ED91590B9161E4D920E2FD85CBD37B20F607BDF9CE91F7DF3666FDZ5F8C" TargetMode = "External"/>
	<Relationship Id="rId2944" Type="http://schemas.openxmlformats.org/officeDocument/2006/relationships/hyperlink" Target="consultantplus://offline/ref=DDADE0446A01EB62FCF4251CA2A897730CDE9B2204C0DF653873FCE8990943812FA1D425E7FA80C28C7E35E75FB1FBD38FF4C22A64FF59Z6F2C" TargetMode = "External"/>
	<Relationship Id="rId2945" Type="http://schemas.openxmlformats.org/officeDocument/2006/relationships/hyperlink" Target="consultantplus://offline/ref=DDADE0446A01EB62FCF4251CA2A897730CDE9B2204C0DF653873FCE8990943812FA1D425E7FA8EC18C7E35E75FB1FBD38FF4C22A64FF59Z6F2C" TargetMode = "External"/>
	<Relationship Id="rId2946" Type="http://schemas.openxmlformats.org/officeDocument/2006/relationships/hyperlink" Target="consultantplus://offline/ref=DDADE0446A01EB62FCF43A09A7A897730ED29D2103C8826F302AF0EA9E061C8428B0D421E2E686C3992864A1Z0F9C" TargetMode = "External"/>
	<Relationship Id="rId2947" Type="http://schemas.openxmlformats.org/officeDocument/2006/relationships/hyperlink" Target="consultantplus://offline/ref=DDADE0446A01EB62FCF43A09A7A897730ED29D2103C8826F302AF0EA9E061C9628E8D820E1F98FC68C7E35E75FB1FBD38FF4C22A64FF59Z6F2C" TargetMode = "External"/>
	<Relationship Id="rId2948" Type="http://schemas.openxmlformats.org/officeDocument/2006/relationships/hyperlink" Target="consultantplus://offline/ref=DDADE0446A01EB62FCF43A09A7A897730ED29D2103C8826F302AF0EA9E061C9628E8D820E1FA82C38C7E35E75FB1FBD38FF4C22A64FF59Z6F2C" TargetMode = "External"/>
	<Relationship Id="rId2949" Type="http://schemas.openxmlformats.org/officeDocument/2006/relationships/hyperlink" Target="consultantplus://offline/ref=DDADE0446A01EB62FCF43A09A7A897730ED29D2103C8826F302AF0EA9E061C8428B0D421E2E686C3992864A1Z0F9C" TargetMode = "External"/>
	<Relationship Id="rId2950" Type="http://schemas.openxmlformats.org/officeDocument/2006/relationships/hyperlink" Target="consultantplus://offline/ref=DDADE0446A01EB62FCF43A09A7A897730ED29D2103C8826F302AF0EA9E061C9628E8D820E1FA8FC38C7E35E75FB1FBD38FF4C22A64FF59Z6F2C" TargetMode = "External"/>
	<Relationship Id="rId2951" Type="http://schemas.openxmlformats.org/officeDocument/2006/relationships/hyperlink" Target="consultantplus://offline/ref=DDADE0446A01EB62FCF42609BBA897730AD199200C9588676926F2ED9159199139E8D823FFF885DE852A66ZAF0C" TargetMode = "External"/>
	<Relationship Id="rId2952" Type="http://schemas.openxmlformats.org/officeDocument/2006/relationships/hyperlink" Target="consultantplus://offline/ref=DDADE0446A01EB62FCF4251CA2A897730DD2912504C5DF653873FCE8990943813DA18C2DE0FB98C0843466A308ZBFFC" TargetMode = "External"/>
	<Relationship Id="rId2953" Type="http://schemas.openxmlformats.org/officeDocument/2006/relationships/hyperlink" Target="consultantplus://offline/ref=DDADE0446A01EB62FCF42609BBA897730AD199200C9588676926F2ED91590B9161E4D920E2FF84CBD37B20F607BDF9CE91F7DF3666FDZ5F8C" TargetMode = "External"/>
	<Relationship Id="rId2954" Type="http://schemas.openxmlformats.org/officeDocument/2006/relationships/hyperlink" Target="consultantplus://offline/ref=DDADE0446A01EB62FCF43A09A7A897730ED69A2F0C9588676926F2ED9159199139E8D823FFF885DE852A66ZAF0C" TargetMode = "External"/>
	<Relationship Id="rId2955" Type="http://schemas.openxmlformats.org/officeDocument/2006/relationships/hyperlink" Target="consultantplus://offline/ref=DDADE0446A01EB62FCF43A09A7A897730ED69A2F0C9588676926F2ED91590B9161E4D920E3FA8FCBD37B20F607BDF9CE91F7DF3666FDZ5F8C" TargetMode = "External"/>
	<Relationship Id="rId2956" Type="http://schemas.openxmlformats.org/officeDocument/2006/relationships/hyperlink" Target="consultantplus://offline/ref=DDADE0446A01EB62FCF42609BBA897730AD199200C9588676926F2ED9159199139E8D823FFF885DE852A66ZAF0C" TargetMode = "External"/>
	<Relationship Id="rId2957" Type="http://schemas.openxmlformats.org/officeDocument/2006/relationships/hyperlink" Target="consultantplus://offline/ref=DDADE0446A01EB62FCF4251CA2A897730DD2912504C5DF653873FCE8990943813DA18C2DE0FB98C0843466A308ZBFFC" TargetMode = "External"/>
	<Relationship Id="rId2958" Type="http://schemas.openxmlformats.org/officeDocument/2006/relationships/hyperlink" Target="consultantplus://offline/ref=DDADE0446A01EB62FCF42609BBA897730AD199200C9588676926F2ED91590B9161E4D920E3FA84CBD37B20F607BDF9CE91F7DF3666FDZ5F8C" TargetMode = "External"/>
	<Relationship Id="rId2959" Type="http://schemas.openxmlformats.org/officeDocument/2006/relationships/hyperlink" Target="consultantplus://offline/ref=DDADE0446A01EB62FCF42609BBA897730AD199200C9588676926F2ED91590B9161E4D920E3FA80CBD37B20F607BDF9CE91F7DF3666FDZ5F8C" TargetMode = "External"/>
	<Relationship Id="rId2960" Type="http://schemas.openxmlformats.org/officeDocument/2006/relationships/hyperlink" Target="consultantplus://offline/ref=DDADE0446A01EB62FCF4251CA2A897730CDE9B2204C0DF653873FCE8990943812FA1D425E4FE86C48C7E35E75FB1FBD38FF4C22A64FF59Z6F2C" TargetMode = "External"/>
	<Relationship Id="rId2961" Type="http://schemas.openxmlformats.org/officeDocument/2006/relationships/hyperlink" Target="consultantplus://offline/ref=DDADE0446A01EB62FCF43A09A7A897730DD79B2200C8826F302AF0EA9E061C8428B0D421E2E686C3992864A1Z0F9C" TargetMode = "External"/>
	<Relationship Id="rId2962" Type="http://schemas.openxmlformats.org/officeDocument/2006/relationships/hyperlink" Target="consultantplus://offline/ref=DDADE0446A01EB62FCF4251CA2A897730DD09E200FC0DF653873FCE8990943813DA18C2DE0FB98C0843466A308ZBFFC" TargetMode = "External"/>
	<Relationship Id="rId2963" Type="http://schemas.openxmlformats.org/officeDocument/2006/relationships/hyperlink" Target="consultantplus://offline/ref=DDADE0446A01EB62FCF43A09A7A897730DD79B2200C8826F302AF0EA9E061C9628E8D820E1FA8EC78C7E35E75FB1FBD38FF4C22A64FF59Z6F2C" TargetMode = "External"/>
	<Relationship Id="rId2964" Type="http://schemas.openxmlformats.org/officeDocument/2006/relationships/hyperlink" Target="consultantplus://offline/ref=DDADE0446A01EB62FCF43A09A7A897730DD79B2200C8826F302AF0EA9E061C9628E8D820E1F087C28C7E35E75FB1FBD38FF4C22A64FF59Z6F2C" TargetMode = "External"/>
	<Relationship Id="rId2965" Type="http://schemas.openxmlformats.org/officeDocument/2006/relationships/hyperlink" Target="consultantplus://offline/ref=DDADE0446A01EB62FCF43A09A7A897730DD79B2200C8826F302AF0EA9E061C8428B0D421E2E686C3992864A1Z0F9C" TargetMode = "External"/>
	<Relationship Id="rId2966" Type="http://schemas.openxmlformats.org/officeDocument/2006/relationships/hyperlink" Target="consultantplus://offline/ref=DDADE0446A01EB62FCF4251CA2A897730DD09E200FC0DF653873FCE8990943813DA18C2DE0FB98C0843466A308ZBFFC" TargetMode = "External"/>
	<Relationship Id="rId2967" Type="http://schemas.openxmlformats.org/officeDocument/2006/relationships/hyperlink" Target="consultantplus://offline/ref=DDADE0446A01EB62FCF43A09A7A897730DD79B2200C8826F302AF0EA9E061C9628E8D820E0F986C78C7E35E75FB1FBD38FF4C22A64FF59Z6F2C" TargetMode = "External"/>
	<Relationship Id="rId2968" Type="http://schemas.openxmlformats.org/officeDocument/2006/relationships/hyperlink" Target="consultantplus://offline/ref=DDADE0446A01EB62FCF4251CA2A897730CDE9B2204C0DF653873FCE8990943812FA1D425E4FE86C48C7E35E75FB1FBD38FF4C22A64FF59Z6F2C" TargetMode = "External"/>
	<Relationship Id="rId2969" Type="http://schemas.openxmlformats.org/officeDocument/2006/relationships/hyperlink" Target="consultantplus://offline/ref=DDADE0446A01EB62FCF43A09A7A897730DD79B2E01C8826F302AF0EA9E061C8428B0D421E2E686C3992864A1Z0F9C" TargetMode = "External"/>
	<Relationship Id="rId2970" Type="http://schemas.openxmlformats.org/officeDocument/2006/relationships/hyperlink" Target="consultantplus://offline/ref=DDADE0446A01EB62FCF4251CA2A897730DD09E200FC7DF653873FCE8990943813DA18C2DE0FB98C0843466A308ZBFFC" TargetMode = "External"/>
	<Relationship Id="rId2971" Type="http://schemas.openxmlformats.org/officeDocument/2006/relationships/hyperlink" Target="consultantplus://offline/ref=DDADE0446A01EB62FCF43A09A7A897730DD79B2E01C8826F302AF0EA9E061C9628E8D820E1FE86C48C7E35E75FB1FBD38FF4C22A64FF59Z6F2C" TargetMode = "External"/>
	<Relationship Id="rId2972" Type="http://schemas.openxmlformats.org/officeDocument/2006/relationships/hyperlink" Target="consultantplus://offline/ref=DDADE0446A01EB62FCF43A09A7A897730DD79B2E01C8826F302AF0EA9E061C9628E8D820E1FE8EC68C7E35E75FB1FBD38FF4C22A64FF59Z6F2C" TargetMode = "External"/>
	<Relationship Id="rId2973" Type="http://schemas.openxmlformats.org/officeDocument/2006/relationships/hyperlink" Target="consultantplus://offline/ref=DDADE0446A01EB62FCF43A09A7A897730DD79B2E01C8826F302AF0EA9E061C9628E8D820E1FE8EC68C7E35E75FB1FBD38FF4C22A64FF59Z6F2C" TargetMode = "External"/>
	<Relationship Id="rId2974" Type="http://schemas.openxmlformats.org/officeDocument/2006/relationships/hyperlink" Target="consultantplus://offline/ref=DDADE0446A01EB62FCF43A09A7A897730DD79B2E01C8826F302AF0EA9E061C9628E8D820E1F187C88C7E35E75FB1FBD38FF4C22A64FF59Z6F2C" TargetMode = "External"/>
	<Relationship Id="rId2975" Type="http://schemas.openxmlformats.org/officeDocument/2006/relationships/hyperlink" Target="consultantplus://offline/ref=DDADE0446A01EB62FCF43A09A7A897730DD79B2E01C8826F302AF0EA9E061C8428B0D421E2E686C3992864A1Z0F9C" TargetMode = "External"/>
	<Relationship Id="rId2976" Type="http://schemas.openxmlformats.org/officeDocument/2006/relationships/hyperlink" Target="consultantplus://offline/ref=DDADE0446A01EB62FCF4251CA2A897730DD09E200FC7DF653873FCE8990943813DA18C2DE0FB98C0843466A308ZBFFC" TargetMode = "External"/>
	<Relationship Id="rId2977" Type="http://schemas.openxmlformats.org/officeDocument/2006/relationships/hyperlink" Target="consultantplus://offline/ref=DDADE0446A01EB62FCF43A09A7A897730DD79B2E01C8826F302AF0EA9E061C9628E8D820E0FA86C68C7E35E75FB1FBD38FF4C22A64FF59Z6F2C" TargetMode = "External"/>
	<Relationship Id="rId2978" Type="http://schemas.openxmlformats.org/officeDocument/2006/relationships/hyperlink" Target="consultantplus://offline/ref=DDADE0446A01EB62FCF4251CA2A897730CDE9B2204C0DF653873FCE8990943812FA1D425E7FA85C88C7E35E75FB1FBD38FF4C22A64FF59Z6F2C" TargetMode = "External"/>
	<Relationship Id="rId2979" Type="http://schemas.openxmlformats.org/officeDocument/2006/relationships/hyperlink" Target="consultantplus://offline/ref=DDADE0446A01EB62FCF42609BBA897730DD79D2307C8826F302AF0EA9E061C8428B0D421E2E686C3992864A1Z0F9C" TargetMode = "External"/>
	<Relationship Id="rId2980" Type="http://schemas.openxmlformats.org/officeDocument/2006/relationships/hyperlink" Target="consultantplus://offline/ref=DDADE0446A01EB62FCF42609BBA897730DD79D2307C8826F302AF0EA9E061C9628E8D820E1F986C88C7E35E75FB1FBD38FF4C22A64FF59Z6F2C" TargetMode = "External"/>
	<Relationship Id="rId2981" Type="http://schemas.openxmlformats.org/officeDocument/2006/relationships/hyperlink" Target="consultantplus://offline/ref=DDADE0446A01EB62FCF42609BBA897730ED591230EC8826F302AF0EA9E061C8428B0D421E2E686C3992864A1Z0F9C" TargetMode = "External"/>
	<Relationship Id="rId2982" Type="http://schemas.openxmlformats.org/officeDocument/2006/relationships/hyperlink" Target="consultantplus://offline/ref=DDADE0446A01EB62FCF42609BBA897730ED591230EC8826F302AF0EA9E061C9628E8D820E1FB86C08C7E35E75FB1FBD38FF4C22A64FF59Z6F2C" TargetMode = "External"/>
	<Relationship Id="rId2983" Type="http://schemas.openxmlformats.org/officeDocument/2006/relationships/hyperlink" Target="consultantplus://offline/ref=DDADE0446A01EB62FCF42609BBA897730ED591230EC8826F302AF0EA9E061C8428B0D421E2E686C3992864A1Z0F9C" TargetMode = "External"/>
	<Relationship Id="rId2984" Type="http://schemas.openxmlformats.org/officeDocument/2006/relationships/hyperlink" Target="consultantplus://offline/ref=DDADE0446A01EB62FCF42609BBA897730ED591230EC8826F302AF0EA9E061C9628E8D820E1F985C68C7E35E75FB1FBD38FF4C22A64FF59Z6F2C" TargetMode = "External"/>
	<Relationship Id="rId2985" Type="http://schemas.openxmlformats.org/officeDocument/2006/relationships/hyperlink" Target="consultantplus://offline/ref=DDADE0446A01EB62FCF42609BBA897730ED591230EC8826F302AF0EA9E061C9628E8D820E1F982C28C7E35E75FB1FBD38FF4C22A64FF59Z6F2C" TargetMode = "External"/>
	<Relationship Id="rId2986" Type="http://schemas.openxmlformats.org/officeDocument/2006/relationships/hyperlink" Target="consultantplus://offline/ref=DDADE0446A01EB62FCF42609BBA897730ED591230EC8826F302AF0EA9E061C9628E8D820E1F981C68C7E35E75FB1FBD38FF4C22A64FF59Z6F2C" TargetMode = "External"/>
	<Relationship Id="rId2987" Type="http://schemas.openxmlformats.org/officeDocument/2006/relationships/hyperlink" Target="consultantplus://offline/ref=DDADE0446A01EB62FCF43A09A7A897730ED49E2004C8826F302AF0EA9E061C8428B0D421E2E686C3992864A1Z0F9C" TargetMode = "External"/>
	<Relationship Id="rId2988" Type="http://schemas.openxmlformats.org/officeDocument/2006/relationships/hyperlink" Target="consultantplus://offline/ref=DDADE0446A01EB62FCF43A09A7A897730ED49E2004C8826F302AF0EA9E061C9628E8D820E1F980C78C7E35E75FB1FBD38FF4C22A64FF59Z6F2C" TargetMode = "External"/>
	<Relationship Id="rId2989" Type="http://schemas.openxmlformats.org/officeDocument/2006/relationships/hyperlink" Target="consultantplus://offline/ref=DDADE0446A01EB62FCF43A09A7A897730ED49E2004C8826F302AF0EA9E061C8428B0D421E2E686C3992864A1Z0F9C" TargetMode = "External"/>
	<Relationship Id="rId2990" Type="http://schemas.openxmlformats.org/officeDocument/2006/relationships/hyperlink" Target="consultantplus://offline/ref=DDADE0446A01EB62FCF43A09A7A897730ED49E2004C8826F302AF0EA9E061C9628E8D820E1F88EC98C7E35E75FB1FBD38FF4C22A64FF59Z6F2C" TargetMode = "External"/>
	<Relationship Id="rId2991" Type="http://schemas.openxmlformats.org/officeDocument/2006/relationships/hyperlink" Target="consultantplus://offline/ref=DDADE0446A01EB62FCF43A09A7A897730ED49E2004C8826F302AF0EA9E061C9628E8D820E1F88FC48C7E35E75FB1FBD38FF4C22A64FF59Z6F2C" TargetMode = "External"/>
	<Relationship Id="rId2992" Type="http://schemas.openxmlformats.org/officeDocument/2006/relationships/hyperlink" Target="consultantplus://offline/ref=DDADE0446A01EB62FCF43A09A7A897730ED49E2004C8826F302AF0EA9E061C9628E8D820E1F987C88C7E35E75FB1FBD38FF4C22A64FF59Z6F2C" TargetMode = "External"/>
	<Relationship Id="rId2993" Type="http://schemas.openxmlformats.org/officeDocument/2006/relationships/hyperlink" Target="consultantplus://offline/ref=DDADE0446A01EB62FCF4251CA2A897730DD19E2403C0DF653873FCE8990943813DA18C2DE0FB98C0843466A308ZBFFC" TargetMode = "External"/>
	<Relationship Id="rId2994" Type="http://schemas.openxmlformats.org/officeDocument/2006/relationships/hyperlink" Target="consultantplus://offline/ref=DDADE0446A01EB62FCF43A09A7A897730ED09C2700C8826F302AF0EA9E061C8428B0D421E2E686C3992864A1Z0F9C" TargetMode = "External"/>
	<Relationship Id="rId2995" Type="http://schemas.openxmlformats.org/officeDocument/2006/relationships/hyperlink" Target="consultantplus://offline/ref=DDADE0446A01EB62FCF4251CA2A897730DD19D200FC1DF653873FCE8990943813DA18C2DE0FB98C0843466A308ZBFFC" TargetMode = "External"/>
	<Relationship Id="rId2996" Type="http://schemas.openxmlformats.org/officeDocument/2006/relationships/hyperlink" Target="consultantplus://offline/ref=DDADE0446A01EB62FCF43A09A7A897730ED09C2700C8826F302AF0EA9E061C9628E8D820E1F985C08C7E35E75FB1FBD38FF4C22A64FF59Z6F2C" TargetMode = "External"/>
	<Relationship Id="rId2997" Type="http://schemas.openxmlformats.org/officeDocument/2006/relationships/hyperlink" Target="consultantplus://offline/ref=DDADE0446A01EB62FCF4251CA2A897730DD19E2403C0DF653873FCE8990943813DA18C2DE0FB98C0843466A308ZBFFC" TargetMode = "External"/>
	<Relationship Id="rId2998" Type="http://schemas.openxmlformats.org/officeDocument/2006/relationships/hyperlink" Target="consultantplus://offline/ref=DDADE0446A01EB62FCF4251CA2A897730DD19E2403C0DF653873FCE8990943813DA18C2DE0FB98C0843466A308ZBFFC" TargetMode = "External"/>
	<Relationship Id="rId2999" Type="http://schemas.openxmlformats.org/officeDocument/2006/relationships/hyperlink" Target="consultantplus://offline/ref=DDADE0446A01EB62FCF43A09A7A897730ED09C2700C8826F302AF0EA9E061C8428B0D421E2E686C3992864A1Z0F9C" TargetMode = "External"/>
	<Relationship Id="rId3000" Type="http://schemas.openxmlformats.org/officeDocument/2006/relationships/hyperlink" Target="consultantplus://offline/ref=DDADE0446A01EB62FCF4251CA2A897730DD19D200FC1DF653873FCE8990943813DA18C2DE0FB98C0843466A308ZBFFC" TargetMode = "External"/>
	<Relationship Id="rId3001" Type="http://schemas.openxmlformats.org/officeDocument/2006/relationships/hyperlink" Target="consultantplus://offline/ref=DDADE0446A01EB62FCF43A09A7A897730ED09C2700C8826F302AF0EA9E061C9628E8D820E1FD87C18C7E35E75FB1FBD38FF4C22A64FF59Z6F2C" TargetMode = "External"/>
	<Relationship Id="rId3002" Type="http://schemas.openxmlformats.org/officeDocument/2006/relationships/hyperlink" Target="consultantplus://offline/ref=DDADE0446A01EB62FCF4251CA2A897730CDE9B2204C0DF653873FCE8990943812FA1D425E7FA80C28C7E35E75FB1FBD38FF4C22A64FF59Z6F2C" TargetMode = "External"/>
	<Relationship Id="rId3003" Type="http://schemas.openxmlformats.org/officeDocument/2006/relationships/hyperlink" Target="consultantplus://offline/ref=DDADE0446A01EB62FCF4251CA2A897730CDE9B2204C0DF653873FCE8990943812FA1D425E7FB82C78C7E35E75FB1FBD38FF4C22A64FF59Z6F2C" TargetMode = "External"/>
	<Relationship Id="rId3004" Type="http://schemas.openxmlformats.org/officeDocument/2006/relationships/hyperlink" Target="consultantplus://offline/ref=DDADE0446A01EB62FCF43A09A7A8977307D09D2F0C9588676926F2ED9159199139E8D823FFF885DE852A66ZAF0C" TargetMode = "External"/>
	<Relationship Id="rId3005" Type="http://schemas.openxmlformats.org/officeDocument/2006/relationships/hyperlink" Target="consultantplus://offline/ref=DDADE0446A01EB62FCF43A09A7A8977307D09D2F0C9588676926F2ED91590B9161E4D920E0FE86CBD37B20F607BDF9CE91F7DF3666FDZ5F8C" TargetMode = "External"/>
	<Relationship Id="rId3006" Type="http://schemas.openxmlformats.org/officeDocument/2006/relationships/hyperlink" Target="consultantplus://offline/ref=DDADE0446A01EB62FCF43A09A7A8977307D09D2F0C9588676926F2ED91590B9161E4D920E0FF84CBD37B20F607BDF9CE91F7DF3666FDZ5F8C" TargetMode = "External"/>
	<Relationship Id="rId3007" Type="http://schemas.openxmlformats.org/officeDocument/2006/relationships/hyperlink" Target="consultantplus://offline/ref=DDADE0446A01EB62FCF43A09A7A8977307D09D2F0C9588676926F2ED91590B9161E4D920E3F086CBD37B20F607BDF9CE91F7DF3666FDZ5F8C" TargetMode = "External"/>
	<Relationship Id="rId3008" Type="http://schemas.openxmlformats.org/officeDocument/2006/relationships/hyperlink" Target="consultantplus://offline/ref=DDADE0446A01EB62FCF43A09A7A897730ED79E230C9588676926F2ED9159199139E8D823FFF885DE852A66ZAF0C" TargetMode = "External"/>
	<Relationship Id="rId3009" Type="http://schemas.openxmlformats.org/officeDocument/2006/relationships/hyperlink" Target="consultantplus://offline/ref=DDADE0446A01EB62FCF43A09A7A897730ED79E230C9588676926F2ED91590B9161E4D920E2FE87CBD37B20F607BDF9CE91F7DF3666FDZ5F8C" TargetMode = "External"/>
	<Relationship Id="rId3010" Type="http://schemas.openxmlformats.org/officeDocument/2006/relationships/hyperlink" Target="consultantplus://offline/ref=DDADE0446A01EB62FCF43A09A7A8977307D09D2F0C9588676926F2ED9159199139E8D823FFF885DE852A66ZAF0C" TargetMode = "External"/>
	<Relationship Id="rId3011" Type="http://schemas.openxmlformats.org/officeDocument/2006/relationships/hyperlink" Target="consultantplus://offline/ref=DDADE0446A01EB62FCF43A09A7A8977307D09D2F0C9588676926F2ED91590B9161E4D920E2F184CBD37B20F607BDF9CE91F7DF3666FDZ5F8C" TargetMode = "External"/>
	<Relationship Id="rId3012" Type="http://schemas.openxmlformats.org/officeDocument/2006/relationships/hyperlink" Target="consultantplus://offline/ref=DDADE0446A01EB62FCF43A09A7A897730ED79E230C9588676926F2ED9159199139E8D823FFF885DE852A66ZAF0C" TargetMode = "External"/>
	<Relationship Id="rId3013" Type="http://schemas.openxmlformats.org/officeDocument/2006/relationships/hyperlink" Target="consultantplus://offline/ref=DDADE0446A01EB62FCF43A09A7A897730ED79E230C9588676926F2ED91590B9161E4D920E2FD85CBD37B20F607BDF9CE91F7DF3666FDZ5F8C" TargetMode = "External"/>
	<Relationship Id="rId3014" Type="http://schemas.openxmlformats.org/officeDocument/2006/relationships/hyperlink" Target="consultantplus://offline/ref=DDADE0446A01EB62FCF4251CA2A897730CDE9B2204C0DF653873FCE8990943812FA1D425E7FA80C28C7E35E75FB1FBD38FF4C22A64FF59Z6F2C" TargetMode = "External"/>
	<Relationship Id="rId3015" Type="http://schemas.openxmlformats.org/officeDocument/2006/relationships/hyperlink" Target="consultantplus://offline/ref=DDADE0446A01EB62FCF4251CA2A897730CDE9B2204C0DF653873FCE8990943812FA1D425E7FB82C78C7E35E75FB1FBD38FF4C22A64FF59Z6F2C" TargetMode = "External"/>
	<Relationship Id="rId3016" Type="http://schemas.openxmlformats.org/officeDocument/2006/relationships/hyperlink" Target="consultantplus://offline/ref=DDADE0446A01EB62FCF4251CA2A897730CDE9B2204C0DF653873FCE8990943812FA1D425E7FB83C08C7E35E75FB1FBD38FF4C22A64FF59Z6F2C" TargetMode = "External"/>
	<Relationship Id="rId3017" Type="http://schemas.openxmlformats.org/officeDocument/2006/relationships/hyperlink" Target="consultantplus://offline/ref=DDADE0446A01EB62FCF4251CA2A897730CDE9B2204C0DF653873FCE8990943812FA1D425E9FF84C58C7E35E75FB1FBD38FF4C22A64FF59Z6F2C" TargetMode = "External"/>
	<Relationship Id="rId3018" Type="http://schemas.openxmlformats.org/officeDocument/2006/relationships/hyperlink" Target="consultantplus://offline/ref=DDADE0446A01EB62FCF42609BBA897730DD79D2307C8826F302AF0EA9E061C8428B0D421E2E686C3992864A1Z0F9C" TargetMode = "External"/>
	<Relationship Id="rId3019" Type="http://schemas.openxmlformats.org/officeDocument/2006/relationships/hyperlink" Target="consultantplus://offline/ref=DDADE0446A01EB62FCF42609BBA897730DD79D2307C8826F302AF0EA9E061C9628E8D820E1F986C78C7E35E75FB1FBD38FF4C22A64FF59Z6F2C" TargetMode = "External"/>
	<Relationship Id="rId3020" Type="http://schemas.openxmlformats.org/officeDocument/2006/relationships/hyperlink" Target="consultantplus://offline/ref=DDADE0446A01EB62FCF42609BBA897730DD79D2307C8826F302AF0EA9E061C9628E8D820E1F986C88C7E35E75FB1FBD38FF4C22A64FF59Z6F2C" TargetMode = "External"/>
	<Relationship Id="rId3021" Type="http://schemas.openxmlformats.org/officeDocument/2006/relationships/hyperlink" Target="consultantplus://offline/ref=DDADE0446A01EB62FCF42609BBA897730DD79D2307C8826F302AF0EA9E061C9628E8D820E1F884C58C7E35E75FB1FBD38FF4C22A64FF59Z6F2C" TargetMode = "External"/>
	<Relationship Id="rId3022" Type="http://schemas.openxmlformats.org/officeDocument/2006/relationships/hyperlink" Target="consultantplus://offline/ref=DDADE0446A01EB62FCF42609BBA897730DD79D2307C8826F302AF0EA9E061C9628E8D820E1F984C58C7E35E75FB1FBD38FF4C22A64FF59Z6F2C" TargetMode = "External"/>
	<Relationship Id="rId3023" Type="http://schemas.openxmlformats.org/officeDocument/2006/relationships/hyperlink" Target="consultantplus://offline/ref=DDADE0446A01EB62FCF42609BBA897730DD79D2307C8826F302AF0EA9E061C9628E8D820E1F984C68C7E35E75FB1FBD38FF4C22A64FF59Z6F2C" TargetMode = "External"/>
	<Relationship Id="rId3024" Type="http://schemas.openxmlformats.org/officeDocument/2006/relationships/hyperlink" Target="consultantplus://offline/ref=DDADE0446A01EB62FCF42609BBA897730DD79D2307C8826F302AF0EA9E061C9628E8D820E1F984C78C7E35E75FB1FBD38FF4C22A64FF59Z6F2C" TargetMode = "External"/>
	<Relationship Id="rId3025" Type="http://schemas.openxmlformats.org/officeDocument/2006/relationships/hyperlink" Target="consultantplus://offline/ref=DDADE0446A01EB62FCF42609BBA897730DD79D2307C8826F302AF0EA9E061C9628E8D820E1F984C88C7E35E75FB1FBD38FF4C22A64FF59Z6F2C" TargetMode = "External"/>
	<Relationship Id="rId3026" Type="http://schemas.openxmlformats.org/officeDocument/2006/relationships/hyperlink" Target="consultantplus://offline/ref=DDADE0446A01EB62FCF42609BBA897730DD79D2307C8826F302AF0EA9E061C9628E8D820E1F881C88C7E35E75FB1FBD38FF4C22A64FF59Z6F2C" TargetMode = "External"/>
	<Relationship Id="rId3027" Type="http://schemas.openxmlformats.org/officeDocument/2006/relationships/hyperlink" Target="consultantplus://offline/ref=DDADE0446A01EB62FCF42609BBA897730DD79D2307C8826F302AF0EA9E061C9628E8D820E1F88FC18C7E35E75FB1FBD38FF4C22A64FF59Z6F2C" TargetMode = "External"/>
	<Relationship Id="rId3028" Type="http://schemas.openxmlformats.org/officeDocument/2006/relationships/hyperlink" Target="consultantplus://offline/ref=DDADE0446A01EB62FCF43A09A7A897730ED79E230C9588676926F2ED9159199139E8D823FFF885DE852A66ZAF0C" TargetMode = "External"/>
	<Relationship Id="rId3029" Type="http://schemas.openxmlformats.org/officeDocument/2006/relationships/hyperlink" Target="consultantplus://offline/ref=DDADE0446A01EB62FCF43A09A7A897730ED79E230C9588676926F2ED91590B9161E4D920E2FE87CBD37B20F607BDF9CE91F7DF3666FDZ5F8C" TargetMode = "External"/>
	<Relationship Id="rId3030" Type="http://schemas.openxmlformats.org/officeDocument/2006/relationships/hyperlink" Target="consultantplus://offline/ref=DDADE0446A01EB62FCF43A09A7A897730ED79E230C9588676926F2ED9159199139E8D823FFF885DE852A66ZAF0C" TargetMode = "External"/>
	<Relationship Id="rId3031" Type="http://schemas.openxmlformats.org/officeDocument/2006/relationships/hyperlink" Target="consultantplus://offline/ref=DDADE0446A01EB62FCF43A09A7A897730ED79E230C9588676926F2ED91590B9161E4D920E2FD85CBD37B20F607BDF9CE91F7DF3666FDZ5F8C" TargetMode = "External"/>
	<Relationship Id="rId3032" Type="http://schemas.openxmlformats.org/officeDocument/2006/relationships/hyperlink" Target="consultantplus://offline/ref=DDADE0446A01EB62FCF4251CA2A897730CDE9B2204C0DF653873FCE8990943812FA1D425E7FA80C28C7E35E75FB1FBD38FF4C22A64FF59Z6F2C" TargetMode = "External"/>
	<Relationship Id="rId3033" Type="http://schemas.openxmlformats.org/officeDocument/2006/relationships/hyperlink" Target="consultantplus://offline/ref=DDADE0446A01EB62FCF4251CA2A897730CDE9B2204C0DF653873FCE8990943812FA1D425E7FB82C78C7E35E75FB1FBD38FF4C22A64FF59Z6F2C" TargetMode = "External"/>
	<Relationship Id="rId3034" Type="http://schemas.openxmlformats.org/officeDocument/2006/relationships/hyperlink" Target="consultantplus://offline/ref=DDADE0446A01EB62FCF43A09A7A8977307D09D2F0C9588676926F2ED9159199139E8D823FFF885DE852A66ZAF0C" TargetMode = "External"/>
	<Relationship Id="rId3035" Type="http://schemas.openxmlformats.org/officeDocument/2006/relationships/hyperlink" Target="consultantplus://offline/ref=DDADE0446A01EB62FCF43A09A7A8977307D09D2F0C9588676926F2ED91590B9161E4D920E0FE86CBD37B20F607BDF9CE91F7DF3666FDZ5F8C" TargetMode = "External"/>
	<Relationship Id="rId3036" Type="http://schemas.openxmlformats.org/officeDocument/2006/relationships/hyperlink" Target="consultantplus://offline/ref=DDADE0446A01EB62FCF43A09A7A8977307D09D2F0C9588676926F2ED91590B9161E4D920E0FE87CBD37B20F607BDF9CE91F7DF3666FDZ5F8C" TargetMode = "External"/>
	<Relationship Id="rId3037" Type="http://schemas.openxmlformats.org/officeDocument/2006/relationships/hyperlink" Target="consultantplus://offline/ref=DDADE0446A01EB62FCF43A09A7A8977307D09D2F0C9588676926F2ED91590B9161E4D920E0FE80CBD37B20F607BDF9CE91F7DF3666FDZ5F8C" TargetMode = "External"/>
	<Relationship Id="rId3038" Type="http://schemas.openxmlformats.org/officeDocument/2006/relationships/hyperlink" Target="consultantplus://offline/ref=DDADE0446A01EB62FCF43A09A7A8977307D09D2F0C9588676926F2ED91590B9161E4D920E2F98ECBD37B20F607BDF9CE91F7DF3666FDZ5F8C" TargetMode = "External"/>
	<Relationship Id="rId3039" Type="http://schemas.openxmlformats.org/officeDocument/2006/relationships/hyperlink" Target="consultantplus://offline/ref=DDADE0446A01EB62FCF43A09A7A8977307D09D2F0C9588676926F2ED91590B9161E4D920E2FA84CBD37B20F607BDF9CE91F7DF3666FDZ5F8C" TargetMode = "External"/>
	<Relationship Id="rId3040" Type="http://schemas.openxmlformats.org/officeDocument/2006/relationships/hyperlink" Target="consultantplus://offline/ref=DDADE0446A01EB62FCF43A09A7A8977307D09D2F0C9588676926F2ED91590B9161E4D920E2FA82CBD37B20F607BDF9CE91F7DF3666FDZ5F8C" TargetMode = "External"/>
	<Relationship Id="rId3041" Type="http://schemas.openxmlformats.org/officeDocument/2006/relationships/hyperlink" Target="consultantplus://offline/ref=DDADE0446A01EB62FCF43A09A7A897730ED79E230C9588676926F2ED9159199139E8D823FFF885DE852A66ZAF0C" TargetMode = "External"/>
	<Relationship Id="rId3042" Type="http://schemas.openxmlformats.org/officeDocument/2006/relationships/hyperlink" Target="consultantplus://offline/ref=DDADE0446A01EB62FCF43A09A7A897730ED79E230C9588676926F2ED91590B9161E4D920E2FE87CBD37B20F607BDF9CE91F7DF3666FDZ5F8C" TargetMode = "External"/>
	<Relationship Id="rId3043" Type="http://schemas.openxmlformats.org/officeDocument/2006/relationships/hyperlink" Target="consultantplus://offline/ref=DDADE0446A01EB62FCF43A09A7A8977307D09D2F0C9588676926F2ED9159199139E8D823FFF885DE852A66ZAF0C" TargetMode = "External"/>
	<Relationship Id="rId3044" Type="http://schemas.openxmlformats.org/officeDocument/2006/relationships/hyperlink" Target="consultantplus://offline/ref=DDADE0446A01EB62FCF43A09A7A8977307D09D2F0C9588676926F2ED91590B9161E4D920E2F184CBD37B20F607BDF9CE91F7DF3666FDZ5F8C" TargetMode = "External"/>
	<Relationship Id="rId3045" Type="http://schemas.openxmlformats.org/officeDocument/2006/relationships/hyperlink" Target="consultantplus://offline/ref=DDADE0446A01EB62FCF43A09A7A897730ED79E230C9588676926F2ED9159199139E8D823FFF885DE852A66ZAF0C" TargetMode = "External"/>
	<Relationship Id="rId3046" Type="http://schemas.openxmlformats.org/officeDocument/2006/relationships/hyperlink" Target="consultantplus://offline/ref=DDADE0446A01EB62FCF43A09A7A897730ED79E230C9588676926F2ED91590B9161E4D920E2FD85CBD37B20F607BDF9CE91F7DF3666FDZ5F8C" TargetMode = "External"/>
	<Relationship Id="rId3047" Type="http://schemas.openxmlformats.org/officeDocument/2006/relationships/hyperlink" Target="consultantplus://offline/ref=DDADE0446A01EB62FCF43A09A7A897730DD79C2405C8826F302AF0EA9E061C8428B0D421E2E686C3992864A1Z0F9C" TargetMode = "External"/>
	<Relationship Id="rId3048" Type="http://schemas.openxmlformats.org/officeDocument/2006/relationships/hyperlink" Target="consultantplus://offline/ref=DDADE0446A01EB62FCF43A09A7A897730DD79C2405C8826F302AF0EA9E061C9628E8D820E1F884C28C7E35E75FB1FBD38FF4C22A64FF59Z6F2C" TargetMode = "External"/>
	<Relationship Id="rId3049" Type="http://schemas.openxmlformats.org/officeDocument/2006/relationships/hyperlink" Target="consultantplus://offline/ref=DDADE0446A01EB62FCF43A09A7A897730DD79C2405C8826F302AF0EA9E061C9628E8D820E1F882C98C7E35E75FB1FBD38FF4C22A64FF59Z6F2C" TargetMode = "External"/>
	<Relationship Id="rId3050" Type="http://schemas.openxmlformats.org/officeDocument/2006/relationships/hyperlink" Target="consultantplus://offline/ref=DDADE0446A01EB62FCF43A09A7A897730DD79C2405C8826F302AF0EA9E061C9628E8D820E1F881C78C7E35E75FB1FBD38FF4C22A64FF59Z6F2C" TargetMode = "External"/>
	<Relationship Id="rId3051" Type="http://schemas.openxmlformats.org/officeDocument/2006/relationships/hyperlink" Target="consultantplus://offline/ref=DDADE0446A01EB62FCF43A09A7A897730DD79C2405C8826F302AF0EA9E061C9628E8D820E1F88EC48C7E35E75FB1FBD38FF4C22A64FF59Z6F2C" TargetMode = "External"/>
	<Relationship Id="rId3052" Type="http://schemas.openxmlformats.org/officeDocument/2006/relationships/hyperlink" Target="consultantplus://offline/ref=DDADE0446A01EB62FCF43A09A7A897730DD79C2405C8826F302AF0EA9E061C9628E8D820E1F88FC78C7E35E75FB1FBD38FF4C22A64FF59Z6F2C" TargetMode = "External"/>
	<Relationship Id="rId3053" Type="http://schemas.openxmlformats.org/officeDocument/2006/relationships/hyperlink" Target="consultantplus://offline/ref=DDADE0446A01EB62FCF42609BBA897730DD79D2307C8826F302AF0EA9E061C8428B0D421E2E686C3992864A1Z0F9C" TargetMode = "External"/>
	<Relationship Id="rId3054" Type="http://schemas.openxmlformats.org/officeDocument/2006/relationships/hyperlink" Target="consultantplus://offline/ref=DDADE0446A01EB62FCF42609BBA897730DD79D2307C8826F302AF0EA9E061C9628E8D820E1F987C68C7E35E75FB1FBD38FF4C22A64FF59Z6F2C" TargetMode = "External"/>
	<Relationship Id="rId3055" Type="http://schemas.openxmlformats.org/officeDocument/2006/relationships/hyperlink" Target="consultantplus://offline/ref=DDADE0446A01EB62FCF42609BBA897730DD79D2307C8826F302AF0EA9E061C9628E8D820E1F884C68C7E35E75FB1FBD38FF4C22A64FF59Z6F2C" TargetMode = "External"/>
	<Relationship Id="rId3056" Type="http://schemas.openxmlformats.org/officeDocument/2006/relationships/hyperlink" Target="consultantplus://offline/ref=DDADE0446A01EB62FCF42609BBA897730DD79D2307C8826F302AF0EA9E061C9628E8D820E1F885C28C7E35E75FB1FBD38FF4C22A64FF59Z6F2C" TargetMode = "External"/>
	<Relationship Id="rId3057" Type="http://schemas.openxmlformats.org/officeDocument/2006/relationships/hyperlink" Target="consultantplus://offline/ref=DDADE0446A01EB62FCF42609BBA897730DD79D2307C8826F302AF0EA9E061C9628E8D820E1F984C58C7E35E75FB1FBD38FF4C22A64FF59Z6F2C" TargetMode = "External"/>
	<Relationship Id="rId3058" Type="http://schemas.openxmlformats.org/officeDocument/2006/relationships/hyperlink" Target="consultantplus://offline/ref=DDADE0446A01EB62FCF42609BBA897730DD79D2307C8826F302AF0EA9E061C9628E8D820E1F984C68C7E35E75FB1FBD38FF4C22A64FF59Z6F2C" TargetMode = "External"/>
	<Relationship Id="rId3059" Type="http://schemas.openxmlformats.org/officeDocument/2006/relationships/hyperlink" Target="consultantplus://offline/ref=DDADE0446A01EB62FCF42609BBA897730DD79D2307C8826F302AF0EA9E061C9628E8D820E1F984C78C7E35E75FB1FBD38FF4C22A64FF59Z6F2C" TargetMode = "External"/>
	<Relationship Id="rId3060" Type="http://schemas.openxmlformats.org/officeDocument/2006/relationships/hyperlink" Target="consultantplus://offline/ref=DDADE0446A01EB62FCF42609BBA897730DD79D2307C8826F302AF0EA9E061C9628E8D820E1F984C98C7E35E75FB1FBD38FF4C22A64FF59Z6F2C" TargetMode = "External"/>
	<Relationship Id="rId3061" Type="http://schemas.openxmlformats.org/officeDocument/2006/relationships/hyperlink" Target="consultantplus://offline/ref=DDADE0446A01EB62FCF42609BBA897730DD79D2307C8826F302AF0EA9E061C9628E8D820E1F985C18C7E35E75FB1FBD38FF4C22A64FF59Z6F2C" TargetMode = "External"/>
	<Relationship Id="rId3062" Type="http://schemas.openxmlformats.org/officeDocument/2006/relationships/hyperlink" Target="consultantplus://offline/ref=DDADE0446A01EB62FCF4251CA2A897730CDE9B2204C0DF653873FCE8990943812FA1D425E4FE8FC08C7E35E75FB1FBD38FF4C22A64FF59Z6F2C" TargetMode = "External"/>
	<Relationship Id="rId3063" Type="http://schemas.openxmlformats.org/officeDocument/2006/relationships/hyperlink" Target="consultantplus://offline/ref=DDADE0446A01EB62FCF4251CA2A897730CDE9B2204C0DF653873FCE8990943812FA1D425E4FF87C48C7E35E75FB1FBD38FF4C22A64FF59Z6F2C" TargetMode = "External"/>
	<Relationship Id="rId3064" Type="http://schemas.openxmlformats.org/officeDocument/2006/relationships/hyperlink" Target="consultantplus://offline/ref=DDADE0446A01EB62FCF43A09A7A897730ED49E2203C8826F302AF0EA9E061C8428B0D421E2E686C3992864A1Z0F9C" TargetMode = "External"/>
	<Relationship Id="rId3065" Type="http://schemas.openxmlformats.org/officeDocument/2006/relationships/hyperlink" Target="consultantplus://offline/ref=DDADE0446A01EB62FCF43A09A7A897730ED49E2203C8826F302AF0EA9E061C8428B0D421E2E686C3992864A1Z0F9C" TargetMode = "External"/>
	<Relationship Id="rId3066" Type="http://schemas.openxmlformats.org/officeDocument/2006/relationships/hyperlink" Target="consultantplus://offline/ref=DDADE0446A01EB62FCF43A09A7A897730ED49E2203C8826F302AF0EA9E061C9628E8D820E1F880C58C7E35E75FB1FBD38FF4C22A64FF59Z6F2C" TargetMode = "External"/>
	<Relationship Id="rId3067" Type="http://schemas.openxmlformats.org/officeDocument/2006/relationships/hyperlink" Target="consultantplus://offline/ref=DDADE0446A01EB62FCF43A09A7A897730ED49F2006C8826F302AF0EA9E061C8428B0D421E2E686C3992864A1Z0F9C" TargetMode = "External"/>
	<Relationship Id="rId3068" Type="http://schemas.openxmlformats.org/officeDocument/2006/relationships/hyperlink" Target="consultantplus://offline/ref=DDADE0446A01EB62FCF4251CA2A897730DD1982E0EC5DF653873FCE8990943813DA18C2DE0FB98C0843466A308ZBFFC" TargetMode = "External"/>
	<Relationship Id="rId3069" Type="http://schemas.openxmlformats.org/officeDocument/2006/relationships/hyperlink" Target="consultantplus://offline/ref=F1E996B19DDB23214E59AA942E4AE415EB389F4C6623B8229732EF16CFAC60457737980693D34C2D0D5B3E8C0C21907E04CA08DC26686FaAFEC" TargetMode = "External"/>
	<Relationship Id="rId3070" Type="http://schemas.openxmlformats.org/officeDocument/2006/relationships/hyperlink" Target="consultantplus://offline/ref=F1E996B19DDB23214E59AA942E4AE415EB389F4C6623B8229732EF16CFAC60457737980693D34C2C0D5B3E8C0C21907E04CA08DC26686FaAFEC" TargetMode = "External"/>
	<Relationship Id="rId3071" Type="http://schemas.openxmlformats.org/officeDocument/2006/relationships/hyperlink" Target="consultantplus://offline/ref=F1E996B19DDB23214E59AA942E4AE415EB389F4C6623B8229732EF16CFAC60457737980693D34C270D5B3E8C0C21907E04CA08DC26686FaAFEC" TargetMode = "External"/>
	<Relationship Id="rId3072" Type="http://schemas.openxmlformats.org/officeDocument/2006/relationships/hyperlink" Target="consultantplus://offline/ref=F1E996B19DDB23214E59AA942E4AE415EB389F4C6623B8229732EF16CFAC60457737980693D34C260D5B3E8C0C21907E04CA08DC26686FaAFEC" TargetMode = "External"/>
	<Relationship Id="rId3073" Type="http://schemas.openxmlformats.org/officeDocument/2006/relationships/hyperlink" Target="consultantplus://offline/ref=F1E996B19DDB23214E59AA942E4AE415EB389F4C6623B8229732EF16CFAC60457737980693D34D2C0D5B3E8C0C21907E04CA08DC26686FaAFEC" TargetMode = "External"/>
	<Relationship Id="rId3074" Type="http://schemas.openxmlformats.org/officeDocument/2006/relationships/hyperlink" Target="consultantplus://offline/ref=F1E996B19DDB23214E59AA942E4AE415EB389F4C6623B8229732EF16CFAC60457737980693D3482F0D5B3E8C0C21907E04CA08DC26686FaAFEC" TargetMode = "External"/>
	<Relationship Id="rId3075" Type="http://schemas.openxmlformats.org/officeDocument/2006/relationships/hyperlink" Target="consultantplus://offline/ref=F1E996B19DDB23214E59AA942E4AE415EB389F4C6623B8229732EF16CFAC6057776F940790CC4E2C180D6FCAa5FAC" TargetMode = "External"/>
	<Relationship Id="rId3076" Type="http://schemas.openxmlformats.org/officeDocument/2006/relationships/hyperlink" Target="consultantplus://offline/ref=F1E996B19DDB23214E59B5812B4AE415E83D98426E2EE5289F6BE314C8A33F52627ECC0B92D1502F05116DC85Ba2FFC" TargetMode = "External"/>
	<Relationship Id="rId3077" Type="http://schemas.openxmlformats.org/officeDocument/2006/relationships/hyperlink" Target="consultantplus://offline/ref=F1E996B19DDB23214E59AA942E4AE415EB389F4C6623B8229732EF16CFAC60457737980693D14A2B0D5B3E8C0C21907E04CA08DC26686FaAFEC" TargetMode = "External"/>
	<Relationship Id="rId3078" Type="http://schemas.openxmlformats.org/officeDocument/2006/relationships/hyperlink" Target="consultantplus://offline/ref=F1E996B19DDB23214E59B5812B4AE415E9329B4E642BE5289F6BE314C8A33F52707E940396D4472F0D5B3E8C0C21907E04CA08DC26686FaAFEC" TargetMode = "External"/>
	<Relationship Id="rId3079" Type="http://schemas.openxmlformats.org/officeDocument/2006/relationships/hyperlink" Target="consultantplus://offline/ref=F1E996B19DDB23214E59B5812B4AE415E9329B4E642BE5289F6BE314C8A33F52707E940396D54F2B0D5B3E8C0C21907E04CA08DC26686FaAFEC" TargetMode = "External"/>
	<Relationship Id="rId3080" Type="http://schemas.openxmlformats.org/officeDocument/2006/relationships/hyperlink" Target="consultantplus://offline/ref=F1E996B19DDB23214E59AA942E4AE415EB389E4E6323B8229732EF16CFAC6057776F940790CC4E2C180D6FCAa5FAC" TargetMode = "External"/>
	<Relationship Id="rId3081" Type="http://schemas.openxmlformats.org/officeDocument/2006/relationships/hyperlink" Target="consultantplus://offline/ref=F1E996B19DDB23214E59AA942E4AE415EB389E4E6323B8229732EF16CFAC6057776F940790CC4E2C180D6FCAa5FAC" TargetMode = "External"/>
	<Relationship Id="rId3082" Type="http://schemas.openxmlformats.org/officeDocument/2006/relationships/hyperlink" Target="consultantplus://offline/ref=F1E996B19DDB23214E59AA942E4AE415EB389E4E6323B8229732EF16CFAC60457737980693D2482A0D5B3E8C0C21907E04CA08DC26686FaAFEC" TargetMode = "External"/>
	<Relationship Id="rId3083" Type="http://schemas.openxmlformats.org/officeDocument/2006/relationships/hyperlink" Target="consultantplus://offline/ref=F1E996B19DDB23214E59B5812B4AE415E83E9F43652DE5289F6BE314C8A33F52627ECC0B92D1502F05116DC85Ba2FFC" TargetMode = "External"/>
	<Relationship Id="rId3084" Type="http://schemas.openxmlformats.org/officeDocument/2006/relationships/hyperlink" Target="consultantplus://offline/ref=F1E996B19DDB23214E59B5812B4AE415E83E9F43652DE5289F6BE314C8A33F52627ECC0B92D1502F05116DC85Ba2FFC" TargetMode = "External"/>
	<Relationship Id="rId3085" Type="http://schemas.openxmlformats.org/officeDocument/2006/relationships/hyperlink" Target="consultantplus://offline/ref=F1E996B19DDB23214E59B5812B4AE415E9329B4E642BE5289F6BE314C8A33F52707E940396D4472F0D5B3E8C0C21907E04CA08DC26686FaAFEC" TargetMode = "External"/>
	<Relationship Id="rId3086" Type="http://schemas.openxmlformats.org/officeDocument/2006/relationships/hyperlink" Target="consultantplus://offline/ref=F1E996B19DDB23214E59B5812B4AE415E9329B4E642BE5289F6BE314C8A33F52707E940396D54F2B0D5B3E8C0C21907E04CA08DC26686FaAFEC" TargetMode = "External"/>
	<Relationship Id="rId3087" Type="http://schemas.openxmlformats.org/officeDocument/2006/relationships/hyperlink" Target="consultantplus://offline/ref=F1E996B19DDB23214E59AA942E4AE415EB389E4E6323B8229732EF16CFAC6057776F940790CC4E2C180D6FCAa5FAC" TargetMode = "External"/>
	<Relationship Id="rId3088" Type="http://schemas.openxmlformats.org/officeDocument/2006/relationships/hyperlink" Target="consultantplus://offline/ref=F1E996B19DDB23214E59AA942E4AE415EB389E4E6323B8229732EF16CFAC6057776F940790CC4E2C180D6FCAa5FAC" TargetMode = "External"/>
	<Relationship Id="rId3089" Type="http://schemas.openxmlformats.org/officeDocument/2006/relationships/hyperlink" Target="consultantplus://offline/ref=F1E996B19DDB23214E59AA942E4AE415E83B984C6423B8229732EF16CFAC6057776F940790CC4E2C180D6FCAa5FAC" TargetMode = "External"/>
	<Relationship Id="rId3090" Type="http://schemas.openxmlformats.org/officeDocument/2006/relationships/hyperlink" Target="consultantplus://offline/ref=F1E996B19DDB23214E59B5812B4AE415E83C9C426521E5289F6BE314C8A33F52627ECC0B92D1502F05116DC85Ba2FFC" TargetMode = "External"/>
	<Relationship Id="rId3091" Type="http://schemas.openxmlformats.org/officeDocument/2006/relationships/hyperlink" Target="consultantplus://offline/ref=F1E996B19DDB23214E59AA942E4AE415E83B984C6423B8229732EF16CFAC6057776F940790CC4E2C180D6FCAa5FAC" TargetMode = "External"/>
	<Relationship Id="rId3092" Type="http://schemas.openxmlformats.org/officeDocument/2006/relationships/hyperlink" Target="consultantplus://offline/ref=F1E996B19DDB23214E59B5812B4AE415E83C9C426521E5289F6BE314C8A33F52627ECC0B92D1502F05116DC85Ba2FFC" TargetMode = "External"/>
	<Relationship Id="rId3093" Type="http://schemas.openxmlformats.org/officeDocument/2006/relationships/hyperlink" Target="consultantplus://offline/ref=F1E996B19DDB23214E59AA942E4AE415EB3B9C426523B8229732EF16CFAC6057776F940790CC4E2C180D6FCAa5FAC" TargetMode = "External"/>
	<Relationship Id="rId3094" Type="http://schemas.openxmlformats.org/officeDocument/2006/relationships/hyperlink" Target="consultantplus://offline/ref=F1E996B19DDB23214E59B5812B4AE415E83D9849632AE5289F6BE314C8A33F52627ECC0B92D1502F05116DC85Ba2FFC" TargetMode = "External"/>
	<Relationship Id="rId3095" Type="http://schemas.openxmlformats.org/officeDocument/2006/relationships/hyperlink" Target="consultantplus://offline/ref=F1E996B19DDB23214E59AA942E4AE415EB3B9C426523B8229732EF16CFAC6057776F940790CC4E2C180D6FCAa5FAC" TargetMode = "External"/>
	<Relationship Id="rId3096" Type="http://schemas.openxmlformats.org/officeDocument/2006/relationships/hyperlink" Target="consultantplus://offline/ref=F1E996B19DDB23214E59B5812B4AE415E83D9849632AE5289F6BE314C8A33F52627ECC0B92D1502F05116DC85Ba2FFC" TargetMode = "External"/>
	<Relationship Id="rId3097" Type="http://schemas.openxmlformats.org/officeDocument/2006/relationships/hyperlink" Target="consultantplus://offline/ref=F1E996B19DDB23214E59AA942E4AE415EB3B9C426523B8229732EF16CFAC60457737980693D24A2E0D5B3E8C0C21907E04CA08DC26686FaAFEC" TargetMode = "External"/>
	<Relationship Id="rId3098" Type="http://schemas.openxmlformats.org/officeDocument/2006/relationships/hyperlink" Target="consultantplus://offline/ref=F1E996B19DDB23214E59AA942E4AE415EB3A9D4E6E23B8229732EF16CFAC6057776F940790CC4E2C180D6FCAa5FAC" TargetMode = "External"/>
	<Relationship Id="rId3099" Type="http://schemas.openxmlformats.org/officeDocument/2006/relationships/hyperlink" Target="consultantplus://offline/ref=F1E996B19DDB23214E59AA942E4AE415EB3A9D4E6E23B8229732EF16CFAC6057776F940790CC4E2C180D6FCAa5FAC" TargetMode = "External"/>
	<Relationship Id="rId3100" Type="http://schemas.openxmlformats.org/officeDocument/2006/relationships/hyperlink" Target="consultantplus://offline/ref=F1E996B19DDB23214E59AA942E4AE415EB3A9D4E6E23B8229732EF16CFAC60457737980693D24D2B0D5B3E8C0C21907E04CA08DC26686FaAFEC" TargetMode = "External"/>
	<Relationship Id="rId3101" Type="http://schemas.openxmlformats.org/officeDocument/2006/relationships/hyperlink" Target="consultantplus://offline/ref=F1E996B19DDB23214E59AA942E4AE415EB3A9D4E6E23B8229732EF16CFAC60457737980693D24D2A0D5B3E8C0C21907E04CA08DC26686FaAFEC" TargetMode = "External"/>
	<Relationship Id="rId3102" Type="http://schemas.openxmlformats.org/officeDocument/2006/relationships/hyperlink" Target="consultantplus://offline/ref=F1E996B19DDB23214E59AA942E4AE415EB3A9D4E6E23B8229732EF16CFAC60457737980693D24D260D5B3E8C0C21907E04CA08DC26686FaAFEC" TargetMode = "External"/>
	<Relationship Id="rId3103" Type="http://schemas.openxmlformats.org/officeDocument/2006/relationships/hyperlink" Target="consultantplus://offline/ref=F1E996B19DDB23214E59AA942E4AE415EB3A9D4E6E23B8229732EF16CFAC60457737980693D24A2F0D5B3E8C0C21907E04CA08DC26686FaAFEC" TargetMode = "External"/>
	<Relationship Id="rId3104" Type="http://schemas.openxmlformats.org/officeDocument/2006/relationships/hyperlink" Target="consultantplus://offline/ref=F1E996B19DDB23214E59B5812B4AE415E9329B4E642BE5289F6BE314C8A33F52707E940396D4472F0D5B3E8C0C21907E04CA08DC26686FaAFEC" TargetMode = "External"/>
	<Relationship Id="rId3105" Type="http://schemas.openxmlformats.org/officeDocument/2006/relationships/hyperlink" Target="consultantplus://offline/ref=F1E996B19DDB23214E59B5812B4AE415E9329B4E642BE5289F6BE314C8A33F52707E940396D54F2B0D5B3E8C0C21907E04CA08DC26686FaAFEC" TargetMode = "External"/>
	<Relationship Id="rId3106" Type="http://schemas.openxmlformats.org/officeDocument/2006/relationships/hyperlink" Target="consultantplus://offline/ref=F1E996B19DDB23214E59AA942E4AE415EB389E4E6323B8229732EF16CFAC6057776F940790CC4E2C180D6FCAa5FAC" TargetMode = "External"/>
	<Relationship Id="rId3107" Type="http://schemas.openxmlformats.org/officeDocument/2006/relationships/hyperlink" Target="consultantplus://offline/ref=F1E996B19DDB23214E59AA942E4AE415EB389E4E6323B8229732EF16CFAC6057776F940790CC4E2C180D6FCAa5FAC" TargetMode = "External"/>
	<Relationship Id="rId3108" Type="http://schemas.openxmlformats.org/officeDocument/2006/relationships/hyperlink" Target="consultantplus://offline/ref=F1E996B19DDB23214E59AA942E4AE415EB389E4E6323B8229732EF16CFAC60457737980693D2482A0D5B3E8C0C21907E04CA08DC26686FaAFEC" TargetMode = "External"/>
	<Relationship Id="rId3109" Type="http://schemas.openxmlformats.org/officeDocument/2006/relationships/hyperlink" Target="consultantplus://offline/ref=F1E996B19DDB23214E59B694324AE415EF329C4F6C7EB22ACE3EED11C0F36542663798058DD24D31040F6DaCFBC" TargetMode = "External"/>
	<Relationship Id="rId3110" Type="http://schemas.openxmlformats.org/officeDocument/2006/relationships/hyperlink" Target="consultantplus://offline/ref=F1E996B19DDB23214E59B5812B4AE415E83D9D4A622AE5289F6BE314C8A33F52627ECC0B92D1502F05116DC85Ba2FFC" TargetMode = "External"/>
	<Relationship Id="rId3111" Type="http://schemas.openxmlformats.org/officeDocument/2006/relationships/hyperlink" Target="consultantplus://offline/ref=F1E996B19DDB23214E59B694324AE415EF329C4F6C7EB22ACE3EED11C0F377423E3B990693D44924525E2B9D542D92631AC915C0246Aa6FEC" TargetMode = "External"/>
	<Relationship Id="rId3112" Type="http://schemas.openxmlformats.org/officeDocument/2006/relationships/hyperlink" Target="consultantplus://offline/ref=F1E996B19DDB23214E59B694324AE415EF329C4F6C7EB22ACE3EED11C0F377423E3B990693D44724525E2B9D542D92631AC915C0246Aa6FEC" TargetMode = "External"/>
	<Relationship Id="rId3113" Type="http://schemas.openxmlformats.org/officeDocument/2006/relationships/hyperlink" Target="consultantplus://offline/ref=F1E996B19DDB23214E59B694324AE415EF329C4F6C7EB22ACE3EED11C0F377423E3B990693DA4B24525E2B9D542D92631AC915C0246Aa6FEC" TargetMode = "External"/>
	<Relationship Id="rId3114" Type="http://schemas.openxmlformats.org/officeDocument/2006/relationships/hyperlink" Target="consultantplus://offline/ref=F1E996B19DDB23214E59B694324AE415EF329C4F6C7EB22ACE3EED11C0F377423E3B990692D34E24525E2B9D542D92631AC915C0246Aa6FEC" TargetMode = "External"/>
	<Relationship Id="rId3115" Type="http://schemas.openxmlformats.org/officeDocument/2006/relationships/hyperlink" Target="consultantplus://offline/ref=F1E996B19DDB23214E59B694324AE415EF329C4F6C7EB22ACE3EED11C0F377423E3B990692D34824525E2B9D542D92631AC915C0246Aa6FEC" TargetMode = "External"/>
	<Relationship Id="rId3116" Type="http://schemas.openxmlformats.org/officeDocument/2006/relationships/hyperlink" Target="consultantplus://offline/ref=F1E996B19DDB23214E59B694324AE415EF329C4F6C7EB22ACE3EED11C0F377423E3B990692D04A24525E2B9D542D92631AC915C0246Aa6FEC" TargetMode = "External"/>
	<Relationship Id="rId3117" Type="http://schemas.openxmlformats.org/officeDocument/2006/relationships/hyperlink" Target="consultantplus://offline/ref=F1E996B19DDB23214E59B694324AE415ED3F9E4F6C7EB22ACE3EED11C0F36542663798058DD24D31040F6DaCFBC" TargetMode = "External"/>
	<Relationship Id="rId3118" Type="http://schemas.openxmlformats.org/officeDocument/2006/relationships/hyperlink" Target="consultantplus://offline/ref=F1E996B19DDB23214E59B5812B4AE415E83D914A6F2BE5289F6BE314C8A33F52627ECC0B92D1502F05116DC85Ba2FFC" TargetMode = "External"/>
	<Relationship Id="rId3119" Type="http://schemas.openxmlformats.org/officeDocument/2006/relationships/hyperlink" Target="consultantplus://offline/ref=F1E996B19DDB23214E59B694324AE415ED3F9E4F6C7EB22ACE3EED11C0F377423E3B990690D74F24525E2B9D542D92631AC915C0246Aa6FEC" TargetMode = "External"/>
	<Relationship Id="rId3120" Type="http://schemas.openxmlformats.org/officeDocument/2006/relationships/hyperlink" Target="consultantplus://offline/ref=F1E996B19DDB23214E59B694324AE415ED3F9E4F6C7EB22ACE3EED11C0F36542663798058DD24D31040F6DaCFBC" TargetMode = "External"/>
	<Relationship Id="rId3121" Type="http://schemas.openxmlformats.org/officeDocument/2006/relationships/hyperlink" Target="consultantplus://offline/ref=F1E996B19DDB23214E59B5812B4AE415E83D914A6F2BE5289F6BE314C8A33F52627ECC0B92D1502F05116DC85Ba2FFC" TargetMode = "External"/>
	<Relationship Id="rId3122" Type="http://schemas.openxmlformats.org/officeDocument/2006/relationships/hyperlink" Target="consultantplus://offline/ref=F1E996B19DDB23214E59B694324AE415ED3F9E4F6C7EB22ACE3EED11C0F377423E3B990690D74C24525E2B9D542D92631AC915C0246Aa6FEC" TargetMode = "External"/>
	<Relationship Id="rId3123" Type="http://schemas.openxmlformats.org/officeDocument/2006/relationships/hyperlink" Target="consultantplus://offline/ref=F1E996B19DDB23214E59B694324AE415ED3F9E4F6C7EB22ACE3EED11C0F377423E3B990696D24B24525E2B9D542D92631AC915C0246Aa6FEC" TargetMode = "External"/>
	<Relationship Id="rId3124" Type="http://schemas.openxmlformats.org/officeDocument/2006/relationships/hyperlink" Target="consultantplus://offline/ref=F1E996B19DDB23214E59B694324AE415ED3F9E4F6C7EB22ACE3EED11C0F377423E3B990694D04D24525E2B9D542D92631AC915C0246Aa6FEC" TargetMode = "External"/>
	<Relationship Id="rId3125" Type="http://schemas.openxmlformats.org/officeDocument/2006/relationships/hyperlink" Target="consultantplus://offline/ref=F1E996B19DDB23214E59B694324AE415ED3F9E4F6C7EB22ACE3EED11C0F377423E3B990694DB4B24525E2B9D542D92631AC915C0246Aa6FEC" TargetMode = "External"/>
	<Relationship Id="rId3126" Type="http://schemas.openxmlformats.org/officeDocument/2006/relationships/hyperlink" Target="consultantplus://offline/ref=F1E996B19DDB23214E59B5812B4AE415E9329B4E642BE5289F6BE314C8A33F52707E940396D4472F0D5B3E8C0C21907E04CA08DC26686FaAFEC" TargetMode = "External"/>
	<Relationship Id="rId3127" Type="http://schemas.openxmlformats.org/officeDocument/2006/relationships/hyperlink" Target="consultantplus://offline/ref=F1E996B19DDB23214E59B5812B4AE415E9329B4E642BE5289F6BE314C8A33F52707E940396D54F2B0D5B3E8C0C21907E04CA08DC26686FaAFEC" TargetMode = "External"/>
	<Relationship Id="rId3128" Type="http://schemas.openxmlformats.org/officeDocument/2006/relationships/hyperlink" Target="consultantplus://offline/ref=F1E996B19DDB23214E59AA942E4AE415EB389E4E6323B8229732EF16CFAC6057776F940790CC4E2C180D6FCAa5FAC" TargetMode = "External"/>
	<Relationship Id="rId3129" Type="http://schemas.openxmlformats.org/officeDocument/2006/relationships/hyperlink" Target="consultantplus://offline/ref=F1E996B19DDB23214E59AA942E4AE415EB389E4E6323B8229732EF16CFAC6057776F940790CC4E2C180D6FCAa5FAC" TargetMode = "External"/>
	<Relationship Id="rId3130" Type="http://schemas.openxmlformats.org/officeDocument/2006/relationships/hyperlink" Target="consultantplus://offline/ref=F1E996B19DDB23214E59AA942E4AE415EB399A4C6E23B8229732EF16CFAC6057776F940790CC4E2C180D6FCAa5FAC" TargetMode = "External"/>
	<Relationship Id="rId3131" Type="http://schemas.openxmlformats.org/officeDocument/2006/relationships/hyperlink" Target="consultantplus://offline/ref=F1E996B19DDB23214E59B5812B4AE415E83E9F4E6621E5289F6BE314C8A33F52627ECC0B92D1502F05116DC85Ba2FFC" TargetMode = "External"/>
	<Relationship Id="rId3132" Type="http://schemas.openxmlformats.org/officeDocument/2006/relationships/hyperlink" Target="consultantplus://offline/ref=F1E996B19DDB23214E59AA942E4AE415EB399A4C6E23B8229732EF16CFAC60457737980693D34D260D5B3E8C0C21907E04CA08DC26686FaAFEC" TargetMode = "External"/>
	<Relationship Id="rId3133" Type="http://schemas.openxmlformats.org/officeDocument/2006/relationships/hyperlink" Target="consultantplus://offline/ref=F1E996B19DDB23214E59AA942E4AE415EB399A4C6E23B8229732EF16CFAC60457737980693D34B260D5B3E8C0C21907E04CA08DC26686FaAFEC" TargetMode = "External"/>
	<Relationship Id="rId3134" Type="http://schemas.openxmlformats.org/officeDocument/2006/relationships/hyperlink" Target="consultantplus://offline/ref=F1E996B19DDB23214E59AA942E4AE415EB399A4C6E23B8229732EF16CFAC6057776F940790CC4E2C180D6FCAa5FAC" TargetMode = "External"/>
	<Relationship Id="rId3135" Type="http://schemas.openxmlformats.org/officeDocument/2006/relationships/hyperlink" Target="consultantplus://offline/ref=F1E996B19DDB23214E59B5812B4AE415E83E9F4E6621E5289F6BE314C8A33F52627ECC0B92D1502F05116DC85Ba2FFC" TargetMode = "External"/>
	<Relationship Id="rId3136" Type="http://schemas.openxmlformats.org/officeDocument/2006/relationships/hyperlink" Target="consultantplus://offline/ref=F1E996B19DDB23214E59AA942E4AE415EB399A4C6E23B8229732EF16CFAC60457737980693D04A2B0D5B3E8C0C21907E04CA08DC26686FaAFEC" TargetMode = "External"/>
	<Relationship Id="rId3137" Type="http://schemas.openxmlformats.org/officeDocument/2006/relationships/hyperlink" Target="consultantplus://offline/ref=F1E996B19DDB23214E59AA942E4AE415EB399E4C6723B8229732EF16CFAC6057776F940790CC4E2C180D6FCAa5FAC" TargetMode = "External"/>
	<Relationship Id="rId3138" Type="http://schemas.openxmlformats.org/officeDocument/2006/relationships/hyperlink" Target="consultantplus://offline/ref=F1E996B19DDB23214E59B5812B4AE415E83E914A6720E5289F6BE314C8A33F52627ECC0B92D1502F05116DC85Ba2FFC" TargetMode = "External"/>
	<Relationship Id="rId3139" Type="http://schemas.openxmlformats.org/officeDocument/2006/relationships/hyperlink" Target="consultantplus://offline/ref=F1E996B19DDB23214E59B5812B4AE415E9329B4E642BE5289F6BE314C8A33F52707E940396D4472F0D5B3E8C0C21907E04CA08DC26686FaAFEC" TargetMode = "External"/>
	<Relationship Id="rId3140" Type="http://schemas.openxmlformats.org/officeDocument/2006/relationships/hyperlink" Target="consultantplus://offline/ref=F1E996B19DDB23214E59B5812B4AE415E9329B4E642BE5289F6BE314C8A33F52707E940396D54F2B0D5B3E8C0C21907E04CA08DC26686FaAFEC" TargetMode = "External"/>
	<Relationship Id="rId3141" Type="http://schemas.openxmlformats.org/officeDocument/2006/relationships/hyperlink" Target="consultantplus://offline/ref=F1E996B19DDB23214E59AA942E4AE415EB389E4E6323B8229732EF16CFAC6057776F940790CC4E2C180D6FCAa5FAC" TargetMode = "External"/>
	<Relationship Id="rId3142" Type="http://schemas.openxmlformats.org/officeDocument/2006/relationships/hyperlink" Target="consultantplus://offline/ref=F1E996B19DDB23214E59AA942E4AE415EB389E4E6323B8229732EF16CFAC6057776F940790CC4E2C180D6FCAa5FAC" TargetMode = "External"/>
	<Relationship Id="rId3143" Type="http://schemas.openxmlformats.org/officeDocument/2006/relationships/hyperlink" Target="consultantplus://offline/ref=F1E996B19DDB23214E59AA942E4AE415EB389E4E6323B8229732EF16CFAC60457737980693D2482A0D5B3E8C0C21907E04CA08DC26686FaAFEC" TargetMode = "External"/>
	<Relationship Id="rId3144" Type="http://schemas.openxmlformats.org/officeDocument/2006/relationships/hyperlink" Target="consultantplus://offline/ref=F1E996B19DDB23214E59B694324AE415E83D9D426523B8229732EF16CFAC6057776F940790CC4E2C180D6FCAa5FAC" TargetMode = "External"/>
	<Relationship Id="rId3145" Type="http://schemas.openxmlformats.org/officeDocument/2006/relationships/hyperlink" Target="consultantplus://offline/ref=F1E996B19DDB23214E59B5812B4AE415E9389F4C6021E5289F6BE314C8A33F52627ECC0B92D1502F05116DC85Ba2FFC" TargetMode = "External"/>
	<Relationship Id="rId3146" Type="http://schemas.openxmlformats.org/officeDocument/2006/relationships/hyperlink" Target="consultantplus://offline/ref=F1E996B19DDB23214E59B694324AE415E83D9E436623B8229732EF16CFAC6057776F940790CC4E2C180D6FCAa5FAC" TargetMode = "External"/>
	<Relationship Id="rId3147" Type="http://schemas.openxmlformats.org/officeDocument/2006/relationships/hyperlink" Target="consultantplus://offline/ref=F1E996B19DDB23214E59B5812B4AE415E9389F4C6F28E5289F6BE314C8A33F52627ECC0B92D1502F05116DC85Ba2FFC" TargetMode = "External"/>
	<Relationship Id="rId3148" Type="http://schemas.openxmlformats.org/officeDocument/2006/relationships/hyperlink" Target="consultantplus://offline/ref=F1E996B19DDB23214E59B694324AE415E83D9E436623B8229732EF16CFAC6057776F940790CC4E2C180D6FCAa5FAC" TargetMode = "External"/>
	<Relationship Id="rId3149" Type="http://schemas.openxmlformats.org/officeDocument/2006/relationships/hyperlink" Target="consultantplus://offline/ref=F1E996B19DDB23214E59B5812B4AE415E9389F4C6F28E5289F6BE314C8A33F52627ECC0B92D1502F05116DC85Ba2FFC" TargetMode = "External"/>
	<Relationship Id="rId3150" Type="http://schemas.openxmlformats.org/officeDocument/2006/relationships/hyperlink" Target="consultantplus://offline/ref=F1E996B19DDB23214E59B694324AE415E83D9D426523B8229732EF16CFAC6057776F940790CC4E2C180D6FCAa5FAC" TargetMode = "External"/>
	<Relationship Id="rId3151" Type="http://schemas.openxmlformats.org/officeDocument/2006/relationships/hyperlink" Target="consultantplus://offline/ref=F1E996B19DDB23214E59B5812B4AE415E9389F4C6021E5289F6BE314C8A33F52627ECC0B92D1502F05116DC85Ba2FFC" TargetMode = "External"/>
	<Relationship Id="rId3152" Type="http://schemas.openxmlformats.org/officeDocument/2006/relationships/hyperlink" Target="consultantplus://offline/ref=F1E996B19DDB23214E59B694324AE415E83D9D426E23B8229732EF16CFAC6057776F940790CC4E2C180D6FCAa5FAC" TargetMode = "External"/>
	<Relationship Id="rId3153" Type="http://schemas.openxmlformats.org/officeDocument/2006/relationships/hyperlink" Target="consultantplus://offline/ref=F1E996B19DDB23214E59B5812B4AE415E9389F4D6120E5289F6BE314C8A33F52627ECC0B92D1502F05116DC85Ba2FFC" TargetMode = "External"/>
	<Relationship Id="rId3154" Type="http://schemas.openxmlformats.org/officeDocument/2006/relationships/hyperlink" Target="consultantplus://offline/ref=F1E996B19DDB23214E59B694324AE415E83D9D426E23B8229732EF16CFAC60457737980693D34D2D0D5B3E8C0C21907E04CA08DC26686FaAFEC" TargetMode = "External"/>
	<Relationship Id="rId3155" Type="http://schemas.openxmlformats.org/officeDocument/2006/relationships/hyperlink" Target="consultantplus://offline/ref=F1E996B19DDB23214E59B694324AE415E83D9D426E23B8229732EF16CFAC60457737980693D04F2D0D5B3E8C0C21907E04CA08DC26686FaAFEC" TargetMode = "External"/>
	<Relationship Id="rId3156" Type="http://schemas.openxmlformats.org/officeDocument/2006/relationships/hyperlink" Target="consultantplus://offline/ref=F1E996B19DDB23214E59B694324AE415E83D9D426E23B8229732EF16CFAC60457737980693D04F280D5B3E8C0C21907E04CA08DC26686FaAFEC" TargetMode = "External"/>
	<Relationship Id="rId3157" Type="http://schemas.openxmlformats.org/officeDocument/2006/relationships/hyperlink" Target="consultantplus://offline/ref=F1E996B19DDB23214E59B694324AE415E83D9D426E23B8229732EF16CFAC60457737980693D04B270D5B3E8C0C21907E04CA08DC26686FaAFEC" TargetMode = "External"/>
	<Relationship Id="rId3158" Type="http://schemas.openxmlformats.org/officeDocument/2006/relationships/hyperlink" Target="consultantplus://offline/ref=F1E996B19DDB23214E59AA942E4AE415EB389E4D6723B8229732EF16CFAC6057776F940790CC4E2C180D6FCAa5FAC" TargetMode = "External"/>
	<Relationship Id="rId3159" Type="http://schemas.openxmlformats.org/officeDocument/2006/relationships/hyperlink" Target="consultantplus://offline/ref=F1E996B19DDB23214E59B5812B4AE415E83E9F4D622BE5289F6BE314C8A33F52627ECC0B92D1502F05116DC85Ba2FFC" TargetMode = "External"/>
	<Relationship Id="rId3160" Type="http://schemas.openxmlformats.org/officeDocument/2006/relationships/hyperlink" Target="consultantplus://offline/ref=F1E996B19DDB23214E59AA942E4AE415EB389E4D6723B8229732EF16CFAC60457737980693D24B290D5B3E8C0C21907E04CA08DC26686FaAFEC" TargetMode = "External"/>
	<Relationship Id="rId3161" Type="http://schemas.openxmlformats.org/officeDocument/2006/relationships/hyperlink" Target="consultantplus://offline/ref=F1E996B19DDB23214E59AA942E4AE415EB389E4D6723B8229732EF16CFAC60457737980693D34C2F0D5B3E8C0C21907E04CA08DC26686FaAFEC" TargetMode = "External"/>
	<Relationship Id="rId3162" Type="http://schemas.openxmlformats.org/officeDocument/2006/relationships/hyperlink" Target="consultantplus://offline/ref=F1E996B19DDB23214E59AA942E4AE415EB389E4D6723B8229732EF16CFAC60457737980693D34C2C0D5B3E8C0C21907E04CA08DC26686FaAFEC" TargetMode = "External"/>
	<Relationship Id="rId3163" Type="http://schemas.openxmlformats.org/officeDocument/2006/relationships/hyperlink" Target="consultantplus://offline/ref=F1E996B19DDB23214E59AA942E4AE415EB389E4D6723B8229732EF16CFAC60457737980693D3482A0D5B3E8C0C21907E04CA08DC26686FaAFEC" TargetMode = "External"/>
	<Relationship Id="rId3164" Type="http://schemas.openxmlformats.org/officeDocument/2006/relationships/hyperlink" Target="consultantplus://offline/ref=F1E996B19DDB23214E59AA942E4AE415EB389E4D6723B8229732EF16CFAC60457737980693D348270D5B3E8C0C21907E04CA08DC26686FaAFEC" TargetMode = "External"/>
	<Relationship Id="rId3165" Type="http://schemas.openxmlformats.org/officeDocument/2006/relationships/hyperlink" Target="consultantplus://offline/ref=F1E996B19DDB23214E59AA942E4AE415EB389E4D6723B8229732EF16CFAC60457737980693D3462F0D5B3E8C0C21907E04CA08DC26686FaAFEC" TargetMode = "External"/>
	<Relationship Id="rId3166" Type="http://schemas.openxmlformats.org/officeDocument/2006/relationships/hyperlink" Target="consultantplus://offline/ref=F1E996B19DDB23214E59AA942E4AE415EB389E4D6723B8229732EF16CFAC60457737980693D04E2D0D5B3E8C0C21907E04CA08DC26686FaAFEC" TargetMode = "External"/>
	<Relationship Id="rId3167" Type="http://schemas.openxmlformats.org/officeDocument/2006/relationships/hyperlink" Target="consultantplus://offline/ref=F1E996B19DDB23214E59B694324AE415E83C9E4B6323B8229732EF16CFAC6057776F940790CC4E2C180D6FCAa5FAC" TargetMode = "External"/>
	<Relationship Id="rId3168" Type="http://schemas.openxmlformats.org/officeDocument/2006/relationships/hyperlink" Target="consultantplus://offline/ref=F1E996B19DDB23214E59B5812B4AE415E9389F4D6F21E5289F6BE314C8A33F52627ECC0B92D1502F05116DC85Ba2FFC" TargetMode = "External"/>
	<Relationship Id="rId3169" Type="http://schemas.openxmlformats.org/officeDocument/2006/relationships/hyperlink" Target="consultantplus://offline/ref=F1E996B19DDB23214E59B694324AE415E83C9E4B6323B8229732EF16CFAC60457737980693D74C2D0D5B3E8C0C21907E04CA08DC26686FaAFEC" TargetMode = "External"/>
	<Relationship Id="rId3170" Type="http://schemas.openxmlformats.org/officeDocument/2006/relationships/hyperlink" Target="consultantplus://offline/ref=F1E996B19DDB23214E59B694324AE415E83D9D426E23B8229732EF16CFAC6057776F940790CC4E2C180D6FCAa5FAC" TargetMode = "External"/>
	<Relationship Id="rId3171" Type="http://schemas.openxmlformats.org/officeDocument/2006/relationships/hyperlink" Target="consultantplus://offline/ref=F1E996B19DDB23214E59B5812B4AE415E9389F4D6120E5289F6BE314C8A33F52627ECC0B92D1502F05116DC85Ba2FFC" TargetMode = "External"/>
	<Relationship Id="rId3172" Type="http://schemas.openxmlformats.org/officeDocument/2006/relationships/hyperlink" Target="consultantplus://offline/ref=F1E996B19DDB23214E59B694324AE415E83D9D426E23B8229732EF16CFAC60457737980693D04F2E0D5B3E8C0C21907E04CA08DC26686FaAFEC" TargetMode = "External"/>
	<Relationship Id="rId3173" Type="http://schemas.openxmlformats.org/officeDocument/2006/relationships/hyperlink" Target="consultantplus://offline/ref=F1E996B19DDB23214E59B5812B4AE415E9329B4E642BE5289F6BE314C8A33F52707E940396D4472F0D5B3E8C0C21907E04CA08DC26686FaAFEC" TargetMode = "External"/>
	<Relationship Id="rId3174" Type="http://schemas.openxmlformats.org/officeDocument/2006/relationships/hyperlink" Target="consultantplus://offline/ref=F1E996B19DDB23214E59B5812B4AE415E9329B4E642BE5289F6BE314C8A33F52707E940396D54F2B0D5B3E8C0C21907E04CA08DC26686FaAFEC" TargetMode = "External"/>
	<Relationship Id="rId3175" Type="http://schemas.openxmlformats.org/officeDocument/2006/relationships/hyperlink" Target="consultantplus://offline/ref=F1E996B19DDB23214E59AA942E4AE415EB389E4E6323B8229732EF16CFAC6057776F940790CC4E2C180D6FCAa5FAC" TargetMode = "External"/>
	<Relationship Id="rId3176" Type="http://schemas.openxmlformats.org/officeDocument/2006/relationships/hyperlink" Target="consultantplus://offline/ref=F1E996B19DDB23214E59AA942E4AE415EB389E4E6323B8229732EF16CFAC6057776F940790CC4E2C180D6FCAa5FAC" TargetMode = "External"/>
	<Relationship Id="rId3177" Type="http://schemas.openxmlformats.org/officeDocument/2006/relationships/hyperlink" Target="consultantplus://offline/ref=F1E996B19DDB23214E59B694324AE415E83D9E436623B8229732EF16CFAC6057776F940790CC4E2C180D6FCAa5FAC" TargetMode = "External"/>
	<Relationship Id="rId3178" Type="http://schemas.openxmlformats.org/officeDocument/2006/relationships/hyperlink" Target="consultantplus://offline/ref=F1E996B19DDB23214E59B5812B4AE415E9389F4C6F28E5289F6BE314C8A33F52627ECC0B92D1502F05116DC85Ba2FFC" TargetMode = "External"/>
	<Relationship Id="rId3179" Type="http://schemas.openxmlformats.org/officeDocument/2006/relationships/hyperlink" Target="consultantplus://offline/ref=F1E996B19DDB23214E59B694324AE415E83D9E436623B8229732EF16CFAC6057776F940790CC4E2C180D6FCAa5FAC" TargetMode = "External"/>
	<Relationship Id="rId3180" Type="http://schemas.openxmlformats.org/officeDocument/2006/relationships/hyperlink" Target="consultantplus://offline/ref=F1E996B19DDB23214E59B5812B4AE415E9389F4C6F28E5289F6BE314C8A33F52627ECC0B92D1502F05116DC85Ba2FFC" TargetMode = "External"/>
	<Relationship Id="rId3181" Type="http://schemas.openxmlformats.org/officeDocument/2006/relationships/hyperlink" Target="consultantplus://offline/ref=F1E996B19DDB23214E59B694324AE415E83D9D426523B8229732EF16CFAC6057776F940790CC4E2C180D6FCAa5FAC" TargetMode = "External"/>
	<Relationship Id="rId3182" Type="http://schemas.openxmlformats.org/officeDocument/2006/relationships/hyperlink" Target="consultantplus://offline/ref=F1E996B19DDB23214E59B5812B4AE415E9389F4C6021E5289F6BE314C8A33F52627ECC0B92D1502F05116DC85Ba2FFC" TargetMode = "External"/>
	<Relationship Id="rId3183" Type="http://schemas.openxmlformats.org/officeDocument/2006/relationships/hyperlink" Target="consultantplus://offline/ref=F1E996B19DDB23214E59B694324AE415E83D9D426523B8229732EF16CFAC6057776F940790CC4E2C180D6FCAa5FAC" TargetMode = "External"/>
	<Relationship Id="rId3184" Type="http://schemas.openxmlformats.org/officeDocument/2006/relationships/hyperlink" Target="consultantplus://offline/ref=F1E996B19DDB23214E59B5812B4AE415E9389F4C6021E5289F6BE314C8A33F52627ECC0B92D1502F05116DC85Ba2FFC" TargetMode = "External"/>
	<Relationship Id="rId3185" Type="http://schemas.openxmlformats.org/officeDocument/2006/relationships/hyperlink" Target="consultantplus://offline/ref=F1E996B19DDB23214E59B5812B4AE415E83E9F496F28E5289F6BE314C8A33F52627ECC0B92D1502F05116DC85Ba2FFC" TargetMode = "External"/>
	<Relationship Id="rId3186" Type="http://schemas.openxmlformats.org/officeDocument/2006/relationships/hyperlink" Target="consultantplus://offline/ref=F1E996B19DDB23214E59B5812B4AE415E83E9F496F28E5289F6BE314C8A33F52627ECC0B92D1502F05116DC85Ba2FFC" TargetMode = "External"/>
	<Relationship Id="rId3187" Type="http://schemas.openxmlformats.org/officeDocument/2006/relationships/hyperlink" Target="consultantplus://offline/ref=F1E996B19DDB23214E59B5812B4AE415E9329B4E642BE5289F6BE314C8A33F52707E940396D4472F0D5B3E8C0C21907E04CA08DC26686FaAFEC" TargetMode = "External"/>
	<Relationship Id="rId3188" Type="http://schemas.openxmlformats.org/officeDocument/2006/relationships/hyperlink" Target="consultantplus://offline/ref=F1E996B19DDB23214E59B5812B4AE415E9329B4E642BE5289F6BE314C8A33F52707E940396D54F2B0D5B3E8C0C21907E04CA08DC26686FaAFEC" TargetMode = "External"/>
	<Relationship Id="rId3189" Type="http://schemas.openxmlformats.org/officeDocument/2006/relationships/hyperlink" Target="consultantplus://offline/ref=F1E996B19DDB23214E59AA942E4AE415EB389E4E6323B8229732EF16CFAC6057776F940790CC4E2C180D6FCAa5FAC" TargetMode = "External"/>
	<Relationship Id="rId3190" Type="http://schemas.openxmlformats.org/officeDocument/2006/relationships/hyperlink" Target="consultantplus://offline/ref=F1E996B19DDB23214E59AA942E4AE415EB389E4E6323B8229732EF16CFAC6057776F940790CC4E2C180D6FCAa5FAC" TargetMode = "External"/>
	<Relationship Id="rId3191" Type="http://schemas.openxmlformats.org/officeDocument/2006/relationships/hyperlink" Target="consultantplus://offline/ref=F1E996B19DDB23214E59AA942E4AE415EB389E4E6323B8229732EF16CFAC60457737980693D2482A0D5B3E8C0C21907E04CA08DC26686FaAFEC" TargetMode = "External"/>
	<Relationship Id="rId3192" Type="http://schemas.openxmlformats.org/officeDocument/2006/relationships/hyperlink" Target="consultantplus://offline/ref=F1E996B19DDB23214E59B694324AE415E83D9D426523B8229732EF16CFAC6057776F940790CC4E2C180D6FCAa5FAC" TargetMode = "External"/>
	<Relationship Id="rId3193" Type="http://schemas.openxmlformats.org/officeDocument/2006/relationships/hyperlink" Target="consultantplus://offline/ref=F1E996B19DDB23214E59B5812B4AE415E9389F4C6021E5289F6BE314C8A33F52627ECC0B92D1502F05116DC85Ba2FFC" TargetMode = "External"/>
	<Relationship Id="rId3194" Type="http://schemas.openxmlformats.org/officeDocument/2006/relationships/hyperlink" Target="consultantplus://offline/ref=F1E996B19DDB23214E59B5812B4AE415E83E9F4D6320E5289F6BE314C8A33F52627ECC0B92D1502F05116DC85Ba2FFC" TargetMode = "External"/>
	<Relationship Id="rId3195" Type="http://schemas.openxmlformats.org/officeDocument/2006/relationships/hyperlink" Target="consultantplus://offline/ref=F1E996B19DDB23214E59B5812B4AE415E83E9F496F29E5289F6BE314C8A33F52627ECC0B92D1502F05116DC85Ba2FFC" TargetMode = "External"/>
	<Relationship Id="rId3196" Type="http://schemas.openxmlformats.org/officeDocument/2006/relationships/hyperlink" Target="consultantplus://offline/ref=F1E996B19DDB23214E59B5812B4AE415E83E9F496F29E5289F6BE314C8A33F52627ECC0B92D1502F05116DC85Ba2FFC" TargetMode = "External"/>
	<Relationship Id="rId3197" Type="http://schemas.openxmlformats.org/officeDocument/2006/relationships/hyperlink" Target="consultantplus://offline/ref=F1E996B19DDB23214E59B5812B4AE415E9329B4E642BE5289F6BE314C8A33F52707E940396D4472F0D5B3E8C0C21907E04CA08DC26686FaAFEC" TargetMode = "External"/>
	<Relationship Id="rId3198" Type="http://schemas.openxmlformats.org/officeDocument/2006/relationships/hyperlink" Target="consultantplus://offline/ref=F1E996B19DDB23214E59B5812B4AE415E9329B4E642BE5289F6BE314C8A33F52707E940396D54F2B0D5B3E8C0C21907E04CA08DC26686FaAFEC" TargetMode = "External"/>
	<Relationship Id="rId3199" Type="http://schemas.openxmlformats.org/officeDocument/2006/relationships/hyperlink" Target="consultantplus://offline/ref=F1E996B19DDB23214E59AA942E4AE415EB389E4E6323B8229732EF16CFAC6057776F940790CC4E2C180D6FCAa5FAC" TargetMode = "External"/>
	<Relationship Id="rId3200" Type="http://schemas.openxmlformats.org/officeDocument/2006/relationships/hyperlink" Target="consultantplus://offline/ref=F1E996B19DDB23214E59AA942E4AE415EB389E4E6323B8229732EF16CFAC6057776F940790CC4E2C180D6FCAa5FAC" TargetMode = "External"/>
	<Relationship Id="rId3201" Type="http://schemas.openxmlformats.org/officeDocument/2006/relationships/hyperlink" Target="consultantplus://offline/ref=F1E996B19DDB23214E59B694324AE415E83D9E436623B8229732EF16CFAC6057776F940790CC4E2C180D6FCAa5FAC" TargetMode = "External"/>
	<Relationship Id="rId3202" Type="http://schemas.openxmlformats.org/officeDocument/2006/relationships/hyperlink" Target="consultantplus://offline/ref=F1E996B19DDB23214E59B5812B4AE415E9389F4C6F28E5289F6BE314C8A33F52627ECC0B92D1502F05116DC85Ba2FFC" TargetMode = "External"/>
	<Relationship Id="rId3203" Type="http://schemas.openxmlformats.org/officeDocument/2006/relationships/hyperlink" Target="consultantplus://offline/ref=F1E996B19DDB23214E59B694324AE415E83D9E436623B8229732EF16CFAC6057776F940790CC4E2C180D6FCAa5FAC" TargetMode = "External"/>
	<Relationship Id="rId3204" Type="http://schemas.openxmlformats.org/officeDocument/2006/relationships/hyperlink" Target="consultantplus://offline/ref=F1E996B19DDB23214E59B5812B4AE415E9389F4C6F28E5289F6BE314C8A33F52627ECC0B92D1502F05116DC85Ba2FFC" TargetMode = "External"/>
	<Relationship Id="rId3205" Type="http://schemas.openxmlformats.org/officeDocument/2006/relationships/hyperlink" Target="consultantplus://offline/ref=F1E996B19DDB23214E59B694324AE415E83D9D426523B8229732EF16CFAC6057776F940790CC4E2C180D6FCAa5FAC" TargetMode = "External"/>
	<Relationship Id="rId3206" Type="http://schemas.openxmlformats.org/officeDocument/2006/relationships/hyperlink" Target="consultantplus://offline/ref=F1E996B19DDB23214E59B5812B4AE415E9389F4C6021E5289F6BE314C8A33F52627ECC0B92D1502F05116DC85Ba2FFC" TargetMode = "External"/>
	<Relationship Id="rId3207" Type="http://schemas.openxmlformats.org/officeDocument/2006/relationships/hyperlink" Target="consultantplus://offline/ref=F1E996B19DDB23214E59B694324AE415E83D9D426523B8229732EF16CFAC6057776F940790CC4E2C180D6FCAa5FAC" TargetMode = "External"/>
	<Relationship Id="rId3208" Type="http://schemas.openxmlformats.org/officeDocument/2006/relationships/hyperlink" Target="consultantplus://offline/ref=F1E996B19DDB23214E59B5812B4AE415E9389F4C6021E5289F6BE314C8A33F52627ECC0B92D1502F05116DC85Ba2FFC" TargetMode = "External"/>
	<Relationship Id="rId3209" Type="http://schemas.openxmlformats.org/officeDocument/2006/relationships/hyperlink" Target="consultantplus://offline/ref=F1E996B19DDB23214E59AA942E4AE415E83A99496423B8229732EF16CFAC6057776F940790CC4E2C180D6FCAa5FAC" TargetMode = "External"/>
	<Relationship Id="rId3210" Type="http://schemas.openxmlformats.org/officeDocument/2006/relationships/hyperlink" Target="consultantplus://offline/ref=F1E996B19DDB23214E59B5812B4AE415E83D9B4E642EE5289F6BE314C8A33F52627ECC0B92D1502F05116DC85Ba2FFC" TargetMode = "External"/>
	<Relationship Id="rId3211" Type="http://schemas.openxmlformats.org/officeDocument/2006/relationships/hyperlink" Target="consultantplus://offline/ref=F1E996B19DDB23214E59AA942E4AE415E83A99496423B8229732EF16CFAC6057776F940790CC4E2C180D6FCAa5FAC" TargetMode = "External"/>
	<Relationship Id="rId3212" Type="http://schemas.openxmlformats.org/officeDocument/2006/relationships/hyperlink" Target="consultantplus://offline/ref=F1E996B19DDB23214E59B5812B4AE415E83D9B4E642EE5289F6BE314C8A33F52627ECC0B92D1502F05116DC85Ba2FFC" TargetMode = "External"/>
	<Relationship Id="rId3213" Type="http://schemas.openxmlformats.org/officeDocument/2006/relationships/hyperlink" Target="consultantplus://offline/ref=F1E996B19DDB23214E59AA942E4AE415E83A99496423B8229732EF16CFAC60457737980693D248290D5B3E8C0C21907E04CA08DC26686FaAFEC" TargetMode = "External"/>
	<Relationship Id="rId3214" Type="http://schemas.openxmlformats.org/officeDocument/2006/relationships/hyperlink" Target="consultantplus://offline/ref=F1E996B19DDB23214E59AA942E4AE415E83A99496423B8229732EF16CFAC60457737980693D2492E0D5B3E8C0C21907E04CA08DC26686FaAFEC" TargetMode = "External"/>
	<Relationship Id="rId3215" Type="http://schemas.openxmlformats.org/officeDocument/2006/relationships/hyperlink" Target="consultantplus://offline/ref=F1E996B19DDB23214E59AA942E4AE415E83A99496423B8229732EF16CFAC60457737980693D14A2B0D5B3E8C0C21907E04CA08DC26686FaAFEC" TargetMode = "External"/>
	<Relationship Id="rId3216" Type="http://schemas.openxmlformats.org/officeDocument/2006/relationships/hyperlink" Target="consultantplus://offline/ref=F1E996B19DDB23214E59AA942E4AE415E83A99496423B8229732EF16CFAC60457737980693D14B2F0D5B3E8C0C21907E04CA08DC26686FaAFEC" TargetMode = "External"/>
	<Relationship Id="rId3217" Type="http://schemas.openxmlformats.org/officeDocument/2006/relationships/hyperlink" Target="consultantplus://offline/ref=F1E996B19DDB23214E59AA942E4AE415E83A99496423B8229732EF16CFAC60457737980693D14B290D5B3E8C0C21907E04CA08DC26686FaAFEC" TargetMode = "External"/>
	<Relationship Id="rId3218" Type="http://schemas.openxmlformats.org/officeDocument/2006/relationships/hyperlink" Target="consultantplus://offline/ref=F1E996B19DDB23214E59AA942E4AE415E83A99496423B8229732EF16CFAC60457737980693D14B270D5B3E8C0C21907E04CA08DC26686FaAFEC" TargetMode = "External"/>
	<Relationship Id="rId3219" Type="http://schemas.openxmlformats.org/officeDocument/2006/relationships/hyperlink" Target="consultantplus://offline/ref=F1E996B19DDB23214E59B5812B4AE415E9329B4E642BE5289F6BE314C8A33F52707E940396D4472F0D5B3E8C0C21907E04CA08DC26686FaAFEC" TargetMode = "External"/>
	<Relationship Id="rId3220" Type="http://schemas.openxmlformats.org/officeDocument/2006/relationships/hyperlink" Target="consultantplus://offline/ref=F1E996B19DDB23214E59B5812B4AE415E9329B4E642BE5289F6BE314C8A33F52707E940396D54F2B0D5B3E8C0C21907E04CA08DC26686FaAFEC" TargetMode = "External"/>
	<Relationship Id="rId3221" Type="http://schemas.openxmlformats.org/officeDocument/2006/relationships/hyperlink" Target="consultantplus://offline/ref=F1E996B19DDB23214E59AA942E4AE415EB389E4E6323B8229732EF16CFAC6057776F940790CC4E2C180D6FCAa5FAC" TargetMode = "External"/>
	<Relationship Id="rId3222" Type="http://schemas.openxmlformats.org/officeDocument/2006/relationships/hyperlink" Target="consultantplus://offline/ref=F1E996B19DDB23214E59AA942E4AE415EB389E4E6323B8229732EF16CFAC6057776F940790CC4E2C180D6FCAa5FAC" TargetMode = "External"/>
	<Relationship Id="rId3223" Type="http://schemas.openxmlformats.org/officeDocument/2006/relationships/hyperlink" Target="consultantplus://offline/ref=F1E996B19DDB23214E59B694324AE415E83D9E436623B8229732EF16CFAC6057776F940790CC4E2C180D6FCAa5FAC" TargetMode = "External"/>
	<Relationship Id="rId3224" Type="http://schemas.openxmlformats.org/officeDocument/2006/relationships/hyperlink" Target="consultantplus://offline/ref=F1E996B19DDB23214E59B5812B4AE415E9389F4C6F28E5289F6BE314C8A33F52627ECC0B92D1502F05116DC85Ba2FFC" TargetMode = "External"/>
	<Relationship Id="rId3225" Type="http://schemas.openxmlformats.org/officeDocument/2006/relationships/hyperlink" Target="consultantplus://offline/ref=F1E996B19DDB23214E59B694324AE415E83D9E436623B8229732EF16CFAC6057776F940790CC4E2C180D6FCAa5FAC" TargetMode = "External"/>
	<Relationship Id="rId3226" Type="http://schemas.openxmlformats.org/officeDocument/2006/relationships/hyperlink" Target="consultantplus://offline/ref=F1E996B19DDB23214E59B5812B4AE415E9389F4C6F28E5289F6BE314C8A33F52627ECC0B92D1502F05116DC85Ba2FFC" TargetMode = "External"/>
	<Relationship Id="rId3227" Type="http://schemas.openxmlformats.org/officeDocument/2006/relationships/hyperlink" Target="consultantplus://offline/ref=F1E996B19DDB23214E59B694324AE415E83D9D426523B8229732EF16CFAC6057776F940790CC4E2C180D6FCAa5FAC" TargetMode = "External"/>
	<Relationship Id="rId3228" Type="http://schemas.openxmlformats.org/officeDocument/2006/relationships/hyperlink" Target="consultantplus://offline/ref=F1E996B19DDB23214E59B5812B4AE415E9389F4C6021E5289F6BE314C8A33F52627ECC0B92D1502F05116DC85Ba2FFC" TargetMode = "External"/>
	<Relationship Id="rId3229" Type="http://schemas.openxmlformats.org/officeDocument/2006/relationships/hyperlink" Target="consultantplus://offline/ref=F1E996B19DDB23214E59B694324AE415E83D9D426523B8229732EF16CFAC6057776F940790CC4E2C180D6FCAa5FAC" TargetMode = "External"/>
	<Relationship Id="rId3230" Type="http://schemas.openxmlformats.org/officeDocument/2006/relationships/hyperlink" Target="consultantplus://offline/ref=F1E996B19DDB23214E59B5812B4AE415E9389F4C6021E5289F6BE314C8A33F52627ECC0B92D1502F05116DC85Ba2FFC" TargetMode = "External"/>
	<Relationship Id="rId3231" Type="http://schemas.openxmlformats.org/officeDocument/2006/relationships/hyperlink" Target="consultantplus://offline/ref=F1E996B19DDB23214E59B694324AE415E83C9E4B6223B8229732EF16CFAC6057776F940790CC4E2C180D6FCAa5FAC" TargetMode = "External"/>
	<Relationship Id="rId3232" Type="http://schemas.openxmlformats.org/officeDocument/2006/relationships/hyperlink" Target="consultantplus://offline/ref=F1E996B19DDB23214E59B5812B4AE415E9389F4D6E2DE5289F6BE314C8A33F52627ECC0B92D1502F05116DC85Ba2FFC" TargetMode = "External"/>
	<Relationship Id="rId3233" Type="http://schemas.openxmlformats.org/officeDocument/2006/relationships/hyperlink" Target="consultantplus://offline/ref=F1E996B19DDB23214E59B5812B4AE415E9329B4E642BE5289F6BE314C8A33F52707E940396D448260D5B3E8C0C21907E04CA08DC26686FaAFEC" TargetMode = "External"/>
	<Relationship Id="rId3234" Type="http://schemas.openxmlformats.org/officeDocument/2006/relationships/hyperlink" Target="consultantplus://offline/ref=F1E996B19DDB23214E59AA942E4AE415EB389E4E6323B8229732EF16CFAC6057776F940790CC4E2C180D6FCAa5FAC" TargetMode = "External"/>
	<Relationship Id="rId3235" Type="http://schemas.openxmlformats.org/officeDocument/2006/relationships/hyperlink" Target="consultantplus://offline/ref=F1E996B19DDB23214E59AA942E4AE415EB389E4E6323B8229732EF16CFAC6057776F940790CC4E2C180D6FCAa5FAC" TargetMode = "External"/>
	<Relationship Id="rId3236" Type="http://schemas.openxmlformats.org/officeDocument/2006/relationships/hyperlink" Target="consultantplus://offline/ref=F1E996B19DDB23214E59B694324AE415E83D9D426223B8229732EF16CFAC6057776F940790CC4E2C180D6FCAa5FAC" TargetMode = "External"/>
	<Relationship Id="rId3237" Type="http://schemas.openxmlformats.org/officeDocument/2006/relationships/hyperlink" Target="consultantplus://offline/ref=F1E996B19DDB23214E59B5812B4AE415E93A9E436421E5289F6BE314C8A33F52627ECC0B92D1502F05116DC85Ba2FFC" TargetMode = "External"/>
	<Relationship Id="rId3238" Type="http://schemas.openxmlformats.org/officeDocument/2006/relationships/hyperlink" Target="consultantplus://offline/ref=F1E996B19DDB23214E59B694324AE415E839914D6723B8229732EF16CFAC6057776F940790CC4E2C180D6FCAa5FAC" TargetMode = "External"/>
	<Relationship Id="rId3239" Type="http://schemas.openxmlformats.org/officeDocument/2006/relationships/hyperlink" Target="consultantplus://offline/ref=F1E996B19DDB23214E59B5812B4AE415E93B914D602DE5289F6BE314C8A33F52627ECC0B92D1502F05116DC85Ba2FFC" TargetMode = "External"/>
	<Relationship Id="rId3240" Type="http://schemas.openxmlformats.org/officeDocument/2006/relationships/hyperlink" Target="consultantplus://offline/ref=F1E996B19DDB23214E59B694324AE415E83D9D426223B8229732EF16CFAC6057776F940790CC4E2C180D6FCAa5FAC" TargetMode = "External"/>
	<Relationship Id="rId3241" Type="http://schemas.openxmlformats.org/officeDocument/2006/relationships/hyperlink" Target="consultantplus://offline/ref=F1E996B19DDB23214E59B5812B4AE415E93A9E436421E5289F6BE314C8A33F52627ECC0B92D1502F05116DC85Ba2FFC" TargetMode = "External"/>
	<Relationship Id="rId3242" Type="http://schemas.openxmlformats.org/officeDocument/2006/relationships/hyperlink" Target="consultantplus://offline/ref=F1E996B19DDB23214E59B694324AE415E83D9D426223B8229732EF16CFAC60457737980693D04C290D5B3E8C0C21907E04CA08DC26686FaAFEC" TargetMode = "External"/>
	<Relationship Id="rId3243" Type="http://schemas.openxmlformats.org/officeDocument/2006/relationships/hyperlink" Target="consultantplus://offline/ref=F1E996B19DDB23214E59B694324AE415E83D9D426223B8229732EF16CFAC60457737980693D14E2E0D5B3E8C0C21907E04CA08DC26686FaAFEC" TargetMode = "External"/>
	<Relationship Id="rId3244" Type="http://schemas.openxmlformats.org/officeDocument/2006/relationships/hyperlink" Target="consultantplus://offline/ref=F1E996B19DDB23214E59B694324AE415E83D9D426223B8229732EF16CFAC60457737980693D14E280D5B3E8C0C21907E04CA08DC26686FaAFEC" TargetMode = "External"/>
	<Relationship Id="rId3245" Type="http://schemas.openxmlformats.org/officeDocument/2006/relationships/hyperlink" Target="consultantplus://offline/ref=F1E996B19DDB23214E59B694324AE415E83C91486323B8229732EF16CFAC6057776F940790CC4E2C180D6FCAa5FAC" TargetMode = "External"/>
	<Relationship Id="rId3246" Type="http://schemas.openxmlformats.org/officeDocument/2006/relationships/hyperlink" Target="consultantplus://offline/ref=F1E996B19DDB23214E59B5812B4AE415E9389F4D6E2EE5289F6BE314C8A33F52627ECC0B92D1502F05116DC85Ba2FFC" TargetMode = "External"/>
	<Relationship Id="rId3247" Type="http://schemas.openxmlformats.org/officeDocument/2006/relationships/hyperlink" Target="consultantplus://offline/ref=F1E996B19DDB23214E59B694324AE415E839914D6723B8229732EF16CFAC6057776F940790CC4E2C180D6FCAa5FAC" TargetMode = "External"/>
	<Relationship Id="rId3248" Type="http://schemas.openxmlformats.org/officeDocument/2006/relationships/hyperlink" Target="consultantplus://offline/ref=F1E996B19DDB23214E59B5812B4AE415E93B914D602DE5289F6BE314C8A33F52627ECC0B92D1502F05116DC85Ba2FFC" TargetMode = "External"/>
	<Relationship Id="rId3249" Type="http://schemas.openxmlformats.org/officeDocument/2006/relationships/hyperlink" Target="consultantplus://offline/ref=F1E996B19DDB23214E59AA942E4AE415EF3B9B4B6C7EB22ACE3EED11C0F36542663798058DD24D31040F6DaCFBC" TargetMode = "External"/>
	<Relationship Id="rId3250" Type="http://schemas.openxmlformats.org/officeDocument/2006/relationships/hyperlink" Target="consultantplus://offline/ref=F1E996B19DDB23214E59B694324AE415E83C91486323B8229732EF16CFAC6057776F940790CC4E2C180D6FCAa5FAC" TargetMode = "External"/>
	<Relationship Id="rId3251" Type="http://schemas.openxmlformats.org/officeDocument/2006/relationships/hyperlink" Target="consultantplus://offline/ref=F1E996B19DDB23214E59B5812B4AE415E9389F4D6E2EE5289F6BE314C8A33F52627ECC0B92D1502F05116DC85Ba2FFC" TargetMode = "External"/>
	<Relationship Id="rId3252" Type="http://schemas.openxmlformats.org/officeDocument/2006/relationships/hyperlink" Target="consultantplus://offline/ref=F1E996B19DDB23214E59AA942E4AE415EB3A9D4E6623B8229732EF16CFAC6057776F940790CC4E2C180D6FCAa5FAC" TargetMode = "External"/>
	<Relationship Id="rId3253" Type="http://schemas.openxmlformats.org/officeDocument/2006/relationships/hyperlink" Target="consultantplus://offline/ref=F1E996B19DDB23214E59AA942E4AE415EF3B9B4B6C7EB22ACE3EED11C0F36542663798058DD24D31040F6DaCFBC" TargetMode = "External"/>
	<Relationship Id="rId3254" Type="http://schemas.openxmlformats.org/officeDocument/2006/relationships/hyperlink" Target="consultantplus://offline/ref=F1E996B19DDB23214E59AA942E4AE415EF3B9B4B6C7EB22ACE3EED11C0F377423E3B990693D64B24525E2B9D542D92631AC915C0246Aa6FEC" TargetMode = "External"/>
	<Relationship Id="rId3255" Type="http://schemas.openxmlformats.org/officeDocument/2006/relationships/hyperlink" Target="consultantplus://offline/ref=F1E996B19DDB23214E59AA942E4AE415EF3B9B4B6C7EB22ACE3EED11C0F377423E3B990691DA4A24525E2B9D542D92631AC915C0246Aa6FEC" TargetMode = "External"/>
	<Relationship Id="rId3256" Type="http://schemas.openxmlformats.org/officeDocument/2006/relationships/hyperlink" Target="consultantplus://offline/ref=F1E996B19DDB23214E59AA942E4AE415EB3A9D4E6623B8229732EF16CFAC6057776F940790CC4E2C180D6FCAa5FAC" TargetMode = "External"/>
	<Relationship Id="rId3257" Type="http://schemas.openxmlformats.org/officeDocument/2006/relationships/hyperlink" Target="consultantplus://offline/ref=F1E996B19DDB23214E59AA942E4AE415EB3A9D4E6623B8229732EF16CFAC60457737980693D24B2C0D5B3E8C0C21907E04CA08DC26686FaAFEC" TargetMode = "External"/>
	<Relationship Id="rId3258" Type="http://schemas.openxmlformats.org/officeDocument/2006/relationships/hyperlink" Target="consultantplus://offline/ref=F1E996B19DDB23214E59AA942E4AE415EB3A9D4E6623B8229732EF16CFAC60457737980693D2482F0D5B3E8C0C21907E04CA08DC26686FaAFEC" TargetMode = "External"/>
	<Relationship Id="rId3259" Type="http://schemas.openxmlformats.org/officeDocument/2006/relationships/hyperlink" Target="consultantplus://offline/ref=F1E996B19DDB23214E59AA942E4AE415EB3A9D4E6623B8229732EF16CFAC60457737980693D0472F0D5B3E8C0C21907E04CA08DC26686FaAFEC" TargetMode = "External"/>
	<Relationship Id="rId3260" Type="http://schemas.openxmlformats.org/officeDocument/2006/relationships/hyperlink" Target="consultantplus://offline/ref=F1E996B19DDB23214E59B5812B4AE415E9329B4E642BE5289F6BE314C8A33F52707E940395D6462B0D5B3E8C0C21907E04CA08DC26686FaAFEC" TargetMode = "External"/>
	<Relationship Id="rId3261" Type="http://schemas.openxmlformats.org/officeDocument/2006/relationships/hyperlink" Target="consultantplus://offline/ref=F1E996B19DDB23214E59AA942E4AE415EB3B9D4E6C7EB22ACE3EED11C0F36542663798058DD24D31040F6DaCFBC" TargetMode = "External"/>
	<Relationship Id="rId3262" Type="http://schemas.openxmlformats.org/officeDocument/2006/relationships/hyperlink" Target="consultantplus://offline/ref=F1E996B19DDB23214E59AA942E4AE415EB3B9D4E6C7EB22ACE3EED11C0F377423E3B990692D24D24525E2B9D542D92631AC915C0246Aa6FEC" TargetMode = "External"/>
	<Relationship Id="rId3263" Type="http://schemas.openxmlformats.org/officeDocument/2006/relationships/hyperlink" Target="consultantplus://offline/ref=F1E996B19DDB23214E59AA942E4AE415EB3B9D4E6C7EB22ACE3EED11C0F377423E3B990692D14624525E2B9D542D92631AC915C0246Aa6FEC" TargetMode = "External"/>
	<Relationship Id="rId3264" Type="http://schemas.openxmlformats.org/officeDocument/2006/relationships/hyperlink" Target="consultantplus://offline/ref=F1E996B19DDB23214E59AA942E4AE415EB3B9D4E6C7EB22ACE3EED11C0F377423E3B990692D54724525E2B9D542D92631AC915C0246Aa6FEC" TargetMode = "External"/>
	<Relationship Id="rId3265" Type="http://schemas.openxmlformats.org/officeDocument/2006/relationships/hyperlink" Target="consultantplus://offline/ref=F1E996B19DDB23214E59AA942E4AE415EB3B9D4E6C7EB22ACE3EED11C0F377423E3B990692DA4E24525E2B9D542D92631AC915C0246Aa6FEC" TargetMode = "External"/>
	<Relationship Id="rId3266" Type="http://schemas.openxmlformats.org/officeDocument/2006/relationships/hyperlink" Target="consultantplus://offline/ref=F1E996B19DDB23214E59AA942E4AE415EB3B9D4E6C7EB22ACE3EED11C0F377423E3B990692DA4724525E2B9D542D92631AC915C0246Aa6FEC" TargetMode = "External"/>
	<Relationship Id="rId3267" Type="http://schemas.openxmlformats.org/officeDocument/2006/relationships/hyperlink" Target="consultantplus://offline/ref=F1E996B19DDB23214E59AA942E4AE415EB3B9D4E6C7EB22ACE3EED11C0F377423E3B990691D24824525E2B9D542D92631AC915C0246Aa6FEC" TargetMode = "External"/>
	<Relationship Id="rId3268" Type="http://schemas.openxmlformats.org/officeDocument/2006/relationships/hyperlink" Target="consultantplus://offline/ref=F1E996B19DDB23214E59AA942E4AE415EB3B9D4E6C7EB22ACE3EED11C0F377423E3B990691D24624525E2B9D542D92631AC915C0246Aa6FEC" TargetMode = "External"/>
	<Relationship Id="rId3269" Type="http://schemas.openxmlformats.org/officeDocument/2006/relationships/hyperlink" Target="consultantplus://offline/ref=F1E996B19DDB23214E59AA942E4AE415EB3B9D4E6C7EB22ACE3EED11C0F377423E3B990691D04E24525E2B9D542D92631AC915C0246Aa6FEC" TargetMode = "External"/>
	<Relationship Id="rId3270" Type="http://schemas.openxmlformats.org/officeDocument/2006/relationships/hyperlink" Target="consultantplus://offline/ref=F1E996B19DDB23214E59AA942E4AE415EB3B9D4E6C7EB22ACE3EED11C0F377423E3B990691D04A24525E2B9D542D92631AC915C0246Aa6FEC" TargetMode = "External"/>
	<Relationship Id="rId3271" Type="http://schemas.openxmlformats.org/officeDocument/2006/relationships/hyperlink" Target="consultantplus://offline/ref=F1E996B19DDB23214E59AA942E4AE415EB3B9D4E6C7EB22ACE3EED11C0F36542663798058DD24D31040F6DaCFBC" TargetMode = "External"/>
	<Relationship Id="rId3272" Type="http://schemas.openxmlformats.org/officeDocument/2006/relationships/hyperlink" Target="consultantplus://offline/ref=F1E996B19DDB23214E59AA942E4AE415EB3B9D4E6C7EB22ACE3EED11C0F377423E3B990695DA4624525E2B9D542D92631AC915C0246Aa6FEC" TargetMode = "External"/>
	<Relationship Id="rId3273" Type="http://schemas.openxmlformats.org/officeDocument/2006/relationships/hyperlink" Target="consultantplus://offline/ref=F1E996B19DDB23214E59AA942E4AE415E83D9E4B6423B8229732EF16CFAC6057776F940790CC4E2C180D6FCAa5FAC" TargetMode = "External"/>
	<Relationship Id="rId3274" Type="http://schemas.openxmlformats.org/officeDocument/2006/relationships/hyperlink" Target="consultantplus://offline/ref=F1E996B19DDB23214E59B5812B4AE415E83D9F4A642CE5289F6BE314C8A33F52627ECC0B92D1502F05116DC85Ba2FFC" TargetMode = "External"/>
	<Relationship Id="rId3275" Type="http://schemas.openxmlformats.org/officeDocument/2006/relationships/hyperlink" Target="consultantplus://offline/ref=F1E996B19DDB23214E59AA942E4AE415E83D9E4B6423B8229732EF16CFAC6057776F940790CC4E2C180D6FCAa5FAC" TargetMode = "External"/>
	<Relationship Id="rId3276" Type="http://schemas.openxmlformats.org/officeDocument/2006/relationships/hyperlink" Target="consultantplus://offline/ref=F1E996B19DDB23214E59B5812B4AE415E83D9F4A642CE5289F6BE314C8A33F52627ECC0B92D1502F05116DC85Ba2FFC" TargetMode = "External"/>
	<Relationship Id="rId3277" Type="http://schemas.openxmlformats.org/officeDocument/2006/relationships/hyperlink" Target="consultantplus://offline/ref=F1E996B19DDB23214E59AA942E4AE415E83D9E4B6423B8229732EF16CFAC60457737980693D3462C0D5B3E8C0C21907E04CA08DC26686FaAFEC" TargetMode = "External"/>
	<Relationship Id="rId3278" Type="http://schemas.openxmlformats.org/officeDocument/2006/relationships/hyperlink" Target="consultantplus://offline/ref=F1E996B19DDB23214E59AA942E4AE415E83D9E4B6423B8229732EF16CFAC60457737980693D3462A0D5B3E8C0C21907E04CA08DC26686FaAFEC" TargetMode = "External"/>
	<Relationship Id="rId3279" Type="http://schemas.openxmlformats.org/officeDocument/2006/relationships/hyperlink" Target="consultantplus://offline/ref=F1E996B19DDB23214E59AA942E4AE415E83D9E4B6423B8229732EF16CFAC60457737980693D04E260D5B3E8C0C21907E04CA08DC26686FaAFEC" TargetMode = "External"/>
	<Relationship Id="rId3280" Type="http://schemas.openxmlformats.org/officeDocument/2006/relationships/hyperlink" Target="consultantplus://offline/ref=F1E996B19DDB23214E59AA942E4AE415E83D9E4B6423B8229732EF16CFAC60457737980693D04F290D5B3E8C0C21907E04CA08DC26686FaAFEC" TargetMode = "External"/>
	<Relationship Id="rId3281" Type="http://schemas.openxmlformats.org/officeDocument/2006/relationships/hyperlink" Target="consultantplus://offline/ref=F1E996B19DDB23214E59AA942E4AE415E83D9E4B6423B8229732EF16CFAC60457737980691D14F2E0D5B3E8C0C21907E04CA08DC26686FaAFEC" TargetMode = "External"/>
	<Relationship Id="rId3282" Type="http://schemas.openxmlformats.org/officeDocument/2006/relationships/hyperlink" Target="consultantplus://offline/ref=F1E996B19DDB23214E59AA942E4AE415E83D9E4B6423B8229732EF16CFAC60457737980693D74D2A0D5B3E8C0C21907E04CA08DC26686FaAFEC" TargetMode = "External"/>
	<Relationship Id="rId3283" Type="http://schemas.openxmlformats.org/officeDocument/2006/relationships/hyperlink" Target="consultantplus://offline/ref=F1E996B19DDB23214E59AA942E4AE415E83D9E4B6423B8229732EF16CFAC60457737980693D74A2F0D5B3E8C0C21907E04CA08DC26686FaAFEC" TargetMode = "External"/>
	<Relationship Id="rId3284" Type="http://schemas.openxmlformats.org/officeDocument/2006/relationships/hyperlink" Target="consultantplus://offline/ref=F1E996B19DDB23214E59AA942E4AE415E83D9E4B6423B8229732EF16CFAC60457737980691D14C2D0D5B3E8C0C21907E04CA08DC26686FaAFEC" TargetMode = "External"/>
	<Relationship Id="rId3285" Type="http://schemas.openxmlformats.org/officeDocument/2006/relationships/hyperlink" Target="consultantplus://offline/ref=F1E996B19DDB23214E59AA942E4AE415E83D9E4B6423B8229732EF16CFAC60457737980693D74B280D5B3E8C0C21907E04CA08DC26686FaAFEC" TargetMode = "External"/>
	<Relationship Id="rId3286" Type="http://schemas.openxmlformats.org/officeDocument/2006/relationships/hyperlink" Target="consultantplus://offline/ref=F1E996B19DDB23214E59AA942E4AE415E83D9E4B6423B8229732EF16CFAC60457737980693D74B260D5B3E8C0C21907E04CA08DC26686FaAFEC" TargetMode = "External"/>
	<Relationship Id="rId3287" Type="http://schemas.openxmlformats.org/officeDocument/2006/relationships/hyperlink" Target="consultantplus://offline/ref=F1E996B19DDB23214E59AA942E4AE415E83D9E4B6423B8229732EF16CFAC60457737980691D14A2B0D5B3E8C0C21907E04CA08DC26686FaAFEC" TargetMode = "External"/>
	<Relationship Id="rId3288" Type="http://schemas.openxmlformats.org/officeDocument/2006/relationships/hyperlink" Target="consultantplus://offline/ref=F1E996B19DDB23214E59AA942E4AE415E83D9E4B6423B8229732EF16CFAC60457737980693D54E2D0D5B3E8C0C21907E04CA08DC26686FaAFEC" TargetMode = "External"/>
	<Relationship Id="rId3289" Type="http://schemas.openxmlformats.org/officeDocument/2006/relationships/hyperlink" Target="consultantplus://offline/ref=F1E996B19DDB23214E59AA942E4AE415E83D9E4B6423B8229732EF16CFAC60457737980693D54E2A0D5B3E8C0C21907E04CA08DC26686FaAFEC" TargetMode = "External"/>
	<Relationship Id="rId3290" Type="http://schemas.openxmlformats.org/officeDocument/2006/relationships/hyperlink" Target="consultantplus://offline/ref=F1E996B19DDB23214E59AA942E4AE415E83D9E4B6423B8229732EF16CFAC60457737980693D7492A0D5B3E8C0C21907E04CA08DC26686FaAFEC" TargetMode = "External"/>
	<Relationship Id="rId3291" Type="http://schemas.openxmlformats.org/officeDocument/2006/relationships/hyperlink" Target="consultantplus://offline/ref=F1E996B19DDB23214E59AA942E4AE415E83D9E4B6423B8229732EF16CFAC60457737980693D44F280D5B3E8C0C21907E04CA08DC26686FaAFEC" TargetMode = "External"/>
	<Relationship Id="rId3292" Type="http://schemas.openxmlformats.org/officeDocument/2006/relationships/hyperlink" Target="consultantplus://offline/ref=F1E996B19DDB23214E59AA942E4AE415E83D9E4B6423B8229732EF16CFAC60457737980693D44A2D0D5B3E8C0C21907E04CA08DC26686FaAFEC" TargetMode = "External"/>
	<Relationship Id="rId3293" Type="http://schemas.openxmlformats.org/officeDocument/2006/relationships/hyperlink" Target="consultantplus://offline/ref=F1E996B19DDB23214E59AA942E4AE415E83D9E4B6423B8229732EF16CFAC60457737980693D446280D5B3E8C0C21907E04CA08DC26686FaAFEC" TargetMode = "External"/>
	<Relationship Id="rId3294" Type="http://schemas.openxmlformats.org/officeDocument/2006/relationships/hyperlink" Target="consultantplus://offline/ref=F1E996B19DDB23214E59B694324AE415EF3D9A4A6C7EB22ACE3EED11C0F36542663798058DD24D31040F6DaCFBC" TargetMode = "External"/>
	<Relationship Id="rId3295" Type="http://schemas.openxmlformats.org/officeDocument/2006/relationships/hyperlink" Target="consultantplus://offline/ref=F1E996B19DDB23214E59B5812B4AE415E83D9D486628E5289F6BE314C8A33F52627ECC0B92D1502F05116DC85Ba2FFC" TargetMode = "External"/>
	<Relationship Id="rId3296" Type="http://schemas.openxmlformats.org/officeDocument/2006/relationships/hyperlink" Target="consultantplus://offline/ref=F1E996B19DDB23214E59B694324AE415EF3D9A4A6C7EB22ACE3EED11C0F377423E3B990692D64F24525E2B9D542D92631AC915C0246Aa6FEC" TargetMode = "External"/>
	<Relationship Id="rId3297" Type="http://schemas.openxmlformats.org/officeDocument/2006/relationships/hyperlink" Target="consultantplus://offline/ref=F1E996B19DDB23214E59B694324AE415EF3D9A4A6C7EB22ACE3EED11C0F377423E3B990692D64A24525E2B9D542D92631AC915C0246Aa6FEC" TargetMode = "External"/>
	<Relationship Id="rId3298" Type="http://schemas.openxmlformats.org/officeDocument/2006/relationships/hyperlink" Target="consultantplus://offline/ref=F1E996B19DDB23214E59B694324AE415EF3D9A4A6C7EB22ACE3EED11C0F377423E3B990692D64B24525E2B9D542D92631AC915C0246Aa6FEC" TargetMode = "External"/>
	<Relationship Id="rId3299" Type="http://schemas.openxmlformats.org/officeDocument/2006/relationships/hyperlink" Target="consultantplus://offline/ref=F1E996B19DDB23214E59B694324AE415EF3D9A4A6C7EB22ACE3EED11C0F377423E3B990692D54C24525E2B9D542D92631AC915C0246Aa6FEC" TargetMode = "External"/>
	<Relationship Id="rId3300" Type="http://schemas.openxmlformats.org/officeDocument/2006/relationships/hyperlink" Target="consultantplus://offline/ref=F1E996B19DDB23214E59B694324AE415EF3D9A4A6C7EB22ACE3EED11C0F377423E3B990692D54724525E2B9D542D92631AC915C0246Aa6FEC" TargetMode = "External"/>
	<Relationship Id="rId3301" Type="http://schemas.openxmlformats.org/officeDocument/2006/relationships/hyperlink" Target="consultantplus://offline/ref=F1E996B19DDB23214E59B694324AE415EF3D9A4A6C7EB22ACE3EED11C0F377423E3B990691D74824525E2B9D542D92631AC915C0246Aa6FEC" TargetMode = "External"/>
	<Relationship Id="rId3302" Type="http://schemas.openxmlformats.org/officeDocument/2006/relationships/hyperlink" Target="consultantplus://offline/ref=F1E996B19DDB23214E59B694324AE415EF3D9A4A6C7EB22ACE3EED11C0F377423E3B990690D14824525E2B9D542D92631AC915C0246Aa6FEC" TargetMode = "External"/>
	<Relationship Id="rId3303" Type="http://schemas.openxmlformats.org/officeDocument/2006/relationships/hyperlink" Target="consultantplus://offline/ref=F1E996B19DDB23214E59B694324AE415EF3D9A4A6C7EB22ACE3EED11C0F377423E3B990690D64F24525E2B9D542D92631AC915C0246Aa6FEC" TargetMode = "External"/>
	<Relationship Id="rId3304" Type="http://schemas.openxmlformats.org/officeDocument/2006/relationships/hyperlink" Target="consultantplus://offline/ref=F1E996B19DDB23214E59B694324AE415EF3D9A4A6C7EB22ACE3EED11C0F377423E3B990697D24D24525E2B9D542D92631AC915C0246Aa6FEC" TargetMode = "External"/>
	<Relationship Id="rId3305" Type="http://schemas.openxmlformats.org/officeDocument/2006/relationships/hyperlink" Target="consultantplus://offline/ref=F1E996B19DDB23214E59B694324AE415EF3D9A4A6C7EB22ACE3EED11C0F377423E3B990697D24924525E2B9D542D92631AC915C0246Aa6FEC" TargetMode = "External"/>
	<Relationship Id="rId3306" Type="http://schemas.openxmlformats.org/officeDocument/2006/relationships/hyperlink" Target="consultantplus://offline/ref=F1E996B19DDB23214E59B694324AE415EF3D9A4A6C7EB22ACE3EED11C0F377423E3B990697D14824525E2B9D542D92631AC915C0246Aa6FEC" TargetMode = "External"/>
	<Relationship Id="rId3307" Type="http://schemas.openxmlformats.org/officeDocument/2006/relationships/hyperlink" Target="consultantplus://offline/ref=F1E996B19DDB23214E59B694324AE415EF3D9A4A6C7EB22ACE3EED11C0F377423E3B990697D64F24525E2B9D542D92631AC915C0246Aa6FEC" TargetMode = "External"/>
	<Relationship Id="rId3308" Type="http://schemas.openxmlformats.org/officeDocument/2006/relationships/hyperlink" Target="consultantplus://offline/ref=F1E996B19DDB23214E59B694324AE415EF3D9A4A6C7EB22ACE3EED11C0F377423E3B990697D64D24525E2B9D542D92631AC915C0246Aa6FEC" TargetMode = "External"/>
	<Relationship Id="rId3309" Type="http://schemas.openxmlformats.org/officeDocument/2006/relationships/hyperlink" Target="consultantplus://offline/ref=F1E996B19DDB23214E59B694324AE415EF3D9A4A6C7EB22ACE3EED11C0F377423E3B990697D44824525E2B9D542D92631AC915C0246Aa6FEC" TargetMode = "External"/>
	<Relationship Id="rId3310" Type="http://schemas.openxmlformats.org/officeDocument/2006/relationships/hyperlink" Target="consultantplus://offline/ref=F1E996B19DDB23214E59B694324AE415EF3D9A4A6C7EB22ACE3EED11C0F377423E3B990697D44624525E2B9D542D92631AC915C0246Aa6FEC" TargetMode = "External"/>
	<Relationship Id="rId3311" Type="http://schemas.openxmlformats.org/officeDocument/2006/relationships/hyperlink" Target="consultantplus://offline/ref=F1E996B19DDB23214E59B694324AE415EF3D9A4A6C7EB22ACE3EED11C0F377423E3B990697D54E24525E2B9D542D92631AC915C0246Aa6FEC" TargetMode = "External"/>
	<Relationship Id="rId3312" Type="http://schemas.openxmlformats.org/officeDocument/2006/relationships/hyperlink" Target="consultantplus://offline/ref=F1E996B19DDB23214E59B694324AE415EF3D9A4A6C7EB22ACE3EED11C0F377423E3B990696D54A24525E2B9D542D92631AC915C0246Aa6FEC" TargetMode = "External"/>
	<Relationship Id="rId3313" Type="http://schemas.openxmlformats.org/officeDocument/2006/relationships/hyperlink" Target="consultantplus://offline/ref=F1E996B19DDB23214E59B694324AE415EF3D9A4A6C7EB22ACE3EED11C0F377423E3B990696DA4F24525E2B9D542D92631AC915C0246Aa6FEC" TargetMode = "External"/>
	<Relationship Id="rId3314" Type="http://schemas.openxmlformats.org/officeDocument/2006/relationships/hyperlink" Target="consultantplus://offline/ref=F1E996B19DDB23214E59B694324AE415EF3D9A4A6C7EB22ACE3EED11C0F377423E3B990696DA4A24525E2B9D542D92631AC915C0246Aa6FEC" TargetMode = "External"/>
	<Relationship Id="rId3315" Type="http://schemas.openxmlformats.org/officeDocument/2006/relationships/hyperlink" Target="consultantplus://offline/ref=F1E996B19DDB23214E59B694324AE415EF3D9A4A6C7EB22ACE3EED11C0F377423E3B990697DA4824525E2B9D542D92631AC915C0246Aa6FEC" TargetMode = "External"/>
	<Relationship Id="rId3316" Type="http://schemas.openxmlformats.org/officeDocument/2006/relationships/hyperlink" Target="consultantplus://offline/ref=F1E996B19DDB23214E59B694324AE415EF3D9A4A6C7EB22ACE3EED11C0F377423E3B990696D34F24525E2B9D542D92631AC915C0246Aa6FEC" TargetMode = "External"/>
	<Relationship Id="rId3317" Type="http://schemas.openxmlformats.org/officeDocument/2006/relationships/hyperlink" Target="consultantplus://offline/ref=F1E996B19DDB23214E59B694324AE415EF3D9A4A6C7EB22ACE3EED11C0F377423E3B990696D14F24525E2B9D542D92631AC915C0246Aa6FEC" TargetMode = "External"/>
	<Relationship Id="rId3318" Type="http://schemas.openxmlformats.org/officeDocument/2006/relationships/hyperlink" Target="consultantplus://offline/ref=F1E996B19DDB23214E59B694324AE415EF3D9A4A6C7EB22ACE3EED11C0F377423E3B990696D54E24525E2B9D542D92631AC915C0246Aa6FEC" TargetMode = "External"/>
	<Relationship Id="rId3319" Type="http://schemas.openxmlformats.org/officeDocument/2006/relationships/hyperlink" Target="consultantplus://offline/ref=F1E996B19DDB23214E59B5812B4AE415E9329B4E642BE5289F6BE314C8A33F52707E940390D6492F0D5B3E8C0C21907E04CA08DC26686FaAFEC" TargetMode = "External"/>
	<Relationship Id="rId3320" Type="http://schemas.openxmlformats.org/officeDocument/2006/relationships/hyperlink" Target="consultantplus://offline/ref=F1E996B19DDB23214E59AA942E4AE415EB3998436423B8229732EF16CFAC6057776F940790CC4E2C180D6FCAa5FAC" TargetMode = "External"/>
	<Relationship Id="rId3321" Type="http://schemas.openxmlformats.org/officeDocument/2006/relationships/hyperlink" Target="consultantplus://offline/ref=F1E996B19DDB23214E59AA942E4AE415EB3998436423B8229732EF16CFAC60457737980693D24A2E0D5B3E8C0C21907E04CA08DC26686FaAFEC" TargetMode = "External"/>
	<Relationship Id="rId3322" Type="http://schemas.openxmlformats.org/officeDocument/2006/relationships/hyperlink" Target="consultantplus://offline/ref=F1E996B19DDB23214E59AA942E4AE415EB3998436423B8229732EF16CFAC60457737980693D24A2D0D5B3E8C0C21907E04CA08DC26686FaAFEC" TargetMode = "External"/>
	<Relationship Id="rId3323" Type="http://schemas.openxmlformats.org/officeDocument/2006/relationships/hyperlink" Target="consultantplus://offline/ref=F1E996B19DDB23214E59AA942E4AE415EB3998436423B8229732EF16CFAC60457737980693D24B2F0D5B3E8C0C21907E04CA08DC26686FaAFEC" TargetMode = "External"/>
	<Relationship Id="rId3324" Type="http://schemas.openxmlformats.org/officeDocument/2006/relationships/hyperlink" Target="consultantplus://offline/ref=F1E996B19DDB23214E59AA942E4AE415EB3998436423B8229732EF16CFAC60457737980693D24B2C0D5B3E8C0C21907E04CA08DC26686FaAFEC" TargetMode = "External"/>
	<Relationship Id="rId3325" Type="http://schemas.openxmlformats.org/officeDocument/2006/relationships/hyperlink" Target="consultantplus://offline/ref=F1E996B19DDB23214E59AA942E4AE415EB3998436323B8229732EF16CFAC6057776F940790CC4E2C180D6FCAa5FAC" TargetMode = "External"/>
	<Relationship Id="rId3326" Type="http://schemas.openxmlformats.org/officeDocument/2006/relationships/hyperlink" Target="consultantplus://offline/ref=F1E996B19DDB23214E59B694324AE415E8339F486523B8229732EF16CFAC6057776F940790CC4E2C180D6FCAa5FAC" TargetMode = "External"/>
	<Relationship Id="rId3327" Type="http://schemas.openxmlformats.org/officeDocument/2006/relationships/hyperlink" Target="consultantplus://offline/ref=F1E996B19DDB23214E59B694324AE415E8339F486523B8229732EF16CFAC60457737980693D04C2F0D5B3E8C0C21907E04CA08DC26686FaAFEC" TargetMode = "External"/>
	<Relationship Id="rId3328" Type="http://schemas.openxmlformats.org/officeDocument/2006/relationships/hyperlink" Target="consultantplus://offline/ref=F1E996B19DDB23214E59B694324AE415E8339F486523B8229732EF16CFAC6057776F940790CC4E2C180D6FCAa5FAC" TargetMode = "External"/>
	<Relationship Id="rId3329" Type="http://schemas.openxmlformats.org/officeDocument/2006/relationships/hyperlink" Target="consultantplus://offline/ref=F1E996B19DDB23214E59B694324AE415E8339F486523B8229732EF16CFAC60457737980693D24B2D0D5B3E8C0C21907E04CA08DC26686FaAFEC" TargetMode = "External"/>
	<Relationship Id="rId3330" Type="http://schemas.openxmlformats.org/officeDocument/2006/relationships/hyperlink" Target="consultantplus://offline/ref=F1E996B19DDB23214E59B694324AE415E8339F486523B8229732EF16CFAC60457737980693D2482F0D5B3E8C0C21907E04CA08DC26686FaAFEC" TargetMode = "External"/>
	<Relationship Id="rId3331" Type="http://schemas.openxmlformats.org/officeDocument/2006/relationships/hyperlink" Target="consultantplus://offline/ref=F1E996B19DDB23214E59B694324AE415E8339F486523B8229732EF16CFAC60457737980693D2482D0D5B3E8C0C21907E04CA08DC26686FaAFEC" TargetMode = "External"/>
	<Relationship Id="rId3332" Type="http://schemas.openxmlformats.org/officeDocument/2006/relationships/hyperlink" Target="consultantplus://offline/ref=F1E996B19DDB23214E59B694324AE415E8339F486523B8229732EF16CFAC60457737980693D2482C0D5B3E8C0C21907E04CA08DC26686FaAFEC" TargetMode = "External"/>
	<Relationship Id="rId3333" Type="http://schemas.openxmlformats.org/officeDocument/2006/relationships/hyperlink" Target="consultantplus://offline/ref=F1E996B19DDB23214E59B694324AE415E8339F486523B8229732EF16CFAC60457737980693D2482A0D5B3E8C0C21907E04CA08DC26686FaAFEC" TargetMode = "External"/>
	<Relationship Id="rId3334" Type="http://schemas.openxmlformats.org/officeDocument/2006/relationships/hyperlink" Target="consultantplus://offline/ref=F1E996B19DDB23214E59B694324AE415E8339F486523B8229732EF16CFAC60457737980693D2492C0D5B3E8C0C21907E04CA08DC26686FaAFEC" TargetMode = "External"/>
	<Relationship Id="rId3335" Type="http://schemas.openxmlformats.org/officeDocument/2006/relationships/hyperlink" Target="consultantplus://offline/ref=F1E996B19DDB23214E59B694324AE415E8339F486523B8229732EF16CFAC60457737980693D2492A0D5B3E8C0C21907E04CA08DC26686FaAFEC" TargetMode = "External"/>
	<Relationship Id="rId3336" Type="http://schemas.openxmlformats.org/officeDocument/2006/relationships/hyperlink" Target="consultantplus://offline/ref=F1E996B19DDB23214E59B694324AE415E8339F486523B8229732EF16CFAC60457737980693D249290D5B3E8C0C21907E04CA08DC26686FaAFEC" TargetMode = "External"/>
	<Relationship Id="rId3337" Type="http://schemas.openxmlformats.org/officeDocument/2006/relationships/hyperlink" Target="consultantplus://offline/ref=F1E996B19DDB23214E59B694324AE415E8339F486523B8229732EF16CFAC60457737980693D2472B0D5B3E8C0C21907E04CA08DC26686FaAFEC" TargetMode = "External"/>
	<Relationship Id="rId3338" Type="http://schemas.openxmlformats.org/officeDocument/2006/relationships/hyperlink" Target="consultantplus://offline/ref=F1E996B19DDB23214E59B694324AE415E8339F486523B8229732EF16CFAC60457737980693D34E2C0D5B3E8C0C21907E04CA08DC26686FaAFEC" TargetMode = "External"/>
	<Relationship Id="rId3339" Type="http://schemas.openxmlformats.org/officeDocument/2006/relationships/hyperlink" Target="consultantplus://offline/ref=F1E996B19DDB23214E59B5812B4AE415E9329B4E642BE5289F6BE314C8A33F52707E940390D24A2C0D5B3E8C0C21907E04CA08DC26686FaAFEC" TargetMode = "External"/>
	<Relationship Id="rId3340" Type="http://schemas.openxmlformats.org/officeDocument/2006/relationships/hyperlink" Target="consultantplus://offline/ref=F1E996B19DDB23214E59AA942E4AE415EB3D9B4A6C7EB22ACE3EED11C0F36542663798058DD24D31040F6DaCFBC" TargetMode = "External"/>
	<Relationship Id="rId3341" Type="http://schemas.openxmlformats.org/officeDocument/2006/relationships/hyperlink" Target="consultantplus://offline/ref=F1E996B19DDB23214E59AA942E4AE415E83F99436C7EB22ACE3EED11C0F36542663798058DD24D31040F6DaCFBC" TargetMode = "External"/>
	<Relationship Id="rId3342" Type="http://schemas.openxmlformats.org/officeDocument/2006/relationships/hyperlink" Target="consultantplus://offline/ref=F1E996B19DDB23214E59AA942E4AE415EB3D9B4A6C7EB22ACE3EED11C0F377423E3B990693D54F24525E2B9D542D92631AC915C0246Aa6FEC" TargetMode = "External"/>
	<Relationship Id="rId3343" Type="http://schemas.openxmlformats.org/officeDocument/2006/relationships/hyperlink" Target="consultantplus://offline/ref=F1E996B19DDB23214E59AA942E4AE415EB3D9B4A6C7EB22ACE3EED11C0F36542663798058DD24D31040F6DaCFBC" TargetMode = "External"/>
	<Relationship Id="rId3344" Type="http://schemas.openxmlformats.org/officeDocument/2006/relationships/hyperlink" Target="consultantplus://offline/ref=F1E996B19DDB23214E59AA942E4AE415E83F99436C7EB22ACE3EED11C0F36542663798058DD24D31040F6DaCFBC" TargetMode = "External"/>
	<Relationship Id="rId3345" Type="http://schemas.openxmlformats.org/officeDocument/2006/relationships/hyperlink" Target="consultantplus://offline/ref=F1E996B19DDB23214E59AA942E4AE415EB32904B6E23B8229732EF16CFAC6057776F940790CC4E2C180D6FCAa5FAC" TargetMode = "External"/>
	<Relationship Id="rId3346" Type="http://schemas.openxmlformats.org/officeDocument/2006/relationships/hyperlink" Target="consultantplus://offline/ref=F1E996B19DDB23214E59AA942E4AE415EB32904B6E23B8229732EF16CFAC60457737980693D64C290D5B3E8C0C21907E04CA08DC26686FaAFEC" TargetMode = "External"/>
	<Relationship Id="rId3347" Type="http://schemas.openxmlformats.org/officeDocument/2006/relationships/hyperlink" Target="consultantplus://offline/ref=F1E996B19DDB23214E59AA942E4AE415E83C9D4F6323B8229732EF16CFAC6057776F940790CC4E2C180D6FCAa5FAC" TargetMode = "External"/>
	<Relationship Id="rId3348" Type="http://schemas.openxmlformats.org/officeDocument/2006/relationships/hyperlink" Target="consultantplus://offline/ref=F1E996B19DDB23214E59B5812B4AE415EE3B9E4D642CE5289F6BE314C8A33F52627ECC0B92D1502F05116DC85Ba2FFC" TargetMode = "External"/>
	<Relationship Id="rId3349" Type="http://schemas.openxmlformats.org/officeDocument/2006/relationships/hyperlink" Target="consultantplus://offline/ref=F1E996B19DDB23214E59AA942E4AE415E83C9D4F6323B8229732EF16CFAC60457737980693D648270D5B3E8C0C21907E04CA08DC26686FaAFEC" TargetMode = "External"/>
	<Relationship Id="rId3350" Type="http://schemas.openxmlformats.org/officeDocument/2006/relationships/hyperlink" Target="consultantplus://offline/ref=F1E996B19DDB23214E59AA942E4AE415E83C9D4F6323B8229732EF16CFAC60457737980692D34A270D5B3E8C0C21907E04CA08DC26686FaAFEC" TargetMode = "External"/>
	<Relationship Id="rId3351" Type="http://schemas.openxmlformats.org/officeDocument/2006/relationships/hyperlink" Target="consultantplus://offline/ref=F1E996B19DDB23214E59AA942E4AE415E83C9D4F6323B8229732EF16CFAC6057776F940790CC4E2C180D6FCAa5FAC" TargetMode = "External"/>
	<Relationship Id="rId3352" Type="http://schemas.openxmlformats.org/officeDocument/2006/relationships/hyperlink" Target="consultantplus://offline/ref=F1E996B19DDB23214E59B5812B4AE415EE3B9E4D642CE5289F6BE314C8A33F52627ECC0B92D1502F05116DC85Ba2FFC" TargetMode = "External"/>
	<Relationship Id="rId3353" Type="http://schemas.openxmlformats.org/officeDocument/2006/relationships/hyperlink" Target="consultantplus://offline/ref=F1E996B19DDB23214E59AA942E4AE415E83C9D4F6323B8229732EF16CFAC60457737980692D2462D0D5B3E8C0C21907E04CA08DC26686FaAFEC" TargetMode = "External"/>
	<Relationship Id="rId3354" Type="http://schemas.openxmlformats.org/officeDocument/2006/relationships/hyperlink" Target="consultantplus://offline/ref=F1E996B19DDB23214E59AA942E4AE415EB3C931D3B7CE37FC03BE5419AE3610B3239870690CC4C2F04a0FCC" TargetMode = "External"/>
	<Relationship Id="rId3355" Type="http://schemas.openxmlformats.org/officeDocument/2006/relationships/hyperlink" Target="consultantplus://offline/ref=F1E996B19DDB23214E59AA942E4AE415EB339E4C6C7EB22ACE3EED11C0F36542663798058DD24D31040F6DaCFBC" TargetMode = "External"/>
	<Relationship Id="rId3356" Type="http://schemas.openxmlformats.org/officeDocument/2006/relationships/hyperlink" Target="consultantplus://offline/ref=F1E996B19DDB23214E59AA942E4AE415EB33931D3B7CE37FC03BE5419AE3610B3239870690CC4C2F04a0FCC" TargetMode = "External"/>
	<Relationship Id="rId3357" Type="http://schemas.openxmlformats.org/officeDocument/2006/relationships/hyperlink" Target="consultantplus://offline/ref=F1E996B19DDB23214E59AA942E4AE415EB339E436C7EB22ACE3EED11C0F36542663798058DD24D31040F6DaCFBC" TargetMode = "External"/>
	<Relationship Id="rId3358" Type="http://schemas.openxmlformats.org/officeDocument/2006/relationships/hyperlink" Target="consultantplus://offline/ref=F1E996B19DDB23214E59AA942E4AE415EB3C90496123B8229732EF16CFAC6057776F940790CC4E2C180D6FCAa5FAC" TargetMode = "External"/>
	<Relationship Id="rId3359" Type="http://schemas.openxmlformats.org/officeDocument/2006/relationships/hyperlink" Target="consultantplus://offline/ref=F1E996B19DDB23214E59B5812B4AE415E83D9E4D632AE5289F6BE314C8A33F52627ECC0B92D1502F05116DC85Ba2FFC" TargetMode = "External"/>
	<Relationship Id="rId3360" Type="http://schemas.openxmlformats.org/officeDocument/2006/relationships/hyperlink" Target="consultantplus://offline/ref=F1E996B19DDB23214E59AA942E4AE415EC339C4A6C7EB22ACE3EED11C0F36542663798058DD24D31040F6DaCFBC" TargetMode = "External"/>
	<Relationship Id="rId3361" Type="http://schemas.openxmlformats.org/officeDocument/2006/relationships/hyperlink" Target="consultantplus://offline/ref=F1E996B19DDB23214E59AA942E4AE415E8399D4E6C7EB22ACE3EED11C0F36542663798058DD24D31040F6DaCFBC" TargetMode = "External"/>
	<Relationship Id="rId3362" Type="http://schemas.openxmlformats.org/officeDocument/2006/relationships/hyperlink" Target="consultantplus://offline/ref=F1E996B19DDB23214E59B5812B4AE415E9329B4E642BE5289F6BE314C8A33F52707E94029BD34F2D0D5B3E8C0C21907E04CA08DC26686FaAFEC" TargetMode = "External"/>
	<Relationship Id="rId3363" Type="http://schemas.openxmlformats.org/officeDocument/2006/relationships/hyperlink" Target="consultantplus://offline/ref=F1E996B19DDB23214E59B5812B4AE415E9329B4E642BE5289F6BE314C8A33F52707E940390D24A2C0D5B3E8C0C21907E04CA08DC26686FaAFEC" TargetMode = "External"/>
	<Relationship Id="rId3364" Type="http://schemas.openxmlformats.org/officeDocument/2006/relationships/hyperlink" Target="consultantplus://offline/ref=F1E996B19DDB23214E59AA942E4AE415EB3A9C4E6C7EB22ACE3EED11C0F36542663798058DD24D31040F6DaCFBC" TargetMode = "External"/>
	<Relationship Id="rId3365" Type="http://schemas.openxmlformats.org/officeDocument/2006/relationships/hyperlink" Target="consultantplus://offline/ref=F1E996B19DDB23214E59AA942E4AE415E83F994C6C7EB22ACE3EED11C0F36542663798058DD24D31040F6DaCFBC" TargetMode = "External"/>
	<Relationship Id="rId3366" Type="http://schemas.openxmlformats.org/officeDocument/2006/relationships/hyperlink" Target="consultantplus://offline/ref=F1E996B19DDB23214E59AA942E4AE415EB3A9C4E6C7EB22ACE3EED11C0F377423E3B990693D64824525E2B9D542D92631AC915C0246Aa6FEC" TargetMode = "External"/>
	<Relationship Id="rId3367" Type="http://schemas.openxmlformats.org/officeDocument/2006/relationships/hyperlink" Target="consultantplus://offline/ref=F1E996B19DDB23214E59AA942E4AE415EB3A9C4E6C7EB22ACE3EED11C0F377423E3B990690D44724525E2B9D542D92631AC915C0246Aa6FEC" TargetMode = "External"/>
	<Relationship Id="rId3368" Type="http://schemas.openxmlformats.org/officeDocument/2006/relationships/hyperlink" Target="consultantplus://offline/ref=F1E996B19DDB23214E59AA942E4AE415EB3A9C4E6C7EB22ACE3EED11C0F36542663798058DD24D31040F6DaCFBC" TargetMode = "External"/>
	<Relationship Id="rId3369" Type="http://schemas.openxmlformats.org/officeDocument/2006/relationships/hyperlink" Target="consultantplus://offline/ref=F1E996B19DDB23214E59AA942E4AE415E83F994C6C7EB22ACE3EED11C0F36542663798058DD24D31040F6DaCFBC" TargetMode = "External"/>
	<Relationship Id="rId3370" Type="http://schemas.openxmlformats.org/officeDocument/2006/relationships/hyperlink" Target="consultantplus://offline/ref=F1E996B19DDB23214E59AA942E4AE415EB3A9C4E6C7EB22ACE3EED11C0F377423E3B990690D04D24525E2B9D542D92631AC915C0246Aa6FEC" TargetMode = "External"/>
	<Relationship Id="rId3371" Type="http://schemas.openxmlformats.org/officeDocument/2006/relationships/hyperlink" Target="consultantplus://offline/ref=F1E996B19DDB23214E59AA942E4AE415EB32904B6E23B8229732EF16CFAC6057776F940790CC4E2C180D6FCAa5FAC" TargetMode = "External"/>
	<Relationship Id="rId3372" Type="http://schemas.openxmlformats.org/officeDocument/2006/relationships/hyperlink" Target="consultantplus://offline/ref=F1E996B19DDB23214E59AA942E4AE415EB32904A6C7EB22ACE3EED11C0F36542663798058DD24D31040F6DaCFBC" TargetMode = "External"/>
	<Relationship Id="rId3373" Type="http://schemas.openxmlformats.org/officeDocument/2006/relationships/hyperlink" Target="consultantplus://offline/ref=F1E996B19DDB23214E59AA942E4AE415EB32904B6E23B8229732EF16CFAC60457737980693D64F2D0D5B3E8C0C21907E04CA08DC26686FaAFEC" TargetMode = "External"/>
	<Relationship Id="rId3374" Type="http://schemas.openxmlformats.org/officeDocument/2006/relationships/hyperlink" Target="consultantplus://offline/ref=F1E996B19DDB23214E59AA942E4AE415E83C9D4F6323B8229732EF16CFAC6057776F940790CC4E2C180D6FCAa5FAC" TargetMode = "External"/>
	<Relationship Id="rId3375" Type="http://schemas.openxmlformats.org/officeDocument/2006/relationships/hyperlink" Target="consultantplus://offline/ref=F1E996B19DDB23214E59B5812B4AE415EE3B9E4D642CE5289F6BE314C8A33F52627ECC0B92D1502F05116DC85Ba2FFC" TargetMode = "External"/>
	<Relationship Id="rId3376" Type="http://schemas.openxmlformats.org/officeDocument/2006/relationships/hyperlink" Target="consultantplus://offline/ref=F1E996B19DDB23214E59AA942E4AE415E83C9D4F6323B8229732EF16CFAC60457737980693D648270D5B3E8C0C21907E04CA08DC26686FaAFEC" TargetMode = "External"/>
	<Relationship Id="rId3377" Type="http://schemas.openxmlformats.org/officeDocument/2006/relationships/hyperlink" Target="consultantplus://offline/ref=F1E996B19DDB23214E59AA942E4AE415E83C9D4F6323B8229732EF16CFAC60457737980692D34A270D5B3E8C0C21907E04CA08DC26686FaAFEC" TargetMode = "External"/>
	<Relationship Id="rId3378" Type="http://schemas.openxmlformats.org/officeDocument/2006/relationships/hyperlink" Target="consultantplus://offline/ref=F1E996B19DDB23214E59AA942E4AE415E83C9D4F6323B8229732EF16CFAC6057776F940790CC4E2C180D6FCAa5FAC" TargetMode = "External"/>
	<Relationship Id="rId3379" Type="http://schemas.openxmlformats.org/officeDocument/2006/relationships/hyperlink" Target="consultantplus://offline/ref=F1E996B19DDB23214E59B5812B4AE415EE3B9E4D642CE5289F6BE314C8A33F52627ECC0B92D1502F05116DC85Ba2FFC" TargetMode = "External"/>
	<Relationship Id="rId3380" Type="http://schemas.openxmlformats.org/officeDocument/2006/relationships/hyperlink" Target="consultantplus://offline/ref=F1E996B19DDB23214E59AA942E4AE415E83C9D4F6323B8229732EF16CFAC60457737980692D2462D0D5B3E8C0C21907E04CA08DC26686FaAFEC" TargetMode = "External"/>
	<Relationship Id="rId3381" Type="http://schemas.openxmlformats.org/officeDocument/2006/relationships/hyperlink" Target="consultantplus://offline/ref=F1E996B19DDB23214E59AA942E4AE415EB389D4E6C7EB22ACE3EED11C0F36542663798058DD24D31040F6DaCFBC" TargetMode = "External"/>
	<Relationship Id="rId3382" Type="http://schemas.openxmlformats.org/officeDocument/2006/relationships/hyperlink" Target="consultantplus://offline/ref=F1E996B19DDB23214E59AA942E4AE415E8389A4B6C7EB22ACE3EED11C0F36542663798058DD24D31040F6DaCFBC" TargetMode = "External"/>
	<Relationship Id="rId3383" Type="http://schemas.openxmlformats.org/officeDocument/2006/relationships/hyperlink" Target="consultantplus://offline/ref=F1E996B19DDB23214E59AA942E4AE415EB389D4E6C7EB22ACE3EED11C0F377423E3B990693D14924525E2B9D542D92631AC915C0246Aa6FEC" TargetMode = "External"/>
	<Relationship Id="rId3384" Type="http://schemas.openxmlformats.org/officeDocument/2006/relationships/hyperlink" Target="consultantplus://offline/ref=F1E996B19DDB23214E59AA942E4AE415EB389D4E6C7EB22ACE3EED11C0F377423E3B990690DA4C24525E2B9D542D92631AC915C0246Aa6FEC" TargetMode = "External"/>
	<Relationship Id="rId3385" Type="http://schemas.openxmlformats.org/officeDocument/2006/relationships/hyperlink" Target="consultantplus://offline/ref=F1E996B19DDB23214E59AA942E4AE415EB389D4E6C7EB22ACE3EED11C0F36542663798058DD24D31040F6DaCFBC" TargetMode = "External"/>
	<Relationship Id="rId3386" Type="http://schemas.openxmlformats.org/officeDocument/2006/relationships/hyperlink" Target="consultantplus://offline/ref=F1E996B19DDB23214E59AA942E4AE415E8389A4B6C7EB22ACE3EED11C0F36542663798058DD24D31040F6DaCFBC" TargetMode = "External"/>
	<Relationship Id="rId3387" Type="http://schemas.openxmlformats.org/officeDocument/2006/relationships/hyperlink" Target="consultantplus://offline/ref=F1E996B19DDB23214E59AA942E4AE415EB389D4E6C7EB22ACE3EED11C0F377423E3B990690D14B24525E2B9D542D92631AC915C0246Aa6FEC" TargetMode = "External"/>
	<Relationship Id="rId3388" Type="http://schemas.openxmlformats.org/officeDocument/2006/relationships/hyperlink" Target="consultantplus://offline/ref=F1E996B19DDB23214E59AA942E4AE415EB3E9D4F6C7EB22ACE3EED11C0F36542663798058DD24D31040F6DaCFBC" TargetMode = "External"/>
	<Relationship Id="rId3389" Type="http://schemas.openxmlformats.org/officeDocument/2006/relationships/hyperlink" Target="consultantplus://offline/ref=F1E996B19DDB23214E59AA942E4AE415E83899426C7EB22ACE3EED11C0F36542663798058DD24D31040F6DaCFBC" TargetMode = "External"/>
	<Relationship Id="rId3390" Type="http://schemas.openxmlformats.org/officeDocument/2006/relationships/hyperlink" Target="consultantplus://offline/ref=F1E996B19DDB23214E59AA942E4AE415EB3E9D4F6C7EB22ACE3EED11C0F377423E3B990693DB4624525E2B9D542D92631AC915C0246Aa6FEC" TargetMode = "External"/>
	<Relationship Id="rId3391" Type="http://schemas.openxmlformats.org/officeDocument/2006/relationships/hyperlink" Target="consultantplus://offline/ref=F1E996B19DDB23214E59AA942E4AE415EB3E9D4F6C7EB22ACE3EED11C0F377423E3B990697D54E24525E2B9D542D92631AC915C0246Aa6FEC" TargetMode = "External"/>
	<Relationship Id="rId3392" Type="http://schemas.openxmlformats.org/officeDocument/2006/relationships/hyperlink" Target="consultantplus://offline/ref=F1E996B19DDB23214E59AA942E4AE415EB399D426C7EB22ACE3EED11C0F36542663798058DD24D31040F6DaCFBC" TargetMode = "External"/>
	<Relationship Id="rId3393" Type="http://schemas.openxmlformats.org/officeDocument/2006/relationships/hyperlink" Target="consultantplus://offline/ref=F1E996B19DDB23214E59AA942E4AE415EB32904B6C7EB22ACE3EED11C0F36542663798058DD24D31040F6DaCFBC" TargetMode = "External"/>
	<Relationship Id="rId3394" Type="http://schemas.openxmlformats.org/officeDocument/2006/relationships/hyperlink" Target="consultantplus://offline/ref=F1E996B19DDB23214E59AA942E4AE415EB399D426C7EB22ACE3EED11C0F377423E3B990690D44E24525E2B9D542D92631AC915C0246Aa6FEC" TargetMode = "External"/>
	<Relationship Id="rId3395" Type="http://schemas.openxmlformats.org/officeDocument/2006/relationships/hyperlink" Target="consultantplus://offline/ref=F1E996B19DDB23214E59AA942E4AE415E83D9C4C6623B8229732EF16CFAC6057776F940790CC4E2C180D6FCAa5FAC" TargetMode = "External"/>
	<Relationship Id="rId3396" Type="http://schemas.openxmlformats.org/officeDocument/2006/relationships/hyperlink" Target="consultantplus://offline/ref=F1E996B19DDB23214E59B5812B4AE415E93D9043632EE5289F6BE314C8A33F52627ECC0B92D1502F05116DC85Ba2FFC" TargetMode = "External"/>
	<Relationship Id="rId3397" Type="http://schemas.openxmlformats.org/officeDocument/2006/relationships/hyperlink" Target="consultantplus://offline/ref=F1E996B19DDB23214E59AA942E4AE415E83D9C4C6623B8229732EF16CFAC60457737980693D3492D0D5B3E8C0C21907E04CA08DC26686FaAFEC" TargetMode = "External"/>
	<Relationship Id="rId3398" Type="http://schemas.openxmlformats.org/officeDocument/2006/relationships/hyperlink" Target="consultantplus://offline/ref=F1E996B19DDB23214E59AA942E4AE415E83D9C4C6623B8229732EF16CFAC60457737980693D44F2D0D5B3E8C0C21907E04CA08DC26686FaAFEC" TargetMode = "External"/>
	<Relationship Id="rId3399" Type="http://schemas.openxmlformats.org/officeDocument/2006/relationships/hyperlink" Target="consultantplus://offline/ref=F1E996B19DDB23214E59AA942E4AE415EB3E9D4F6C7EB22ACE3EED11C0F36542663798058DD24D31040F6DaCFBC" TargetMode = "External"/>
	<Relationship Id="rId3400" Type="http://schemas.openxmlformats.org/officeDocument/2006/relationships/hyperlink" Target="consultantplus://offline/ref=F1E996B19DDB23214E59AA942E4AE415E83899426C7EB22ACE3EED11C0F36542663798058DD24D31040F6DaCFBC" TargetMode = "External"/>
	<Relationship Id="rId3401" Type="http://schemas.openxmlformats.org/officeDocument/2006/relationships/hyperlink" Target="consultantplus://offline/ref=F1E996B19DDB23214E59AA942E4AE415EB3E9D4F6C7EB22ACE3EED11C0F377423E3B990697D24C24525E2B9D542D92631AC915C0246Aa6FEC" TargetMode = "External"/>
	<Relationship Id="rId3402" Type="http://schemas.openxmlformats.org/officeDocument/2006/relationships/hyperlink" Target="consultantplus://offline/ref=F1E996B19DDB23214E59AA942E4AE415E83D9C4C6623B8229732EF16CFAC6057776F940790CC4E2C180D6FCAa5FAC" TargetMode = "External"/>
	<Relationship Id="rId3403" Type="http://schemas.openxmlformats.org/officeDocument/2006/relationships/hyperlink" Target="consultantplus://offline/ref=F1E996B19DDB23214E59B5812B4AE415E93D9043632EE5289F6BE314C8A33F52627ECC0B92D1502F05116DC85Ba2FFC" TargetMode = "External"/>
	<Relationship Id="rId3404" Type="http://schemas.openxmlformats.org/officeDocument/2006/relationships/hyperlink" Target="consultantplus://offline/ref=F1E996B19DDB23214E59AA942E4AE415E83D9C4C6623B8229732EF16CFAC60457737980693D748290D5B3E8C0C21907E04CA08DC26686FaAFEC" TargetMode = "External"/>
	<Relationship Id="rId3405" Type="http://schemas.openxmlformats.org/officeDocument/2006/relationships/hyperlink" Target="consultantplus://offline/ref=F1E996B19DDB23214E59B5812B4AE415E9329B4E642BE5289F6BE314C8A33F52707E94029BD648260D5B3E8C0C21907E04CA08DC26686FaAFEC" TargetMode = "External"/>
	<Relationship Id="rId3406" Type="http://schemas.openxmlformats.org/officeDocument/2006/relationships/hyperlink" Target="consultantplus://offline/ref=F1E996B19DDB23214E59B5812B4AE415E9329B4E642BE5289F6BE314C8A33F52707E94029BD74D260D5B3E8C0C21907E04CA08DC26686FaAFEC" TargetMode = "External"/>
	<Relationship Id="rId3407" Type="http://schemas.openxmlformats.org/officeDocument/2006/relationships/hyperlink" Target="consultantplus://offline/ref=F1E996B19DDB23214E59B5812B4AE415E9329B4E642BE5289F6BE314C8A33F52707E94029BD44E280D5B3E8C0C21907E04CA08DC26686FaAFEC" TargetMode = "External"/>
	<Relationship Id="rId3408" Type="http://schemas.openxmlformats.org/officeDocument/2006/relationships/hyperlink" Target="consultantplus://offline/ref=F1E996B19DDB23214E59B694324AE415E83E9F496E23B8229732EF16CFAC6057776F940790CC4E2C180D6FCAa5FAC" TargetMode = "External"/>
	<Relationship Id="rId3409" Type="http://schemas.openxmlformats.org/officeDocument/2006/relationships/hyperlink" Target="consultantplus://offline/ref=F1E996B19DDB23214E59B694324AE415E83E9F496E23B8229732EF16CFAC60457737980693D34E290D5B3E8C0C21907E04CA08DC26686FaAFEC" TargetMode = "External"/>
	<Relationship Id="rId3410" Type="http://schemas.openxmlformats.org/officeDocument/2006/relationships/hyperlink" Target="consultantplus://offline/ref=F1E996B19DDB23214E59B694324AE415E83E9F496E23B8229732EF16CFAC60457737980693D34C2F0D5B3E8C0C21907E04CA08DC26686FaAFEC" TargetMode = "External"/>
	<Relationship Id="rId3411" Type="http://schemas.openxmlformats.org/officeDocument/2006/relationships/hyperlink" Target="consultantplus://offline/ref=F1E996B19DDB23214E59B694324AE415E83E9F496E23B8229732EF16CFAC60457737980693D34D2B0D5B3E8C0C21907E04CA08DC26686FaAFEC" TargetMode = "External"/>
	<Relationship Id="rId3412" Type="http://schemas.openxmlformats.org/officeDocument/2006/relationships/hyperlink" Target="consultantplus://offline/ref=F1E996B19DDB23214E59B694324AE415E83E9F496E23B8229732EF16CFAC60457737980693D3472C0D5B3E8C0C21907E04CA08DC26686FaAFEC" TargetMode = "External"/>
	<Relationship Id="rId3413" Type="http://schemas.openxmlformats.org/officeDocument/2006/relationships/hyperlink" Target="consultantplus://offline/ref=F1E996B19DDB23214E59B694324AE415E83E9F496E23B8229732EF16CFAC60457737980693D04F2C0D5B3E8C0C21907E04CA08DC26686FaAFEC" TargetMode = "External"/>
	<Relationship Id="rId3414" Type="http://schemas.openxmlformats.org/officeDocument/2006/relationships/hyperlink" Target="consultantplus://offline/ref=F1E996B19DDB23214E59B694324AE415E83E9F496E23B8229732EF16CFAC60457737980693D04F2A0D5B3E8C0C21907E04CA08DC26686FaAFEC" TargetMode = "External"/>
	<Relationship Id="rId3415" Type="http://schemas.openxmlformats.org/officeDocument/2006/relationships/hyperlink" Target="consultantplus://offline/ref=F1E996B19DDB23214E59B694324AE415E83E9F496E23B8229732EF16CFAC60457737980693D04F290D5B3E8C0C21907E04CA08DC26686FaAFEC" TargetMode = "External"/>
	<Relationship Id="rId3416" Type="http://schemas.openxmlformats.org/officeDocument/2006/relationships/hyperlink" Target="consultantplus://offline/ref=F1E996B19DDB23214E59B694324AE415E83E9F496E23B8229732EF16CFAC60457737980693D04C2B0D5B3E8C0C21907E04CA08DC26686FaAFEC" TargetMode = "External"/>
	<Relationship Id="rId3417" Type="http://schemas.openxmlformats.org/officeDocument/2006/relationships/hyperlink" Target="consultantplus://offline/ref=F1E996B19DDB23214E59B694324AE415E83E9F496E23B8229732EF16CFAC6057776F940790CC4E2C180D6FCAa5FAC" TargetMode = "External"/>
	<Relationship Id="rId3418" Type="http://schemas.openxmlformats.org/officeDocument/2006/relationships/hyperlink" Target="consultantplus://offline/ref=F1E996B19DDB23214E59B694324AE415E83E9F496E23B8229732EF16CFAC60457737980693D04D280D5B3E8C0C21907E04CA08DC26686FaAFEC" TargetMode = "External"/>
	<Relationship Id="rId3419" Type="http://schemas.openxmlformats.org/officeDocument/2006/relationships/hyperlink" Target="consultantplus://offline/ref=F1E996B19DDB23214E59B694324AE415E83E9C426123B8229732EF16CFAC6057776F940790CC4E2C180D6FCAa5FAC" TargetMode = "External"/>
	<Relationship Id="rId3420" Type="http://schemas.openxmlformats.org/officeDocument/2006/relationships/hyperlink" Target="consultantplus://offline/ref=F1E996B19DDB23214E59B694324AE415E8339A4B6C7EB22ACE3EED11C0F36542663798058DD24D31040F6DaCFBC" TargetMode = "External"/>
	<Relationship Id="rId3421" Type="http://schemas.openxmlformats.org/officeDocument/2006/relationships/hyperlink" Target="consultantplus://offline/ref=F1E996B19DDB23214E59B694324AE415E8399E486223B8229732EF16CFAC6057776F940790CC4E2C180D6FCAa5FAC" TargetMode = "External"/>
	<Relationship Id="rId3422" Type="http://schemas.openxmlformats.org/officeDocument/2006/relationships/hyperlink" Target="consultantplus://offline/ref=F1E996B19DDB23214E59B694324AE415E8399E486123B8229732EF16CFAC6057776F940790CC4E2C180D6FCAa5FAC" TargetMode = "External"/>
	<Relationship Id="rId3423" Type="http://schemas.openxmlformats.org/officeDocument/2006/relationships/hyperlink" Target="consultantplus://offline/ref=F1E996B19DDB23214E59B694324AE415E33398436C7EB22ACE3EED11C0F36542663798058DD24D31040F6DaCFBC" TargetMode = "External"/>
	<Relationship Id="rId3424" Type="http://schemas.openxmlformats.org/officeDocument/2006/relationships/hyperlink" Target="consultantplus://offline/ref=F1E996B19DDB23214E59B5812B4AE415E83C9B49622CE5289F6BE314C8A33F52627ECC0B92D1502F05116DC85Ba2FFC" TargetMode = "External"/>
	<Relationship Id="rId3425" Type="http://schemas.openxmlformats.org/officeDocument/2006/relationships/hyperlink" Target="consultantplus://offline/ref=F1E996B19DDB23214E59B5812B4AE415E9329B4E642BE5289F6BE314C8A33F52707E940294D24E2B0D5B3E8C0C21907E04CA08DC26686FaAFEC" TargetMode = "External"/>
	<Relationship Id="rId3426" Type="http://schemas.openxmlformats.org/officeDocument/2006/relationships/hyperlink" Target="consultantplus://offline/ref=F1E996B19DDB23214E59B5812B4AE415E9329B4E642BE5289F6BE314C8A33F52707E94029BD74A290D5B3E8C0C21907E04CA08DC26686FaAFEC" TargetMode = "External"/>
	<Relationship Id="rId3427" Type="http://schemas.openxmlformats.org/officeDocument/2006/relationships/hyperlink" Target="consultantplus://offline/ref=F1E996B19DDB23214E59B5812B4AE415E9329B4E642BE5289F6BE314C8A33F52707E94029ADA4D280D5B3E8C0C21907E04CA08DC26686FaAFEC" TargetMode = "External"/>
	<Relationship Id="rId3428" Type="http://schemas.openxmlformats.org/officeDocument/2006/relationships/hyperlink" Target="consultantplus://offline/ref=F1E996B19DDB23214E59AA942E4AE415EB3A9F426623B8229732EF16CFAC6057776F940790CC4E2C180D6FCAa5FAC" TargetMode = "External"/>
	<Relationship Id="rId3429" Type="http://schemas.openxmlformats.org/officeDocument/2006/relationships/hyperlink" Target="consultantplus://offline/ref=F1E996B19DDB23214E59B5812B4AE415E83E9F4F642CE5289F6BE314C8A33F52627ECC0B92D1502F05116DC85Ba2FFC" TargetMode = "External"/>
	<Relationship Id="rId3430" Type="http://schemas.openxmlformats.org/officeDocument/2006/relationships/hyperlink" Target="consultantplus://offline/ref=F1E996B19DDB23214E59AA942E4AE415EB3A9F426623B8229732EF16CFAC60457737980693D34E2B0D5B3E8C0C21907E04CA08DC26686FaAFEC" TargetMode = "External"/>
	<Relationship Id="rId3431" Type="http://schemas.openxmlformats.org/officeDocument/2006/relationships/hyperlink" Target="consultantplus://offline/ref=F1E996B19DDB23214E59AA942E4AE415EB3A9F426623B8229732EF16CFAC60457737980693D34E260D5B3E8C0C21907E04CA08DC26686FaAFEC" TargetMode = "External"/>
	<Relationship Id="rId3432" Type="http://schemas.openxmlformats.org/officeDocument/2006/relationships/hyperlink" Target="consultantplus://offline/ref=F1E996B19DDB23214E59AA942E4AE415EB3A9F426623B8229732EF16CFAC60457737980693D34F2F0D5B3E8C0C21907E04CA08DC26686FaAFEC" TargetMode = "External"/>
	<Relationship Id="rId3433" Type="http://schemas.openxmlformats.org/officeDocument/2006/relationships/hyperlink" Target="consultantplus://offline/ref=F1E996B19DDB23214E59AA942E4AE415EB3A9F426623B8229732EF16CFAC60457737980693D34F2C0D5B3E8C0C21907E04CA08DC26686FaAFEC" TargetMode = "External"/>
	<Relationship Id="rId3434" Type="http://schemas.openxmlformats.org/officeDocument/2006/relationships/hyperlink" Target="consultantplus://offline/ref=F1E996B19DDB23214E59AA942E4AE415EB3A9F426623B8229732EF16CFAC60457737980693D34E2E0D5B3E8C0C21907E04CA08DC26686FaAFEC" TargetMode = "External"/>
	<Relationship Id="rId3435" Type="http://schemas.openxmlformats.org/officeDocument/2006/relationships/hyperlink" Target="consultantplus://offline/ref=F1E996B19DDB23214E59AA942E4AE415EB3A9F426623B8229732EF16CFAC6057776F940790CC4E2C180D6FCAa5FAC" TargetMode = "External"/>
	<Relationship Id="rId3436" Type="http://schemas.openxmlformats.org/officeDocument/2006/relationships/hyperlink" Target="consultantplus://offline/ref=F1E996B19DDB23214E59B5812B4AE415E83E9F4F642CE5289F6BE314C8A33F52627ECC0B92D1502F05116DC85Ba2FFC" TargetMode = "External"/>
	<Relationship Id="rId3437" Type="http://schemas.openxmlformats.org/officeDocument/2006/relationships/hyperlink" Target="consultantplus://offline/ref=F1E996B19DDB23214E59AA942E4AE415EB3A9F426623B8229732EF16CFAC60457737980693D347260D5B3E8C0C21907E04CA08DC26686FaAFEC" TargetMode = "External"/>
	<Relationship Id="rId3438" Type="http://schemas.openxmlformats.org/officeDocument/2006/relationships/hyperlink" Target="consultantplus://offline/ref=F1E996B19DDB23214E59B5812B4AE415E9329B4E642BE5289F6BE314C8A33F52707E94029BD64F290D5B3E8C0C21907E04CA08DC26686FaAFEC" TargetMode = "External"/>
	<Relationship Id="rId3439" Type="http://schemas.openxmlformats.org/officeDocument/2006/relationships/hyperlink" Target="consultantplus://offline/ref=F1E996B19DDB23214E59B5812B4AE415E9329B4E642BE5289F6BE314C8A33F52707E94029BD7482E0D5B3E8C0C21907E04CA08DC26686FaAFEC" TargetMode = "External"/>
	<Relationship Id="rId3440" Type="http://schemas.openxmlformats.org/officeDocument/2006/relationships/hyperlink" Target="consultantplus://offline/ref=F1E996B19DDB23214E59B5812B4AE415E9329B4E642BE5289F6BE314C8A33F52707E94029BD44E290D5B3E8C0C21907E04CA08DC26686FaAFEC" TargetMode = "External"/>
	<Relationship Id="rId3441" Type="http://schemas.openxmlformats.org/officeDocument/2006/relationships/hyperlink" Target="consultantplus://offline/ref=F1E996B19DDB23214E59B5812B4AE415E9329B4E642BE5289F6BE314C8A33F52707E94039BDB472B0D5B3E8C0C21907E04CA08DC26686FaAFEC" TargetMode = "External"/>
	<Relationship Id="rId3442" Type="http://schemas.openxmlformats.org/officeDocument/2006/relationships/hyperlink" Target="consultantplus://offline/ref=F1E996B19DDB23214E59B694324AE415E8399C436E23B8229732EF16CFAC6057776F940790CC4E2C180D6FCAa5FAC" TargetMode = "External"/>
	<Relationship Id="rId3443" Type="http://schemas.openxmlformats.org/officeDocument/2006/relationships/hyperlink" Target="consultantplus://offline/ref=F1E996B19DDB23214E59B5812B4AE415E83E904A632DE5289F6BE314C8A33F52627ECC0B92D1502F05116DC85Ba2FFC" TargetMode = "External"/>
	<Relationship Id="rId3444" Type="http://schemas.openxmlformats.org/officeDocument/2006/relationships/hyperlink" Target="consultantplus://offline/ref=F1E996B19DDB23214E59B694324AE415E8399C436E23B8229732EF16CFAC60457737980693D04B280D5B3E8C0C21907E04CA08DC26686FaAFEC" TargetMode = "External"/>
	<Relationship Id="rId3445" Type="http://schemas.openxmlformats.org/officeDocument/2006/relationships/hyperlink" Target="consultantplus://offline/ref=F1E996B19DDB23214E59B694324AE415E8399C436E23B8229732EF16CFAC60457737980693D246290D5B3E8C0C21907E04CA08DC26686FaAFEC" TargetMode = "External"/>
	<Relationship Id="rId3446" Type="http://schemas.openxmlformats.org/officeDocument/2006/relationships/hyperlink" Target="consultantplus://offline/ref=F1E996B19DDB23214E59B694324AE415E8399C436E23B8229732EF16CFAC60457737980693D04D270D5B3E8C0C21907E04CA08DC26686FaAFEC" TargetMode = "External"/>
	<Relationship Id="rId3447" Type="http://schemas.openxmlformats.org/officeDocument/2006/relationships/hyperlink" Target="consultantplus://offline/ref=F1E996B19DDB23214E59B694324AE415E8399C436E23B8229732EF16CFAC6057776F940790CC4E2C180D6FCAa5FAC" TargetMode = "External"/>
	<Relationship Id="rId3448" Type="http://schemas.openxmlformats.org/officeDocument/2006/relationships/hyperlink" Target="consultantplus://offline/ref=F1E996B19DDB23214E59B5812B4AE415E83E904A632DE5289F6BE314C8A33F52627ECC0B92D1502F05116DC85Ba2FFC" TargetMode = "External"/>
	<Relationship Id="rId3449" Type="http://schemas.openxmlformats.org/officeDocument/2006/relationships/hyperlink" Target="consultantplus://offline/ref=F1E996B19DDB23214E59B694324AE415E8399C436E23B8229732EF16CFAC60457737980693D34B2D0D5B3E8C0C21907E04CA08DC26686FaAFEC" TargetMode = "External"/>
	<Relationship Id="rId3450" Type="http://schemas.openxmlformats.org/officeDocument/2006/relationships/hyperlink" Target="consultantplus://offline/ref=F1E996B19DDB23214E59B694324AE415E83298496E23B8229732EF16CFAC6057776F940790CC4E2C180D6FCAa5FAC" TargetMode = "External"/>
	<Relationship Id="rId3451" Type="http://schemas.openxmlformats.org/officeDocument/2006/relationships/hyperlink" Target="consultantplus://offline/ref=F1E996B19DDB23214E59B5812B4AE415E93D9C4F612BE5289F6BE314C8A33F52627ECC0B92D1502F05116DC85Ba2FFC" TargetMode = "External"/>
	<Relationship Id="rId3452" Type="http://schemas.openxmlformats.org/officeDocument/2006/relationships/hyperlink" Target="consultantplus://offline/ref=F1E996B19DDB23214E59B694324AE415E83298496E23B8229732EF16CFAC60457737980693D249270D5B3E8C0C21907E04CA08DC26686FaAFEC" TargetMode = "External"/>
	<Relationship Id="rId3453" Type="http://schemas.openxmlformats.org/officeDocument/2006/relationships/hyperlink" Target="consultantplus://offline/ref=F1E996B19DDB23214E59B694324AE415E83298496E23B8229732EF16CFAC60457737980693D34A2B0D5B3E8C0C21907E04CA08DC26686FaAFEC" TargetMode = "External"/>
	<Relationship Id="rId3454" Type="http://schemas.openxmlformats.org/officeDocument/2006/relationships/hyperlink" Target="consultantplus://offline/ref=F1E996B19DDB23214E59B694324AE415E83298496E23B8229732EF16CFAC60457737980693D3482F0D5B3E8C0C21907E04CA08DC26686FaAFEC" TargetMode = "External"/>
	<Relationship Id="rId3455" Type="http://schemas.openxmlformats.org/officeDocument/2006/relationships/hyperlink" Target="consultantplus://offline/ref=F1E996B19DDB23214E59B694324AE415E83298496E23B8229732EF16CFAC60457737980693D249260D5B3E8C0C21907E04CA08DC26686FaAFEC" TargetMode = "External"/>
	<Relationship Id="rId3456" Type="http://schemas.openxmlformats.org/officeDocument/2006/relationships/hyperlink" Target="consultantplus://offline/ref=F1E996B19DDB23214E59B694324AE415E83298496E23B8229732EF16CFAC60457737980693D34D2B0D5B3E8C0C21907E04CA08DC26686FaAFEC" TargetMode = "External"/>
	<Relationship Id="rId3457" Type="http://schemas.openxmlformats.org/officeDocument/2006/relationships/hyperlink" Target="consultantplus://offline/ref=F1E996B19DDB23214E59B694324AE415E8399E486223B8229732EF16CFAC6057776F940790CC4E2C180D6FCAa5FAC" TargetMode = "External"/>
	<Relationship Id="rId3458" Type="http://schemas.openxmlformats.org/officeDocument/2006/relationships/hyperlink" Target="consultantplus://offline/ref=F1E996B19DDB23214E59B694324AE415EB3890436123B8229732EF16CFAC6057776F940790CC4E2C180D6FCAa5FAC" TargetMode = "External"/>
	<Relationship Id="rId3459" Type="http://schemas.openxmlformats.org/officeDocument/2006/relationships/hyperlink" Target="consultantplus://offline/ref=F1E996B19DDB23214E59B5812B4AE415E83E914E6E28E5289F6BE314C8A33F52627ECC0B92D1502F05116DC85Ba2FFC" TargetMode = "External"/>
	<Relationship Id="rId3460" Type="http://schemas.openxmlformats.org/officeDocument/2006/relationships/hyperlink" Target="consultantplus://offline/ref=F1E996B19DDB23214E59B694324AE415E83298496E23B8229732EF16CFAC6057776F940790CC4E2C180D6FCAa5FAC" TargetMode = "External"/>
	<Relationship Id="rId3461" Type="http://schemas.openxmlformats.org/officeDocument/2006/relationships/hyperlink" Target="consultantplus://offline/ref=F1E996B19DDB23214E59B5812B4AE415E93D9C4F612BE5289F6BE314C8A33F52627ECC0B92D1502F05116DC85Ba2FFC" TargetMode = "External"/>
	<Relationship Id="rId3462" Type="http://schemas.openxmlformats.org/officeDocument/2006/relationships/hyperlink" Target="consultantplus://offline/ref=F1E996B19DDB23214E59B694324AE415E83298496E23B8229732EF16CFAC60457737980693D3462E0D5B3E8C0C21907E04CA08DC26686FaAFEC" TargetMode = "External"/>
	<Relationship Id="rId3463" Type="http://schemas.openxmlformats.org/officeDocument/2006/relationships/hyperlink" Target="consultantplus://offline/ref=F1E996B19DDB23214E59B694324AE415E83E914A6323B8229732EF16CFAC6057776F940790CC4E2C180D6FCAa5FAC" TargetMode = "External"/>
	<Relationship Id="rId3464" Type="http://schemas.openxmlformats.org/officeDocument/2006/relationships/hyperlink" Target="consultantplus://offline/ref=F1E996B19DDB23214E59B5812B4AE415E9329B4E642BE5289F6BE314C8A33F52707E94029BD749290D5B3E8C0C21907E04CA08DC26686FaAFEC" TargetMode = "External"/>
	<Relationship Id="rId3465" Type="http://schemas.openxmlformats.org/officeDocument/2006/relationships/hyperlink" Target="consultantplus://offline/ref=F1E996B19DDB23214E59B694324AE415EB3F9B496723B8229732EF16CFAC6057776F940790CC4E2C180D6FCAa5FAC" TargetMode = "External"/>
	<Relationship Id="rId3466" Type="http://schemas.openxmlformats.org/officeDocument/2006/relationships/hyperlink" Target="consultantplus://offline/ref=F1E996B19DDB23214E59B5812B4AE415E83C9D426720E5289F6BE314C8A33F52627ECC0B92D1502F05116DC85Ba2FFC" TargetMode = "External"/>
	<Relationship Id="rId3467" Type="http://schemas.openxmlformats.org/officeDocument/2006/relationships/hyperlink" Target="consultantplus://offline/ref=F1E996B19DDB23214E59B694324AE415EB3F9B496723B8229732EF16CFAC60457737980693D34D2F0D5B3E8C0C21907E04CA08DC26686FaAFEC" TargetMode = "External"/>
	<Relationship Id="rId3468" Type="http://schemas.openxmlformats.org/officeDocument/2006/relationships/hyperlink" Target="consultantplus://offline/ref=F1E996B19DDB23214E59B694324AE415EB3F9B496723B8229732EF16CFAC60457737980693D34D2A0D5B3E8C0C21907E04CA08DC26686FaAFEC" TargetMode = "External"/>
	<Relationship Id="rId3469" Type="http://schemas.openxmlformats.org/officeDocument/2006/relationships/hyperlink" Target="consultantplus://offline/ref=F1E996B19DDB23214E59B694324AE415EB3F9B496723B8229732EF16CFAC60457737980693D3492E0D5B3E8C0C21907E04CA08DC26686FaAFEC" TargetMode = "External"/>
	<Relationship Id="rId3470" Type="http://schemas.openxmlformats.org/officeDocument/2006/relationships/hyperlink" Target="consultantplus://offline/ref=F1E996B19DDB23214E59B694324AE415EB3F9B496723B8229732EF16CFAC6057776F940790CC4E2C180D6FCAa5FAC" TargetMode = "External"/>
	<Relationship Id="rId3471" Type="http://schemas.openxmlformats.org/officeDocument/2006/relationships/hyperlink" Target="consultantplus://offline/ref=F1E996B19DDB23214E59B5812B4AE415E83C9D426720E5289F6BE314C8A33F52627ECC0B92D1502F05116DC85Ba2FFC" TargetMode = "External"/>
	<Relationship Id="rId3472" Type="http://schemas.openxmlformats.org/officeDocument/2006/relationships/hyperlink" Target="consultantplus://offline/ref=F1E996B19DDB23214E59B694324AE415EB3F9B496723B8229732EF16CFAC60457737980693D64E2B0D5B3E8C0C21907E04CA08DC26686FaAFEC" TargetMode = "External"/>
	<Relationship Id="rId3473" Type="http://schemas.openxmlformats.org/officeDocument/2006/relationships/hyperlink" Target="consultantplus://offline/ref=F1E996B19DDB23214E59B5812B4AE415E9329B4E642BE5289F6BE314C8A33F52707E940092D54F2D0D5B3E8C0C21907E04CA08DC26686FaAFEC" TargetMode = "External"/>
	<Relationship Id="rId3474" Type="http://schemas.openxmlformats.org/officeDocument/2006/relationships/hyperlink" Target="consultantplus://offline/ref=F1E996B19DDB23214E59AA942E4AE415E839904E6E23B8229732EF16CFAC6057776F940790CC4E2C180D6FCAa5FAC" TargetMode = "External"/>
	<Relationship Id="rId3475" Type="http://schemas.openxmlformats.org/officeDocument/2006/relationships/hyperlink" Target="consultantplus://offline/ref=F1E996B19DDB23214E59B5812B4AE415E93B9A4D6F2BE5289F6BE314C8A33F52627ECC0B92D1502F05116DC85Ba2FFC" TargetMode = "External"/>
	<Relationship Id="rId3476" Type="http://schemas.openxmlformats.org/officeDocument/2006/relationships/hyperlink" Target="consultantplus://offline/ref=F1E996B19DDB23214E59AA942E4AE415E839904E6E23B8229732EF16CFAC60457737980693D149280D5B3E8C0C21907E04CA08DC26686FaAFEC" TargetMode = "External"/>
	<Relationship Id="rId3477" Type="http://schemas.openxmlformats.org/officeDocument/2006/relationships/hyperlink" Target="consultantplus://offline/ref=F1E996B19DDB23214E59AA942E4AE415E839904E6E23B8229732EF16CFAC60457737980693D64E2E0D5B3E8C0C21907E04CA08DC26686FaAFEC" TargetMode = "External"/>
	<Relationship Id="rId3478" Type="http://schemas.openxmlformats.org/officeDocument/2006/relationships/hyperlink" Target="consultantplus://offline/ref=F1E996B19DDB23214E59AA942E4AE415E839904E6E23B8229732EF16CFAC60457737980693D64E280D5B3E8C0C21907E04CA08DC26686FaAFEC" TargetMode = "External"/>
	<Relationship Id="rId3479" Type="http://schemas.openxmlformats.org/officeDocument/2006/relationships/hyperlink" Target="consultantplus://offline/ref=F1E996B19DDB23214E59AA942E4AE415E839904E6E23B8229732EF16CFAC60457737980693D6492A0D5B3E8C0C21907E04CA08DC26686FaAFEC" TargetMode = "External"/>
	<Relationship Id="rId3480" Type="http://schemas.openxmlformats.org/officeDocument/2006/relationships/hyperlink" Target="consultantplus://offline/ref=F1E996B19DDB23214E59AA942E4AE415E839904E6E23B8229732EF16CFAC60457737980693D649290D5B3E8C0C21907E04CA08DC26686FaAFEC" TargetMode = "External"/>
	<Relationship Id="rId3481" Type="http://schemas.openxmlformats.org/officeDocument/2006/relationships/hyperlink" Target="consultantplus://offline/ref=F1E996B19DDB23214E59AA942E4AE415E839904E6E23B8229732EF16CFAC60457737980693D74F2F0D5B3E8C0C21907E04CA08DC26686FaAFEC" TargetMode = "External"/>
	<Relationship Id="rId3482" Type="http://schemas.openxmlformats.org/officeDocument/2006/relationships/hyperlink" Target="consultantplus://offline/ref=F1E996B19DDB23214E59AA942E4AE415E839904E6E23B8229732EF16CFAC60457737980693D74F2D0D5B3E8C0C21907E04CA08DC26686FaAFEC" TargetMode = "External"/>
	<Relationship Id="rId3483" Type="http://schemas.openxmlformats.org/officeDocument/2006/relationships/hyperlink" Target="consultantplus://offline/ref=F1E996B19DDB23214E59AA942E4AE415E839904E6E23B8229732EF16CFAC6057776F940790CC4E2C180D6FCAa5FAC" TargetMode = "External"/>
	<Relationship Id="rId3484" Type="http://schemas.openxmlformats.org/officeDocument/2006/relationships/hyperlink" Target="consultantplus://offline/ref=F1E996B19DDB23214E59B5812B4AE415E93B9A4D6F2BE5289F6BE314C8A33F52627ECC0B92D1502F05116DC85Ba2FFC" TargetMode = "External"/>
	<Relationship Id="rId3485" Type="http://schemas.openxmlformats.org/officeDocument/2006/relationships/hyperlink" Target="consultantplus://offline/ref=F1E996B19DDB23214E59AA942E4AE415E839904E6E23B8229732EF16CFAC60457737980693D7482F0D5B3E8C0C21907E04CA08DC26686FaAFEC" TargetMode = "External"/>
	<Relationship Id="rId3486" Type="http://schemas.openxmlformats.org/officeDocument/2006/relationships/hyperlink" Target="consultantplus://offline/ref=F1E996B19DDB23214E59AA942E4AE415EB389B4D6523B8229732EF16CFAC6057776F940790CC4E2C180D6FCAa5FAC" TargetMode = "External"/>
	<Relationship Id="rId3487" Type="http://schemas.openxmlformats.org/officeDocument/2006/relationships/hyperlink" Target="consultantplus://offline/ref=F1E996B19DDB23214E59B5812B4AE415E83E9F4C612BE5289F6BE314C8A33F52627ECC0B92D1502F05116DC85Ba2FFC" TargetMode = "External"/>
	<Relationship Id="rId3488" Type="http://schemas.openxmlformats.org/officeDocument/2006/relationships/hyperlink" Target="consultantplus://offline/ref=F1E996B19DDB23214E59AA942E4AE415EB32994C6F23B8229732EF16CFAC6057776F940790CC4E2C180D6FCAa5FAC" TargetMode = "External"/>
	<Relationship Id="rId3489" Type="http://schemas.openxmlformats.org/officeDocument/2006/relationships/hyperlink" Target="consultantplus://offline/ref=F1E996B19DDB23214E59B5812B4AE415E83D9F49632BE5289F6BE314C8A33F52627ECC0B92D1502F05116DC85Ba2FFC" TargetMode = "External"/>
	<Relationship Id="rId3490" Type="http://schemas.openxmlformats.org/officeDocument/2006/relationships/hyperlink" Target="consultantplus://offline/ref=F1E996B19DDB23214E59B694324AE415EB399D426223B8229732EF16CFAC6057776F940790CC4E2C180D6FCAa5FAC" TargetMode = "External"/>
	<Relationship Id="rId3491" Type="http://schemas.openxmlformats.org/officeDocument/2006/relationships/hyperlink" Target="consultantplus://offline/ref=F1E996B19DDB23214E59B5812B4AE415E83C99496F29E5289F6BE314C8A33F52627ECC0B92D1502F05116DC85Ba2FFC" TargetMode = "External"/>
	<Relationship Id="rId3492" Type="http://schemas.openxmlformats.org/officeDocument/2006/relationships/hyperlink" Target="consultantplus://offline/ref=F1E996B19DDB23214E59AA942E4AE415EB339C486623B8229732EF16CFAC6057776F940790CC4E2C180D6FCAa5FAC" TargetMode = "External"/>
	<Relationship Id="rId3493" Type="http://schemas.openxmlformats.org/officeDocument/2006/relationships/hyperlink" Target="consultantplus://offline/ref=F1E996B19DDB23214E59B5812B4AE415E83D9F43652AE5289F6BE314C8A33F52627ECC0B92D1502F05116DC85Ba2FFC" TargetMode = "External"/>
	<Relationship Id="rId3494" Type="http://schemas.openxmlformats.org/officeDocument/2006/relationships/hyperlink" Target="consultantplus://offline/ref=F1E996B19DDB23214E59AA942E4AE415EB33914D6323B8229732EF16CFAC6057776F940790CC4E2C180D6FCAa5FAC" TargetMode = "External"/>
	<Relationship Id="rId3495" Type="http://schemas.openxmlformats.org/officeDocument/2006/relationships/hyperlink" Target="consultantplus://offline/ref=F1E996B19DDB23214E59B5812B4AE415E83C9A42662FE5289F6BE314C8A33F52627ECC0B92D1502F05116DC85Ba2FFC" TargetMode = "External"/>
	<Relationship Id="rId3496" Type="http://schemas.openxmlformats.org/officeDocument/2006/relationships/hyperlink" Target="consultantplus://offline/ref=F1E996B19DDB23214E59B5812B4AE415E9329B4E642BE5289F6BE314C8A33F52707E940092D54F2D0D5B3E8C0C21907E04CA08DC26686FaAFEC" TargetMode = "External"/>
	<Relationship Id="rId3497" Type="http://schemas.openxmlformats.org/officeDocument/2006/relationships/hyperlink" Target="consultantplus://offline/ref=F1E996B19DDB23214E59AA942E4AE415E839904D6723B8229732EF16CFAC6057776F940790CC4E2C180D6FCAa5FAC" TargetMode = "External"/>
	<Relationship Id="rId3498" Type="http://schemas.openxmlformats.org/officeDocument/2006/relationships/hyperlink" Target="consultantplus://offline/ref=F1E996B19DDB23214E59B5812B4AE415E93B9A4D6F2EE5289F6BE314C8A33F52627ECC0B92D1502F05116DC85Ba2FFC" TargetMode = "External"/>
	<Relationship Id="rId3499" Type="http://schemas.openxmlformats.org/officeDocument/2006/relationships/hyperlink" Target="consultantplus://offline/ref=F1E996B19DDB23214E59AA942E4AE415E839904D6723B8229732EF16CFAC60457737980693D1482A0D5B3E8C0C21907E04CA08DC26686FaAFEC" TargetMode = "External"/>
	<Relationship Id="rId3500" Type="http://schemas.openxmlformats.org/officeDocument/2006/relationships/hyperlink" Target="consultantplus://offline/ref=F1E996B19DDB23214E59AA942E4AE415E839904D6723B8229732EF16CFAC60457737980693D1472F0D5B3E8C0C21907E04CA08DC26686FaAFEC" TargetMode = "External"/>
	<Relationship Id="rId3501" Type="http://schemas.openxmlformats.org/officeDocument/2006/relationships/hyperlink" Target="consultantplus://offline/ref=F1E996B19DDB23214E59AA942E4AE415E839904D6723B8229732EF16CFAC60457737980693D147290D5B3E8C0C21907E04CA08DC26686FaAFEC" TargetMode = "External"/>
	<Relationship Id="rId3502" Type="http://schemas.openxmlformats.org/officeDocument/2006/relationships/hyperlink" Target="consultantplus://offline/ref=F1E996B19DDB23214E59AA942E4AE415E839904D6723B8229732EF16CFAC60457737980693D6482A0D5B3E8C0C21907E04CA08DC26686FaAFEC" TargetMode = "External"/>
	<Relationship Id="rId3503" Type="http://schemas.openxmlformats.org/officeDocument/2006/relationships/hyperlink" Target="consultantplus://offline/ref=F1E996B19DDB23214E59AA942E4AE415E839904D6723B8229732EF16CFAC60457737980693D648290D5B3E8C0C21907E04CA08DC26686FaAFEC" TargetMode = "External"/>
	<Relationship Id="rId3504" Type="http://schemas.openxmlformats.org/officeDocument/2006/relationships/hyperlink" Target="consultantplus://offline/ref=F1E996B19DDB23214E59AA942E4AE415E839904D6723B8229732EF16CFAC60457737980693D74E2E0D5B3E8C0C21907E04CA08DC26686FaAFEC" TargetMode = "External"/>
	<Relationship Id="rId3505" Type="http://schemas.openxmlformats.org/officeDocument/2006/relationships/hyperlink" Target="consultantplus://offline/ref=F1E996B19DDB23214E59AA942E4AE415E839904D6723B8229732EF16CFAC60457737980693D74E2C0D5B3E8C0C21907E04CA08DC26686FaAFEC" TargetMode = "External"/>
	<Relationship Id="rId3506" Type="http://schemas.openxmlformats.org/officeDocument/2006/relationships/hyperlink" Target="consultantplus://offline/ref=F1E996B19DDB23214E59AA942E4AE415E839904D6723B8229732EF16CFAC6057776F940790CC4E2C180D6FCAa5FAC" TargetMode = "External"/>
	<Relationship Id="rId3507" Type="http://schemas.openxmlformats.org/officeDocument/2006/relationships/hyperlink" Target="consultantplus://offline/ref=F1E996B19DDB23214E59B5812B4AE415E93B9A4D6F2EE5289F6BE314C8A33F52627ECC0B92D1502F05116DC85Ba2FFC" TargetMode = "External"/>
	<Relationship Id="rId3508" Type="http://schemas.openxmlformats.org/officeDocument/2006/relationships/hyperlink" Target="consultantplus://offline/ref=F1E996B19DDB23214E59AA942E4AE415E839904D6723B8229732EF16CFAC60457737980693D74B2E0D5B3E8C0C21907E04CA08DC26686FaAFEC" TargetMode = "External"/>
	<Relationship Id="rId3509" Type="http://schemas.openxmlformats.org/officeDocument/2006/relationships/hyperlink" Target="consultantplus://offline/ref=F1E996B19DDB23214E59AA942E4AE415EB389B4D6523B8229732EF16CFAC6057776F940790CC4E2C180D6FCAa5FAC" TargetMode = "External"/>
	<Relationship Id="rId3510" Type="http://schemas.openxmlformats.org/officeDocument/2006/relationships/hyperlink" Target="consultantplus://offline/ref=F1E996B19DDB23214E59B5812B4AE415E83E9F4C612BE5289F6BE314C8A33F52627ECC0B92D1502F05116DC85Ba2FFC" TargetMode = "External"/>
	<Relationship Id="rId3511" Type="http://schemas.openxmlformats.org/officeDocument/2006/relationships/hyperlink" Target="consultantplus://offline/ref=F1E996B19DDB23214E59AA942E4AE415EB32994C6F23B8229732EF16CFAC6057776F940790CC4E2C180D6FCAa5FAC" TargetMode = "External"/>
	<Relationship Id="rId3512" Type="http://schemas.openxmlformats.org/officeDocument/2006/relationships/hyperlink" Target="consultantplus://offline/ref=F1E996B19DDB23214E59B5812B4AE415E83D9F49632BE5289F6BE314C8A33F52627ECC0B92D1502F05116DC85Ba2FFC" TargetMode = "External"/>
	<Relationship Id="rId3513" Type="http://schemas.openxmlformats.org/officeDocument/2006/relationships/hyperlink" Target="consultantplus://offline/ref=F1E996B19DDB23214E59B694324AE415EB399D426223B8229732EF16CFAC6057776F940790CC4E2C180D6FCAa5FAC" TargetMode = "External"/>
	<Relationship Id="rId3514" Type="http://schemas.openxmlformats.org/officeDocument/2006/relationships/hyperlink" Target="consultantplus://offline/ref=F1E996B19DDB23214E59B5812B4AE415E83C99496F29E5289F6BE314C8A33F52627ECC0B92D1502F05116DC85Ba2FFC" TargetMode = "External"/>
	<Relationship Id="rId3515" Type="http://schemas.openxmlformats.org/officeDocument/2006/relationships/hyperlink" Target="consultantplus://offline/ref=F1E996B19DDB23214E59AA942E4AE415EB339C486623B8229732EF16CFAC6057776F940790CC4E2C180D6FCAa5FAC" TargetMode = "External"/>
	<Relationship Id="rId3516" Type="http://schemas.openxmlformats.org/officeDocument/2006/relationships/hyperlink" Target="consultantplus://offline/ref=F1E996B19DDB23214E59B5812B4AE415E83D9F43652AE5289F6BE314C8A33F52627ECC0B92D1502F05116DC85Ba2FFC" TargetMode = "External"/>
	<Relationship Id="rId3517" Type="http://schemas.openxmlformats.org/officeDocument/2006/relationships/hyperlink" Target="consultantplus://offline/ref=F1E996B19DDB23214E59AA942E4AE415EB33914D6323B8229732EF16CFAC6057776F940790CC4E2C180D6FCAa5FAC" TargetMode = "External"/>
	<Relationship Id="rId3518" Type="http://schemas.openxmlformats.org/officeDocument/2006/relationships/hyperlink" Target="consultantplus://offline/ref=F1E996B19DDB23214E59B5812B4AE415E83C9A42662FE5289F6BE314C8A33F52627ECC0B92D1502F05116DC85Ba2FFC" TargetMode = "External"/>
	<Relationship Id="rId3519" Type="http://schemas.openxmlformats.org/officeDocument/2006/relationships/hyperlink" Target="consultantplus://offline/ref=F1E996B19DDB23214E59B5812B4AE415E9329B4E642BE5289F6BE314C8A33F52707E940092D54F2D0D5B3E8C0C21907E04CA08DC26686FaAFEC" TargetMode = "External"/>
	<Relationship Id="rId3520" Type="http://schemas.openxmlformats.org/officeDocument/2006/relationships/hyperlink" Target="consultantplus://offline/ref=F1E996B19DDB23214E59AA942E4AE415EB32984A6E23B8229732EF16CFAC6057776F940790CC4E2C180D6FCAa5FAC" TargetMode = "External"/>
	<Relationship Id="rId3521" Type="http://schemas.openxmlformats.org/officeDocument/2006/relationships/hyperlink" Target="consultantplus://offline/ref=F1E996B19DDB23214E59B5812B4AE415E83C9A42662EE5289F6BE314C8A33F52627ECC0B92D1502F05116DC85Ba2FFC" TargetMode = "External"/>
	<Relationship Id="rId3522" Type="http://schemas.openxmlformats.org/officeDocument/2006/relationships/hyperlink" Target="consultantplus://offline/ref=F1E996B19DDB23214E59AA942E4AE415EB32984A6E23B8229732EF16CFAC60457737980693D34B2A0D5B3E8C0C21907E04CA08DC26686FaAFEC" TargetMode = "External"/>
	<Relationship Id="rId3523" Type="http://schemas.openxmlformats.org/officeDocument/2006/relationships/hyperlink" Target="consultantplus://offline/ref=F1E996B19DDB23214E59AA942E4AE415EB32984A6E23B8229732EF16CFAC60457737980693D34B290D5B3E8C0C21907E04CA08DC26686FaAFEC" TargetMode = "External"/>
	<Relationship Id="rId3524" Type="http://schemas.openxmlformats.org/officeDocument/2006/relationships/hyperlink" Target="consultantplus://offline/ref=F1E996B19DDB23214E59AA942E4AE415EB32994E6223B8229732EF16CFAC6057776F940790CC4E2C180D6FCAa5FAC" TargetMode = "External"/>
	<Relationship Id="rId3525" Type="http://schemas.openxmlformats.org/officeDocument/2006/relationships/hyperlink" Target="consultantplus://offline/ref=F1E996B19DDB23214E59AA942E4AE415E83A9D486423B8229732EF16CFAC6057776F940790CC4E2C180D6FCAa5FAC" TargetMode = "External"/>
	<Relationship Id="rId3526" Type="http://schemas.openxmlformats.org/officeDocument/2006/relationships/hyperlink" Target="consultantplus://offline/ref=F1E996B19DDB23214E59AA942E4AE415EB389B4D6523B8229732EF16CFAC6057776F940790CC4E2C180D6FCAa5FAC" TargetMode = "External"/>
	<Relationship Id="rId3527" Type="http://schemas.openxmlformats.org/officeDocument/2006/relationships/hyperlink" Target="consultantplus://offline/ref=F1E996B19DDB23214E59B5812B4AE415E83E9F4C612BE5289F6BE314C8A33F52627ECC0B92D1502F05116DC85Ba2FFC" TargetMode = "External"/>
	<Relationship Id="rId3528" Type="http://schemas.openxmlformats.org/officeDocument/2006/relationships/hyperlink" Target="consultantplus://offline/ref=F1E996B19DDB23214E59AA942E4AE415EB32994C6F23B8229732EF16CFAC6057776F940790CC4E2C180D6FCAa5FAC" TargetMode = "External"/>
	<Relationship Id="rId3529" Type="http://schemas.openxmlformats.org/officeDocument/2006/relationships/hyperlink" Target="consultantplus://offline/ref=F1E996B19DDB23214E59B5812B4AE415E83D9F49632BE5289F6BE314C8A33F52627ECC0B92D1502F05116DC85Ba2FFC" TargetMode = "External"/>
	<Relationship Id="rId3530" Type="http://schemas.openxmlformats.org/officeDocument/2006/relationships/hyperlink" Target="consultantplus://offline/ref=F1E996B19DDB23214E59B5812B4AE415E9329B4E642BE5289F6BE314C8A33F52707E940092D54F2D0D5B3E8C0C21907E04CA08DC26686FaAFEC" TargetMode = "External"/>
	<Relationship Id="rId3531" Type="http://schemas.openxmlformats.org/officeDocument/2006/relationships/hyperlink" Target="consultantplus://offline/ref=F1E996B19DDB23214E59AA942E4AE415EB329A496223B8229732EF16CFAC6057776F940790CC4E2C180D6FCAa5FAC" TargetMode = "External"/>
	<Relationship Id="rId3532" Type="http://schemas.openxmlformats.org/officeDocument/2006/relationships/hyperlink" Target="consultantplus://offline/ref=F1E996B19DDB23214E59AA942E4AE415EB329A496223B8229732EF16CFAC60457737980693D046270D5B3E8C0C21907E04CA08DC26686FaAFEC" TargetMode = "External"/>
	<Relationship Id="rId3533" Type="http://schemas.openxmlformats.org/officeDocument/2006/relationships/hyperlink" Target="consultantplus://offline/ref=F1E996B19DDB23214E59AA942E4AE415EB329A496223B8229732EF16CFAC60457737980693D046260D5B3E8C0C21907E04CA08DC26686FaAFEC" TargetMode = "External"/>
	<Relationship Id="rId3534" Type="http://schemas.openxmlformats.org/officeDocument/2006/relationships/hyperlink" Target="consultantplus://offline/ref=F1E996B19DDB23214E59AA942E4AE415EB329A496223B8229732EF16CFAC6057776F940790CC4E2C180D6FCAa5FAC" TargetMode = "External"/>
	<Relationship Id="rId3535" Type="http://schemas.openxmlformats.org/officeDocument/2006/relationships/hyperlink" Target="consultantplus://offline/ref=F1E996B19DDB23214E59AA942E4AE415EB329A496223B8229732EF16CFAC60457737980693D1462F0D5B3E8C0C21907E04CA08DC26686FaAFEC" TargetMode = "External"/>
	<Relationship Id="rId3536" Type="http://schemas.openxmlformats.org/officeDocument/2006/relationships/hyperlink" Target="consultantplus://offline/ref=F1E996B19DDB23214E59AA942E4AE415E83A9D486423B8229732EF16CFAC6057776F940790CC4E2C180D6FCAa5FAC" TargetMode = "External"/>
	<Relationship Id="rId3537" Type="http://schemas.openxmlformats.org/officeDocument/2006/relationships/hyperlink" Target="consultantplus://offline/ref=F1E996B19DDB23214E59AA942E4AE415EB389B4D6523B8229732EF16CFAC6057776F940790CC4E2C180D6FCAa5FAC" TargetMode = "External"/>
	<Relationship Id="rId3538" Type="http://schemas.openxmlformats.org/officeDocument/2006/relationships/hyperlink" Target="consultantplus://offline/ref=F1E996B19DDB23214E59B5812B4AE415E83E9F4C612BE5289F6BE314C8A33F52627ECC0B92D1502F05116DC85Ba2FFC" TargetMode = "External"/>
	<Relationship Id="rId3539" Type="http://schemas.openxmlformats.org/officeDocument/2006/relationships/hyperlink" Target="consultantplus://offline/ref=F1E996B19DDB23214E59B5812B4AE415E9329B4E642BE5289F6BE314C8A33F52707E940092D54F2D0D5B3E8C0C21907E04CA08DC26686FaAFEC" TargetMode = "External"/>
	<Relationship Id="rId3540" Type="http://schemas.openxmlformats.org/officeDocument/2006/relationships/hyperlink" Target="consultantplus://offline/ref=F1E996B19DDB23214E59AA942E4AE415E839904D6323B8229732EF16CFAC6057776F940790CC4E2C180D6FCAa5FAC" TargetMode = "External"/>
	<Relationship Id="rId3541" Type="http://schemas.openxmlformats.org/officeDocument/2006/relationships/hyperlink" Target="consultantplus://offline/ref=F1E996B19DDB23214E59B5812B4AE415E93B9A4D6F2AE5289F6BE314C8A33F52627ECC0B92D1502F05116DC85Ba2FFC" TargetMode = "External"/>
	<Relationship Id="rId3542" Type="http://schemas.openxmlformats.org/officeDocument/2006/relationships/hyperlink" Target="consultantplus://offline/ref=F1E996B19DDB23214E59AA942E4AE415E839904D6323B8229732EF16CFAC60457737980693D14A2A0D5B3E8C0C21907E04CA08DC26686FaAFEC" TargetMode = "External"/>
	<Relationship Id="rId3543" Type="http://schemas.openxmlformats.org/officeDocument/2006/relationships/hyperlink" Target="consultantplus://offline/ref=F1E996B19DDB23214E59AA942E4AE415E839904D6323B8229732EF16CFAC60457737980693D1462A0D5B3E8C0C21907E04CA08DC26686FaAFEC" TargetMode = "External"/>
	<Relationship Id="rId3544" Type="http://schemas.openxmlformats.org/officeDocument/2006/relationships/hyperlink" Target="consultantplus://offline/ref=F1E996B19DDB23214E59AA942E4AE415E839904D6323B8229732EF16CFAC60457737980693D64F290D5B3E8C0C21907E04CA08DC26686FaAFEC" TargetMode = "External"/>
	<Relationship Id="rId3545" Type="http://schemas.openxmlformats.org/officeDocument/2006/relationships/hyperlink" Target="consultantplus://offline/ref=F1E996B19DDB23214E59AA942E4AE415E839904D6323B8229732EF16CFAC60457737980693D64B2F0D5B3E8C0C21907E04CA08DC26686FaAFEC" TargetMode = "External"/>
	<Relationship Id="rId3546" Type="http://schemas.openxmlformats.org/officeDocument/2006/relationships/hyperlink" Target="consultantplus://offline/ref=F1E996B19DDB23214E59AA942E4AE415E839904D6323B8229732EF16CFAC60457737980693D64B2D0D5B3E8C0C21907E04CA08DC26686FaAFEC" TargetMode = "External"/>
	<Relationship Id="rId3547" Type="http://schemas.openxmlformats.org/officeDocument/2006/relationships/hyperlink" Target="consultantplus://offline/ref=F1E996B19DDB23214E59AA942E4AE415E839904D6323B8229732EF16CFAC6057776F940790CC4E2C180D6FCAa5FAC" TargetMode = "External"/>
	<Relationship Id="rId3548" Type="http://schemas.openxmlformats.org/officeDocument/2006/relationships/hyperlink" Target="consultantplus://offline/ref=F1E996B19DDB23214E59B5812B4AE415E93B9A4D6F2AE5289F6BE314C8A33F52627ECC0B92D1502F05116DC85Ba2FFC" TargetMode = "External"/>
	<Relationship Id="rId3549" Type="http://schemas.openxmlformats.org/officeDocument/2006/relationships/hyperlink" Target="consultantplus://offline/ref=F1E996B19DDB23214E59AA942E4AE415E839904D6323B8229732EF16CFAC60457737980693D647260D5B3E8C0C21907E04CA08DC26686FaAFEC" TargetMode = "External"/>
	<Relationship Id="rId3550" Type="http://schemas.openxmlformats.org/officeDocument/2006/relationships/hyperlink" Target="consultantplus://offline/ref=F1E996B19DDB23214E59AA942E4AE415EB389B4D6523B8229732EF16CFAC6057776F940790CC4E2C180D6FCAa5FAC" TargetMode = "External"/>
	<Relationship Id="rId3551" Type="http://schemas.openxmlformats.org/officeDocument/2006/relationships/hyperlink" Target="consultantplus://offline/ref=F1E996B19DDB23214E59B5812B4AE415E83E9F4C612BE5289F6BE314C8A33F52627ECC0B92D1502F05116DC85Ba2FFC" TargetMode = "External"/>
	<Relationship Id="rId3552" Type="http://schemas.openxmlformats.org/officeDocument/2006/relationships/hyperlink" Target="consultantplus://offline/ref=F1E996B19DDB23214E59AA942E4AE415EB32994C6F23B8229732EF16CFAC6057776F940790CC4E2C180D6FCAa5FAC" TargetMode = "External"/>
	<Relationship Id="rId3553" Type="http://schemas.openxmlformats.org/officeDocument/2006/relationships/hyperlink" Target="consultantplus://offline/ref=F1E996B19DDB23214E59B5812B4AE415E83D9F49632BE5289F6BE314C8A33F52627ECC0B92D1502F05116DC85Ba2FFC" TargetMode = "External"/>
	<Relationship Id="rId3554" Type="http://schemas.openxmlformats.org/officeDocument/2006/relationships/hyperlink" Target="consultantplus://offline/ref=F1E996B19DDB23214E59B694324AE415EB399D426223B8229732EF16CFAC6057776F940790CC4E2C180D6FCAa5FAC" TargetMode = "External"/>
	<Relationship Id="rId3555" Type="http://schemas.openxmlformats.org/officeDocument/2006/relationships/hyperlink" Target="consultantplus://offline/ref=F1E996B19DDB23214E59B5812B4AE415E83C99496F29E5289F6BE314C8A33F52627ECC0B92D1502F05116DC85Ba2FFC" TargetMode = "External"/>
	<Relationship Id="rId3556" Type="http://schemas.openxmlformats.org/officeDocument/2006/relationships/hyperlink" Target="consultantplus://offline/ref=F1E996B19DDB23214E59AA942E4AE415EB339C486623B8229732EF16CFAC6057776F940790CC4E2C180D6FCAa5FAC" TargetMode = "External"/>
	<Relationship Id="rId3557" Type="http://schemas.openxmlformats.org/officeDocument/2006/relationships/hyperlink" Target="consultantplus://offline/ref=F1E996B19DDB23214E59B5812B4AE415E83D9F43652AE5289F6BE314C8A33F52627ECC0B92D1502F05116DC85Ba2FFC" TargetMode = "External"/>
	<Relationship Id="rId3558" Type="http://schemas.openxmlformats.org/officeDocument/2006/relationships/hyperlink" Target="consultantplus://offline/ref=F1E996B19DDB23214E59AA942E4AE415EB33914D6323B8229732EF16CFAC6057776F940790CC4E2C180D6FCAa5FAC" TargetMode = "External"/>
	<Relationship Id="rId3559" Type="http://schemas.openxmlformats.org/officeDocument/2006/relationships/hyperlink" Target="consultantplus://offline/ref=F1E996B19DDB23214E59B5812B4AE415E83C9A42662FE5289F6BE314C8A33F52627ECC0B92D1502F05116DC85Ba2FFC" TargetMode = "External"/>
	<Relationship Id="rId3560" Type="http://schemas.openxmlformats.org/officeDocument/2006/relationships/hyperlink" Target="consultantplus://offline/ref=F1E996B19DDB23214E59B5812B4AE415E9329B4E642BE5289F6BE314C8A33F52707E940092D54F2D0D5B3E8C0C21907E04CA08DC26686FaAFEC" TargetMode = "External"/>
	<Relationship Id="rId3561" Type="http://schemas.openxmlformats.org/officeDocument/2006/relationships/hyperlink" Target="consultantplus://offline/ref=F1E996B19DDB23214E59B5812B4AE415E83E904C6529E5289F6BE314C8A33F52627ECC0B92D1502F05116DC85Ba2FFC" TargetMode = "External"/>
	<Relationship Id="rId3562" Type="http://schemas.openxmlformats.org/officeDocument/2006/relationships/hyperlink" Target="consultantplus://offline/ref=F1E996B19DDB23214E59B5812B4AE415E83E904C6529E5289F6BE314C8A33F52627ECC0B92D1502F05116DC85Ba2FFC" TargetMode = "External"/>
	<Relationship Id="rId3563" Type="http://schemas.openxmlformats.org/officeDocument/2006/relationships/hyperlink" Target="consultantplus://offline/ref=F1E996B19DDB23214E59AA942E4AE415EB389B4D6523B8229732EF16CFAC6057776F940790CC4E2C180D6FCAa5FAC" TargetMode = "External"/>
	<Relationship Id="rId3564" Type="http://schemas.openxmlformats.org/officeDocument/2006/relationships/hyperlink" Target="consultantplus://offline/ref=F1E996B19DDB23214E59B5812B4AE415E83E9F4C612BE5289F6BE314C8A33F52627ECC0B92D1502F05116DC85Ba2FFC" TargetMode = "External"/>
	<Relationship Id="rId3565" Type="http://schemas.openxmlformats.org/officeDocument/2006/relationships/hyperlink" Target="consultantplus://offline/ref=F1E996B19DDB23214E59AA942E4AE415EB32994C6F23B8229732EF16CFAC6057776F940790CC4E2C180D6FCAa5FAC" TargetMode = "External"/>
	<Relationship Id="rId3566" Type="http://schemas.openxmlformats.org/officeDocument/2006/relationships/hyperlink" Target="consultantplus://offline/ref=F1E996B19DDB23214E59B5812B4AE415E83D9F49632BE5289F6BE314C8A33F52627ECC0B92D1502F05116DC85Ba2FFC" TargetMode = "External"/>
	<Relationship Id="rId3567" Type="http://schemas.openxmlformats.org/officeDocument/2006/relationships/hyperlink" Target="consultantplus://offline/ref=F1E996B19DDB23214E59B694324AE415EB399D426223B8229732EF16CFAC6057776F940790CC4E2C180D6FCAa5FAC" TargetMode = "External"/>
	<Relationship Id="rId3568" Type="http://schemas.openxmlformats.org/officeDocument/2006/relationships/hyperlink" Target="consultantplus://offline/ref=F1E996B19DDB23214E59B5812B4AE415E83C99496F29E5289F6BE314C8A33F52627ECC0B92D1502F05116DC85Ba2FFC" TargetMode = "External"/>
	<Relationship Id="rId3569" Type="http://schemas.openxmlformats.org/officeDocument/2006/relationships/hyperlink" Target="consultantplus://offline/ref=F1E996B19DDB23214E59AA942E4AE415EB33914D6323B8229732EF16CFAC6057776F940790CC4E2C180D6FCAa5FAC" TargetMode = "External"/>
	<Relationship Id="rId3570" Type="http://schemas.openxmlformats.org/officeDocument/2006/relationships/hyperlink" Target="consultantplus://offline/ref=F1E996B19DDB23214E59B5812B4AE415E83C9A42662FE5289F6BE314C8A33F52627ECC0B92D1502F05116DC85Ba2FFC" TargetMode = "External"/>
	<Relationship Id="rId3571" Type="http://schemas.openxmlformats.org/officeDocument/2006/relationships/hyperlink" Target="consultantplus://offline/ref=F1E996B19DDB23214E59B5812B4AE415E9329B4E642BE5289F6BE314C8A33F52707E940093DA4C270D5B3E8C0C21907E04CA08DC26686FaAFEC" TargetMode = "External"/>
	<Relationship Id="rId3572" Type="http://schemas.openxmlformats.org/officeDocument/2006/relationships/hyperlink" Target="consultantplus://offline/ref=F1E996B19DDB23214E59B5812B4AE415E83E9F4B6728E5289F6BE314C8A33F52627ECC0B92D1502F05116DC85Ba2FFC" TargetMode = "External"/>
	<Relationship Id="rId3573" Type="http://schemas.openxmlformats.org/officeDocument/2006/relationships/hyperlink" Target="consultantplus://offline/ref=F1E996B19DDB23214E59B5812B4AE415E83E9F4B6728E5289F6BE314C8A33F52627ECC0B92D1502F05116DC85Ba2FFC" TargetMode = "External"/>
	<Relationship Id="rId3574" Type="http://schemas.openxmlformats.org/officeDocument/2006/relationships/hyperlink" Target="consultantplus://offline/ref=F1E996B19DDB23214E59B5812B4AE415E9329B4E642BE5289F6BE314C8A33F52707E94029BD24D2D0D5B3E8C0C21907E04CA08DC26686FaAFEC" TargetMode = "External"/>
	<Relationship Id="rId3575" Type="http://schemas.openxmlformats.org/officeDocument/2006/relationships/hyperlink" Target="consultantplus://offline/ref=F1E996B19DDB23214E59AA942E4AE415EB3391486123B8229732EF16CFAC6057776F940790CC4E2C180D6FCAa5FAC" TargetMode = "External"/>
	<Relationship Id="rId3576" Type="http://schemas.openxmlformats.org/officeDocument/2006/relationships/hyperlink" Target="consultantplus://offline/ref=F1E996B19DDB23214E59B5812B4AE415E83D9143652CE5289F6BE314C8A33F52627ECC0B92D1502F05116DC85Ba2FFC" TargetMode = "External"/>
	<Relationship Id="rId3577" Type="http://schemas.openxmlformats.org/officeDocument/2006/relationships/hyperlink" Target="consultantplus://offline/ref=F1E996B19DDB23214E59AA942E4AE415EB3391486123B8229732EF16CFAC60457737980693D3482B0D5B3E8C0C21907E04CA08DC26686FaAFEC" TargetMode = "External"/>
	<Relationship Id="rId3578" Type="http://schemas.openxmlformats.org/officeDocument/2006/relationships/hyperlink" Target="consultantplus://offline/ref=F1E996B19DDB23214E59AA942E4AE415EB3391486123B8229732EF16CFAC60457737980693D3492C0D5B3E8C0C21907E04CA08DC26686FaAFEC" TargetMode = "External"/>
	<Relationship Id="rId3579" Type="http://schemas.openxmlformats.org/officeDocument/2006/relationships/hyperlink" Target="consultantplus://offline/ref=F1E996B19DDB23214E59AA942E4AE415EB3391486123B8229732EF16CFAC60457737980693D3472A0D5B3E8C0C21907E04CA08DC26686FaAFEC" TargetMode = "External"/>
	<Relationship Id="rId3580" Type="http://schemas.openxmlformats.org/officeDocument/2006/relationships/hyperlink" Target="consultantplus://offline/ref=F1E996B19DDB23214E59AA942E4AE415EB3391486123B8229732EF16CFAC60457737980693D04F2A0D5B3E8C0C21907E04CA08DC26686FaAFEC" TargetMode = "External"/>
	<Relationship Id="rId3581" Type="http://schemas.openxmlformats.org/officeDocument/2006/relationships/hyperlink" Target="consultantplus://offline/ref=F1E996B19DDB23214E59AA942E4AE415EB3391486123B8229732EF16CFAC60457737980693D0472E0D5B3E8C0C21907E04CA08DC26686FaAFEC" TargetMode = "External"/>
	<Relationship Id="rId3582" Type="http://schemas.openxmlformats.org/officeDocument/2006/relationships/hyperlink" Target="consultantplus://offline/ref=F1E996B19DDB23214E59AA942E4AE415EB3391486123B8229732EF16CFAC60457737980693D14D2E0D5B3E8C0C21907E04CA08DC26686FaAFEC" TargetMode = "External"/>
	<Relationship Id="rId3583" Type="http://schemas.openxmlformats.org/officeDocument/2006/relationships/hyperlink" Target="consultantplus://offline/ref=F1E996B19DDB23214E59AA942E4AE415EB3391486123B8229732EF16CFAC6057776F940790CC4E2C180D6FCAa5FAC" TargetMode = "External"/>
	<Relationship Id="rId3584" Type="http://schemas.openxmlformats.org/officeDocument/2006/relationships/hyperlink" Target="consultantplus://offline/ref=F1E996B19DDB23214E59B5812B4AE415E83D9143652CE5289F6BE314C8A33F52627ECC0B92D1502F05116DC85Ba2FFC" TargetMode = "External"/>
	<Relationship Id="rId3585" Type="http://schemas.openxmlformats.org/officeDocument/2006/relationships/hyperlink" Target="consultantplus://offline/ref=F1E996B19DDB23214E59AA942E4AE415EB3391486123B8229732EF16CFAC60457737980693D64F2C0D5B3E8C0C21907E04CA08DC26686FaAFEC" TargetMode = "External"/>
	<Relationship Id="rId3586" Type="http://schemas.openxmlformats.org/officeDocument/2006/relationships/hyperlink" Target="consultantplus://offline/ref=F1E996B19DDB23214E59AA942E4AE415EB3399426223B8229732EF16CFAC6057776F940790CC4E2C180D6FCAa5FAC" TargetMode = "External"/>
	<Relationship Id="rId3587" Type="http://schemas.openxmlformats.org/officeDocument/2006/relationships/hyperlink" Target="consultantplus://offline/ref=F1E996B19DDB23214E59B5812B4AE415E83D9F4F662FE5289F6BE314C8A33F52627ECC0B92D1502F05116DC85Ba2FFC" TargetMode = "External"/>
	<Relationship Id="rId3588" Type="http://schemas.openxmlformats.org/officeDocument/2006/relationships/hyperlink" Target="consultantplus://offline/ref=F1E996B19DDB23214E59AA942E4AE415EB3399426223B8229732EF16CFAC60457737980693D64F2D0D5B3E8C0C21907E04CA08DC26686FaAFEC" TargetMode = "External"/>
	<Relationship Id="rId3589" Type="http://schemas.openxmlformats.org/officeDocument/2006/relationships/hyperlink" Target="consultantplus://offline/ref=F1E996B19DDB23214E59AA942E4AE415EB3399426223B8229732EF16CFAC6057776F940790CC4E2C180D6FCAa5FAC" TargetMode = "External"/>
	<Relationship Id="rId3590" Type="http://schemas.openxmlformats.org/officeDocument/2006/relationships/hyperlink" Target="consultantplus://offline/ref=F1E996B19DDB23214E59B5812B4AE415E83D9F4F662FE5289F6BE314C8A33F52627ECC0B92D1502F05116DC85Ba2FFC" TargetMode = "External"/>
	<Relationship Id="rId3591" Type="http://schemas.openxmlformats.org/officeDocument/2006/relationships/hyperlink" Target="consultantplus://offline/ref=F1E996B19DDB23214E59AA942E4AE415EB3399426223B8229732EF16CFAC60457737980693D349280D5B3E8C0C21907E04CA08DC26686FaAFEC" TargetMode = "External"/>
	<Relationship Id="rId3592" Type="http://schemas.openxmlformats.org/officeDocument/2006/relationships/hyperlink" Target="consultantplus://offline/ref=F1E996B19DDB23214E59AA942E4AE415EB3399426223B8229732EF16CFAC60457737980693D349280D5B3E8C0C21907E04CA08DC26686FaAFEC" TargetMode = "External"/>
	<Relationship Id="rId3593" Type="http://schemas.openxmlformats.org/officeDocument/2006/relationships/hyperlink" Target="consultantplus://offline/ref=F1E996B19DDB23214E59AA942E4AE415EB3399426223B8229732EF16CFAC60457737980693D14F2E0D5B3E8C0C21907E04CA08DC26686FaAFEC" TargetMode = "External"/>
	<Relationship Id="rId3594" Type="http://schemas.openxmlformats.org/officeDocument/2006/relationships/hyperlink" Target="consultantplus://offline/ref=F1E996B19DDB23214E59AA942E4AE415EB3399426223B8229732EF16CFAC60457737980693D14F2D0D5B3E8C0C21907E04CA08DC26686FaAFEC" TargetMode = "External"/>
	<Relationship Id="rId3595" Type="http://schemas.openxmlformats.org/officeDocument/2006/relationships/hyperlink" Target="consultantplus://offline/ref=F1E996B19DDB23214E59AA942E4AE415EB3399426223B8229732EF16CFAC60457737980693D14B2A0D5B3E8C0C21907E04CA08DC26686FaAFEC" TargetMode = "External"/>
	<Relationship Id="rId3596" Type="http://schemas.openxmlformats.org/officeDocument/2006/relationships/hyperlink" Target="consultantplus://offline/ref=F1E996B19DDB23214E59AA942E4AE415EB3F9E486423B8229732EF16CFAC6057776F940790CC4E2C180D6FCAa5FAC" TargetMode = "External"/>
	<Relationship Id="rId3597" Type="http://schemas.openxmlformats.org/officeDocument/2006/relationships/hyperlink" Target="consultantplus://offline/ref=F1E996B19DDB23214E59AA942E4AE415E83F9C496223B8229732EF16CFAC6057776F940790CC4E2C180D6FCAa5FAC" TargetMode = "External"/>
	<Relationship Id="rId3598" Type="http://schemas.openxmlformats.org/officeDocument/2006/relationships/hyperlink" Target="consultantplus://offline/ref=F1E996B19DDB23214E59B5812B4AE415E93B9A4D662CE5289F6BE314C8A33F52627ECC0B92D1502F05116DC85Ba2FFC" TargetMode = "External"/>
	<Relationship Id="rId3599" Type="http://schemas.openxmlformats.org/officeDocument/2006/relationships/hyperlink" Target="consultantplus://offline/ref=F1E996B19DDB23214E59B694324AE415EB399D426223B8229732EF16CFAC6057776F940790CC4E2C180D6FCAa5FAC" TargetMode = "External"/>
	<Relationship Id="rId3600" Type="http://schemas.openxmlformats.org/officeDocument/2006/relationships/hyperlink" Target="consultantplus://offline/ref=F1E996B19DDB23214E59B5812B4AE415E83C99496F29E5289F6BE314C8A33F52627ECC0B92D1502F05116DC85Ba2FFC" TargetMode = "External"/>
	<Relationship Id="rId3601" Type="http://schemas.openxmlformats.org/officeDocument/2006/relationships/hyperlink" Target="consultantplus://offline/ref=F1E996B19DDB23214E59AA942E4AE415EB33914D6323B8229732EF16CFAC6057776F940790CC4E2C180D6FCAa5FAC" TargetMode = "External"/>
	<Relationship Id="rId3602" Type="http://schemas.openxmlformats.org/officeDocument/2006/relationships/hyperlink" Target="consultantplus://offline/ref=F1E996B19DDB23214E59B5812B4AE415E83C9A42662FE5289F6BE314C8A33F52627ECC0B92D1502F05116DC85Ba2FFC" TargetMode = "External"/>
	<Relationship Id="rId3603" Type="http://schemas.openxmlformats.org/officeDocument/2006/relationships/hyperlink" Target="consultantplus://offline/ref=F1E996B19DDB23214E59B5812B4AE415E9329B4E642BE5289F6BE314C8A33F52707E940297D04D290D5B3E8C0C21907E04CA08DC26686FaAFEC" TargetMode = "External"/>
	<Relationship Id="rId3604" Type="http://schemas.openxmlformats.org/officeDocument/2006/relationships/hyperlink" Target="consultantplus://offline/ref=F1E996B19DDB23214E59B5812B4AE415E9329B4E642BE5289F6BE314C8A33F52707E940297D0462C0D5B3E8C0C21907E04CA08DC26686FaAFEC" TargetMode = "External"/>
	<Relationship Id="rId3605" Type="http://schemas.openxmlformats.org/officeDocument/2006/relationships/hyperlink" Target="consultantplus://offline/ref=F1E996B19DDB23214E59B694324AE415EB399B486523B8229732EF16CFAC6057776F940790CC4E2C180D6FCAa5FAC" TargetMode = "External"/>
	<Relationship Id="rId3606" Type="http://schemas.openxmlformats.org/officeDocument/2006/relationships/hyperlink" Target="consultantplus://offline/ref=F1E996B19DDB23214E59B694324AE415EB399B486523B8229732EF16CFAC60457737980693D24F260D5B3E8C0C21907E04CA08DC26686FaAFEC" TargetMode = "External"/>
	<Relationship Id="rId3607" Type="http://schemas.openxmlformats.org/officeDocument/2006/relationships/hyperlink" Target="consultantplus://offline/ref=F1E996B19DDB23214E59B694324AE415EC3A99436C7EB22ACE3EED11C0F36542663798058DD24D31040F6DaCFBC" TargetMode = "External"/>
	<Relationship Id="rId3608" Type="http://schemas.openxmlformats.org/officeDocument/2006/relationships/hyperlink" Target="consultantplus://offline/ref=F1E996B19DDB23214E59B694324AE415EC3A98496C7EB22ACE3EED11C0F36542663798058DD24D31040F6DaCFBC" TargetMode = "External"/>
	<Relationship Id="rId3609" Type="http://schemas.openxmlformats.org/officeDocument/2006/relationships/hyperlink" Target="consultantplus://offline/ref=F1E996B19DDB23214E59B694324AE415EC389B4E6C7EB22ACE3EED11C0F36542663798058DD24D31040F6DaCFBC" TargetMode = "External"/>
	<Relationship Id="rId3610" Type="http://schemas.openxmlformats.org/officeDocument/2006/relationships/hyperlink" Target="consultantplus://offline/ref=F1E996B19DDB23214E59B694324AE415EC389B4D6C7EB22ACE3EED11C0F36542663798058DD24D31040F6DaCFBC" TargetMode = "External"/>
	<Relationship Id="rId3611" Type="http://schemas.openxmlformats.org/officeDocument/2006/relationships/hyperlink" Target="consultantplus://offline/ref=F1E996B19DDB23214E59B694324AE415EC389C486C7EB22ACE3EED11C0F36542663798058DD24D31040F6DaCFBC" TargetMode = "External"/>
	<Relationship Id="rId3612" Type="http://schemas.openxmlformats.org/officeDocument/2006/relationships/hyperlink" Target="consultantplus://offline/ref=F1E996B19DDB23214E59B694324AE415ED399E4B6C7EB22ACE3EED11C0F36542663798058DD24D31040F6DaCFBC" TargetMode = "External"/>
	<Relationship Id="rId3613" Type="http://schemas.openxmlformats.org/officeDocument/2006/relationships/hyperlink" Target="consultantplus://offline/ref=F1E996B19DDB23214E59B5812B4AE415E83D904A602BE5289F6BE314C8A33F52627ECC0B92D1502F05116DC85Ba2FFC" TargetMode = "External"/>
	<Relationship Id="rId3614" Type="http://schemas.openxmlformats.org/officeDocument/2006/relationships/hyperlink" Target="consultantplus://offline/ref=F1E996B19DDB23214E59B5812B4AE415E9329B4E642BE5289F6BE314C8A33F52707E940392D0462B0D5B3E8C0C21907E04CA08DC26686FaAFEC" TargetMode = "External"/>
	<Relationship Id="rId3615" Type="http://schemas.openxmlformats.org/officeDocument/2006/relationships/hyperlink" Target="consultantplus://offline/ref=F1E996B19DDB23214E59B694324AE415E83D90486323B8229732EF16CFAC6057776F940790CC4E2C180D6FCAa5FAC" TargetMode = "External"/>
	<Relationship Id="rId3616" Type="http://schemas.openxmlformats.org/officeDocument/2006/relationships/hyperlink" Target="consultantplus://offline/ref=F1E996B19DDB23214E59B5812B4AE415E938984C632FE5289F6BE314C8A33F52627ECC0B92D1502F05116DC85Ba2FFC" TargetMode = "External"/>
	<Relationship Id="rId3617" Type="http://schemas.openxmlformats.org/officeDocument/2006/relationships/hyperlink" Target="consultantplus://offline/ref=F1E996B19DDB23214E59B694324AE415E83D90486323B8229732EF16CFAC60457737980693D34C270D5B3E8C0C21907E04CA08DC26686FaAFEC" TargetMode = "External"/>
	<Relationship Id="rId3618" Type="http://schemas.openxmlformats.org/officeDocument/2006/relationships/hyperlink" Target="consultantplus://offline/ref=F1E996B19DDB23214E59B694324AE415E83D90486323B8229732EF16CFAC60457737980693D34B2E0D5B3E8C0C21907E04CA08DC26686FaAFEC" TargetMode = "External"/>
	<Relationship Id="rId3619" Type="http://schemas.openxmlformats.org/officeDocument/2006/relationships/hyperlink" Target="consultantplus://offline/ref=F1E996B19DDB23214E59B694324AE415E83D90486323B8229732EF16CFAC60457737980693D0482A0D5B3E8C0C21907E04CA08DC26686FaAFEC" TargetMode = "External"/>
	<Relationship Id="rId3620" Type="http://schemas.openxmlformats.org/officeDocument/2006/relationships/hyperlink" Target="consultantplus://offline/ref=F1E996B19DDB23214E59B694324AE415E83D90486323B8229732EF16CFAC60457737980693D14E280D5B3E8C0C21907E04CA08DC26686FaAFEC" TargetMode = "External"/>
	<Relationship Id="rId3621" Type="http://schemas.openxmlformats.org/officeDocument/2006/relationships/hyperlink" Target="consultantplus://offline/ref=F1E996B19DDB23214E59B694324AE415E83D90486323B8229732EF16CFAC60457737980693D14F2E0D5B3E8C0C21907E04CA08DC26686FaAFEC" TargetMode = "External"/>
	<Relationship Id="rId3622" Type="http://schemas.openxmlformats.org/officeDocument/2006/relationships/hyperlink" Target="consultantplus://offline/ref=F1E996B19DDB23214E59B694324AE415E83D90486323B8229732EF16CFAC60457737980693D14F2C0D5B3E8C0C21907E04CA08DC26686FaAFEC" TargetMode = "External"/>
	<Relationship Id="rId3623" Type="http://schemas.openxmlformats.org/officeDocument/2006/relationships/hyperlink" Target="consultantplus://offline/ref=F1E996B19DDB23214E59B694324AE415E83D90486323B8229732EF16CFAC60457737980693D14C290D5B3E8C0C21907E04CA08DC26686FaAFEC" TargetMode = "External"/>
	<Relationship Id="rId3624" Type="http://schemas.openxmlformats.org/officeDocument/2006/relationships/hyperlink" Target="consultantplus://offline/ref=F1E996B19DDB23214E59B694324AE415E83D90486323B8229732EF16CFAC6057776F940790CC4E2C180D6FCAa5FAC" TargetMode = "External"/>
	<Relationship Id="rId3625" Type="http://schemas.openxmlformats.org/officeDocument/2006/relationships/hyperlink" Target="consultantplus://offline/ref=F1E996B19DDB23214E59B5812B4AE415E938984C632FE5289F6BE314C8A33F52627ECC0B92D1502F05116DC85Ba2FFC" TargetMode = "External"/>
	<Relationship Id="rId3626" Type="http://schemas.openxmlformats.org/officeDocument/2006/relationships/hyperlink" Target="consultantplus://offline/ref=F1E996B19DDB23214E59B694324AE415E83D90486323B8229732EF16CFAC60457737980693DA4C2E0D5B3E8C0C21907E04CA08DC26686FaAFEC" TargetMode = "External"/>
	<Relationship Id="rId3627" Type="http://schemas.openxmlformats.org/officeDocument/2006/relationships/hyperlink" Target="consultantplus://offline/ref=F1E996B19DDB23214E59B694324AE415EB3C914D6F23B8229732EF16CFAC6057776F940790CC4E2C180D6FCAa5FAC" TargetMode = "External"/>
	<Relationship Id="rId3628" Type="http://schemas.openxmlformats.org/officeDocument/2006/relationships/hyperlink" Target="consultantplus://offline/ref=F1E996B19DDB23214E59B5812B4AE415E83C9F4B672EE5289F6BE314C8A33F52627ECC0B92D1502F05116DC85Ba2FFC" TargetMode = "External"/>
	<Relationship Id="rId3629" Type="http://schemas.openxmlformats.org/officeDocument/2006/relationships/hyperlink" Target="consultantplus://offline/ref=F1E996B19DDB23214E59B694324AE415EB33984E6123B8229732EF16CFAC6057776F940790CC4E2C180D6FCAa5FAC" TargetMode = "External"/>
	<Relationship Id="rId3630" Type="http://schemas.openxmlformats.org/officeDocument/2006/relationships/hyperlink" Target="consultantplus://offline/ref=F1E996B19DDB23214E59B5812B4AE415E83C9F4B672EE5289F6BE314C8A33F52627ECC0B92D1502F05116DC85Ba2FFC" TargetMode = "External"/>
	<Relationship Id="rId3631" Type="http://schemas.openxmlformats.org/officeDocument/2006/relationships/hyperlink" Target="consultantplus://offline/ref=F1E996B19DDB23214E59B694324AE415E93A904E6C7EB22ACE3EED11C0F36542663798058DD24D31040F6DaCFBC" TargetMode = "External"/>
	<Relationship Id="rId3632" Type="http://schemas.openxmlformats.org/officeDocument/2006/relationships/hyperlink" Target="consultantplus://offline/ref=F1E996B19DDB23214E59B5812B4AE415E83D984B612FE5289F6BE314C8A33F52627ECC0B92D1502F05116DC85Ba2FFC" TargetMode = "External"/>
	<Relationship Id="rId3633" Type="http://schemas.openxmlformats.org/officeDocument/2006/relationships/hyperlink" Target="consultantplus://offline/ref=F1E996B19DDB23214E59B694324AE415E93A904D6C7EB22ACE3EED11C0F36542663798058DD24D31040F6DaCFBC" TargetMode = "External"/>
	<Relationship Id="rId3634" Type="http://schemas.openxmlformats.org/officeDocument/2006/relationships/hyperlink" Target="consultantplus://offline/ref=F1E996B19DDB23214E59B5812B4AE415E83D984B6120E5289F6BE314C8A33F52627ECC0B92D1502F05116DC85Ba2FFC" TargetMode = "External"/>
	<Relationship Id="rId3635" Type="http://schemas.openxmlformats.org/officeDocument/2006/relationships/hyperlink" Target="consultantplus://offline/ref=F1E996B19DDB23214E59B5812B4AE415E9329B4E642BE5289F6BE314C8A33F52707E94039ADA4D260D5B3E8C0C21907E04CA08DC26686FaAFEC" TargetMode = "External"/>
	<Relationship Id="rId3636" Type="http://schemas.openxmlformats.org/officeDocument/2006/relationships/hyperlink" Target="consultantplus://offline/ref=F1E996B19DDB23214E59AA942E4AE415E83C9D4F6323B8229732EF16CFAC6057776F940790CC4E2C180D6FCAa5FAC" TargetMode = "External"/>
	<Relationship Id="rId3637" Type="http://schemas.openxmlformats.org/officeDocument/2006/relationships/hyperlink" Target="consultantplus://offline/ref=F1E996B19DDB23214E59B5812B4AE415EE3B9E4D642CE5289F6BE314C8A33F52627ECC0B92D1502F05116DC85Ba2FFC" TargetMode = "External"/>
	<Relationship Id="rId3638" Type="http://schemas.openxmlformats.org/officeDocument/2006/relationships/hyperlink" Target="consultantplus://offline/ref=F1E996B19DDB23214E59AA942E4AE415E83C9D4F6323B8229732EF16CFAC60457737980693D648270D5B3E8C0C21907E04CA08DC26686FaAFEC" TargetMode = "External"/>
	<Relationship Id="rId3639" Type="http://schemas.openxmlformats.org/officeDocument/2006/relationships/hyperlink" Target="consultantplus://offline/ref=F1E996B19DDB23214E59AA942E4AE415E83C9D4F6323B8229732EF16CFAC60457737980692D34A270D5B3E8C0C21907E04CA08DC26686FaAFEC" TargetMode = "External"/>
	<Relationship Id="rId3640" Type="http://schemas.openxmlformats.org/officeDocument/2006/relationships/hyperlink" Target="consultantplus://offline/ref=F1E996B19DDB23214E59AA942E4AE415E83C9D4F6323B8229732EF16CFAC6057776F940790CC4E2C180D6FCAa5FAC" TargetMode = "External"/>
	<Relationship Id="rId3641" Type="http://schemas.openxmlformats.org/officeDocument/2006/relationships/hyperlink" Target="consultantplus://offline/ref=F1E996B19DDB23214E59B5812B4AE415EE3B9E4D642CE5289F6BE314C8A33F52627ECC0B92D1502F05116DC85Ba2FFC" TargetMode = "External"/>
	<Relationship Id="rId3642" Type="http://schemas.openxmlformats.org/officeDocument/2006/relationships/hyperlink" Target="consultantplus://offline/ref=F1E996B19DDB23214E59AA942E4AE415EB32904B6E23B8229732EF16CFAC6057776F940790CC4E2C180D6FCAa5FAC" TargetMode = "External"/>
	<Relationship Id="rId3643" Type="http://schemas.openxmlformats.org/officeDocument/2006/relationships/hyperlink" Target="consultantplus://offline/ref=F1E996B19DDB23214E59AA942E4AE415EB32904A6C7EB22ACE3EED11C0F36542663798058DD24D31040F6DaCFBC" TargetMode = "External"/>
	<Relationship Id="rId3644" Type="http://schemas.openxmlformats.org/officeDocument/2006/relationships/hyperlink" Target="consultantplus://offline/ref=F1E996B19DDB23214E59AA942E4AE415EB32904B6E23B8229732EF16CFAC60457737980693D64F2D0D5B3E8C0C21907E04CA08DC26686FaAFEC" TargetMode = "External"/>
	<Relationship Id="rId3645" Type="http://schemas.openxmlformats.org/officeDocument/2006/relationships/hyperlink" Target="consultantplus://offline/ref=F1E996B19DDB23214E59AA942E4AE415EF3B914E6C7EB22ACE3EED11C0F36542663798058DD24D31040F6DaCFBC" TargetMode = "External"/>
	<Relationship Id="rId3646" Type="http://schemas.openxmlformats.org/officeDocument/2006/relationships/hyperlink" Target="consultantplus://offline/ref=F1E996B19DDB23214E59AA942E4AE415EB3290486C7EB22ACE3EED11C0F36542663798058DD24D31040F6DaCFBC" TargetMode = "External"/>
	<Relationship Id="rId3647" Type="http://schemas.openxmlformats.org/officeDocument/2006/relationships/hyperlink" Target="consultantplus://offline/ref=F1E996B19DDB23214E59AA942E4AE415EF3B914E6C7EB22ACE3EED11C0F377423E3B990693D44824525E2B9D542D92631AC915C0246Aa6FEC" TargetMode = "External"/>
	<Relationship Id="rId3648" Type="http://schemas.openxmlformats.org/officeDocument/2006/relationships/hyperlink" Target="consultantplus://offline/ref=F1E996B19DDB23214E59AA942E4AE415EF3B914E6C7EB22ACE3EED11C0F377423E3B990690D04D24525E2B9D542D92631AC915C0246Aa6FEC" TargetMode = "External"/>
	<Relationship Id="rId3649" Type="http://schemas.openxmlformats.org/officeDocument/2006/relationships/hyperlink" Target="consultantplus://offline/ref=F1E996B19DDB23214E59AA942E4AE415E83C9D4F6323B8229732EF16CFAC6057776F940790CC4E2C180D6FCAa5FAC" TargetMode = "External"/>
	<Relationship Id="rId3650" Type="http://schemas.openxmlformats.org/officeDocument/2006/relationships/hyperlink" Target="consultantplus://offline/ref=F1E996B19DDB23214E59B5812B4AE415EE3B9E4D642CE5289F6BE314C8A33F52627ECC0B92D1502F05116DC85Ba2FFC" TargetMode = "External"/>
	<Relationship Id="rId3651" Type="http://schemas.openxmlformats.org/officeDocument/2006/relationships/hyperlink" Target="consultantplus://offline/ref=F1E996B19DDB23214E59AA942E4AE415E83C9D4F6323B8229732EF16CFAC60457737980693DA472F0D5B3E8C0C21907E04CA08DC26686FaAFEC" TargetMode = "External"/>
	<Relationship Id="rId3652" Type="http://schemas.openxmlformats.org/officeDocument/2006/relationships/hyperlink" Target="consultantplus://offline/ref=F1E996B19DDB23214E59AA942E4AE415EF3B914E6C7EB22ACE3EED11C0F36542663798058DD24D31040F6DaCFBC" TargetMode = "External"/>
	<Relationship Id="rId3653" Type="http://schemas.openxmlformats.org/officeDocument/2006/relationships/hyperlink" Target="consultantplus://offline/ref=F1E996B19DDB23214E59AA942E4AE415EB3290486C7EB22ACE3EED11C0F36542663798058DD24D31040F6DaCFBC" TargetMode = "External"/>
	<Relationship Id="rId3654" Type="http://schemas.openxmlformats.org/officeDocument/2006/relationships/hyperlink" Target="consultantplus://offline/ref=F1E996B19DDB23214E59AA942E4AE415EF3B914E6C7EB22ACE3EED11C0F377423E3B990691DB4E24525E2B9D542D92631AC915C0246Aa6FEC" TargetMode = "External"/>
	<Relationship Id="rId3655" Type="http://schemas.openxmlformats.org/officeDocument/2006/relationships/hyperlink" Target="consultantplus://offline/ref=F1E996B19DDB23214E59B5812B4AE415E9329B4E642BE5289F6BE314C8A33F52707E940392D04D270D5B3E8C0C21907E04CA08DC26686FaAFEC" TargetMode = "External"/>
	<Relationship Id="rId3656" Type="http://schemas.openxmlformats.org/officeDocument/2006/relationships/hyperlink" Target="consultantplus://offline/ref=F1E996B19DDB23214E59B694324AE415E23B984A6C7EB22ACE3EED11C0F36542663798058DD24D31040F6DaCFBC" TargetMode = "External"/>
	<Relationship Id="rId3657" Type="http://schemas.openxmlformats.org/officeDocument/2006/relationships/hyperlink" Target="consultantplus://offline/ref=F1E996B19DDB23214E59B5812B4AE415E83D914F6029E5289F6BE314C8A33F52627ECC0B92D1502F05116DC85Ba2FFC" TargetMode = "External"/>
	<Relationship Id="rId3658" Type="http://schemas.openxmlformats.org/officeDocument/2006/relationships/hyperlink" Target="consultantplus://offline/ref=F1E996B19DDB23214E59B694324AE415E23B984A6C7EB22ACE3EED11C0F36542663798058DD24D31040F6DaCFBC" TargetMode = "External"/>
	<Relationship Id="rId3659" Type="http://schemas.openxmlformats.org/officeDocument/2006/relationships/hyperlink" Target="consultantplus://offline/ref=F1E996B19DDB23214E59B5812B4AE415E83D914F6029E5289F6BE314C8A33F52627ECC0B92D1502F05116DC85Ba2FFC" TargetMode = "External"/>
	<Relationship Id="rId3660" Type="http://schemas.openxmlformats.org/officeDocument/2006/relationships/hyperlink" Target="consultantplus://offline/ref=F1E996B19DDB23214E59B694324AE415E23B984A6C7EB22ACE3EED11C0F377423E3B990690D54824525E2B9D542D92631AC915C0246Aa6FEC" TargetMode = "External"/>
	<Relationship Id="rId3661" Type="http://schemas.openxmlformats.org/officeDocument/2006/relationships/hyperlink" Target="consultantplus://offline/ref=F1E996B19DDB23214E59B5812B4AE415E9329B4E642BE5289F6BE314C8A33F52707E940392D04F270D5B3E8C0C21907E04CA08DC26686FaAFEC" TargetMode = "External"/>
	<Relationship Id="rId3662" Type="http://schemas.openxmlformats.org/officeDocument/2006/relationships/hyperlink" Target="consultantplus://offline/ref=F1E996B19DDB23214E59B5812B4AE415EB3F9C4E672CE5289F6BE314C8A33F52627ECC0B92D1502F05116DC85Ba2FFC" TargetMode = "External"/>
	<Relationship Id="rId3663" Type="http://schemas.openxmlformats.org/officeDocument/2006/relationships/hyperlink" Target="consultantplus://offline/ref=F1E996B19DDB23214E59B5812B4AE415EB3998436E21E5289F6BE314C8A33F52627ECC0B92D1502F05116DC85Ba2FFC" TargetMode = "External"/>
	<Relationship Id="rId3664" Type="http://schemas.openxmlformats.org/officeDocument/2006/relationships/hyperlink" Target="consultantplus://offline/ref=F1E996B19DDB23214E59B5812B4AE415EB3F9C4E672CE5289F6BE314C8A33F52627ECC0B92D1502F05116DC85Ba2FFC" TargetMode = "External"/>
	<Relationship Id="rId3665" Type="http://schemas.openxmlformats.org/officeDocument/2006/relationships/hyperlink" Target="consultantplus://offline/ref=F1E996B19DDB23214E59B5812B4AE415EB3998436E21E5289F6BE314C8A33F52627ECC0B92D1502F05116DC85Ba2FFC" TargetMode = "External"/>
	<Relationship Id="rId3666" Type="http://schemas.openxmlformats.org/officeDocument/2006/relationships/hyperlink" Target="consultantplus://offline/ref=F1E996B19DDB23214E59B5812B4AE415EB3F9C4E672CE5289F6BE314C8A33F52707E940793D2492905043B991D799C7C19D40BC13A6A6DAFa8F7C" TargetMode = "External"/>
	<Relationship Id="rId3667" Type="http://schemas.openxmlformats.org/officeDocument/2006/relationships/hyperlink" Target="consultantplus://offline/ref=F1E996B19DDB23214E59B5812B4AE415E9329B4E642BE5289F6BE314C8A33F52707E940392D04C2F0D5B3E8C0C21907E04CA08DC26686FaAFEC" TargetMode = "External"/>
	<Relationship Id="rId3668" Type="http://schemas.openxmlformats.org/officeDocument/2006/relationships/hyperlink" Target="consultantplus://offline/ref=F1E996B19DDB23214E59B5812B4AE415EB3F9C4E672CE5289F6BE314C8A33F52627ECC0B92D1502F05116DC85Ba2FFC" TargetMode = "External"/>
	<Relationship Id="rId3669" Type="http://schemas.openxmlformats.org/officeDocument/2006/relationships/hyperlink" Target="consultantplus://offline/ref=F1E996B19DDB23214E59B5812B4AE415EB3998436E21E5289F6BE314C8A33F52627ECC0B92D1502F05116DC85Ba2FFC" TargetMode = "External"/>
	<Relationship Id="rId3670" Type="http://schemas.openxmlformats.org/officeDocument/2006/relationships/hyperlink" Target="consultantplus://offline/ref=F1E996B19DDB23214E59B5812B4AE415EB3F9C4E672CE5289F6BE314C8A33F52627ECC0B92D1502F05116DC85Ba2FFC" TargetMode = "External"/>
	<Relationship Id="rId3671" Type="http://schemas.openxmlformats.org/officeDocument/2006/relationships/hyperlink" Target="consultantplus://offline/ref=F1E996B19DDB23214E59B5812B4AE415EB3998436E21E5289F6BE314C8A33F52627ECC0B92D1502F05116DC85Ba2FFC" TargetMode = "External"/>
	<Relationship Id="rId3672" Type="http://schemas.openxmlformats.org/officeDocument/2006/relationships/hyperlink" Target="consultantplus://offline/ref=F1E996B19DDB23214E59B5812B4AE415EB3F9C4E672CE5289F6BE314C8A33F52707E940793D2492905043B991D799C7C19D40BC13A6A6DAFa8F7C" TargetMode = "External"/>
	<Relationship Id="rId3673" Type="http://schemas.openxmlformats.org/officeDocument/2006/relationships/hyperlink" Target="consultantplus://offline/ref=F1E996B19DDB23214E59B5812B4AE415E9329B4E642BE5289F6BE314C8A33F52707E940392D0462B0D5B3E8C0C21907E04CA08DC26686FaAFEC" TargetMode = "External"/>
	<Relationship Id="rId3674" Type="http://schemas.openxmlformats.org/officeDocument/2006/relationships/hyperlink" Target="consultantplus://offline/ref=F1E996B19DDB23214E59B694324AE415E3389C4C6C7EB22ACE3EED11C0F36542663798058DD24D31040F6DaCFBC" TargetMode = "External"/>
	<Relationship Id="rId3675" Type="http://schemas.openxmlformats.org/officeDocument/2006/relationships/hyperlink" Target="consultantplus://offline/ref=F1E996B19DDB23214E59B5812B4AE415E83E9F49652EE5289F6BE314C8A33F52627ECC0B92D1502F05116DC85Ba2FFC" TargetMode = "External"/>
	<Relationship Id="rId3676" Type="http://schemas.openxmlformats.org/officeDocument/2006/relationships/hyperlink" Target="consultantplus://offline/ref=F1E996B19DDB23214E59B694324AE415E3389C4C6C7EB22ACE3EED11C0F377423E3B990693D44E24525E2B9D542D92631AC915C0246Aa6FEC" TargetMode = "External"/>
	<Relationship Id="rId3677" Type="http://schemas.openxmlformats.org/officeDocument/2006/relationships/hyperlink" Target="consultantplus://offline/ref=F1E996B19DDB23214E59B694324AE415E3389C4C6C7EB22ACE3EED11C0F377423E3B990693D44F24525E2B9D542D92631AC915C0246Aa6FEC" TargetMode = "External"/>
	<Relationship Id="rId3678" Type="http://schemas.openxmlformats.org/officeDocument/2006/relationships/hyperlink" Target="consultantplus://offline/ref=F1E996B19DDB23214E59B694324AE415E3389C4C6C7EB22ACE3EED11C0F377423E3B990693DA4624525E2B9D542D92631AC915C0246Aa6FEC" TargetMode = "External"/>
	<Relationship Id="rId3679" Type="http://schemas.openxmlformats.org/officeDocument/2006/relationships/hyperlink" Target="consultantplus://offline/ref=F1E996B19DDB23214E59B694324AE415E3389C4C6C7EB22ACE3EED11C0F377423E3B990692D24E24525E2B9D542D92631AC915C0246Aa6FEC" TargetMode = "External"/>
	<Relationship Id="rId3680" Type="http://schemas.openxmlformats.org/officeDocument/2006/relationships/hyperlink" Target="consultantplus://offline/ref=F1E996B19DDB23214E59B694324AE415E3389C4C6C7EB22ACE3EED11C0F36542663798058DD24D31040F6DaCFBC" TargetMode = "External"/>
	<Relationship Id="rId3681" Type="http://schemas.openxmlformats.org/officeDocument/2006/relationships/hyperlink" Target="consultantplus://offline/ref=F1E996B19DDB23214E59B5812B4AE415E83E9F49652EE5289F6BE314C8A33F52627ECC0B92D1502F05116DC85Ba2FFC" TargetMode = "External"/>
	<Relationship Id="rId3682" Type="http://schemas.openxmlformats.org/officeDocument/2006/relationships/hyperlink" Target="consultantplus://offline/ref=F1E996B19DDB23214E59B694324AE415E3389C4C6C7EB22ACE3EED11C0F377423E3B990691D34E24525E2B9D542D92631AC915C0246Aa6FEC" TargetMode = "External"/>
	<Relationship Id="rId3683" Type="http://schemas.openxmlformats.org/officeDocument/2006/relationships/hyperlink" Target="consultantplus://offline/ref=F1E996B19DDB23214E59B5812B4AE415E9329B4E642BE5289F6BE314C8A33F52707E94039AD446260D5B3E8C0C21907E04CA08DC26686FaAFEC" TargetMode = "External"/>
	<Relationship Id="rId3684" Type="http://schemas.openxmlformats.org/officeDocument/2006/relationships/hyperlink" Target="consultantplus://offline/ref=F1E996B19DDB23214E59B694324AE415E3389C436C7EB22ACE3EED11C0F36542663798058DD24D31040F6DaCFBC" TargetMode = "External"/>
	<Relationship Id="rId3685" Type="http://schemas.openxmlformats.org/officeDocument/2006/relationships/hyperlink" Target="consultantplus://offline/ref=F1E996B19DDB23214E59B5812B4AE415E83E9F49652DE5289F6BE314C8A33F52627ECC0B92D1502F05116DC85Ba2FFC" TargetMode = "External"/>
	<Relationship Id="rId3686" Type="http://schemas.openxmlformats.org/officeDocument/2006/relationships/hyperlink" Target="consultantplus://offline/ref=F1E996B19DDB23214E59B694324AE415E3389C436C7EB22ACE3EED11C0F377423E3B990693D74624525E2B9D542D92631AC915C0246Aa6FEC" TargetMode = "External"/>
	<Relationship Id="rId3687" Type="http://schemas.openxmlformats.org/officeDocument/2006/relationships/hyperlink" Target="consultantplus://offline/ref=F1E996B19DDB23214E59B694324AE415E3389C436C7EB22ACE3EED11C0F377423E3B990693D54924525E2B9D542D92631AC915C0246Aa6FEC" TargetMode = "External"/>
	<Relationship Id="rId3688" Type="http://schemas.openxmlformats.org/officeDocument/2006/relationships/hyperlink" Target="consultantplus://offline/ref=F1E996B19DDB23214E59B694324AE415E3389C436C7EB22ACE3EED11C0F36542663798058DD24D31040F6DaCFBC" TargetMode = "External"/>
	<Relationship Id="rId3689" Type="http://schemas.openxmlformats.org/officeDocument/2006/relationships/hyperlink" Target="consultantplus://offline/ref=F1E996B19DDB23214E59B5812B4AE415E83E9F49652DE5289F6BE314C8A33F52627ECC0B92D1502F05116DC85Ba2FFC" TargetMode = "External"/>
	<Relationship Id="rId3690" Type="http://schemas.openxmlformats.org/officeDocument/2006/relationships/hyperlink" Target="consultantplus://offline/ref=F1E996B19DDB23214E59B694324AE415E3389C436C7EB22ACE3EED11C0F377423E3B990692DA4924525E2B9D542D92631AC915C0246Aa6FEC" TargetMode = "External"/>
	<Relationship Id="rId3691" Type="http://schemas.openxmlformats.org/officeDocument/2006/relationships/hyperlink" Target="consultantplus://offline/ref=F1E996B19DDB23214E59B5812B4AE415E9329B4E642BE5289F6BE314C8A33F52707E940392D34C2A0D5B3E8C0C21907E04CA08DC26686FaAFEC" TargetMode = "External"/>
	<Relationship Id="rId3692" Type="http://schemas.openxmlformats.org/officeDocument/2006/relationships/hyperlink" Target="consultantplus://offline/ref=F1E996B19DDB23214E59B5812B4AE415E9329B4E642BE5289F6BE314C8A33F52707E940392D34C270D5B3E8C0C21907E04CA08DC26686FaAFEC" TargetMode = "External"/>
	<Relationship Id="rId3693" Type="http://schemas.openxmlformats.org/officeDocument/2006/relationships/hyperlink" Target="consultantplus://offline/ref=F1E996B19DDB23214E59B694324AE415EB3D9C4D6423B8229732EF16CFAC6057776F940790CC4E2C180D6FCAa5FAC" TargetMode = "External"/>
	<Relationship Id="rId3694" Type="http://schemas.openxmlformats.org/officeDocument/2006/relationships/hyperlink" Target="consultantplus://offline/ref=F1E996B19DDB23214E59B5812B4AE415E83C98436529E5289F6BE314C8A33F52627ECC0B92D1502F05116DC85Ba2FFC" TargetMode = "External"/>
	<Relationship Id="rId3695" Type="http://schemas.openxmlformats.org/officeDocument/2006/relationships/hyperlink" Target="consultantplus://offline/ref=F1E996B19DDB23214E59B694324AE415E93A904D6C7EB22ACE3EED11C0F36542663798058DD24D31040F6DaCFBC" TargetMode = "External"/>
	<Relationship Id="rId3696" Type="http://schemas.openxmlformats.org/officeDocument/2006/relationships/hyperlink" Target="consultantplus://offline/ref=F1E996B19DDB23214E59B5812B4AE415E83D984B6120E5289F6BE314C8A33F52627ECC0B92D1502F05116DC85Ba2FFC" TargetMode = "External"/>
	<Relationship Id="rId3697" Type="http://schemas.openxmlformats.org/officeDocument/2006/relationships/hyperlink" Target="consultantplus://offline/ref=F1E996B19DDB23214E59B694324AE415E93A904D6C7EB22ACE3EED11C0F377423E3B990693D74824525E2B9D542D92631AC915C0246Aa6FEC" TargetMode = "External"/>
	<Relationship Id="rId3698" Type="http://schemas.openxmlformats.org/officeDocument/2006/relationships/hyperlink" Target="consultantplus://offline/ref=F1E996B19DDB23214E59B694324AE415E83399426F23B8229732EF16CFAC6057776F940790CC4E2C180D6FCAa5FAC" TargetMode = "External"/>
	<Relationship Id="rId3699" Type="http://schemas.openxmlformats.org/officeDocument/2006/relationships/hyperlink" Target="consultantplus://offline/ref=F1E996B19DDB23214E59B5812B4AE415E83C9843652AE5289F6BE314C8A33F52627ECC0B92D1502F05116DC85Ba2FFC" TargetMode = "External"/>
	<Relationship Id="rId3700" Type="http://schemas.openxmlformats.org/officeDocument/2006/relationships/hyperlink" Target="consultantplus://offline/ref=F1E996B19DDB23214E59B694324AE415E83399426F23B8229732EF16CFAC60457737980693D14B2D0D5B3E8C0C21907E04CA08DC26686FaAFEC" TargetMode = "External"/>
	<Relationship Id="rId3701" Type="http://schemas.openxmlformats.org/officeDocument/2006/relationships/hyperlink" Target="consultantplus://offline/ref=F1E996B19DDB23214E59B694324AE415EB3D9C4D6423B8229732EF16CFAC6057776F940790CC4E2C180D6FCAa5FAC" TargetMode = "External"/>
	<Relationship Id="rId3702" Type="http://schemas.openxmlformats.org/officeDocument/2006/relationships/hyperlink" Target="consultantplus://offline/ref=F1E996B19DDB23214E59B5812B4AE415E83C98436529E5289F6BE314C8A33F52627ECC0B92D1502F05116DC85Ba2FFC" TargetMode = "External"/>
	<Relationship Id="rId3703" Type="http://schemas.openxmlformats.org/officeDocument/2006/relationships/hyperlink" Target="consultantplus://offline/ref=F1E996B19DDB23214E59B694324AE415EB3D9C4D6423B8229732EF16CFAC60457737980693D34E260D5B3E8C0C21907E04CA08DC26686FaAFEC" TargetMode = "External"/>
	<Relationship Id="rId3704" Type="http://schemas.openxmlformats.org/officeDocument/2006/relationships/hyperlink" Target="consultantplus://offline/ref=F1E996B19DDB23214E59B694324AE415EB3D9C4D6423B8229732EF16CFAC60457737980693D34F2F0D5B3E8C0C21907E04CA08DC26686FaAFEC" TargetMode = "External"/>
	<Relationship Id="rId3705" Type="http://schemas.openxmlformats.org/officeDocument/2006/relationships/hyperlink" Target="consultantplus://offline/ref=F1E996B19DDB23214E59B694324AE415EB3D9C4D6423B8229732EF16CFAC60457737980693D34F2C0D5B3E8C0C21907E04CA08DC26686FaAFEC" TargetMode = "External"/>
	<Relationship Id="rId3706" Type="http://schemas.openxmlformats.org/officeDocument/2006/relationships/hyperlink" Target="consultantplus://offline/ref=F1E996B19DDB23214E59B694324AE415EB3D9C4D6423B8229732EF16CFAC60457737980693D34F2B0D5B3E8C0C21907E04CA08DC26686FaAFEC" TargetMode = "External"/>
	<Relationship Id="rId3707" Type="http://schemas.openxmlformats.org/officeDocument/2006/relationships/hyperlink" Target="consultantplus://offline/ref=F1E996B19DDB23214E59B694324AE415E93B9E4C6E23B8229732EF16CFAC6057776F940790CC4E2C180D6FCAa5FAC" TargetMode = "External"/>
	<Relationship Id="rId3708" Type="http://schemas.openxmlformats.org/officeDocument/2006/relationships/hyperlink" Target="consultantplus://offline/ref=F1E996B19DDB23214E59B5812B4AE415E83C98496528E5289F6BE314C8A33F52627ECC0B92D1502F05116DC85Ba2FFC" TargetMode = "External"/>
	<Relationship Id="rId3709" Type="http://schemas.openxmlformats.org/officeDocument/2006/relationships/hyperlink" Target="consultantplus://offline/ref=F1E996B19DDB23214E59B694324AE415E93A904E6C7EB22ACE3EED11C0F36542663798058DD24D31040F6DaCFBC" TargetMode = "External"/>
	<Relationship Id="rId3710" Type="http://schemas.openxmlformats.org/officeDocument/2006/relationships/hyperlink" Target="consultantplus://offline/ref=F1E996B19DDB23214E59B5812B4AE415E83D984B612FE5289F6BE314C8A33F52627ECC0B92D1502F05116DC85Ba2FFC" TargetMode = "External"/>
	<Relationship Id="rId3711" Type="http://schemas.openxmlformats.org/officeDocument/2006/relationships/hyperlink" Target="consultantplus://offline/ref=F1E996B19DDB23214E59B694324AE415E83399426F23B8229732EF16CFAC6057776F940790CC4E2C180D6FCAa5FAC" TargetMode = "External"/>
	<Relationship Id="rId3712" Type="http://schemas.openxmlformats.org/officeDocument/2006/relationships/hyperlink" Target="consultantplus://offline/ref=F1E996B19DDB23214E59B5812B4AE415E83C9843652AE5289F6BE314C8A33F52627ECC0B92D1502F05116DC85Ba2FFC" TargetMode = "External"/>
	<Relationship Id="rId3713" Type="http://schemas.openxmlformats.org/officeDocument/2006/relationships/hyperlink" Target="consultantplus://offline/ref=F1E996B19DDB23214E59B694324AE415E83399426F23B8229732EF16CFAC60457737980693D34F2D0D5B3E8C0C21907E04CA08DC26686FaAFEC" TargetMode = "External"/>
	<Relationship Id="rId3714" Type="http://schemas.openxmlformats.org/officeDocument/2006/relationships/hyperlink" Target="consultantplus://offline/ref=F1E996B19DDB23214E59B694324AE415E83399426F23B8229732EF16CFAC60457737980693D34F2C0D5B3E8C0C21907E04CA08DC26686FaAFEC" TargetMode = "External"/>
	<Relationship Id="rId3715" Type="http://schemas.openxmlformats.org/officeDocument/2006/relationships/hyperlink" Target="consultantplus://offline/ref=F1E996B19DDB23214E59B694324AE415E83399426F23B8229732EF16CFAC60457737980693D34F2B0D5B3E8C0C21907E04CA08DC26686FaAFEC" TargetMode = "External"/>
	<Relationship Id="rId3716" Type="http://schemas.openxmlformats.org/officeDocument/2006/relationships/hyperlink" Target="consultantplus://offline/ref=F1E996B19DDB23214E59B694324AE415E83399426F23B8229732EF16CFAC60457737980693D34F2A0D5B3E8C0C21907E04CA08DC26686FaAFEC" TargetMode = "External"/>
	<Relationship Id="rId3717" Type="http://schemas.openxmlformats.org/officeDocument/2006/relationships/hyperlink" Target="consultantplus://offline/ref=F1E996B19DDB23214E59B694324AE415EF3C984C6C7EB22ACE3EED11C0F36542663798058DD24D31040F6DaCFBC" TargetMode = "External"/>
	<Relationship Id="rId3718" Type="http://schemas.openxmlformats.org/officeDocument/2006/relationships/hyperlink" Target="consultantplus://offline/ref=F1E996B19DDB23214E59B5812B4AE415E83D9942612BE5289F6BE314C8A33F52627ECC0B92D1502F05116DC85Ba2FFC" TargetMode = "External"/>
	<Relationship Id="rId3719" Type="http://schemas.openxmlformats.org/officeDocument/2006/relationships/hyperlink" Target="consultantplus://offline/ref=F1E996B19DDB23214E59B5812B4AE415E9329B4E642BE5289F6BE314C8A33F52707E940392D34C2A0D5B3E8C0C21907E04CA08DC26686FaAFEC" TargetMode = "External"/>
	<Relationship Id="rId3720" Type="http://schemas.openxmlformats.org/officeDocument/2006/relationships/hyperlink" Target="consultantplus://offline/ref=F1E996B19DDB23214E59B5812B4AE415E9329B4E642BE5289F6BE314C8A33F52707E940392D34C270D5B3E8C0C21907E04CA08DC26686FaAFEC" TargetMode = "External"/>
	<Relationship Id="rId3721" Type="http://schemas.openxmlformats.org/officeDocument/2006/relationships/hyperlink" Target="consultantplus://offline/ref=F1E996B19DDB23214E59B5812B4AE415E9329B4E642BE5289F6BE314C8A33F52707E940392D34D280D5B3E8C0C21907E04CA08DC26686FaAFEC" TargetMode = "External"/>
	<Relationship Id="rId3722" Type="http://schemas.openxmlformats.org/officeDocument/2006/relationships/hyperlink" Target="consultantplus://offline/ref=F1E996B19DDB23214E59B5812B4AE415E9329B4E642BE5289F6BE314C8A33F52707E940392D34A2C0D5B3E8C0C21907E04CA08DC26686FaAFEC" TargetMode = "External"/>
	<Relationship Id="rId3723" Type="http://schemas.openxmlformats.org/officeDocument/2006/relationships/hyperlink" Target="consultantplus://offline/ref=F1E996B19DDB23214E59B694324AE415EB3D9C4D6423B8229732EF16CFAC6057776F940790CC4E2C180D6FCAa5FAC" TargetMode = "External"/>
	<Relationship Id="rId3724" Type="http://schemas.openxmlformats.org/officeDocument/2006/relationships/hyperlink" Target="consultantplus://offline/ref=F1E996B19DDB23214E59B5812B4AE415E83C98436529E5289F6BE314C8A33F52627ECC0B92D1502F05116DC85Ba2FFC" TargetMode = "External"/>
	<Relationship Id="rId3725" Type="http://schemas.openxmlformats.org/officeDocument/2006/relationships/hyperlink" Target="consultantplus://offline/ref=F1E996B19DDB23214E59B694324AE415EB3D9C4D6423B8229732EF16CFAC60457737980693D14B2D0D5B3E8C0C21907E04CA08DC26686FaAFEC" TargetMode = "External"/>
	<Relationship Id="rId3726" Type="http://schemas.openxmlformats.org/officeDocument/2006/relationships/hyperlink" Target="consultantplus://offline/ref=F1E996B19DDB23214E59B694324AE415E93A904D6C7EB22ACE3EED11C0F36542663798058DD24D31040F6DaCFBC" TargetMode = "External"/>
	<Relationship Id="rId3727" Type="http://schemas.openxmlformats.org/officeDocument/2006/relationships/hyperlink" Target="consultantplus://offline/ref=F1E996B19DDB23214E59B5812B4AE415E83D984B6120E5289F6BE314C8A33F52627ECC0B92D1502F05116DC85Ba2FFC" TargetMode = "External"/>
	<Relationship Id="rId3728" Type="http://schemas.openxmlformats.org/officeDocument/2006/relationships/hyperlink" Target="consultantplus://offline/ref=F1E996B19DDB23214E59B694324AE415E93A904D6C7EB22ACE3EED11C0F377423E3B990693D74824525E2B9D542D92631AC915C0246Aa6FEC" TargetMode = "External"/>
	<Relationship Id="rId3729" Type="http://schemas.openxmlformats.org/officeDocument/2006/relationships/hyperlink" Target="consultantplus://offline/ref=F1E996B19DDB23214E59B694324AE415E83399426F23B8229732EF16CFAC6057776F940790CC4E2C180D6FCAa5FAC" TargetMode = "External"/>
	<Relationship Id="rId3730" Type="http://schemas.openxmlformats.org/officeDocument/2006/relationships/hyperlink" Target="consultantplus://offline/ref=F1E996B19DDB23214E59B5812B4AE415E83C9843652AE5289F6BE314C8A33F52627ECC0B92D1502F05116DC85Ba2FFC" TargetMode = "External"/>
	<Relationship Id="rId3731" Type="http://schemas.openxmlformats.org/officeDocument/2006/relationships/hyperlink" Target="consultantplus://offline/ref=F1E996B19DDB23214E59B694324AE415E83399426F23B8229732EF16CFAC60457737980693D14B2D0D5B3E8C0C21907E04CA08DC26686FaAFEC" TargetMode = "External"/>
	<Relationship Id="rId3732" Type="http://schemas.openxmlformats.org/officeDocument/2006/relationships/hyperlink" Target="consultantplus://offline/ref=F1E996B19DDB23214E59B694324AE415EB3D9C4D6423B8229732EF16CFAC6057776F940790CC4E2C180D6FCAa5FAC" TargetMode = "External"/>
	<Relationship Id="rId3733" Type="http://schemas.openxmlformats.org/officeDocument/2006/relationships/hyperlink" Target="consultantplus://offline/ref=F1E996B19DDB23214E59B5812B4AE415E83C98436529E5289F6BE314C8A33F52627ECC0B92D1502F05116DC85Ba2FFC" TargetMode = "External"/>
	<Relationship Id="rId3734" Type="http://schemas.openxmlformats.org/officeDocument/2006/relationships/hyperlink" Target="consultantplus://offline/ref=F1E996B19DDB23214E59B694324AE415EB3D9C4D6423B8229732EF16CFAC60457737980693D34E260D5B3E8C0C21907E04CA08DC26686FaAFEC" TargetMode = "External"/>
	<Relationship Id="rId3735" Type="http://schemas.openxmlformats.org/officeDocument/2006/relationships/hyperlink" Target="consultantplus://offline/ref=F1E996B19DDB23214E59B694324AE415EB3D9C4D6423B8229732EF16CFAC60457737980693D34F2F0D5B3E8C0C21907E04CA08DC26686FaAFEC" TargetMode = "External"/>
	<Relationship Id="rId3736" Type="http://schemas.openxmlformats.org/officeDocument/2006/relationships/hyperlink" Target="consultantplus://offline/ref=F1E996B19DDB23214E59B694324AE415EB3D9C4D6423B8229732EF16CFAC60457737980693D34F2C0D5B3E8C0C21907E04CA08DC26686FaAFEC" TargetMode = "External"/>
	<Relationship Id="rId3737" Type="http://schemas.openxmlformats.org/officeDocument/2006/relationships/hyperlink" Target="consultantplus://offline/ref=F1E996B19DDB23214E59B694324AE415EB3D9C4D6423B8229732EF16CFAC60457737980693D34F2B0D5B3E8C0C21907E04CA08DC26686FaAFEC" TargetMode = "External"/>
	<Relationship Id="rId3738" Type="http://schemas.openxmlformats.org/officeDocument/2006/relationships/hyperlink" Target="consultantplus://offline/ref=F1E996B19DDB23214E59B694324AE415E93B9E4C6E23B8229732EF16CFAC6057776F940790CC4E2C180D6FCAa5FAC" TargetMode = "External"/>
	<Relationship Id="rId3739" Type="http://schemas.openxmlformats.org/officeDocument/2006/relationships/hyperlink" Target="consultantplus://offline/ref=F1E996B19DDB23214E59B5812B4AE415E83C98496528E5289F6BE314C8A33F52627ECC0B92D1502F05116DC85Ba2FFC" TargetMode = "External"/>
	<Relationship Id="rId3740" Type="http://schemas.openxmlformats.org/officeDocument/2006/relationships/hyperlink" Target="consultantplus://offline/ref=F1E996B19DDB23214E59B694324AE415E93A904E6C7EB22ACE3EED11C0F36542663798058DD24D31040F6DaCFBC" TargetMode = "External"/>
	<Relationship Id="rId3741" Type="http://schemas.openxmlformats.org/officeDocument/2006/relationships/hyperlink" Target="consultantplus://offline/ref=F1E996B19DDB23214E59B5812B4AE415E83D984B612FE5289F6BE314C8A33F52627ECC0B92D1502F05116DC85Ba2FFC" TargetMode = "External"/>
	<Relationship Id="rId3742" Type="http://schemas.openxmlformats.org/officeDocument/2006/relationships/hyperlink" Target="consultantplus://offline/ref=F1E996B19DDB23214E59B694324AE415E83399426F23B8229732EF16CFAC6057776F940790CC4E2C180D6FCAa5FAC" TargetMode = "External"/>
	<Relationship Id="rId3743" Type="http://schemas.openxmlformats.org/officeDocument/2006/relationships/hyperlink" Target="consultantplus://offline/ref=F1E996B19DDB23214E59B5812B4AE415E83C9843652AE5289F6BE314C8A33F52627ECC0B92D1502F05116DC85Ba2FFC" TargetMode = "External"/>
	<Relationship Id="rId3744" Type="http://schemas.openxmlformats.org/officeDocument/2006/relationships/hyperlink" Target="consultantplus://offline/ref=F1E996B19DDB23214E59B694324AE415E83399426F23B8229732EF16CFAC60457737980693D34F2D0D5B3E8C0C21907E04CA08DC26686FaAFEC" TargetMode = "External"/>
	<Relationship Id="rId3745" Type="http://schemas.openxmlformats.org/officeDocument/2006/relationships/hyperlink" Target="consultantplus://offline/ref=F1E996B19DDB23214E59B694324AE415E83399426F23B8229732EF16CFAC60457737980693D34F2C0D5B3E8C0C21907E04CA08DC26686FaAFEC" TargetMode = "External"/>
	<Relationship Id="rId3746" Type="http://schemas.openxmlformats.org/officeDocument/2006/relationships/hyperlink" Target="consultantplus://offline/ref=F1E996B19DDB23214E59B694324AE415E83399426F23B8229732EF16CFAC60457737980693D34F2B0D5B3E8C0C21907E04CA08DC26686FaAFEC" TargetMode = "External"/>
	<Relationship Id="rId3747" Type="http://schemas.openxmlformats.org/officeDocument/2006/relationships/hyperlink" Target="consultantplus://offline/ref=F1E996B19DDB23214E59B694324AE415E83399426F23B8229732EF16CFAC60457737980693D34F2A0D5B3E8C0C21907E04CA08DC26686FaAFEC" TargetMode = "External"/>
	<Relationship Id="rId3748" Type="http://schemas.openxmlformats.org/officeDocument/2006/relationships/hyperlink" Target="consultantplus://offline/ref=F1E996B19DDB23214E59B694324AE415EF3C984C6C7EB22ACE3EED11C0F36542663798058DD24D31040F6DaCFBC" TargetMode = "External"/>
	<Relationship Id="rId3749" Type="http://schemas.openxmlformats.org/officeDocument/2006/relationships/hyperlink" Target="consultantplus://offline/ref=F1E996B19DDB23214E59B5812B4AE415E83D9942612BE5289F6BE314C8A33F52627ECC0B92D1502F05116DC85Ba2FFC" TargetMode = "External"/>
	<Relationship Id="rId3750" Type="http://schemas.openxmlformats.org/officeDocument/2006/relationships/hyperlink" Target="consultantplus://offline/ref=F1E996B19DDB23214E59B5812B4AE415E9329B4E642BE5289F6BE314C8A33F52707E940392D34C2A0D5B3E8C0C21907E04CA08DC26686FaAFEC" TargetMode = "External"/>
	<Relationship Id="rId3751" Type="http://schemas.openxmlformats.org/officeDocument/2006/relationships/hyperlink" Target="consultantplus://offline/ref=F1E996B19DDB23214E59B5812B4AE415E9329B4E642BE5289F6BE314C8A33F52707E940392D34C270D5B3E8C0C21907E04CA08DC26686FaAFEC" TargetMode = "External"/>
	<Relationship Id="rId3752" Type="http://schemas.openxmlformats.org/officeDocument/2006/relationships/hyperlink" Target="consultantplus://offline/ref=F1E996B19DDB23214E59B5812B4AE415E9329B4E642BE5289F6BE314C8A33F52707E940392D34A2C0D5B3E8C0C21907E04CA08DC26686FaAFEC" TargetMode = "External"/>
	<Relationship Id="rId3753" Type="http://schemas.openxmlformats.org/officeDocument/2006/relationships/hyperlink" Target="consultantplus://offline/ref=F1E996B19DDB23214E59B694324AE415E83399426F23B8229732EF16CFAC6057776F940790CC4E2C180D6FCAa5FAC" TargetMode = "External"/>
	<Relationship Id="rId3754" Type="http://schemas.openxmlformats.org/officeDocument/2006/relationships/hyperlink" Target="consultantplus://offline/ref=F1E996B19DDB23214E59B5812B4AE415E83C9843652AE5289F6BE314C8A33F52627ECC0B92D1502F05116DC85Ba2FFC" TargetMode = "External"/>
	<Relationship Id="rId3755" Type="http://schemas.openxmlformats.org/officeDocument/2006/relationships/hyperlink" Target="consultantplus://offline/ref=F1E996B19DDB23214E59B694324AE415E83399426F23B8229732EF16CFAC60457737980693D14B2D0D5B3E8C0C21907E04CA08DC26686FaAFEC" TargetMode = "External"/>
	<Relationship Id="rId3756" Type="http://schemas.openxmlformats.org/officeDocument/2006/relationships/hyperlink" Target="consultantplus://offline/ref=F1E996B19DDB23214E59B694324AE415E93A904D6C7EB22ACE3EED11C0F36542663798058DD24D31040F6DaCFBC" TargetMode = "External"/>
	<Relationship Id="rId3757" Type="http://schemas.openxmlformats.org/officeDocument/2006/relationships/hyperlink" Target="consultantplus://offline/ref=F1E996B19DDB23214E59B5812B4AE415E83D984B6120E5289F6BE314C8A33F52627ECC0B92D1502F05116DC85Ba2FFC" TargetMode = "External"/>
	<Relationship Id="rId3758" Type="http://schemas.openxmlformats.org/officeDocument/2006/relationships/hyperlink" Target="consultantplus://offline/ref=F1E996B19DDB23214E59B694324AE415E93A904D6C7EB22ACE3EED11C0F377423E3B990693D74824525E2B9D542D92631AC915C0246Aa6FEC" TargetMode = "External"/>
	<Relationship Id="rId3759" Type="http://schemas.openxmlformats.org/officeDocument/2006/relationships/hyperlink" Target="consultantplus://offline/ref=F1E996B19DDB23214E59B694324AE415E93B9E4C6E23B8229732EF16CFAC6057776F940790CC4E2C180D6FCAa5FAC" TargetMode = "External"/>
	<Relationship Id="rId3760" Type="http://schemas.openxmlformats.org/officeDocument/2006/relationships/hyperlink" Target="consultantplus://offline/ref=F1E996B19DDB23214E59B5812B4AE415E83C98496528E5289F6BE314C8A33F52627ECC0B92D1502F05116DC85Ba2FFC" TargetMode = "External"/>
	<Relationship Id="rId3761" Type="http://schemas.openxmlformats.org/officeDocument/2006/relationships/hyperlink" Target="consultantplus://offline/ref=F1E996B19DDB23214E59B694324AE415E93A904E6C7EB22ACE3EED11C0F36542663798058DD24D31040F6DaCFBC" TargetMode = "External"/>
	<Relationship Id="rId3762" Type="http://schemas.openxmlformats.org/officeDocument/2006/relationships/hyperlink" Target="consultantplus://offline/ref=F1E996B19DDB23214E59B5812B4AE415E83D984B612FE5289F6BE314C8A33F52627ECC0B92D1502F05116DC85Ba2FFC" TargetMode = "External"/>
	<Relationship Id="rId3763" Type="http://schemas.openxmlformats.org/officeDocument/2006/relationships/hyperlink" Target="consultantplus://offline/ref=F1E996B19DDB23214E59B694324AE415EB3D9C4D6423B8229732EF16CFAC6057776F940790CC4E2C180D6FCAa5FAC" TargetMode = "External"/>
	<Relationship Id="rId3764" Type="http://schemas.openxmlformats.org/officeDocument/2006/relationships/hyperlink" Target="consultantplus://offline/ref=F1E996B19DDB23214E59B5812B4AE415E83C98436529E5289F6BE314C8A33F52627ECC0B92D1502F05116DC85Ba2FFC" TargetMode = "External"/>
	<Relationship Id="rId3765" Type="http://schemas.openxmlformats.org/officeDocument/2006/relationships/hyperlink" Target="consultantplus://offline/ref=F1E996B19DDB23214E59B694324AE415EB3D9C4D6423B8229732EF16CFAC60457737980693D34E260D5B3E8C0C21907E04CA08DC26686FaAFEC" TargetMode = "External"/>
	<Relationship Id="rId3766" Type="http://schemas.openxmlformats.org/officeDocument/2006/relationships/hyperlink" Target="consultantplus://offline/ref=F1E996B19DDB23214E59B694324AE415EB3D9C4D6423B8229732EF16CFAC60457737980693D34F2F0D5B3E8C0C21907E04CA08DC26686FaAFEC" TargetMode = "External"/>
	<Relationship Id="rId3767" Type="http://schemas.openxmlformats.org/officeDocument/2006/relationships/hyperlink" Target="consultantplus://offline/ref=F1E996B19DDB23214E59B694324AE415EB3D9C4D6423B8229732EF16CFAC60457737980693D34F2C0D5B3E8C0C21907E04CA08DC26686FaAFEC" TargetMode = "External"/>
	<Relationship Id="rId3768" Type="http://schemas.openxmlformats.org/officeDocument/2006/relationships/hyperlink" Target="consultantplus://offline/ref=F1E996B19DDB23214E59B694324AE415EB3D9C4D6423B8229732EF16CFAC60457737980693D34F2B0D5B3E8C0C21907E04CA08DC26686FaAFEC" TargetMode = "External"/>
	<Relationship Id="rId3769" Type="http://schemas.openxmlformats.org/officeDocument/2006/relationships/hyperlink" Target="consultantplus://offline/ref=F1E996B19DDB23214E59B694324AE415EF3C984C6C7EB22ACE3EED11C0F36542663798058DD24D31040F6DaCFBC" TargetMode = "External"/>
	<Relationship Id="rId3770" Type="http://schemas.openxmlformats.org/officeDocument/2006/relationships/hyperlink" Target="consultantplus://offline/ref=F1E996B19DDB23214E59B5812B4AE415E83D9942612BE5289F6BE314C8A33F52627ECC0B92D1502F05116DC85Ba2FFC" TargetMode = "External"/>
	<Relationship Id="rId3771" Type="http://schemas.openxmlformats.org/officeDocument/2006/relationships/hyperlink" Target="consultantplus://offline/ref=F1E996B19DDB23214E59B694324AE415E83399426F23B8229732EF16CFAC6057776F940790CC4E2C180D6FCAa5FAC" TargetMode = "External"/>
	<Relationship Id="rId3772" Type="http://schemas.openxmlformats.org/officeDocument/2006/relationships/hyperlink" Target="consultantplus://offline/ref=F1E996B19DDB23214E59B5812B4AE415E83C9843652AE5289F6BE314C8A33F52627ECC0B92D1502F05116DC85Ba2FFC" TargetMode = "External"/>
	<Relationship Id="rId3773" Type="http://schemas.openxmlformats.org/officeDocument/2006/relationships/hyperlink" Target="consultantplus://offline/ref=F1E996B19DDB23214E59B694324AE415E83399426F23B8229732EF16CFAC60457737980693D34F2D0D5B3E8C0C21907E04CA08DC26686FaAFEC" TargetMode = "External"/>
	<Relationship Id="rId3774" Type="http://schemas.openxmlformats.org/officeDocument/2006/relationships/hyperlink" Target="consultantplus://offline/ref=F1E996B19DDB23214E59B694324AE415E83399426F23B8229732EF16CFAC60457737980693D34F2C0D5B3E8C0C21907E04CA08DC26686FaAFEC" TargetMode = "External"/>
	<Relationship Id="rId3775" Type="http://schemas.openxmlformats.org/officeDocument/2006/relationships/hyperlink" Target="consultantplus://offline/ref=F1E996B19DDB23214E59B694324AE415E83399426F23B8229732EF16CFAC60457737980693D34F2B0D5B3E8C0C21907E04CA08DC26686FaAFEC" TargetMode = "External"/>
	<Relationship Id="rId3776" Type="http://schemas.openxmlformats.org/officeDocument/2006/relationships/hyperlink" Target="consultantplus://offline/ref=F1E996B19DDB23214E59B694324AE415E83399426F23B8229732EF16CFAC60457737980693D34F2A0D5B3E8C0C21907E04CA08DC26686FaAFEC" TargetMode = "External"/>
	<Relationship Id="rId3777" Type="http://schemas.openxmlformats.org/officeDocument/2006/relationships/hyperlink" Target="consultantplus://offline/ref=F1E996B19DDB23214E59B5812B4AE415E9329B4E642BE5289F6BE314C8A33F52707E94039AD44D2C0D5B3E8C0C21907E04CA08DC26686FaAFEC" TargetMode = "External"/>
	<Relationship Id="rId3778" Type="http://schemas.openxmlformats.org/officeDocument/2006/relationships/hyperlink" Target="consultantplus://offline/ref=F1E996B19DDB23214E59B694324AE415EB399A4C6523B8229732EF16CFAC6057776F940790CC4E2C180D6FCAa5FAC" TargetMode = "External"/>
	<Relationship Id="rId3779" Type="http://schemas.openxmlformats.org/officeDocument/2006/relationships/hyperlink" Target="consultantplus://offline/ref=F1E996B19DDB23214E59B5812B4AE415E83C9C48672DE5289F6BE314C8A33F52627ECC0B92D1502F05116DC85Ba2FFC" TargetMode = "External"/>
	<Relationship Id="rId3780" Type="http://schemas.openxmlformats.org/officeDocument/2006/relationships/hyperlink" Target="consultantplus://offline/ref=F1E996B19DDB23214E59B694324AE415EB399A4C6523B8229732EF16CFAC60457737980693D249280D5B3E8C0C21907E04CA08DC26686FaAFEC" TargetMode = "External"/>
	<Relationship Id="rId3781" Type="http://schemas.openxmlformats.org/officeDocument/2006/relationships/hyperlink" Target="consultantplus://offline/ref=F1E996B19DDB23214E59B694324AE415EB399A4C6523B8229732EF16CFAC6057776F940790CC4E2C180D6FCAa5FAC" TargetMode = "External"/>
	<Relationship Id="rId3782" Type="http://schemas.openxmlformats.org/officeDocument/2006/relationships/hyperlink" Target="consultantplus://offline/ref=F1E996B19DDB23214E59B5812B4AE415E83C9C48672DE5289F6BE314C8A33F52627ECC0B92D1502F05116DC85Ba2FFC" TargetMode = "External"/>
	<Relationship Id="rId3783" Type="http://schemas.openxmlformats.org/officeDocument/2006/relationships/hyperlink" Target="consultantplus://offline/ref=F1E996B19DDB23214E59B694324AE415EB399A4C6523B8229732EF16CFAC60457737980693D64A2D0D5B3E8C0C21907E04CA08DC26686FaAFEC" TargetMode = "External"/>
	<Relationship Id="rId3784" Type="http://schemas.openxmlformats.org/officeDocument/2006/relationships/hyperlink" Target="consultantplus://offline/ref=F1E996B19DDB23214E59B5812B4AE415E9329B4E642BE5289F6BE314C8A33F52707E94039AD44C290D5B3E8C0C21907E04CA08DC26686FaAFEC" TargetMode = "External"/>
	<Relationship Id="rId3785" Type="http://schemas.openxmlformats.org/officeDocument/2006/relationships/hyperlink" Target="consultantplus://offline/ref=F1E996B19DDB23214E59B5812B4AE415E9329B4E642BE5289F6BE314C8A33F52707E94039AD44D2F0D5B3E8C0C21907E04CA08DC26686FaAFEC" TargetMode = "External"/>
	<Relationship Id="rId3786" Type="http://schemas.openxmlformats.org/officeDocument/2006/relationships/hyperlink" Target="consultantplus://offline/ref=F1E996B19DDB23214E59B694324AE415EB399A4C6523B8229732EF16CFAC6057776F940790CC4E2C180D6FCAa5FAC" TargetMode = "External"/>
	<Relationship Id="rId3787" Type="http://schemas.openxmlformats.org/officeDocument/2006/relationships/hyperlink" Target="consultantplus://offline/ref=F1E996B19DDB23214E59B5812B4AE415E83C9C48672DE5289F6BE314C8A33F52627ECC0B92D1502F05116DC85Ba2FFC" TargetMode = "External"/>
	<Relationship Id="rId3788" Type="http://schemas.openxmlformats.org/officeDocument/2006/relationships/hyperlink" Target="consultantplus://offline/ref=F1E996B19DDB23214E59B694324AE415EB399A4C6523B8229732EF16CFAC60457737980693D249280D5B3E8C0C21907E04CA08DC26686FaAFEC" TargetMode = "External"/>
	<Relationship Id="rId3789" Type="http://schemas.openxmlformats.org/officeDocument/2006/relationships/hyperlink" Target="consultantplus://offline/ref=F1E996B19DDB23214E59B694324AE415EB399A4C6523B8229732EF16CFAC6057776F940790CC4E2C180D6FCAa5FAC" TargetMode = "External"/>
	<Relationship Id="rId3790" Type="http://schemas.openxmlformats.org/officeDocument/2006/relationships/hyperlink" Target="consultantplus://offline/ref=F1E996B19DDB23214E59B5812B4AE415E83C9C48672DE5289F6BE314C8A33F52627ECC0B92D1502F05116DC85Ba2FFC" TargetMode = "External"/>
	<Relationship Id="rId3791" Type="http://schemas.openxmlformats.org/officeDocument/2006/relationships/hyperlink" Target="consultantplus://offline/ref=F1E996B19DDB23214E59B694324AE415EB399A4C6523B8229732EF16CFAC60457737980693D64A2D0D5B3E8C0C21907E04CA08DC26686FaAFEC" TargetMode = "External"/>
	<Relationship Id="rId3792" Type="http://schemas.openxmlformats.org/officeDocument/2006/relationships/hyperlink" Target="consultantplus://offline/ref=F1E996B19DDB23214E59B5812B4AE415E9329B4E642BE5289F6BE314C8A33F52707E94039AD44D2F0D5B3E8C0C21907E04CA08DC26686FaAFEC" TargetMode = "External"/>
	<Relationship Id="rId3793" Type="http://schemas.openxmlformats.org/officeDocument/2006/relationships/hyperlink" Target="consultantplus://offline/ref=F1E996B19DDB23214E59B694324AE415EB399A4C6523B8229732EF16CFAC6057776F940790CC4E2C180D6FCAa5FAC" TargetMode = "External"/>
	<Relationship Id="rId3794" Type="http://schemas.openxmlformats.org/officeDocument/2006/relationships/hyperlink" Target="consultantplus://offline/ref=F1E996B19DDB23214E59B5812B4AE415E83C9C48672DE5289F6BE314C8A33F52627ECC0B92D1502F05116DC85Ba2FFC" TargetMode = "External"/>
	<Relationship Id="rId3795" Type="http://schemas.openxmlformats.org/officeDocument/2006/relationships/hyperlink" Target="consultantplus://offline/ref=F1E996B19DDB23214E59B694324AE415EB399A4C6523B8229732EF16CFAC60457737980693D249280D5B3E8C0C21907E04CA08DC26686FaAFEC" TargetMode = "External"/>
	<Relationship Id="rId3796" Type="http://schemas.openxmlformats.org/officeDocument/2006/relationships/hyperlink" Target="consultantplus://offline/ref=F1E996B19DDB23214E59B694324AE415EB399A4C6523B8229732EF16CFAC6057776F940790CC4E2C180D6FCAa5FAC" TargetMode = "External"/>
	<Relationship Id="rId3797" Type="http://schemas.openxmlformats.org/officeDocument/2006/relationships/hyperlink" Target="consultantplus://offline/ref=F1E996B19DDB23214E59B5812B4AE415E83C9C48672DE5289F6BE314C8A33F52627ECC0B92D1502F05116DC85Ba2FFC" TargetMode = "External"/>
	<Relationship Id="rId3798" Type="http://schemas.openxmlformats.org/officeDocument/2006/relationships/hyperlink" Target="consultantplus://offline/ref=F1E996B19DDB23214E59B694324AE415EB399A4C6523B8229732EF16CFAC60457737980693D64A2D0D5B3E8C0C21907E04CA08DC26686FaAFEC" TargetMode = "External"/>
	<Relationship Id="rId3799" Type="http://schemas.openxmlformats.org/officeDocument/2006/relationships/hyperlink" Target="consultantplus://offline/ref=F1E996B19DDB23214E59B5812B4AE415E9329B4E642BE5289F6BE314C8A33F52707E94039AD44C280D5B3E8C0C21907E04CA08DC26686FaAFEC" TargetMode = "External"/>
	<Relationship Id="rId3800" Type="http://schemas.openxmlformats.org/officeDocument/2006/relationships/hyperlink" Target="consultantplus://offline/ref=F1E996B19DDB23214E59B694324AE415EB399A4C6523B8229732EF16CFAC6057776F940790CC4E2C180D6FCAa5FAC" TargetMode = "External"/>
	<Relationship Id="rId3801" Type="http://schemas.openxmlformats.org/officeDocument/2006/relationships/hyperlink" Target="consultantplus://offline/ref=F1E996B19DDB23214E59B5812B4AE415E83C9C48672DE5289F6BE314C8A33F52627ECC0B92D1502F05116DC85Ba2FFC" TargetMode = "External"/>
	<Relationship Id="rId3802" Type="http://schemas.openxmlformats.org/officeDocument/2006/relationships/hyperlink" Target="consultantplus://offline/ref=F1E996B19DDB23214E59B694324AE415EB399A4C6523B8229732EF16CFAC60457737980693D24D2C0D5B3E8C0C21907E04CA08DC26686FaAFEC" TargetMode = "External"/>
	<Relationship Id="rId3803" Type="http://schemas.openxmlformats.org/officeDocument/2006/relationships/hyperlink" Target="consultantplus://offline/ref=F1E996B19DDB23214E59B694324AE415EB399A4C6523B8229732EF16CFAC6057776F940790CC4E2C180D6FCAa5FAC" TargetMode = "External"/>
	<Relationship Id="rId3804" Type="http://schemas.openxmlformats.org/officeDocument/2006/relationships/hyperlink" Target="consultantplus://offline/ref=F1E996B19DDB23214E59B5812B4AE415E83C9C48672DE5289F6BE314C8A33F52627ECC0B92D1502F05116DC85Ba2FFC" TargetMode = "External"/>
	<Relationship Id="rId3805" Type="http://schemas.openxmlformats.org/officeDocument/2006/relationships/hyperlink" Target="consultantplus://offline/ref=F1E996B19DDB23214E59B694324AE415EB399A4C6523B8229732EF16CFAC60457737980692D34A270D5B3E8C0C21907E04CA08DC26686FaAFEC" TargetMode = "External"/>
	<Relationship Id="rId3806" Type="http://schemas.openxmlformats.org/officeDocument/2006/relationships/hyperlink" Target="consultantplus://offline/ref=F1E996B19DDB23214E59B694324AE415EB399A4C6523B8229732EF16CFAC60457737980692D348290D5B3E8C0C21907E04CA08DC26686FaAFEC" TargetMode = "External"/>
	<Relationship Id="rId3807" Type="http://schemas.openxmlformats.org/officeDocument/2006/relationships/hyperlink" Target="consultantplus://offline/ref=F1E996B19DDB23214E59B5812B4AE415E9329B4E642BE5289F6BE314C8A33F52707E94039AD44C280D5B3E8C0C21907E04CA08DC26686FaAFEC" TargetMode = "External"/>
	<Relationship Id="rId3808" Type="http://schemas.openxmlformats.org/officeDocument/2006/relationships/hyperlink" Target="consultantplus://offline/ref=F1E996B19DDB23214E59B5812B4AE415E83C984B672FE5289F6BE314C8A33F52627ECC0B92D1502F05116DC85Ba2FFC" TargetMode = "External"/>
	<Relationship Id="rId3809" Type="http://schemas.openxmlformats.org/officeDocument/2006/relationships/hyperlink" Target="consultantplus://offline/ref=F1E996B19DDB23214E59B5812B4AE415E83C984B672FE5289F6BE314C8A33F52627ECC0B92D1502F05116DC85Ba2FFC" TargetMode = "External"/>
	<Relationship Id="rId3810" Type="http://schemas.openxmlformats.org/officeDocument/2006/relationships/hyperlink" Target="consultantplus://offline/ref=F1E996B19DDB23214E59B5812B4AE415E9329B4E642BE5289F6BE314C8A33F52707E94039BDA482F0D5B3E8C0C21907E04CA08DC26686FaAFEC" TargetMode = "External"/>
	<Relationship Id="rId3811" Type="http://schemas.openxmlformats.org/officeDocument/2006/relationships/hyperlink" Target="consultantplus://offline/ref=F1E996B19DDB23214E59B5812B4AE415E83C9A496F2FE5289F6BE314C8A33F52627ECC0B92D1502F05116DC85Ba2FFC" TargetMode = "External"/>
	<Relationship Id="rId3812" Type="http://schemas.openxmlformats.org/officeDocument/2006/relationships/hyperlink" Target="consultantplus://offline/ref=F1E996B19DDB23214E59B5812B4AE415E83C9A496F2FE5289F6BE314C8A33F52627ECC0B92D1502F05116DC85Ba2FFC" TargetMode = "External"/>
	<Relationship Id="rId3813" Type="http://schemas.openxmlformats.org/officeDocument/2006/relationships/hyperlink" Target="consultantplus://offline/ref=F1E996B19DDB23214E59B5812B4AE415E9329B4E642BE5289F6BE314C8A33F52707E94039AD44D2C0D5B3E8C0C21907E04CA08DC26686FaAFEC" TargetMode = "External"/>
	<Relationship Id="rId3814" Type="http://schemas.openxmlformats.org/officeDocument/2006/relationships/hyperlink" Target="consultantplus://offline/ref=F1E996B19DDB23214E59B694324AE415E833914A6F23B8229732EF16CFAC6057776F940790CC4E2C180D6FCAa5FAC" TargetMode = "External"/>
	<Relationship Id="rId3815" Type="http://schemas.openxmlformats.org/officeDocument/2006/relationships/hyperlink" Target="consultantplus://offline/ref=F1E996B19DDB23214E59B5812B4AE415E83E9F486320E5289F6BE314C8A33F52627ECC0B92D1502F05116DC85Ba2FFC" TargetMode = "External"/>
	<Relationship Id="rId3816" Type="http://schemas.openxmlformats.org/officeDocument/2006/relationships/hyperlink" Target="consultantplus://offline/ref=F1E996B19DDB23214E59B694324AE415E833914A6F23B8229732EF16CFAC60457737980693D24A2D0D5B3E8C0C21907E04CA08DC26686FaAFEC" TargetMode = "External"/>
	<Relationship Id="rId3817" Type="http://schemas.openxmlformats.org/officeDocument/2006/relationships/hyperlink" Target="consultantplus://offline/ref=F1E996B19DDB23214E59B694324AE415E833914A6F23B8229732EF16CFAC60457737980693D2462B0D5B3E8C0C21907E04CA08DC26686FaAFEC" TargetMode = "External"/>
	<Relationship Id="rId3818" Type="http://schemas.openxmlformats.org/officeDocument/2006/relationships/hyperlink" Target="consultantplus://offline/ref=F1E996B19DDB23214E59B694324AE415E833914A6F23B8229732EF16CFAC6057776F940790CC4E2C180D6FCAa5FAC" TargetMode = "External"/>
	<Relationship Id="rId3819" Type="http://schemas.openxmlformats.org/officeDocument/2006/relationships/hyperlink" Target="consultantplus://offline/ref=F1E996B19DDB23214E59B5812B4AE415E83E9F486320E5289F6BE314C8A33F52627ECC0B92D1502F05116DC85Ba2FFC" TargetMode = "External"/>
	<Relationship Id="rId3820" Type="http://schemas.openxmlformats.org/officeDocument/2006/relationships/hyperlink" Target="consultantplus://offline/ref=F1E996B19DDB23214E59B694324AE415E833914A6F23B8229732EF16CFAC60457737980693D34D2F0D5B3E8C0C21907E04CA08DC26686FaAFEC" TargetMode = "External"/>
	<Relationship Id="rId3821" Type="http://schemas.openxmlformats.org/officeDocument/2006/relationships/hyperlink" Target="consultantplus://offline/ref=F1E996B19DDB23214E59B5812B4AE415E9329B4E642BE5289F6BE314C8A33F52707E94039AD44D2C0D5B3E8C0C21907E04CA08DC26686FaAFEC" TargetMode = "External"/>
	<Relationship Id="rId3822" Type="http://schemas.openxmlformats.org/officeDocument/2006/relationships/hyperlink" Target="consultantplus://offline/ref=F1E996B19DDB23214E59B694324AE415E833904E6623B8229732EF16CFAC6057776F940790CC4E2C180D6FCAa5FAC" TargetMode = "External"/>
	<Relationship Id="rId3823" Type="http://schemas.openxmlformats.org/officeDocument/2006/relationships/hyperlink" Target="consultantplus://offline/ref=F1E996B19DDB23214E59B5812B4AE415E83E9F4A6720E5289F6BE314C8A33F52627ECC0B92D1502F05116DC85Ba2FFC" TargetMode = "External"/>
	<Relationship Id="rId3824" Type="http://schemas.openxmlformats.org/officeDocument/2006/relationships/hyperlink" Target="consultantplus://offline/ref=F1E996B19DDB23214E59B694324AE415E833904E6623B8229732EF16CFAC60457737980693D24B2D0D5B3E8C0C21907E04CA08DC26686FaAFEC" TargetMode = "External"/>
	<Relationship Id="rId3825" Type="http://schemas.openxmlformats.org/officeDocument/2006/relationships/hyperlink" Target="consultantplus://offline/ref=F1E996B19DDB23214E59B694324AE415E833904E6623B8229732EF16CFAC60457737980693D3482F0D5B3E8C0C21907E04CA08DC26686FaAFEC" TargetMode = "External"/>
	<Relationship Id="rId3826" Type="http://schemas.openxmlformats.org/officeDocument/2006/relationships/hyperlink" Target="consultantplus://offline/ref=F1E996B19DDB23214E59B694324AE415E833904E6623B8229732EF16CFAC6057776F940790CC4E2C180D6FCAa5FAC" TargetMode = "External"/>
	<Relationship Id="rId3827" Type="http://schemas.openxmlformats.org/officeDocument/2006/relationships/hyperlink" Target="consultantplus://offline/ref=F1E996B19DDB23214E59B5812B4AE415E83E9F4A6720E5289F6BE314C8A33F52627ECC0B92D1502F05116DC85Ba2FFC" TargetMode = "External"/>
	<Relationship Id="rId3828" Type="http://schemas.openxmlformats.org/officeDocument/2006/relationships/hyperlink" Target="consultantplus://offline/ref=F1E996B19DDB23214E59B694324AE415E833904E6623B8229732EF16CFAC60457737980693D04F2A0D5B3E8C0C21907E04CA08DC26686FaAFEC" TargetMode = "External"/>
	<Relationship Id="rId3829" Type="http://schemas.openxmlformats.org/officeDocument/2006/relationships/hyperlink" Target="consultantplus://offline/ref=F1E996B19DDB23214E59B5812B4AE415E9329B4E642BE5289F6BE314C8A33F52707E940291DA4E270D5B3E8C0C21907E04CA08DC26686FaAFEC" TargetMode = "External"/>
	<Relationship Id="rId3830" Type="http://schemas.openxmlformats.org/officeDocument/2006/relationships/hyperlink" Target="consultantplus://offline/ref=F1E996B19DDB23214E59B5812B4AE415E9329B4E642BE5289F6BE314C8A33F52707E940297D24B2F0D5B3E8C0C21907E04CA08DC26686FaAFEC" TargetMode = "External"/>
	<Relationship Id="rId3831" Type="http://schemas.openxmlformats.org/officeDocument/2006/relationships/hyperlink" Target="consultantplus://offline/ref=F1E996B19DDB23214E59B5812B4AE415E9329B4E642BE5289F6BE314C8A33F52707E940297D24B2B0D5B3E8C0C21907E04CA08DC26686FaAFEC" TargetMode = "External"/>
	<Relationship Id="rId3832" Type="http://schemas.openxmlformats.org/officeDocument/2006/relationships/hyperlink" Target="consultantplus://offline/ref=F1E996B19DDB23214E59B694324AE415EB339D4F6523B8229732EF16CFAC6057776F940790CC4E2C180D6FCAa5FAC" TargetMode = "External"/>
	<Relationship Id="rId3833" Type="http://schemas.openxmlformats.org/officeDocument/2006/relationships/hyperlink" Target="consultantplus://offline/ref=F1E996B19DDB23214E59B5812B4AE415E8329D4A652BE5289F6BE314C8A33F52627ECC0B92D1502F05116DC85Ba2FFC" TargetMode = "External"/>
	<Relationship Id="rId3834" Type="http://schemas.openxmlformats.org/officeDocument/2006/relationships/hyperlink" Target="consultantplus://offline/ref=F1E996B19DDB23214E59B694324AE415EB339D4F6523B8229732EF16CFAC60457737980693D34C2E0D5B3E8C0C21907E04CA08DC26686FaAFEC" TargetMode = "External"/>
	<Relationship Id="rId3835" Type="http://schemas.openxmlformats.org/officeDocument/2006/relationships/hyperlink" Target="consultantplus://offline/ref=F1E996B19DDB23214E59B694324AE415EB339D4F6523B8229732EF16CFAC60457737980693D34A270D5B3E8C0C21907E04CA08DC26686FaAFEC" TargetMode = "External"/>
	<Relationship Id="rId3836" Type="http://schemas.openxmlformats.org/officeDocument/2006/relationships/hyperlink" Target="consultantplus://offline/ref=F1E996B19DDB23214E59B694324AE415EC3A9A4B6C7EB22ACE3EED11C0F36542663798058DD24D31040F6DaCFBC" TargetMode = "External"/>
	<Relationship Id="rId3837" Type="http://schemas.openxmlformats.org/officeDocument/2006/relationships/hyperlink" Target="consultantplus://offline/ref=F1E996B19DDB23214E59B694324AE415EC3A9A4B6C7EB22ACE3EED11C0F377423E3B990692D34A24525E2B9D542D92631AC915C0246Aa6FEC" TargetMode = "External"/>
	<Relationship Id="rId3838" Type="http://schemas.openxmlformats.org/officeDocument/2006/relationships/hyperlink" Target="consultantplus://offline/ref=F1E996B19DDB23214E59B694324AE415EB339A436423B8229732EF16CFAC6057776F940790CC4E2C180D6FCAa5FAC" TargetMode = "External"/>
	<Relationship Id="rId3839" Type="http://schemas.openxmlformats.org/officeDocument/2006/relationships/hyperlink" Target="consultantplus://offline/ref=F1E996B19DDB23214E59B5812B4AE415E832994C662EE5289F6BE314C8A33F52627ECC0B92D1502F05116DC85Ba2FFC" TargetMode = "External"/>
	<Relationship Id="rId3840" Type="http://schemas.openxmlformats.org/officeDocument/2006/relationships/hyperlink" Target="consultantplus://offline/ref=F1E996B19DDB23214E59B694324AE415ED399A403174BA73C23CEA1E9FF670533E3B9A1893D1502D060Da6FCC" TargetMode = "External"/>
	<Relationship Id="rId3841" Type="http://schemas.openxmlformats.org/officeDocument/2006/relationships/hyperlink" Target="consultantplus://offline/ref=F1E996B19DDB23214E59B5812B4AE415E83D9C4D6221E5289F6BE314C8A33F52627ECC0B92D1502F05116DC85Ba2FFC" TargetMode = "External"/>
	<Relationship Id="rId3842" Type="http://schemas.openxmlformats.org/officeDocument/2006/relationships/hyperlink" Target="consultantplus://offline/ref=B49C66F5C269630410387261A0F3CC281C9BA81203638FCD394EE445407E0DD6E35E424B543FD8A8247472B29F4A38365318169F93b7F8C" TargetMode = "External"/>
	<Relationship Id="rId3843" Type="http://schemas.openxmlformats.org/officeDocument/2006/relationships/hyperlink" Target="consultantplus://offline/ref=B49C66F5C269630410387261A0F3CC281C9BA81203638FCD394EE445407E0DD6E35E424B553AD8A8247472B29F4A38365318169F93b7F8C" TargetMode = "External"/>
	<Relationship Id="rId3844" Type="http://schemas.openxmlformats.org/officeDocument/2006/relationships/hyperlink" Target="consultantplus://offline/ref=B49C66F5C269630410387261A0F3CC281C9BA81203638FCD394EE445407E0DD6E35E424B5A39D8A8247472B29F4A38365318169F93b7F8C" TargetMode = "External"/>
	<Relationship Id="rId3845" Type="http://schemas.openxmlformats.org/officeDocument/2006/relationships/hyperlink" Target="consultantplus://offline/ref=B49C66F5C269630410387261A0F3CC281C9BA81203638FCD394EE445407E0DD6E35E424B5A3AD8A8247472B29F4A38365318169F93b7F8C" TargetMode = "External"/>
	<Relationship Id="rId3846" Type="http://schemas.openxmlformats.org/officeDocument/2006/relationships/hyperlink" Target="consultantplus://offline/ref=B49C66F5C269630410387261A0F3CC281C9BA81203638FCD394EE445407E0DD6E35E424B5B38D8A8247472B29F4A38365318169F93b7F8C" TargetMode = "External"/>
	<Relationship Id="rId3847" Type="http://schemas.openxmlformats.org/officeDocument/2006/relationships/hyperlink" Target="consultantplus://offline/ref=B49C66F5C269630410387261A0F3CC281C9BA81203638FCD394EE445407E0DD6E35E424A523FD8A8247472B29F4A38365318169F93b7F8C" TargetMode = "External"/>
	<Relationship Id="rId3848" Type="http://schemas.openxmlformats.org/officeDocument/2006/relationships/hyperlink" Target="consultantplus://offline/ref=B49C66F5C269630410387261A0F3CC28199CA21A56348D9C6C40E14D10361D8AA60B4F4A5127D3FF6B3227BDb9FDC" TargetMode = "External"/>
	<Relationship Id="rId3849" Type="http://schemas.openxmlformats.org/officeDocument/2006/relationships/hyperlink" Target="consultantplus://offline/ref=B49C66F5C269630410387174B9F3CC28189AAF19533AD0966419ED4F1739428FB31A1746533ACDFC762E25BF9Cb4FAC" TargetMode = "External"/>
	<Relationship Id="rId3850" Type="http://schemas.openxmlformats.org/officeDocument/2006/relationships/hyperlink" Target="consultantplus://offline/ref=B49C66F5C269630410387261A0F3CC281F9FAB1F5E698794354CE34A1F69189FB75343484C39D0E2773025bBFCC" TargetMode = "External"/>
	<Relationship Id="rId3851" Type="http://schemas.openxmlformats.org/officeDocument/2006/relationships/hyperlink" Target="consultantplus://offline/ref=B49C66F5C269630410387174B9F3CC28199FAE1F5037D0966419ED4F1739428FB31A1746533ACDFC762E25BF9Cb4FAC" TargetMode = "External"/>
	<Relationship Id="rId3852" Type="http://schemas.openxmlformats.org/officeDocument/2006/relationships/hyperlink" Target="consultantplus://offline/ref=B49C66F5C269630410387261A0F3CC281F9FAB1F5E698794354CE34A1F690A9FEF5F424B5230D2F7216163EA9348252850050A9D9179b3F2C" TargetMode = "External"/>
	<Relationship Id="rId3853" Type="http://schemas.openxmlformats.org/officeDocument/2006/relationships/hyperlink" Target="consultantplus://offline/ref=B49C66F5C269630410387261A0F3CC281F9FAB1F5E698794354CE34A1F690A9FEF5F424B5339D6F7216163EA9348252850050A9D9179b3F2C" TargetMode = "External"/>
	<Relationship Id="rId3854" Type="http://schemas.openxmlformats.org/officeDocument/2006/relationships/hyperlink" Target="consultantplus://offline/ref=B49C66F5C269630410387261A0F3CC281F9FAB1F5E698794354CE34A1F690A9FEF5F424B5338DBF7216163EA9348252850050A9D9179b3F2C" TargetMode = "External"/>
	<Relationship Id="rId3855" Type="http://schemas.openxmlformats.org/officeDocument/2006/relationships/hyperlink" Target="consultantplus://offline/ref=B49C66F5C269630410387261A0F3CC281F9FAB1F5E698794354CE34A1F690A9FEF5F424B5338DAF7216163EA9348252850050A9D9179b3F2C" TargetMode = "External"/>
	<Relationship Id="rId3856" Type="http://schemas.openxmlformats.org/officeDocument/2006/relationships/hyperlink" Target="consultantplus://offline/ref=B49C66F5C269630410387261A0F3CC281F9FAB1F5E698794354CE34A1F690A9FEF5F424B533BD1F7216163EA9348252850050A9D9179b3F2C" TargetMode = "External"/>
	<Relationship Id="rId3857" Type="http://schemas.openxmlformats.org/officeDocument/2006/relationships/hyperlink" Target="consultantplus://offline/ref=B49C66F5C269630410387261A0F3CC281F9FAB1F5E698794354CE34A1F690A9FEF5F424B533AD1F7216163EA9348252850050A9D9179b3F2C" TargetMode = "External"/>
	<Relationship Id="rId3858" Type="http://schemas.openxmlformats.org/officeDocument/2006/relationships/hyperlink" Target="consultantplus://offline/ref=B49C66F5C269630410387261A0F3CC281F9FAB1F5E698794354CE34A1F690A9FEF5F424B533AD0F7216163EA9348252850050A9D9179b3F2C" TargetMode = "External"/>
	<Relationship Id="rId3859" Type="http://schemas.openxmlformats.org/officeDocument/2006/relationships/hyperlink" Target="consultantplus://offline/ref=B49C66F5C269630410387261A0F3CC281F9FAB1F5E698794354CE34A1F690A9FEF5F424B533CD7F7216163EA9348252850050A9D9179b3F2C" TargetMode = "External"/>
	<Relationship Id="rId3860" Type="http://schemas.openxmlformats.org/officeDocument/2006/relationships/hyperlink" Target="consultantplus://offline/ref=B49C66F5C269630410387261A0F3CC281F9FAB1F5E698794354CE34A1F690A9FEF5F424B533ED2F7216163EA9348252850050A9D9179b3F2C" TargetMode = "External"/>
	<Relationship Id="rId3861" Type="http://schemas.openxmlformats.org/officeDocument/2006/relationships/hyperlink" Target="consultantplus://offline/ref=B49C66F5C269630410387261A0F3CC281D9AAE105E698794354CE34A1F69189FB75343484C39D0E2773025bBFCC" TargetMode = "External"/>
	<Relationship Id="rId3862" Type="http://schemas.openxmlformats.org/officeDocument/2006/relationships/hyperlink" Target="consultantplus://offline/ref=B49C66F5C269630410387261A0F3CC281F9CAB1E5E698794354CE34A1F69189FB75343484C39D0E2773025bBFCC" TargetMode = "External"/>
	<Relationship Id="rId3863" Type="http://schemas.openxmlformats.org/officeDocument/2006/relationships/hyperlink" Target="consultantplus://offline/ref=B49C66F5C269630410387174B9F3CC28199EA9115738D0966419ED4F1739428FB31A1746533ACDFC762E25BF9Cb4FAC" TargetMode = "External"/>
	<Relationship Id="rId3864" Type="http://schemas.openxmlformats.org/officeDocument/2006/relationships/hyperlink" Target="consultantplus://offline/ref=B49C66F5C269630410387261A0F3CC281E9EA31E5E698794354CE34A1F69189FB75343484C39D0E2773025bBFCC" TargetMode = "External"/>
	<Relationship Id="rId3865" Type="http://schemas.openxmlformats.org/officeDocument/2006/relationships/hyperlink" Target="consultantplus://offline/ref=B49C66F5C269630410387174B9F3CC28199BA81D5737D0966419ED4F1739428FB31A1746533ACDFC762E25BF9Cb4FAC" TargetMode = "External"/>
	<Relationship Id="rId3866" Type="http://schemas.openxmlformats.org/officeDocument/2006/relationships/hyperlink" Target="consultantplus://offline/ref=B49C66F5C269630410387261A0F3CC281F9AA2195E698794354CE34A1F69189FB75343484C39D0E2773025bBFCC" TargetMode = "External"/>
	<Relationship Id="rId3867" Type="http://schemas.openxmlformats.org/officeDocument/2006/relationships/hyperlink" Target="consultantplus://offline/ref=B49C66F5C269630410387174B9F3CC28199EA911573BD0966419ED4F1739428FB31A1746533ACDFC762E25BF9Cb4FAC" TargetMode = "External"/>
	<Relationship Id="rId3868" Type="http://schemas.openxmlformats.org/officeDocument/2006/relationships/hyperlink" Target="consultantplus://offline/ref=B49C66F5C269630410387261A0F3CC281F9CAB115E698794354CE34A1F69189FB75343484C39D0E2773025bBFCC" TargetMode = "External"/>
	<Relationship Id="rId3869" Type="http://schemas.openxmlformats.org/officeDocument/2006/relationships/hyperlink" Target="consultantplus://offline/ref=B49C66F5C269630410387261A0F3CC281F99A2185E698794354CE34A1F69189FB75343484C39D0E2773025bBFCC" TargetMode = "External"/>
	<Relationship Id="rId3870" Type="http://schemas.openxmlformats.org/officeDocument/2006/relationships/hyperlink" Target="consultantplus://offline/ref=B49C66F5C269630410387174B9F3CC28199FAF18573ED0966419ED4F1739428FB31A1746533ACDFC762E25BF9Cb4FAC" TargetMode = "External"/>
	<Relationship Id="rId3871" Type="http://schemas.openxmlformats.org/officeDocument/2006/relationships/hyperlink" Target="consultantplus://offline/ref=B49C66F5C269630410387261A0F3CC281A9DAD1E54348D9C6C40E14D10361D8AA60B4F4A5127D3FF6B3227BDb9FDC" TargetMode = "External"/>
	<Relationship Id="rId3872" Type="http://schemas.openxmlformats.org/officeDocument/2006/relationships/hyperlink" Target="consultantplus://offline/ref=B49C66F5C269630410387174B9F3CC28199FAF1F5C3FD0966419ED4F1739428FB31A1746533ACDFC762E25BF9Cb4FAC" TargetMode = "External"/>
	<Relationship Id="rId3873" Type="http://schemas.openxmlformats.org/officeDocument/2006/relationships/hyperlink" Target="consultantplus://offline/ref=B49C66F5C269630410387261A0F3CC281F9CA21E5E698794354CE34A1F69189FB75343484C39D0E2773025bBFCC" TargetMode = "External"/>
	<Relationship Id="rId3874" Type="http://schemas.openxmlformats.org/officeDocument/2006/relationships/hyperlink" Target="consultantplus://offline/ref=B49C66F5C269630410387174B9F3CC28199FAF115737D0966419ED4F1739428FB31A1746533ACDFC762E25BF9Cb4FAC" TargetMode = "External"/>
	<Relationship Id="rId3875" Type="http://schemas.openxmlformats.org/officeDocument/2006/relationships/hyperlink" Target="consultantplus://offline/ref=B49C66F5C269630410387261A0F3CC281A91A91050348D9C6C40E14D10361D8AA60B4F4A5127D3FF6B3227BDb9FDC" TargetMode = "External"/>
	<Relationship Id="rId3876" Type="http://schemas.openxmlformats.org/officeDocument/2006/relationships/hyperlink" Target="consultantplus://offline/ref=B49C66F5C269630410387174B9F3CC281990AA18543DD0966419ED4F1739428FB31A1746533ACDFC762E25BF9Cb4FAC" TargetMode = "External"/>
	<Relationship Id="rId3877" Type="http://schemas.openxmlformats.org/officeDocument/2006/relationships/hyperlink" Target="consultantplus://offline/ref=B49C66F5C269630410387261A0F3CC28189EA81D5E698794354CE34A1F69189FB75343484C39D0E2773025bBFCC" TargetMode = "External"/>
	<Relationship Id="rId3878" Type="http://schemas.openxmlformats.org/officeDocument/2006/relationships/hyperlink" Target="consultantplus://offline/ref=B49C66F5C269630410387174B9F3CC28199EAB1D5339D0966419ED4F1739428FB31A1746533ACDFC762E25BF9Cb4FAC" TargetMode = "External"/>
	<Relationship Id="rId3879" Type="http://schemas.openxmlformats.org/officeDocument/2006/relationships/hyperlink" Target="consultantplus://offline/ref=B49C66F5C269630410387261A0F3CC281D9BAB1F5E698794354CE34A1F69189FB75343484C39D0E2773025bBFCC" TargetMode = "External"/>
	<Relationship Id="rId3880" Type="http://schemas.openxmlformats.org/officeDocument/2006/relationships/hyperlink" Target="consultantplus://offline/ref=B49C66F5C269630410387174B9F3CC28199EAB1D563BD0966419ED4F1739428FB31A1746533ACDFC762E25BF9Cb4FAC" TargetMode = "External"/>
	<Relationship Id="rId3881" Type="http://schemas.openxmlformats.org/officeDocument/2006/relationships/hyperlink" Target="consultantplus://offline/ref=B49C66F5C269630410387261A0F3CC281A9DAC1951348D9C6C40E14D10361D8AA60B4F4A5127D3FF6B3227BDb9FDC" TargetMode = "External"/>
	<Relationship Id="rId3882" Type="http://schemas.openxmlformats.org/officeDocument/2006/relationships/hyperlink" Target="consultantplus://offline/ref=B49C66F5C269630410387174B9F3CC28199EAC1B5038D0966419ED4F1739428FB31A1746533ACDFC762E25BF9Cb4FAC" TargetMode = "External"/>
	<Relationship Id="rId3883" Type="http://schemas.openxmlformats.org/officeDocument/2006/relationships/hyperlink" Target="consultantplus://offline/ref=B49C66F5C269630410387261A0F3CC281D9DA91B5E698794354CE34A1F69189FB75343484C39D0E2773025bBFCC" TargetMode = "External"/>
	<Relationship Id="rId3884" Type="http://schemas.openxmlformats.org/officeDocument/2006/relationships/hyperlink" Target="consultantplus://offline/ref=B49C66F5C269630410387261A0F3CC281E9EA31E5E698794354CE34A1F69189FB75343484C39D0E2773025bBFCC" TargetMode = "External"/>
	<Relationship Id="rId3885" Type="http://schemas.openxmlformats.org/officeDocument/2006/relationships/hyperlink" Target="consultantplus://offline/ref=B49C66F5C269630410387174B9F3CC28199BA81D5737D0966419ED4F1739428FB31A1746533ACDFC762E25BF9Cb4FAC" TargetMode = "External"/>
	<Relationship Id="rId3886" Type="http://schemas.openxmlformats.org/officeDocument/2006/relationships/hyperlink" Target="consultantplus://offline/ref=B49C66F5C269630410387174B9F3CC281890A91C563CD0966419ED4F1739428FA11A4F4F5639D6F47E6476FBCB4427354E061781937B33b4F1C" TargetMode = "External"/>
	<Relationship Id="rId3887" Type="http://schemas.openxmlformats.org/officeDocument/2006/relationships/hyperlink" Target="consultantplus://offline/ref=B49C66F5C269630410387174B9F3CC281890A91C563CD0966419ED4F1739428FA11A4F4F5639D5FD7E6476FBCB4427354E061781937B33b4F1C" TargetMode = "External"/>
	<Relationship Id="rId3888" Type="http://schemas.openxmlformats.org/officeDocument/2006/relationships/hyperlink" Target="consultantplus://offline/ref=B49C66F5C269630410387174B9F3CC281890A91C563CD0966419ED4F1739428FA11A4F4F5639D5FE7E6476FBCB4427354E061781937B33b4F1C" TargetMode = "External"/>
	<Relationship Id="rId3889" Type="http://schemas.openxmlformats.org/officeDocument/2006/relationships/hyperlink" Target="consultantplus://offline/ref=B49C66F5C269630410387261A0F3CC281D98A91D5E698794354CE34A1F69189FB75343484C39D0E2773025bBFCC" TargetMode = "External"/>
	<Relationship Id="rId3890" Type="http://schemas.openxmlformats.org/officeDocument/2006/relationships/hyperlink" Target="consultantplus://offline/ref=B49C66F5C269630410387261A0F3CC281D98A91D5E698794354CE34A1F690A9FEF5F424B523CD7F7216163EA9348252850050A9D9179b3F2C" TargetMode = "External"/>
	<Relationship Id="rId3891" Type="http://schemas.openxmlformats.org/officeDocument/2006/relationships/hyperlink" Target="consultantplus://offline/ref=B49C66F5C269630410387261A0F3CC281D98A91D5E698794354CE34A1F690A9FEF5F424B523CD6F7216163EA9348252850050A9D9179b3F2C" TargetMode = "External"/>
	<Relationship Id="rId3892" Type="http://schemas.openxmlformats.org/officeDocument/2006/relationships/hyperlink" Target="consultantplus://offline/ref=B49C66F5C269630410387261A0F3CC281D98A91D5E698794354CE34A1F690A9FEF5F424B533AD5F7216163EA9348252850050A9D9179b3F2C" TargetMode = "External"/>
	<Relationship Id="rId3893" Type="http://schemas.openxmlformats.org/officeDocument/2006/relationships/hyperlink" Target="consultantplus://offline/ref=B49C66F5C269630410387261A0F3CC281D98A91D5E698794354CE34A1F690A9FEF5F424B533DD4F7216163EA9348252850050A9D9179b3F2C" TargetMode = "External"/>
	<Relationship Id="rId3894" Type="http://schemas.openxmlformats.org/officeDocument/2006/relationships/hyperlink" Target="consultantplus://offline/ref=B49C66F5C269630410387261A0F3CC28199EA21E54348D9C6C40E14D10361D8AA60B4F4A5127D3FF6B3227BDb9FDC" TargetMode = "External"/>
	<Relationship Id="rId3895" Type="http://schemas.openxmlformats.org/officeDocument/2006/relationships/hyperlink" Target="consultantplus://offline/ref=B49C66F5C269630410387174B9F3CC28199FA8115739D0966419ED4F1739428FB31A1746533ACDFC762E25BF9Cb4FAC" TargetMode = "External"/>
	<Relationship Id="rId3896" Type="http://schemas.openxmlformats.org/officeDocument/2006/relationships/hyperlink" Target="consultantplus://offline/ref=B49C66F5C269630410387174B9F3CC28199CA311553DD0966419ED4F1739428FB31A1746533ACDFC762E25BF9Cb4FAC" TargetMode = "External"/>
	<Relationship Id="rId3897" Type="http://schemas.openxmlformats.org/officeDocument/2006/relationships/hyperlink" Target="consultantplus://offline/ref=B49C66F5C269630410387261A0F3CC281D9CA31C5E698794354CE34A1F69189FB75343484C39D0E2773025bBFCC" TargetMode = "External"/>
	<Relationship Id="rId3898" Type="http://schemas.openxmlformats.org/officeDocument/2006/relationships/hyperlink" Target="consultantplus://offline/ref=B49C66F5C269630410387261A0F3CC281D9CA31C5E698794354CE34A1F690A9FEF5F424B523ED7F7216163EA9348252850050A9D9179b3F2C" TargetMode = "External"/>
	<Relationship Id="rId3899" Type="http://schemas.openxmlformats.org/officeDocument/2006/relationships/hyperlink" Target="consultantplus://offline/ref=B49C66F5C269630410387261A0F3CC281D9CA31C5E698794354CE34A1F690A9FEF5F424B523ED5F7216163EA9348252850050A9D9179b3F2C" TargetMode = "External"/>
	<Relationship Id="rId3900" Type="http://schemas.openxmlformats.org/officeDocument/2006/relationships/hyperlink" Target="consultantplus://offline/ref=B49C66F5C269630410387261A0F3CC281D9CA31C5E698794354CE34A1F690A9FEF5F424B523ED4F7216163EA9348252850050A9D9179b3F2C" TargetMode = "External"/>
	<Relationship Id="rId3901" Type="http://schemas.openxmlformats.org/officeDocument/2006/relationships/hyperlink" Target="consultantplus://offline/ref=B49C66F5C269630410387261A0F3CC281D9CA31C5E698794354CE34A1F690A9FEF5F424B5230D1F7216163EA9348252850050A9D9179b3F2C" TargetMode = "External"/>
	<Relationship Id="rId3902" Type="http://schemas.openxmlformats.org/officeDocument/2006/relationships/hyperlink" Target="consultantplus://offline/ref=B49C66F5C269630410387261A0F3CC281D9CA31C5E698794354CE34A1F690A9FEF5F424B533CD4F7216163EA9348252850050A9D9179b3F2C" TargetMode = "External"/>
	<Relationship Id="rId3903" Type="http://schemas.openxmlformats.org/officeDocument/2006/relationships/hyperlink" Target="consultantplus://offline/ref=B49C66F5C269630410387261A0F3CC281D9CA31C5E698794354CE34A1F690A9FEF5F424B503FD4F7216163EA9348252850050A9D9179b3F2C" TargetMode = "External"/>
	<Relationship Id="rId3904" Type="http://schemas.openxmlformats.org/officeDocument/2006/relationships/hyperlink" Target="consultantplus://offline/ref=B49C66F5C269630410387261A0F3CC281999AC1954348D9C6C40E14D10361D8AA60B4F4A5127D3FF6B3227BDb9FDC" TargetMode = "External"/>
	<Relationship Id="rId3905" Type="http://schemas.openxmlformats.org/officeDocument/2006/relationships/hyperlink" Target="consultantplus://offline/ref=B49C66F5C269630410387174B9F3CC28199EAF115337D0966419ED4F1739428FB31A1746533ACDFC762E25BF9Cb4FAC" TargetMode = "External"/>
	<Relationship Id="rId3906" Type="http://schemas.openxmlformats.org/officeDocument/2006/relationships/hyperlink" Target="consultantplus://offline/ref=B49C66F5C269630410387261A0F3CC281F9FAD1D5E698794354CE34A1F69189FB75343484C39D0E2773025bBFCC" TargetMode = "External"/>
	<Relationship Id="rId3907" Type="http://schemas.openxmlformats.org/officeDocument/2006/relationships/hyperlink" Target="consultantplus://offline/ref=B49C66F5C269630410387261A0F3CC281F9FAD1D5E698794354CE34A1F690A9FEF5F424B523EDBF7216163EA9348252850050A9D9179b3F2C" TargetMode = "External"/>
	<Relationship Id="rId3908" Type="http://schemas.openxmlformats.org/officeDocument/2006/relationships/hyperlink" Target="consultantplus://offline/ref=B49C66F5C269630410387261A0F3CC281F9FAD1D5E698794354CE34A1F690A9FEF5F424B533CD0F7216163EA9348252850050A9D9179b3F2C" TargetMode = "External"/>
	<Relationship Id="rId3909" Type="http://schemas.openxmlformats.org/officeDocument/2006/relationships/hyperlink" Target="consultantplus://offline/ref=B49C66F5C269630410387261A0F3CC281F9FAD1D5E698794354CE34A1F690A9FEF5F424B533FD7F7216163EA9348252850050A9D9179b3F2C" TargetMode = "External"/>
	<Relationship Id="rId3910" Type="http://schemas.openxmlformats.org/officeDocument/2006/relationships/hyperlink" Target="consultantplus://offline/ref=B49C66F5C269630410387261A0F3CC281999AD1A54348D9C6C40E14D10361D8AA60B4F4A5127D3FF6B3227BDb9FDC" TargetMode = "External"/>
	<Relationship Id="rId3911" Type="http://schemas.openxmlformats.org/officeDocument/2006/relationships/hyperlink" Target="consultantplus://offline/ref=B49C66F5C269630410387174B9F3CC28199EAF11523FD0966419ED4F1739428FB31A1746533ACDFC762E25BF9Cb4FAC" TargetMode = "External"/>
	<Relationship Id="rId3912" Type="http://schemas.openxmlformats.org/officeDocument/2006/relationships/hyperlink" Target="consultantplus://offline/ref=B49C66F5C269630410387261A0F3CC281D98A81D5E698794354CE34A1F69189FB75343484C39D0E2773025bBFCC" TargetMode = "External"/>
	<Relationship Id="rId3913" Type="http://schemas.openxmlformats.org/officeDocument/2006/relationships/hyperlink" Target="consultantplus://offline/ref=B49C66F5C269630410387261A0F3CC281D98A81D5E698794354CE34A1F690A9FEF5F424B523CD2F7216163EA9348252850050A9D9179b3F2C" TargetMode = "External"/>
	<Relationship Id="rId3914" Type="http://schemas.openxmlformats.org/officeDocument/2006/relationships/hyperlink" Target="consultantplus://offline/ref=B49C66F5C269630410387261A0F3CC281D98A81D5E698794354CE34A1F690A9FEF5F424B523CD7F7216163EA9348252850050A9D9179b3F2C" TargetMode = "External"/>
	<Relationship Id="rId3915" Type="http://schemas.openxmlformats.org/officeDocument/2006/relationships/hyperlink" Target="consultantplus://offline/ref=B49C66F5C269630410387261A0F3CC281D98A81D5E698794354CE34A1F690A9FEF5F424B523CD4F7216163EA9348252850050A9D9179b3F2C" TargetMode = "External"/>
	<Relationship Id="rId3916" Type="http://schemas.openxmlformats.org/officeDocument/2006/relationships/hyperlink" Target="consultantplus://offline/ref=B49C66F5C269630410387261A0F3CC281D98A81D5E698794354CE34A1F690A9FEF5F424B5339D0F7216163EA9348252850050A9D9179b3F2C" TargetMode = "External"/>
	<Relationship Id="rId3917" Type="http://schemas.openxmlformats.org/officeDocument/2006/relationships/hyperlink" Target="consultantplus://offline/ref=B49C66F5C269630410387261A0F3CC281D98A81D5E698794354CE34A1F690A9FEF5F424B533BD6F7216163EA9348252850050A9D9179b3F2C" TargetMode = "External"/>
	<Relationship Id="rId3918" Type="http://schemas.openxmlformats.org/officeDocument/2006/relationships/hyperlink" Target="consultantplus://offline/ref=B49C66F5C269630410387261A0F3CC281999AD1A57348D9C6C40E14D10361D8AA60B4F4A5127D3FF6B3227BDb9FDC" TargetMode = "External"/>
	<Relationship Id="rId3919" Type="http://schemas.openxmlformats.org/officeDocument/2006/relationships/hyperlink" Target="consultantplus://offline/ref=B49C66F5C269630410387174B9F3CC28199EAF115D36D0966419ED4F1739428FB31A1746533ACDFC762E25BF9Cb4FAC" TargetMode = "External"/>
	<Relationship Id="rId3920" Type="http://schemas.openxmlformats.org/officeDocument/2006/relationships/hyperlink" Target="consultantplus://offline/ref=B49C66F5C269630410387261A0F3CC281999AD1A52348D9C6C40E14D10361D8AA60B4F4A5127D3FF6B3227BDb9FDC" TargetMode = "External"/>
	<Relationship Id="rId3921" Type="http://schemas.openxmlformats.org/officeDocument/2006/relationships/hyperlink" Target="consultantplus://offline/ref=B49C66F5C269630410387174B9F3CC28199EAF115D37D0966419ED4F1739428FB31A1746533ACDFC762E25BF9Cb4FAC" TargetMode = "External"/>
	<Relationship Id="rId3922" Type="http://schemas.openxmlformats.org/officeDocument/2006/relationships/hyperlink" Target="consultantplus://offline/ref=B49C66F5C269630410387261A0F3CC281D98AA1A5E698794354CE34A1F69189FB75343484C39D0E2773025bBFCC" TargetMode = "External"/>
	<Relationship Id="rId3923" Type="http://schemas.openxmlformats.org/officeDocument/2006/relationships/hyperlink" Target="consultantplus://offline/ref=B49C66F5C269630410387261A0F3CC281D98AA1A5E698794354CE34A1F690A9FEF5F424B523FD3F7216163EA9348252850050A9D9179b3F2C" TargetMode = "External"/>
	<Relationship Id="rId3924" Type="http://schemas.openxmlformats.org/officeDocument/2006/relationships/hyperlink" Target="consultantplus://offline/ref=B49C66F5C269630410387261A0F3CC281D98AA1A5E698794354CE34A1F690A9FEF5F424B533DDBF7216163EA9348252850050A9D9179b3F2C" TargetMode = "External"/>
	<Relationship Id="rId3925" Type="http://schemas.openxmlformats.org/officeDocument/2006/relationships/hyperlink" Target="consultantplus://offline/ref=B49C66F5C269630410387261A0F3CC281D98AA1A5E698794354CE34A1F690A9FEF5F424B533CD7F7216163EA9348252850050A9D9179b3F2C" TargetMode = "External"/>
	<Relationship Id="rId3926" Type="http://schemas.openxmlformats.org/officeDocument/2006/relationships/hyperlink" Target="consultantplus://offline/ref=B49C66F5C269630410387261A0F3CC281398AF1B5E698794354CE34A1F69189FB75343484C39D0E2773025bBFCC" TargetMode = "External"/>
	<Relationship Id="rId3927" Type="http://schemas.openxmlformats.org/officeDocument/2006/relationships/hyperlink" Target="consultantplus://offline/ref=B49C66F5C269630410387174B9F3CC28199EAB1F5D3BD0966419ED4F1739428FB31A1746533ACDFC762E25BF9Cb4FAC" TargetMode = "External"/>
	<Relationship Id="rId3928" Type="http://schemas.openxmlformats.org/officeDocument/2006/relationships/hyperlink" Target="consultantplus://offline/ref=B49C66F5C269630410387261A0F3CC281D91A21A5E698794354CE34A1F69189FB75343484C39D0E2773025bBFCC" TargetMode = "External"/>
	<Relationship Id="rId3929" Type="http://schemas.openxmlformats.org/officeDocument/2006/relationships/hyperlink" Target="consultantplus://offline/ref=B49C66F5C269630410387174B9F3CC28199EAA1F5538D0966419ED4F1739428FB31A1746533ACDFC762E25BF9Cb4FAC" TargetMode = "External"/>
	<Relationship Id="rId3930" Type="http://schemas.openxmlformats.org/officeDocument/2006/relationships/hyperlink" Target="consultantplus://offline/ref=B49C66F5C269630410387261A0F3CC281D98A91A5E698794354CE34A1F69189FB75343484C39D0E2773025bBFCC" TargetMode = "External"/>
	<Relationship Id="rId3931" Type="http://schemas.openxmlformats.org/officeDocument/2006/relationships/hyperlink" Target="consultantplus://offline/ref=B49C66F5C269630410387261A0F3CC281D98A91A5E698794354CE34A1F690A9FEF5F424B523CD1F7216163EA9348252850050A9D9179b3F2C" TargetMode = "External"/>
	<Relationship Id="rId3932" Type="http://schemas.openxmlformats.org/officeDocument/2006/relationships/hyperlink" Target="consultantplus://offline/ref=B49C66F5C269630410387261A0F3CC281D98A91A5E698794354CE34A1F690A9FEF5F424B523CD5F7216163EA9348252850050A9D9179b3F2C" TargetMode = "External"/>
	<Relationship Id="rId3933" Type="http://schemas.openxmlformats.org/officeDocument/2006/relationships/hyperlink" Target="consultantplus://offline/ref=B49C66F5C269630410387261A0F3CC281D98A91A5E698794354CE34A1F690A9FEF5F424B523CDBF7216163EA9348252850050A9D9179b3F2C" TargetMode = "External"/>
	<Relationship Id="rId3934" Type="http://schemas.openxmlformats.org/officeDocument/2006/relationships/hyperlink" Target="consultantplus://offline/ref=B49C66F5C269630410387261A0F3CC281D98A91A5E698794354CE34A1F690A9FEF5F424B523FD3F7216163EA9348252850050A9D9179b3F2C" TargetMode = "External"/>
	<Relationship Id="rId3935" Type="http://schemas.openxmlformats.org/officeDocument/2006/relationships/hyperlink" Target="consultantplus://offline/ref=B49C66F5C269630410387261A0F3CC281D98A91A5E698794354CE34A1F690A9FEF5F424B5230D5F7216163EA9348252850050A9D9179b3F2C" TargetMode = "External"/>
	<Relationship Id="rId3936" Type="http://schemas.openxmlformats.org/officeDocument/2006/relationships/hyperlink" Target="consultantplus://offline/ref=B49C66F5C269630410387261A0F3CC281D98A91A5E698794354CE34A1F690A9FEF5F424B533AD4F7216163EA9348252850050A9D9179b3F2C" TargetMode = "External"/>
	<Relationship Id="rId3937" Type="http://schemas.openxmlformats.org/officeDocument/2006/relationships/hyperlink" Target="consultantplus://offline/ref=B49C66F5C269630410387261A0F3CC281D98A3105E698794354CE34A1F69189FB75343484C39D0E2773025bBFCC" TargetMode = "External"/>
	<Relationship Id="rId3938" Type="http://schemas.openxmlformats.org/officeDocument/2006/relationships/hyperlink" Target="consultantplus://offline/ref=B49C66F5C269630410387174B9F3CC28199FAA10563CD0966419ED4F1739428FB31A1746533ACDFC762E25BF9Cb4FAC" TargetMode = "External"/>
	<Relationship Id="rId3939" Type="http://schemas.openxmlformats.org/officeDocument/2006/relationships/hyperlink" Target="consultantplus://offline/ref=B49C66F5C269630410387261A0F3CC281F9AA21C5E698794354CE34A1F69189FB75343484C39D0E2773025bBFCC" TargetMode = "External"/>
	<Relationship Id="rId3940" Type="http://schemas.openxmlformats.org/officeDocument/2006/relationships/hyperlink" Target="consultantplus://offline/ref=B49C66F5C269630410387261A0F3CC281F9AA21C5E698794354CE34A1F690A9FEF5F424B523FD6F7216163EA9348252850050A9D9179b3F2C" TargetMode = "External"/>
	<Relationship Id="rId3941" Type="http://schemas.openxmlformats.org/officeDocument/2006/relationships/hyperlink" Target="consultantplus://offline/ref=B49C66F5C269630410387261A0F3CC281F9AA21C5E698794354CE34A1F690A9FEF5F424B523FDAF7216163EA9348252850050A9D9179b3F2C" TargetMode = "External"/>
	<Relationship Id="rId3942" Type="http://schemas.openxmlformats.org/officeDocument/2006/relationships/hyperlink" Target="consultantplus://offline/ref=B49C66F5C269630410387261A0F3CC281F9AA21C5E698794354CE34A1F690A9FEF5F424B533ED4F7216163EA9348252850050A9D9179b3F2C" TargetMode = "External"/>
	<Relationship Id="rId3943" Type="http://schemas.openxmlformats.org/officeDocument/2006/relationships/hyperlink" Target="consultantplus://offline/ref=B49C66F5C269630410387261A0F3CC281F9AA21C5E698794354CE34A1F690A9FEF5F424B5331D0F7216163EA9348252850050A9D9179b3F2C" TargetMode = "External"/>
	<Relationship Id="rId3944" Type="http://schemas.openxmlformats.org/officeDocument/2006/relationships/hyperlink" Target="consultantplus://offline/ref=B49C66F5C269630410387261A0F3CC281F9DA2195E698794354CE34A1F69189FB75343484C39D0E2773025bBFCC" TargetMode = "External"/>
	<Relationship Id="rId3945" Type="http://schemas.openxmlformats.org/officeDocument/2006/relationships/hyperlink" Target="consultantplus://offline/ref=B49C66F5C269630410387261A0F3CC281A98A81E51348D9C6C40E14D10361D8AA60B4F4A5127D3FF6B3227BDb9FDC" TargetMode = "External"/>
	<Relationship Id="rId3946" Type="http://schemas.openxmlformats.org/officeDocument/2006/relationships/hyperlink" Target="consultantplus://offline/ref=B49C66F5C269630410387174B9F3CC28199EAB185C3DD0966419ED4F1739428FB31A1746533ACDFC762E25BF9Cb4FAC" TargetMode = "External"/>
	<Relationship Id="rId3947" Type="http://schemas.openxmlformats.org/officeDocument/2006/relationships/hyperlink" Target="consultantplus://offline/ref=B49C66F5C269630410387261A0F3CC281D9CA31B5E698794354CE34A1F69189FB75343484C39D0E2773025bBFCC" TargetMode = "External"/>
	<Relationship Id="rId3948" Type="http://schemas.openxmlformats.org/officeDocument/2006/relationships/hyperlink" Target="consultantplus://offline/ref=B49C66F5C269630410387261A0F3CC281D9CA31B5E698794354CE34A1F690A9FEF5F424B523DDBF7216163EA9348252850050A9D9179b3F2C" TargetMode = "External"/>
	<Relationship Id="rId3949" Type="http://schemas.openxmlformats.org/officeDocument/2006/relationships/hyperlink" Target="consultantplus://offline/ref=B49C66F5C269630410387261A0F3CC281D9CA31B5E698794354CE34A1F690A9FEF5F424B5230DAF7216163EA9348252850050A9D9179b3F2C" TargetMode = "External"/>
	<Relationship Id="rId3950" Type="http://schemas.openxmlformats.org/officeDocument/2006/relationships/hyperlink" Target="consultantplus://offline/ref=B49C66F5C269630410387261A0F3CC281D9CA31B5E698794354CE34A1F690A9FEF5F424B533AD3F7216163EA9348252850050A9D9179b3F2C" TargetMode = "External"/>
	<Relationship Id="rId3951" Type="http://schemas.openxmlformats.org/officeDocument/2006/relationships/hyperlink" Target="consultantplus://offline/ref=B49C66F5C269630410387261A0F3CC281D98A81A5E698794354CE34A1F69189FB75343484C39D0E2773025bBFCC" TargetMode = "External"/>
	<Relationship Id="rId3952" Type="http://schemas.openxmlformats.org/officeDocument/2006/relationships/hyperlink" Target="consultantplus://offline/ref=B49C66F5C269630410387261A0F3CC281D98A81A5E698794354CE34A1F690A9FEF5F424B5231D5F7216163EA9348252850050A9D9179b3F2C" TargetMode = "External"/>
	<Relationship Id="rId3953" Type="http://schemas.openxmlformats.org/officeDocument/2006/relationships/hyperlink" Target="consultantplus://offline/ref=B49C66F5C269630410387261A0F3CC281D98A81A5E698794354CE34A1F690A9FEF5F424B5231DBF7216163EA9348252850050A9D9179b3F2C" TargetMode = "External"/>
	<Relationship Id="rId3954" Type="http://schemas.openxmlformats.org/officeDocument/2006/relationships/hyperlink" Target="consultantplus://offline/ref=B49C66F5C269630410387261A0F3CC281D98A81A5E698794354CE34A1F690A9FEF5F424B533FDAF7216163EA9348252850050A9D9179b3F2C" TargetMode = "External"/>
	<Relationship Id="rId3955" Type="http://schemas.openxmlformats.org/officeDocument/2006/relationships/hyperlink" Target="consultantplus://offline/ref=B49C66F5C269630410387261A0F3CC281D98A81A5E698794354CE34A1F690A9FEF5F424B5138D5F7216163EA9348252850050A9D9179b3F2C" TargetMode = "External"/>
	<Relationship Id="rId3956" Type="http://schemas.openxmlformats.org/officeDocument/2006/relationships/hyperlink" Target="consultantplus://offline/ref=B49C66F5C269630410387261A0F3CC281A9DAD1152348D9C6C40E14D10361D8AA60B4F4A5127D3FF6B3227BDb9FDC" TargetMode = "External"/>
	<Relationship Id="rId3957" Type="http://schemas.openxmlformats.org/officeDocument/2006/relationships/hyperlink" Target="consultantplus://offline/ref=B49C66F5C269630410387174B9F3CC28199EA91F523ED0966419ED4F1739428FB31A1746533ACDFC762E25BF9Cb4FAC" TargetMode = "External"/>
	<Relationship Id="rId3958" Type="http://schemas.openxmlformats.org/officeDocument/2006/relationships/hyperlink" Target="consultantplus://offline/ref=B49C66F5C269630410387261A0F3CC281E91A91E5E698794354CE34A1F69189FB75343484C39D0E2773025bBFCC" TargetMode = "External"/>
	<Relationship Id="rId3959" Type="http://schemas.openxmlformats.org/officeDocument/2006/relationships/hyperlink" Target="consultantplus://offline/ref=B49C66F5C269630410387174B9F3CC28199EA91B5738D0966419ED4F1739428FB31A1746533ACDFC762E25BF9Cb4FAC" TargetMode = "External"/>
	<Relationship Id="rId3960" Type="http://schemas.openxmlformats.org/officeDocument/2006/relationships/hyperlink" Target="consultantplus://offline/ref=B49C66F5C269630410387261A0F3CC281F9CA8195E698794354CE34A1F69189FB75343484C39D0E2773025bBFCC" TargetMode = "External"/>
	<Relationship Id="rId3961" Type="http://schemas.openxmlformats.org/officeDocument/2006/relationships/hyperlink" Target="consultantplus://offline/ref=B49C66F5C269630410387261A0F3CC281F9CA8195E698794354CE34A1F690A9FEF5F424B523CD6F7216163EA9348252850050A9D9179b3F2C" TargetMode = "External"/>
	<Relationship Id="rId3962" Type="http://schemas.openxmlformats.org/officeDocument/2006/relationships/hyperlink" Target="consultantplus://offline/ref=B49C66F5C269630410387261A0F3CC281F9CA8195E698794354CE34A1F690A9FEF5F424B533DD1F7216163EA9348252850050A9D9179b3F2C" TargetMode = "External"/>
	<Relationship Id="rId3963" Type="http://schemas.openxmlformats.org/officeDocument/2006/relationships/hyperlink" Target="consultantplus://offline/ref=B49C66F5C269630410387261A0F3CC281F9CA8195E698794354CE34A1F690A9FEF5F424B533CD0F7216163EA9348252850050A9D9179b3F2C" TargetMode = "External"/>
	<Relationship Id="rId3964" Type="http://schemas.openxmlformats.org/officeDocument/2006/relationships/hyperlink" Target="consultantplus://offline/ref=B49C66F5C269630410387261A0F3CC281D98AA1A5E698794354CE34A1F69189FB75343484C39D0E2773025bBFCC" TargetMode = "External"/>
	<Relationship Id="rId3965" Type="http://schemas.openxmlformats.org/officeDocument/2006/relationships/hyperlink" Target="consultantplus://offline/ref=B49C66F5C269630410387261A0F3CC281D98AA1A5E698794354CE34A1F690A9FEF5F424B533ED2F7216163EA9348252850050A9D9179b3F2C" TargetMode = "External"/>
	<Relationship Id="rId3966" Type="http://schemas.openxmlformats.org/officeDocument/2006/relationships/hyperlink" Target="consultantplus://offline/ref=B49C66F5C269630410387261A0F3CC281D9DAB195E698794354CE34A1F69189FB75343484C39D0E2773025bBFCC" TargetMode = "External"/>
	<Relationship Id="rId3967" Type="http://schemas.openxmlformats.org/officeDocument/2006/relationships/hyperlink" Target="consultantplus://offline/ref=B49C66F5C269630410387261A0F3CC281D9DAB195E698794354CE34A1F690A9FEF5F424B5231D1F7216163EA9348252850050A9D9179b3F2C" TargetMode = "External"/>
	<Relationship Id="rId3968" Type="http://schemas.openxmlformats.org/officeDocument/2006/relationships/hyperlink" Target="consultantplus://offline/ref=B49C66F5C269630410387261A0F3CC281D9DAB195E698794354CE34A1F690A9FEF5F424B533FD2F7216163EA9348252850050A9D9179b3F2C" TargetMode = "External"/>
	<Relationship Id="rId3969" Type="http://schemas.openxmlformats.org/officeDocument/2006/relationships/hyperlink" Target="consultantplus://offline/ref=B49C66F5C269630410387261A0F3CC281D9DAB195E698794354CE34A1F690A9FEF5F424B533ED1F7216163EA9348252850050A9D9179b3F2C" TargetMode = "External"/>
	<Relationship Id="rId3970" Type="http://schemas.openxmlformats.org/officeDocument/2006/relationships/hyperlink" Target="consultantplus://offline/ref=B49C66F5C269630410387261A0F3CC28139DAE1B5E698794354CE34A1F69189FB75343484C39D0E2773025bBFCC" TargetMode = "External"/>
	<Relationship Id="rId3971" Type="http://schemas.openxmlformats.org/officeDocument/2006/relationships/hyperlink" Target="consultantplus://offline/ref=B49C66F5C269630410387261A0F3CC28139EAD105E698794354CE34A1F69189FB75343484C39D0E2773025bBFCC" TargetMode = "External"/>
	<Relationship Id="rId3972" Type="http://schemas.openxmlformats.org/officeDocument/2006/relationships/hyperlink" Target="consultantplus://offline/ref=B49C66F5C269630410387174B9F3CC28199FA81B5437D0966419ED4F1739428FB31A1746533ACDFC762E25BF9Cb4FAC" TargetMode = "External"/>
	<Relationship Id="rId3973" Type="http://schemas.openxmlformats.org/officeDocument/2006/relationships/hyperlink" Target="consultantplus://offline/ref=B49C66F5C269630410387261A0F3CC28139EAD105E698794354CE34A1F690A9FEF5F424B523FD0F7216163EA9348252850050A9D9179b3F2C" TargetMode = "External"/>
	<Relationship Id="rId3974" Type="http://schemas.openxmlformats.org/officeDocument/2006/relationships/hyperlink" Target="consultantplus://offline/ref=B49C66F5C269630410387261A0F3CC28139EAD105E698794354CE34A1F690A9FEF5F424B523ED6F7216163EA9348252850050A9D9179b3F2C" TargetMode = "External"/>
	<Relationship Id="rId3975" Type="http://schemas.openxmlformats.org/officeDocument/2006/relationships/hyperlink" Target="consultantplus://offline/ref=B49C66F5C269630410387261A0F3CC28139EAD105E698794354CE34A1F690A9FEF5F424B5338D7F7216163EA9348252850050A9D9179b3F2C" TargetMode = "External"/>
	<Relationship Id="rId3976" Type="http://schemas.openxmlformats.org/officeDocument/2006/relationships/hyperlink" Target="consultantplus://offline/ref=B49C66F5C269630410387261A0F3CC28139EAD105E698794354CE34A1F690A9FEF5F424B5338D4F7216163EA9348252850050A9D9179b3F2C" TargetMode = "External"/>
	<Relationship Id="rId3977" Type="http://schemas.openxmlformats.org/officeDocument/2006/relationships/hyperlink" Target="consultantplus://offline/ref=B49C66F5C269630410387261A0F3CC28139EAD105E698794354CE34A1F690A9FEF5F424B533BD6F7216163EA9348252850050A9D9179b3F2C" TargetMode = "External"/>
	<Relationship Id="rId3978" Type="http://schemas.openxmlformats.org/officeDocument/2006/relationships/hyperlink" Target="consultantplus://offline/ref=B49C66F5C269630410387261A0F3CC281D98A91D5E698794354CE34A1F69189FB75343484C39D0E2773025bBFCC" TargetMode = "External"/>
	<Relationship Id="rId3979" Type="http://schemas.openxmlformats.org/officeDocument/2006/relationships/hyperlink" Target="consultantplus://offline/ref=B49C66F5C269630410387261A0F3CC281D98A91D5E698794354CE34A1F690A9FEF5F424B533FD7F7216163EA9348252850050A9D9179b3F2C" TargetMode = "External"/>
	<Relationship Id="rId3980" Type="http://schemas.openxmlformats.org/officeDocument/2006/relationships/hyperlink" Target="consultantplus://offline/ref=B49C66F5C269630410387261A0F3CC281D98A81D5E698794354CE34A1F69189FB75343484C39D0E2773025bBFCC" TargetMode = "External"/>
	<Relationship Id="rId3981" Type="http://schemas.openxmlformats.org/officeDocument/2006/relationships/hyperlink" Target="consultantplus://offline/ref=B49C66F5C269630410387261A0F3CC281D98A81D5E698794354CE34A1F690A9FEF5F424B5338D6F7216163EA9348252850050A9D9179b3F2C" TargetMode = "External"/>
	<Relationship Id="rId3982" Type="http://schemas.openxmlformats.org/officeDocument/2006/relationships/hyperlink" Target="consultantplus://offline/ref=B49C66F5C269630410387261A0F3CC281A91A81156348D9C6C40E14D10361D8AA60B4F4A5127D3FF6B3227BDb9FDC" TargetMode = "External"/>
	<Relationship Id="rId3983" Type="http://schemas.openxmlformats.org/officeDocument/2006/relationships/hyperlink" Target="consultantplus://offline/ref=B49C66F5C269630410387174B9F3CC281990AB1E5439D0966419ED4F1739428FB31A1746533ACDFC762E25BF9Cb4FAC" TargetMode = "External"/>
	<Relationship Id="rId3984" Type="http://schemas.openxmlformats.org/officeDocument/2006/relationships/hyperlink" Target="consultantplus://offline/ref=B49C66F5C269630410387261A0F3CC281A98A31D51348D9C6C40E14D10361D8AA60B4F4A5127D3FF6B3227BDb9FDC" TargetMode = "External"/>
	<Relationship Id="rId3985" Type="http://schemas.openxmlformats.org/officeDocument/2006/relationships/hyperlink" Target="consultantplus://offline/ref=B49C66F5C269630410387174B9F3CC28199EAE1A5D36D0966419ED4F1739428FB31A1746533ACDFC762E25BF9Cb4FAC" TargetMode = "External"/>
	<Relationship Id="rId3986" Type="http://schemas.openxmlformats.org/officeDocument/2006/relationships/hyperlink" Target="consultantplus://offline/ref=B49C66F5C269630410387261A0F3CC281A98A31051348D9C6C40E14D10361D8AA60B4F4A5127D3FF6B3227BDb9FDC" TargetMode = "External"/>
	<Relationship Id="rId3987" Type="http://schemas.openxmlformats.org/officeDocument/2006/relationships/hyperlink" Target="consultantplus://offline/ref=B49C66F5C269630410387174B9F3CC28199EAE1A5C3FD0966419ED4F1739428FB31A1746533ACDFC762E25BF9Cb4FAC" TargetMode = "External"/>
	<Relationship Id="rId3988" Type="http://schemas.openxmlformats.org/officeDocument/2006/relationships/hyperlink" Target="consultantplus://offline/ref=B49C66F5C269630410387261A0F3CC281D98AA1C5E698794354CE34A1F69189FB75343484C39D0E2773025bBFCC" TargetMode = "External"/>
	<Relationship Id="rId3989" Type="http://schemas.openxmlformats.org/officeDocument/2006/relationships/hyperlink" Target="consultantplus://offline/ref=B49C66F5C269630410387261A0F3CC281F9CAA1F5E698794354CE34A1F69189FB75343484C39D0E2773025bBFCC" TargetMode = "External"/>
	<Relationship Id="rId3990" Type="http://schemas.openxmlformats.org/officeDocument/2006/relationships/hyperlink" Target="consultantplus://offline/ref=B49C66F5C269630410387261A0F3CC281F9AA21B5E698794354CE34A1F69189FB75343484C39D0E2773025bBFCC" TargetMode = "External"/>
	<Relationship Id="rId3991" Type="http://schemas.openxmlformats.org/officeDocument/2006/relationships/hyperlink" Target="consultantplus://offline/ref=B49C66F5C269630410387261A0F3CC281F9DAD1F5E698794354CE34A1F69189FB75343484C39D0E2773025bBFCC" TargetMode = "External"/>
	<Relationship Id="rId3992" Type="http://schemas.openxmlformats.org/officeDocument/2006/relationships/hyperlink" Target="consultantplus://offline/ref=B49C66F5C269630410387261A0F3CC281F9AA21E5E698794354CE34A1F69189FB75343484C39D0E2773025bBFCC" TargetMode = "External"/>
	<Relationship Id="rId3993" Type="http://schemas.openxmlformats.org/officeDocument/2006/relationships/hyperlink" Target="consultantplus://offline/ref=B49C66F5C269630410387261A0F3CC281F9AA2115E698794354CE34A1F69189FB75343484C39D0E2773025bBFCC" TargetMode = "External"/>
	<Relationship Id="rId3994" Type="http://schemas.openxmlformats.org/officeDocument/2006/relationships/hyperlink" Target="consultantplus://offline/ref=B49C66F5C269630410387261A0F3CC281D98A91B5E698794354CE34A1F69189FB75343484C39D0E2773025bBFCC" TargetMode = "External"/>
	<Relationship Id="rId3995" Type="http://schemas.openxmlformats.org/officeDocument/2006/relationships/hyperlink" Target="consultantplus://offline/ref=B49C66F5C269630410387261A0F3CC281D98A8185E698794354CE34A1F69189FB75343484C39D0E2773025bBFCC" TargetMode = "External"/>
	<Relationship Id="rId3996" Type="http://schemas.openxmlformats.org/officeDocument/2006/relationships/hyperlink" Target="consultantplus://offline/ref=B49C66F5C269630410387261A0F3CC281D98A81B5E698794354CE34A1F69189FB75343484C39D0E2773025bBFCC" TargetMode = "External"/>
	<Relationship Id="rId3997" Type="http://schemas.openxmlformats.org/officeDocument/2006/relationships/hyperlink" Target="consultantplus://offline/ref=B49C66F5C269630410387261A0F3CC281D98A81A5E698794354CE34A1F69189FB75343484C39D0E2773025bBFCC" TargetMode = "External"/>
	<Relationship Id="rId3998" Type="http://schemas.openxmlformats.org/officeDocument/2006/relationships/hyperlink" Target="consultantplus://offline/ref=B49C66F5C269630410387261A0F3CC281D98A81A5E698794354CE34A1F690A9FEF5F424B533ED4F7216163EA9348252850050A9D9179b3F2C" TargetMode = "External"/>
	<Relationship Id="rId3999" Type="http://schemas.openxmlformats.org/officeDocument/2006/relationships/hyperlink" Target="consultantplus://offline/ref=B49C66F5C269630410387261A0F3CC28199CA21A56348D9C6C40E14D10361D8AA60B4F4A5127D3FF6B3227BDb9FDC" TargetMode = "External"/>
	<Relationship Id="rId4000" Type="http://schemas.openxmlformats.org/officeDocument/2006/relationships/hyperlink" Target="consultantplus://offline/ref=B49C66F5C269630410387174B9F3CC28189AAF19533AD0966419ED4F1739428FB31A1746533ACDFC762E25BF9Cb4FAC" TargetMode = "External"/>
	<Relationship Id="rId4001" Type="http://schemas.openxmlformats.org/officeDocument/2006/relationships/hyperlink" Target="consultantplus://offline/ref=B49C66F5C269630410387261A0F3CC281D9AAE105E698794354CE34A1F69189FB75343484C39D0E2773025bBFCC" TargetMode = "External"/>
	<Relationship Id="rId4002" Type="http://schemas.openxmlformats.org/officeDocument/2006/relationships/hyperlink" Target="consultantplus://offline/ref=B49C66F5C269630410387261A0F3CC281F9CAB1E5E698794354CE34A1F69189FB75343484C39D0E2773025bBFCC" TargetMode = "External"/>
	<Relationship Id="rId4003" Type="http://schemas.openxmlformats.org/officeDocument/2006/relationships/hyperlink" Target="consultantplus://offline/ref=B49C66F5C269630410387174B9F3CC28199EA9115738D0966419ED4F1739428FB31A1746533ACDFC762E25BF9Cb4FAC" TargetMode = "External"/>
	<Relationship Id="rId4004" Type="http://schemas.openxmlformats.org/officeDocument/2006/relationships/hyperlink" Target="consultantplus://offline/ref=B49C66F5C269630410387261A0F3CC281F9AA2195E698794354CE34A1F69189FB75343484C39D0E2773025bBFCC" TargetMode = "External"/>
	<Relationship Id="rId4005" Type="http://schemas.openxmlformats.org/officeDocument/2006/relationships/hyperlink" Target="consultantplus://offline/ref=B49C66F5C269630410387174B9F3CC28199EA911573BD0966419ED4F1739428FB31A1746533ACDFC762E25BF9Cb4FAC" TargetMode = "External"/>
	<Relationship Id="rId4006" Type="http://schemas.openxmlformats.org/officeDocument/2006/relationships/hyperlink" Target="consultantplus://offline/ref=B49C66F5C269630410387261A0F3CC281F9CAB115E698794354CE34A1F69189FB75343484C39D0E2773025bBFCC" TargetMode = "External"/>
	<Relationship Id="rId4007" Type="http://schemas.openxmlformats.org/officeDocument/2006/relationships/hyperlink" Target="consultantplus://offline/ref=B49C66F5C269630410387261A0F3CC281F9CA8195E698794354CE34A1F69189FB75343484C39D0E2773025bBFCC" TargetMode = "External"/>
	<Relationship Id="rId4008" Type="http://schemas.openxmlformats.org/officeDocument/2006/relationships/hyperlink" Target="consultantplus://offline/ref=B49C66F5C269630410387261A0F3CC281F9CA8195E698794354CE34A1F690A9FEF5F424B533ED1F7216163EA9348252850050A9D9179b3F2C" TargetMode = "External"/>
	<Relationship Id="rId4009" Type="http://schemas.openxmlformats.org/officeDocument/2006/relationships/hyperlink" Target="consultantplus://offline/ref=B49C66F5C269630410387261A0F3CC281899A91853348D9C6C40E14D10361D8AA60B4F4A5127D3FF6B3227BDb9FDC" TargetMode = "External"/>
	<Relationship Id="rId4010" Type="http://schemas.openxmlformats.org/officeDocument/2006/relationships/hyperlink" Target="consultantplus://offline/ref=B49C66F5C269630410387174B9F3CC28199EA91E5738D0966419ED4F1739428FB31A1746533ACDFC762E25BF9Cb4FAC" TargetMode = "External"/>
	<Relationship Id="rId4011" Type="http://schemas.openxmlformats.org/officeDocument/2006/relationships/hyperlink" Target="consultantplus://offline/ref=B49C66F5C269630410387261A0F3CC281E9CAA1203638FCD394EE445406C0D8EEF5F4155523ACDFE7532b2F4C" TargetMode = "External"/>
	<Relationship Id="rId4012" Type="http://schemas.openxmlformats.org/officeDocument/2006/relationships/hyperlink" Target="consultantplus://offline/ref=B49C66F5C269630410387261A0F3CC281F99A2185E698794354CE34A1F69189FB75343484C39D0E2773025bBFCC" TargetMode = "External"/>
	<Relationship Id="rId4013" Type="http://schemas.openxmlformats.org/officeDocument/2006/relationships/hyperlink" Target="consultantplus://offline/ref=B49C66F5C269630410387174B9F3CC28199FAF18573ED0966419ED4F1739428FB31A1746533ACDFC762E25BF9Cb4FAC" TargetMode = "External"/>
	<Relationship Id="rId4014" Type="http://schemas.openxmlformats.org/officeDocument/2006/relationships/hyperlink" Target="consultantplus://offline/ref=B49C66F5C269630410387261A0F3CC281D9AA21A5E698794354CE34A1F69189FB75343484C39D0E2773025bBFCC" TargetMode = "External"/>
	<Relationship Id="rId4015" Type="http://schemas.openxmlformats.org/officeDocument/2006/relationships/hyperlink" Target="consultantplus://offline/ref=B49C66F5C269630410387174B9F3CC28199FAF1B533BD0966419ED4F1739428FB31A1746533ACDFC762E25BF9Cb4FAC" TargetMode = "External"/>
	<Relationship Id="rId4016" Type="http://schemas.openxmlformats.org/officeDocument/2006/relationships/hyperlink" Target="consultantplus://offline/ref=B49C66F5C269630410387261A0F3CC281391AB1C5E698794354CE34A1F69189FB75343484C39D0E2773025bBFCC" TargetMode = "External"/>
	<Relationship Id="rId4017" Type="http://schemas.openxmlformats.org/officeDocument/2006/relationships/hyperlink" Target="consultantplus://offline/ref=B49C66F5C269630410387174B9F3CC28199FAF10563BD0966419ED4F1739428FB31A1746533ACDFC762E25BF9Cb4FAC" TargetMode = "External"/>
	<Relationship Id="rId4018" Type="http://schemas.openxmlformats.org/officeDocument/2006/relationships/hyperlink" Target="consultantplus://offline/ref=B49C66F5C269630410387261A0F3CC281A9DAD1E54348D9C6C40E14D10361D8AA60B4F4A5127D3FF6B3227BDb9FDC" TargetMode = "External"/>
	<Relationship Id="rId4019" Type="http://schemas.openxmlformats.org/officeDocument/2006/relationships/hyperlink" Target="consultantplus://offline/ref=B49C66F5C269630410387174B9F3CC28199FAF1F5C3FD0966419ED4F1739428FB31A1746533ACDFC762E25BF9Cb4FAC" TargetMode = "External"/>
	<Relationship Id="rId4020" Type="http://schemas.openxmlformats.org/officeDocument/2006/relationships/hyperlink" Target="consultantplus://offline/ref=B49C66F5C269630410387261A0F3CC281F9CA21E5E698794354CE34A1F69189FB75343484C39D0E2773025bBFCC" TargetMode = "External"/>
	<Relationship Id="rId4021" Type="http://schemas.openxmlformats.org/officeDocument/2006/relationships/hyperlink" Target="consultantplus://offline/ref=B49C66F5C269630410387174B9F3CC28199FAF115737D0966419ED4F1739428FB31A1746533ACDFC762E25BF9Cb4FAC" TargetMode = "External"/>
	<Relationship Id="rId4022" Type="http://schemas.openxmlformats.org/officeDocument/2006/relationships/hyperlink" Target="consultantplus://offline/ref=B49C66F5C269630410387261A0F3CC281A9BAE1150348D9C6C40E14D10361D8AA60B4F4A5127D3FF6B3227BDb9FDC" TargetMode = "External"/>
	<Relationship Id="rId4023" Type="http://schemas.openxmlformats.org/officeDocument/2006/relationships/hyperlink" Target="consultantplus://offline/ref=B49C66F5C269630410387174B9F3CC28199FAD1E5C38D0966419ED4F1739428FB31A1746533ACDFC762E25BF9Cb4FAC" TargetMode = "External"/>
	<Relationship Id="rId4024" Type="http://schemas.openxmlformats.org/officeDocument/2006/relationships/hyperlink" Target="consultantplus://offline/ref=B49C66F5C269630410387261A0F3CC281D99A21D5E698794354CE34A1F69189FB75343484C39D0E2773025bBFCC" TargetMode = "External"/>
	<Relationship Id="rId4025" Type="http://schemas.openxmlformats.org/officeDocument/2006/relationships/hyperlink" Target="consultantplus://offline/ref=B49C66F5C269630410387174B9F3CC28199BAB1E503FD0966419ED4F1739428FB31A1746533ACDFC762E25BF9Cb4FAC" TargetMode = "External"/>
	<Relationship Id="rId4026" Type="http://schemas.openxmlformats.org/officeDocument/2006/relationships/hyperlink" Target="consultantplus://offline/ref=B49C66F5C269630410387261A0F3CC281C9BAC1F5E698794354CE34A1F69189FB75343484C39D0E2773025bBFCC" TargetMode = "External"/>
	<Relationship Id="rId4027" Type="http://schemas.openxmlformats.org/officeDocument/2006/relationships/hyperlink" Target="consultantplus://offline/ref=B49C66F5C269630410387174B9F3CC28199EAA1F5537D0966419ED4F1739428FB31A1746533ACDFC762E25BF9Cb4FAC" TargetMode = "External"/>
	<Relationship Id="rId4028" Type="http://schemas.openxmlformats.org/officeDocument/2006/relationships/hyperlink" Target="consultantplus://offline/ref=B49C66F5C269630410387261A0F3CC28199CA81F57348D9C6C40E14D10361D8AA60B4F4A5127D3FF6B3227BDb9FDC" TargetMode = "External"/>
	<Relationship Id="rId4029" Type="http://schemas.openxmlformats.org/officeDocument/2006/relationships/hyperlink" Target="consultantplus://offline/ref=B49C66F5C269630410387174B9F3CC28199EA318533FD0966419ED4F1739428FB31A1746533ACDFC762E25BF9Cb4FAC" TargetMode = "External"/>
	<Relationship Id="rId4030" Type="http://schemas.openxmlformats.org/officeDocument/2006/relationships/hyperlink" Target="consultantplus://offline/ref=B49C66F5C269630410387261A0F3CC281A91A91050348D9C6C40E14D10361D8AA60B4F4A5127D3FF6B3227BDb9FDC" TargetMode = "External"/>
	<Relationship Id="rId4031" Type="http://schemas.openxmlformats.org/officeDocument/2006/relationships/hyperlink" Target="consultantplus://offline/ref=B49C66F5C269630410387174B9F3CC281990AA18543DD0966419ED4F1739428FB31A1746533ACDFC762E25BF9Cb4FAC" TargetMode = "External"/>
	<Relationship Id="rId4032" Type="http://schemas.openxmlformats.org/officeDocument/2006/relationships/hyperlink" Target="consultantplus://offline/ref=B49C66F5C269630410387261A0F3CC281A9AAC1A54348D9C6C40E14D10361D8AA60B4F4A5127D3FF6B3227BDb9FDC" TargetMode = "External"/>
	<Relationship Id="rId4033" Type="http://schemas.openxmlformats.org/officeDocument/2006/relationships/hyperlink" Target="consultantplus://offline/ref=B49C66F5C269630410387174B9F3CC28199EAC19503FD0966419ED4F1739428FB31A1746533ACDFC762E25BF9Cb4FAC" TargetMode = "External"/>
	<Relationship Id="rId4034" Type="http://schemas.openxmlformats.org/officeDocument/2006/relationships/hyperlink" Target="consultantplus://offline/ref=B49C66F5C269630410387261A0F3CC28189EA81D5E698794354CE34A1F69189FB75343484C39D0E2773025bBFCC" TargetMode = "External"/>
	<Relationship Id="rId4035" Type="http://schemas.openxmlformats.org/officeDocument/2006/relationships/hyperlink" Target="consultantplus://offline/ref=B49C66F5C269630410387174B9F3CC28199EAB1D5339D0966419ED4F1739428FB31A1746533ACDFC762E25BF9Cb4FAC" TargetMode = "External"/>
	<Relationship Id="rId4036" Type="http://schemas.openxmlformats.org/officeDocument/2006/relationships/hyperlink" Target="consultantplus://offline/ref=B49C66F5C269630410387261A0F3CC281D9BAB1F5E698794354CE34A1F69189FB75343484C39D0E2773025bBFCC" TargetMode = "External"/>
	<Relationship Id="rId4037" Type="http://schemas.openxmlformats.org/officeDocument/2006/relationships/hyperlink" Target="consultantplus://offline/ref=B49C66F5C269630410387174B9F3CC28199EAB1D563BD0966419ED4F1739428FB31A1746533ACDFC762E25BF9Cb4FAC" TargetMode = "External"/>
	<Relationship Id="rId4038" Type="http://schemas.openxmlformats.org/officeDocument/2006/relationships/hyperlink" Target="consultantplus://offline/ref=B49C66F5C269630410387261A0F3CC281A9DAC1951348D9C6C40E14D10361D8AA60B4F4A5127D3FF6B3227BDb9FDC" TargetMode = "External"/>
	<Relationship Id="rId4039" Type="http://schemas.openxmlformats.org/officeDocument/2006/relationships/hyperlink" Target="consultantplus://offline/ref=B49C66F5C269630410387174B9F3CC28199EAC1B5038D0966419ED4F1739428FB31A1746533ACDFC762E25BF9Cb4FAC" TargetMode = "External"/>
	<Relationship Id="rId4040" Type="http://schemas.openxmlformats.org/officeDocument/2006/relationships/hyperlink" Target="consultantplus://offline/ref=B49C66F5C269630410387261A0F3CC281D9DA91B5E698794354CE34A1F69189FB75343484C39D0E2773025bBFCC" TargetMode = "External"/>
	<Relationship Id="rId4041" Type="http://schemas.openxmlformats.org/officeDocument/2006/relationships/hyperlink" Target="consultantplus://offline/ref=B49C66F5C269630410387261A0F3CC281898A3115E698794354CE34A1F69189FB75343484C39D0E2773025bBFCC" TargetMode = "External"/>
	<Relationship Id="rId4042" Type="http://schemas.openxmlformats.org/officeDocument/2006/relationships/hyperlink" Target="consultantplus://offline/ref=B49C66F5C269630410387174B9F3CC28199FAB1B5737D0966419ED4F1739428FB31A1746533ACDFC762E25BF9Cb4FAC" TargetMode = "External"/>
	<Relationship Id="rId4043" Type="http://schemas.openxmlformats.org/officeDocument/2006/relationships/hyperlink" Target="consultantplus://offline/ref=B49C66F5C269630410387261A0F3CC281898A31B5E698794354CE34A1F69189FB75343484C39D0E2773025bBFCC" TargetMode = "External"/>
	<Relationship Id="rId4044" Type="http://schemas.openxmlformats.org/officeDocument/2006/relationships/hyperlink" Target="consultantplus://offline/ref=B49C66F5C269630410387174B9F3CC28199FAB1C563BD0966419ED4F1739428FB31A1746533ACDFC762E25BF9Cb4FAC" TargetMode = "External"/>
	<Relationship Id="rId4045" Type="http://schemas.openxmlformats.org/officeDocument/2006/relationships/hyperlink" Target="consultantplus://offline/ref=B49C66F5C269630410387261A0F3CC28189AA81B5E698794354CE34A1F69189FB75343484C39D0E2773025bBFCC" TargetMode = "External"/>
	<Relationship Id="rId4046" Type="http://schemas.openxmlformats.org/officeDocument/2006/relationships/hyperlink" Target="consultantplus://offline/ref=B49C66F5C269630410387174B9F3CC28199FAB1B513FD0966419ED4F1739428FB31A1746533ACDFC762E25BF9Cb4FAC" TargetMode = "External"/>
	<Relationship Id="rId4047" Type="http://schemas.openxmlformats.org/officeDocument/2006/relationships/hyperlink" Target="consultantplus://offline/ref=B49C66F5C269630410387261A0F3CC281C98AF1203638FCD394EE445406C0D8EEF5F4155523ACDFE7532b2F4C" TargetMode = "External"/>
	<Relationship Id="rId4048" Type="http://schemas.openxmlformats.org/officeDocument/2006/relationships/hyperlink" Target="consultantplus://offline/ref=B49C66F5C269630410387174B9F3CC28199FAE1C5636D0966419ED4F1739428FB31A1746533ACDFC762E25BF9Cb4FAC" TargetMode = "External"/>
	<Relationship Id="rId4049" Type="http://schemas.openxmlformats.org/officeDocument/2006/relationships/hyperlink" Target="consultantplus://offline/ref=B49C66F5C269630410387261A0F3CC281F9DA3185E698794354CE34A1F69189FB75343484C39D0E2773025bBFCC" TargetMode = "External"/>
	<Relationship Id="rId4050" Type="http://schemas.openxmlformats.org/officeDocument/2006/relationships/hyperlink" Target="consultantplus://offline/ref=B49C66F5C269630410387174B9F3CC28199FAE105737D0966419ED4F1739428FB31A1746533ACDFC762E25BF9Cb4FAC" TargetMode = "External"/>
	<Relationship Id="rId4051" Type="http://schemas.openxmlformats.org/officeDocument/2006/relationships/hyperlink" Target="consultantplus://offline/ref=B49C66F5C269630410387261A0F3CC281C9BAC195E698794354CE34A1F69189FB75343484C39D0E2773025bBFCC" TargetMode = "External"/>
	<Relationship Id="rId4052" Type="http://schemas.openxmlformats.org/officeDocument/2006/relationships/hyperlink" Target="consultantplus://offline/ref=B49C66F5C269630410387174B9F3CC28199FA218523CD0966419ED4F1739428FB31A1746533ACDFC762E25BF9Cb4FAC" TargetMode = "External"/>
	<Relationship Id="rId4053" Type="http://schemas.openxmlformats.org/officeDocument/2006/relationships/hyperlink" Target="consultantplus://offline/ref=B49C66F5C269630410387261A0F3CC281A9DAD1951348D9C6C40E14D10361D8AA60B4F4A5127D3FF6B3227BDb9FDC" TargetMode = "External"/>
	<Relationship Id="rId4054" Type="http://schemas.openxmlformats.org/officeDocument/2006/relationships/hyperlink" Target="consultantplus://offline/ref=B49C66F5C269630410387174B9F3CC28199EAA185739D0966419ED4F1739428FB31A1746533ACDFC762E25BF9Cb4FAC" TargetMode = "External"/>
	<Relationship Id="rId4055" Type="http://schemas.openxmlformats.org/officeDocument/2006/relationships/hyperlink" Target="consultantplus://offline/ref=B49C66F5C269630410387261A0F3CC281A91A21A52348D9C6C40E14D10361D8AA60B4F4A5127D3FF6B3227BDb9FDC" TargetMode = "External"/>
	<Relationship Id="rId4056" Type="http://schemas.openxmlformats.org/officeDocument/2006/relationships/hyperlink" Target="consultantplus://offline/ref=B49C66F5C269630410387174B9F3CC28199EA91C5337D0966419ED4F1739428FB31A1746533ACDFC762E25BF9Cb4FAC" TargetMode = "External"/>
	<Relationship Id="rId4057" Type="http://schemas.openxmlformats.org/officeDocument/2006/relationships/hyperlink" Target="consultantplus://offline/ref=B49C66F5C269630410387174B9F3CC281890A91C563CD0966419ED4F1739428FA11A4F4F5639D7F57E6476FBCB4427354E061781937B33b4F1C" TargetMode = "External"/>
	<Relationship Id="rId4058" Type="http://schemas.openxmlformats.org/officeDocument/2006/relationships/hyperlink" Target="consultantplus://offline/ref=B49C66F5C269630410387174B9F3CC281890A91C563CD0966419ED4F1739428FA11A4F4F5639DBF87E6476FBCB4427354E061781937B33b4F1C" TargetMode = "External"/>
	<Relationship Id="rId4059" Type="http://schemas.openxmlformats.org/officeDocument/2006/relationships/hyperlink" Target="consultantplus://offline/ref=B49C66F5C269630410387261A0F3CC281D9DA91D5E698794354CE34A1F69189FB75343484C39D0E2773025bBFCC" TargetMode = "External"/>
	<Relationship Id="rId4060" Type="http://schemas.openxmlformats.org/officeDocument/2006/relationships/hyperlink" Target="consultantplus://offline/ref=B49C66F5C269630410387174B9F3CC28199FAF1C503FD0966419ED4F1739428FB31A1746533ACDFC762E25BF9Cb4FAC" TargetMode = "External"/>
	<Relationship Id="rId4061" Type="http://schemas.openxmlformats.org/officeDocument/2006/relationships/hyperlink" Target="consultantplus://offline/ref=B49C66F5C269630410387261A0F3CC281D9DA91D5E698794354CE34A1F690A9FEF5F424B5231D5F7216163EA9348252850050A9D9179b3F2C" TargetMode = "External"/>
	<Relationship Id="rId4062" Type="http://schemas.openxmlformats.org/officeDocument/2006/relationships/hyperlink" Target="consultantplus://offline/ref=B49C66F5C269630410387261A0F3CC281D9DA91D5E698794354CE34A1F690A9FEF5F424B533AD4F7216163EA9348252850050A9D9179b3F2C" TargetMode = "External"/>
	<Relationship Id="rId4063" Type="http://schemas.openxmlformats.org/officeDocument/2006/relationships/hyperlink" Target="consultantplus://offline/ref=B49C66F5C269630410387261A0F3CC281D9DA91D5E698794354CE34A1F690A9FEF5F424B533ED7F7216163EA9348252850050A9D9179b3F2C" TargetMode = "External"/>
	<Relationship Id="rId4064" Type="http://schemas.openxmlformats.org/officeDocument/2006/relationships/hyperlink" Target="consultantplus://offline/ref=B49C66F5C269630410387261A0F3CC281D9DA91D5E698794354CE34A1F69189FB75343484C39D0E2773025bBFCC" TargetMode = "External"/>
	<Relationship Id="rId4065" Type="http://schemas.openxmlformats.org/officeDocument/2006/relationships/hyperlink" Target="consultantplus://offline/ref=B49C66F5C269630410387174B9F3CC28199FAF1C503FD0966419ED4F1739428FB31A1746533ACDFC762E25BF9Cb4FAC" TargetMode = "External"/>
	<Relationship Id="rId4066" Type="http://schemas.openxmlformats.org/officeDocument/2006/relationships/hyperlink" Target="consultantplus://offline/ref=B49C66F5C269630410387261A0F3CC281D9DA91D5E698794354CE34A1F690A9FEF5F424B503BD0F7216163EA9348252850050A9D9179b3F2C" TargetMode = "External"/>
	<Relationship Id="rId4067" Type="http://schemas.openxmlformats.org/officeDocument/2006/relationships/hyperlink" Target="consultantplus://offline/ref=B49C66F5C269630410387261A0F3CC281A9DAE1851348D9C6C40E14D10361D8AA60B4F4A5127D3FF6B3227BDb9FDC" TargetMode = "External"/>
	<Relationship Id="rId4068" Type="http://schemas.openxmlformats.org/officeDocument/2006/relationships/hyperlink" Target="consultantplus://offline/ref=B49C66F5C269630410387174B9F3CC28199EAC1B5437D0966419ED4F1739428FB31A1746533ACDFC762E25BF9Cb4FAC" TargetMode = "External"/>
	<Relationship Id="rId4069" Type="http://schemas.openxmlformats.org/officeDocument/2006/relationships/hyperlink" Target="consultantplus://offline/ref=B49C66F5C269630410387261A0F3CC281998AE1C52348D9C6C40E14D10361D8AA60B4F4A5127D3FF6B3227BDb9FDC" TargetMode = "External"/>
	<Relationship Id="rId4070" Type="http://schemas.openxmlformats.org/officeDocument/2006/relationships/hyperlink" Target="consultantplus://offline/ref=B49C66F5C269630410387174B9F3CC281899AF18543CD0966419ED4F1739428FB31A1746533ACDFC762E25BF9Cb4FAC" TargetMode = "External"/>
	<Relationship Id="rId4071" Type="http://schemas.openxmlformats.org/officeDocument/2006/relationships/hyperlink" Target="consultantplus://offline/ref=B49C66F5C269630410387261A0F3CC28199CA21B53348D9C6C40E14D10361D8AA60B4F4A5127D3FF6B3227BDb9FDC" TargetMode = "External"/>
	<Relationship Id="rId4072" Type="http://schemas.openxmlformats.org/officeDocument/2006/relationships/hyperlink" Target="consultantplus://offline/ref=B49C66F5C269630410387174B9F3CC28189AAF19533BD0966419ED4F1739428FB31A1746533ACDFC762E25BF9Cb4FAC" TargetMode = "External"/>
	<Relationship Id="rId4073" Type="http://schemas.openxmlformats.org/officeDocument/2006/relationships/hyperlink" Target="consultantplus://offline/ref=B49C66F5C269630410387261A0F3CC281F9CAB1E5E698794354CE34A1F69189FB75343484C39D0E2773025bBFCC" TargetMode = "External"/>
	<Relationship Id="rId4074" Type="http://schemas.openxmlformats.org/officeDocument/2006/relationships/hyperlink" Target="consultantplus://offline/ref=B49C66F5C269630410387174B9F3CC28199EA9115738D0966419ED4F1739428FB31A1746533ACDFC762E25BF9Cb4FAC" TargetMode = "External"/>
	<Relationship Id="rId4075" Type="http://schemas.openxmlformats.org/officeDocument/2006/relationships/hyperlink" Target="consultantplus://offline/ref=B49C66F5C269630410387261A0F3CC281398AF1B5E698794354CE34A1F69189FB75343484C39D0E2773025bBFCC" TargetMode = "External"/>
	<Relationship Id="rId4076" Type="http://schemas.openxmlformats.org/officeDocument/2006/relationships/hyperlink" Target="consultantplus://offline/ref=B49C66F5C269630410387174B9F3CC28199EAB1F5D3BD0966419ED4F1739428FB31A1746533ACDFC762E25BF9Cb4FAC" TargetMode = "External"/>
	<Relationship Id="rId4077" Type="http://schemas.openxmlformats.org/officeDocument/2006/relationships/hyperlink" Target="consultantplus://offline/ref=B49C66F5C269630410387261A0F3CC281A9AA91157348D9C6C40E14D10361D8AA60B4F4A5127D3FF6B3227BDb9FDC" TargetMode = "External"/>
	<Relationship Id="rId4078" Type="http://schemas.openxmlformats.org/officeDocument/2006/relationships/hyperlink" Target="consultantplus://offline/ref=B49C66F5C269630410387174B9F3CC28199EAF185C37D0966419ED4F1739428FB31A1746533ACDFC762E25BF9Cb4FAC" TargetMode = "External"/>
	<Relationship Id="rId4079" Type="http://schemas.openxmlformats.org/officeDocument/2006/relationships/hyperlink" Target="consultantplus://offline/ref=B49C66F5C269630410387261A0F3CC281D98AD1C5E698794354CE34A1F69189FB75343484C39D0E2773025bBFCC" TargetMode = "External"/>
	<Relationship Id="rId4080" Type="http://schemas.openxmlformats.org/officeDocument/2006/relationships/hyperlink" Target="consultantplus://offline/ref=B49C66F5C269630410387261A0F3CC281D98AB115E698794354CE34A1F69189FB75343484C39D0E2773025bBFCC" TargetMode = "External"/>
	<Relationship Id="rId4081" Type="http://schemas.openxmlformats.org/officeDocument/2006/relationships/hyperlink" Target="consultantplus://offline/ref=B49C66F5C269630410387261A0F3CC281D9AA21F5E698794354CE34A1F69189FB75343484C39D0E2773025bBFCC" TargetMode = "External"/>
	<Relationship Id="rId4082" Type="http://schemas.openxmlformats.org/officeDocument/2006/relationships/hyperlink" Target="consultantplus://offline/ref=B49C66F5C269630410387174B9F3CC28199EA81A503AD0966419ED4F1739428FB31A1746533ACDFC762E25BF9Cb4FAC" TargetMode = "External"/>
	<Relationship Id="rId4083" Type="http://schemas.openxmlformats.org/officeDocument/2006/relationships/hyperlink" Target="consultantplus://offline/ref=B49C66F5C269630410387261A0F3CC281A9FA21F54348D9C6C40E14D10361D8AA60B4F4A5127D3FF6B3227BDb9FDC" TargetMode = "External"/>
	<Relationship Id="rId4084" Type="http://schemas.openxmlformats.org/officeDocument/2006/relationships/hyperlink" Target="consultantplus://offline/ref=B49C66F5C269630410387261A0F3CC281A9AAF1150348D9C6C40E14D10361D8AA60B4F4A5127D3FF6B3227BDb9FDC" TargetMode = "External"/>
	<Relationship Id="rId4085" Type="http://schemas.openxmlformats.org/officeDocument/2006/relationships/hyperlink" Target="consultantplus://offline/ref=B49C66F5C269630410387261A0F3CC281E9CAD1203638FCD394EE445406C0D8EEF5F4155523ACDFE7532b2F4C" TargetMode = "External"/>
	<Relationship Id="rId4086" Type="http://schemas.openxmlformats.org/officeDocument/2006/relationships/hyperlink" Target="consultantplus://offline/ref=B49C66F5C269630410387261A0F3CC281A98A31D51348D9C6C40E14D10361D8AA60B4F4A5127D3FF6B3227BDb9FDC" TargetMode = "External"/>
	<Relationship Id="rId4087" Type="http://schemas.openxmlformats.org/officeDocument/2006/relationships/hyperlink" Target="consultantplus://offline/ref=B49C66F5C269630410387174B9F3CC28199EAE1A5D36D0966419ED4F1739428FB31A1746533ACDFC762E25BF9Cb4FAC" TargetMode = "External"/>
	<Relationship Id="rId4088" Type="http://schemas.openxmlformats.org/officeDocument/2006/relationships/hyperlink" Target="consultantplus://offline/ref=B49C66F5C269630410387261A0F3CC281A9DAD1E54348D9C6C40E14D10361D8AA60B4F4A5127D3FF6B3227BDb9FDC" TargetMode = "External"/>
	<Relationship Id="rId4089" Type="http://schemas.openxmlformats.org/officeDocument/2006/relationships/hyperlink" Target="consultantplus://offline/ref=B49C66F5C269630410387174B9F3CC28199FAF1F5C3FD0966419ED4F1739428FB31A1746533ACDFC762E25BF9Cb4FAC" TargetMode = "External"/>
	<Relationship Id="rId4090" Type="http://schemas.openxmlformats.org/officeDocument/2006/relationships/hyperlink" Target="consultantplus://offline/ref=B49C66F5C269630410387174B9F3CC281890A91C563CD0966419ED4F1739428FA11A4F4F503BD4F97E6476FBCB4427354E061781937B33b4F1C" TargetMode = "External"/>
	<Relationship Id="rId4091" Type="http://schemas.openxmlformats.org/officeDocument/2006/relationships/hyperlink" Target="consultantplus://offline/ref=B49C66F5C269630410387174B9F3CC281890A91C563CD0966419ED4F1739428FA11A4F4F503DD5FE7E6476FBCB4427354E061781937B33b4F1C" TargetMode = "External"/>
	<Relationship Id="rId4092" Type="http://schemas.openxmlformats.org/officeDocument/2006/relationships/hyperlink" Target="consultantplus://offline/ref=B49C66F5C269630410387174B9F3CC281890A91C563CD0966419ED4F1739428FA11A4F4F5639D0FF7E6476FBCB4427354E061781937B33b4F1C" TargetMode = "External"/>
	<Relationship Id="rId4093" Type="http://schemas.openxmlformats.org/officeDocument/2006/relationships/hyperlink" Target="consultantplus://offline/ref=B49C66F5C269630410387174B9F3CC281890A91C563CD0966419ED4F1739428FA11A4F4F5639DBF87E6476FBCB4427354E061781937B33b4F1C" TargetMode = "External"/>
	<Relationship Id="rId4094" Type="http://schemas.openxmlformats.org/officeDocument/2006/relationships/hyperlink" Target="consultantplus://offline/ref=B49C66F5C269630410387261A0F3CC281A90A9195D348D9C6C40E14D10361D8AA60B4F4A5127D3FF6B3227BDb9FDC" TargetMode = "External"/>
	<Relationship Id="rId4095" Type="http://schemas.openxmlformats.org/officeDocument/2006/relationships/hyperlink" Target="consultantplus://offline/ref=B49C66F5C269630410387261A0F3CC281A90A9195D348D9C6C40E14D10361D98A653434B5239D2FA7E6476FBCB4427354E061781937B33b4F1C" TargetMode = "External"/>
	<Relationship Id="rId4096" Type="http://schemas.openxmlformats.org/officeDocument/2006/relationships/hyperlink" Target="consultantplus://offline/ref=B49C66F5C269630410387261A0F3CC281E9FAF1F5E698794354CE34A1F69189FB75343484C39D0E2773025bBFCC" TargetMode = "External"/>
	<Relationship Id="rId4097" Type="http://schemas.openxmlformats.org/officeDocument/2006/relationships/hyperlink" Target="consultantplus://offline/ref=B49C66F5C269630410387261A0F3CC28199FAA1B5D348D9C6C40E14D10361D8AA60B4F4A5127D3FF6B3227BDb9FDC" TargetMode = "External"/>
	<Relationship Id="rId4098" Type="http://schemas.openxmlformats.org/officeDocument/2006/relationships/hyperlink" Target="consultantplus://offline/ref=B49C66F5C269630410387174B9F3CC28199EAF1B5739D0966419ED4F1739428FB31A1746533ACDFC762E25BF9Cb4FAC" TargetMode = "External"/>
	<Relationship Id="rId4099" Type="http://schemas.openxmlformats.org/officeDocument/2006/relationships/hyperlink" Target="consultantplus://offline/ref=B49C66F5C269630410387261A0F3CC28199CA81956348D9C6C40E14D10361D8AA60B4F4A5127D3FF6B3227BDb9FDC" TargetMode = "External"/>
	<Relationship Id="rId4100" Type="http://schemas.openxmlformats.org/officeDocument/2006/relationships/hyperlink" Target="consultantplus://offline/ref=B49C66F5C269630410387261A0F3CC28199CA81956348D9C6C40E14D10361D98A653434B5239D1F97E6476FBCB4427354E061781937B33b4F1C" TargetMode = "External"/>
	<Relationship Id="rId4101" Type="http://schemas.openxmlformats.org/officeDocument/2006/relationships/hyperlink" Target="consultantplus://offline/ref=B49C66F5C269630410387261A0F3CC28199CA81956348D9C6C40E14D10361D98A653434B5239D1FB7E6476FBCB4427354E061781937B33b4F1C" TargetMode = "External"/>
	<Relationship Id="rId4102" Type="http://schemas.openxmlformats.org/officeDocument/2006/relationships/hyperlink" Target="consultantplus://offline/ref=B49C66F5C269630410387261A0F3CC28199CA81956348D9C6C40E14D10361D98A653434B5239DBF97E6476FBCB4427354E061781937B33b4F1C" TargetMode = "External"/>
	<Relationship Id="rId4103" Type="http://schemas.openxmlformats.org/officeDocument/2006/relationships/hyperlink" Target="consultantplus://offline/ref=B49C66F5C269630410387261A0F3CC28199CA81956348D9C6C40E14D10361D98A653434B5239DAFB7E6476FBCB4427354E061781937B33b4F1C" TargetMode = "External"/>
	<Relationship Id="rId4104" Type="http://schemas.openxmlformats.org/officeDocument/2006/relationships/hyperlink" Target="consultantplus://offline/ref=B49C66F5C269630410387261A0F3CC281D90A2115E698794354CE34A1F69189FB75343484C39D0E2773025bBFCC" TargetMode = "External"/>
	<Relationship Id="rId4105" Type="http://schemas.openxmlformats.org/officeDocument/2006/relationships/hyperlink" Target="consultantplus://offline/ref=B49C66F5C269630410387174B9F3CC28199FA21D5436D0966419ED4F1739428FB31A1746533ACDFC762E25BF9Cb4FAC" TargetMode = "External"/>
	<Relationship Id="rId4106" Type="http://schemas.openxmlformats.org/officeDocument/2006/relationships/hyperlink" Target="consultantplus://offline/ref=B49C66F5C269630410387261A0F3CC281D9BAA115E698794354CE34A1F69189FB75343484C39D0E2773025bBFCC" TargetMode = "External"/>
	<Relationship Id="rId4107" Type="http://schemas.openxmlformats.org/officeDocument/2006/relationships/hyperlink" Target="consultantplus://offline/ref=B49C66F5C269630410387261A0F3CC281D9BAA115E698794354CE34A1F690A9FEF5F424B523ED5F7216163EA9348252850050A9D9179b3F2C" TargetMode = "External"/>
	<Relationship Id="rId4108" Type="http://schemas.openxmlformats.org/officeDocument/2006/relationships/hyperlink" Target="consultantplus://offline/ref=B49C66F5C269630410387261A0F3CC281D9BAA115E698794354CE34A1F690A9FEF5F424B533DD2F7216163EA9348252850050A9D9179b3F2C" TargetMode = "External"/>
	<Relationship Id="rId4109" Type="http://schemas.openxmlformats.org/officeDocument/2006/relationships/hyperlink" Target="consultantplus://offline/ref=B49C66F5C269630410387261A0F3CC281C9EAE1A5E698794354CE34A1F69189FB75343484C39D0E2773025bBFCC" TargetMode = "External"/>
	<Relationship Id="rId4110" Type="http://schemas.openxmlformats.org/officeDocument/2006/relationships/hyperlink" Target="consultantplus://offline/ref=B49C66F5C269630410387174B9F3CC28199FA21D573FD0966419ED4F1739428FB31A1746533ACDFC762E25BF9Cb4FAC" TargetMode = "External"/>
	<Relationship Id="rId4111" Type="http://schemas.openxmlformats.org/officeDocument/2006/relationships/hyperlink" Target="consultantplus://offline/ref=B49C66F5C269630410387261A0F3CC281C9DAB195E698794354CE34A1F69189FB75343484C39D0E2773025bBFCC" TargetMode = "External"/>
	<Relationship Id="rId4112" Type="http://schemas.openxmlformats.org/officeDocument/2006/relationships/hyperlink" Target="consultantplus://offline/ref=B49C66F5C269630410387174B9F3CC28199FA218523BD0966419ED4F1739428FB31A1746533ACDFC762E25BF9Cb4FAC" TargetMode = "External"/>
	<Relationship Id="rId4113" Type="http://schemas.openxmlformats.org/officeDocument/2006/relationships/hyperlink" Target="consultantplus://offline/ref=B49C66F5C269630410387261A0F3CC28199CA21B50348D9C6C40E14D10361D8AA60B4F4A5127D3FF6B3227BDb9FDC" TargetMode = "External"/>
	<Relationship Id="rId4114" Type="http://schemas.openxmlformats.org/officeDocument/2006/relationships/hyperlink" Target="consultantplus://offline/ref=B49C66F5C269630410387174B9F3CC28189AAF19533CD0966419ED4F1739428FB31A1746533ACDFC762E25BF9Cb4FAC" TargetMode = "External"/>
	<Relationship Id="rId4115" Type="http://schemas.openxmlformats.org/officeDocument/2006/relationships/hyperlink" Target="consultantplus://offline/ref=B49C66F5C269630410387261A0F3CC28199CA21B53348D9C6C40E14D10361D8AA60B4F4A5127D3FF6B3227BDb9FDC" TargetMode = "External"/>
	<Relationship Id="rId4116" Type="http://schemas.openxmlformats.org/officeDocument/2006/relationships/hyperlink" Target="consultantplus://offline/ref=B49C66F5C269630410387174B9F3CC28189AAF19533BD0966419ED4F1739428FB31A1746533ACDFC762E25BF9Cb4FAC" TargetMode = "External"/>
	<Relationship Id="rId4117" Type="http://schemas.openxmlformats.org/officeDocument/2006/relationships/hyperlink" Target="consultantplus://offline/ref=B49C66F5C269630410387261A0F3CC281D98AB115E698794354CE34A1F69189FB75343484C39D0E2773025bBFCC" TargetMode = "External"/>
	<Relationship Id="rId4118" Type="http://schemas.openxmlformats.org/officeDocument/2006/relationships/hyperlink" Target="consultantplus://offline/ref=B49C66F5C269630410387261A0F3CC281998AE1C52348D9C6C40E14D10361D8AA60B4F4A5127D3FF6B3227BDb9FDC" TargetMode = "External"/>
	<Relationship Id="rId4119" Type="http://schemas.openxmlformats.org/officeDocument/2006/relationships/hyperlink" Target="consultantplus://offline/ref=B49C66F5C269630410387174B9F3CC281899AF18543CD0966419ED4F1739428FB31A1746533ACDFC762E25BF9Cb4FAC" TargetMode = "External"/>
	<Relationship Id="rId4120" Type="http://schemas.openxmlformats.org/officeDocument/2006/relationships/hyperlink" Target="consultantplus://offline/ref=B49C66F5C269630410387261A0F3CC281A9DAE1850348D9C6C40E14D10361D8AA60B4F4A5127D3FF6B3227BDb9FDC" TargetMode = "External"/>
	<Relationship Id="rId4121" Type="http://schemas.openxmlformats.org/officeDocument/2006/relationships/hyperlink" Target="consultantplus://offline/ref=B49C66F5C269630410387174B9F3CC28199EAC18543ED0966419ED4F1739428FB31A1746533ACDFC762E25BF9Cb4FAC" TargetMode = "External"/>
	<Relationship Id="rId4122" Type="http://schemas.openxmlformats.org/officeDocument/2006/relationships/hyperlink" Target="consultantplus://offline/ref=B49C66F5C269630410387261A0F3CC281F9DA21A5E698794354CE34A1F69189FB75343484C39D0E2773025bBFCC" TargetMode = "External"/>
	<Relationship Id="rId4123" Type="http://schemas.openxmlformats.org/officeDocument/2006/relationships/hyperlink" Target="consultantplus://offline/ref=B49C66F5C269630410387261A0F3CC28199CA21F53348D9C6C40E14D10361D8AA60B4F4A5127D3FF6B3227BDb9FDC" TargetMode = "External"/>
	<Relationship Id="rId4124" Type="http://schemas.openxmlformats.org/officeDocument/2006/relationships/hyperlink" Target="consultantplus://offline/ref=B49C66F5C269630410387174B9F3CC28199EAB11533DD0966419ED4F1739428FB31A1746533ACDFC762E25BF9Cb4FAC" TargetMode = "External"/>
	<Relationship Id="rId4125" Type="http://schemas.openxmlformats.org/officeDocument/2006/relationships/hyperlink" Target="consultantplus://offline/ref=B49C66F5C269630410387261A0F3CC281D98AA1C5E698794354CE34A1F69189FB75343484C39D0E2773025bBFCC" TargetMode = "External"/>
	<Relationship Id="rId4126" Type="http://schemas.openxmlformats.org/officeDocument/2006/relationships/hyperlink" Target="consultantplus://offline/ref=B49C66F5C269630410387261A0F3CC28199CA81956348D9C6C40E14D10361D8AA60B4F4A5127D3FF6B3227BDb9FDC" TargetMode = "External"/>
	<Relationship Id="rId4127" Type="http://schemas.openxmlformats.org/officeDocument/2006/relationships/hyperlink" Target="consultantplus://offline/ref=B49C66F5C269630410387261A0F3CC281A9BAC1C5C348D9C6C40E14D10361D8AA60B4F4A5127D3FF6B3227BDb9FDC" TargetMode = "External"/>
	<Relationship Id="rId4128" Type="http://schemas.openxmlformats.org/officeDocument/2006/relationships/hyperlink" Target="consultantplus://offline/ref=B49C66F5C269630410387261A0F3CC281A9AAC1852348D9C6C40E14D10361D8AA60B4F4A5127D3FF6B3227BDb9FDC" TargetMode = "External"/>
	<Relationship Id="rId4129" Type="http://schemas.openxmlformats.org/officeDocument/2006/relationships/hyperlink" Target="consultantplus://offline/ref=B49C66F5C269630410387174B9F3CC28199EAF1A5436D0966419ED4F1739428FB31A1746533ACDFC762E25BF9Cb4FAC" TargetMode = "External"/>
	<Relationship Id="rId4130" Type="http://schemas.openxmlformats.org/officeDocument/2006/relationships/hyperlink" Target="consultantplus://offline/ref=B49C66F5C269630410387261A0F3CC281A9BAE1952348D9C6C40E14D10361D8AA60B4F4A5127D3FF6B3227BDb9FDC" TargetMode = "External"/>
	<Relationship Id="rId4131" Type="http://schemas.openxmlformats.org/officeDocument/2006/relationships/hyperlink" Target="consultantplus://offline/ref=B49C66F5C269630410387261A0F3CC281F9CAB1E5E698794354CE34A1F69189FB75343484C39D0E2773025bBFCC" TargetMode = "External"/>
	<Relationship Id="rId4132" Type="http://schemas.openxmlformats.org/officeDocument/2006/relationships/hyperlink" Target="consultantplus://offline/ref=B49C66F5C269630410387174B9F3CC28199EA9115738D0966419ED4F1739428FB31A1746533ACDFC762E25BF9Cb4FAC" TargetMode = "External"/>
	<Relationship Id="rId4133" Type="http://schemas.openxmlformats.org/officeDocument/2006/relationships/hyperlink" Target="consultantplus://offline/ref=B49C66F5C269630410387261A0F3CC281F9AA2195E698794354CE34A1F69189FB75343484C39D0E2773025bBFCC" TargetMode = "External"/>
	<Relationship Id="rId4134" Type="http://schemas.openxmlformats.org/officeDocument/2006/relationships/hyperlink" Target="consultantplus://offline/ref=B49C66F5C269630410387174B9F3CC28199EA911573BD0966419ED4F1739428FB31A1746533ACDFC762E25BF9Cb4FAC" TargetMode = "External"/>
	<Relationship Id="rId4135" Type="http://schemas.openxmlformats.org/officeDocument/2006/relationships/hyperlink" Target="consultantplus://offline/ref=B49C66F5C269630410387261A0F3CC281F9CAB115E698794354CE34A1F69189FB75343484C39D0E2773025bBFCC" TargetMode = "External"/>
	<Relationship Id="rId4136" Type="http://schemas.openxmlformats.org/officeDocument/2006/relationships/hyperlink" Target="consultantplus://offline/ref=B49C66F5C269630410387261A0F3CC281A9FA21F54348D9C6C40E14D10361D8AA60B4F4A5127D3FF6B3227BDb9FDC" TargetMode = "External"/>
	<Relationship Id="rId4137" Type="http://schemas.openxmlformats.org/officeDocument/2006/relationships/hyperlink" Target="consultantplus://offline/ref=B49C66F5C269630410387261A0F3CC281D9BA21D5E698794354CE34A1F69189FB75343484C39D0E2773025bBFCC" TargetMode = "External"/>
	<Relationship Id="rId4138" Type="http://schemas.openxmlformats.org/officeDocument/2006/relationships/hyperlink" Target="consultantplus://offline/ref=B49C66F5C269630410387261A0F3CC281D9BAA115E698794354CE34A1F69189FB75343484C39D0E2773025bBFCC" TargetMode = "External"/>
	<Relationship Id="rId4139" Type="http://schemas.openxmlformats.org/officeDocument/2006/relationships/hyperlink" Target="consultantplus://offline/ref=B49C66F5C269630410387261A0F3CC281D9BAA115E698794354CE34A1F690A9FEF5F424B5331DAF7216163EA9348252850050A9D9179b3F2C" TargetMode = "External"/>
	<Relationship Id="rId4140" Type="http://schemas.openxmlformats.org/officeDocument/2006/relationships/hyperlink" Target="consultantplus://offline/ref=B49C66F5C269630410387261A0F3CC281F9FA31D5E698794354CE34A1F69189FB75343484C39D0E2773025bBFCC" TargetMode = "External"/>
	<Relationship Id="rId4141" Type="http://schemas.openxmlformats.org/officeDocument/2006/relationships/hyperlink" Target="consultantplus://offline/ref=B49C66F5C269630410387261A0F3CC281C9EAB1E5E698794354CE34A1F69189FB75343484C39D0E2773025bBFCC" TargetMode = "External"/>
	<Relationship Id="rId4142" Type="http://schemas.openxmlformats.org/officeDocument/2006/relationships/hyperlink" Target="consultantplus://offline/ref=B49C66F5C269630410387174B9F3CC28199EAB1E543ED0966419ED4F1739428FB31A1746533ACDFC762E25BF9Cb4FAC" TargetMode = "External"/>
	<Relationship Id="rId4143" Type="http://schemas.openxmlformats.org/officeDocument/2006/relationships/hyperlink" Target="consultantplus://offline/ref=B49C66F5C269630410387261A0F3CC28199EA91D5E698794354CE34A1F69189FB75343484C39D0E2773025bBFCC" TargetMode = "External"/>
	<Relationship Id="rId4144" Type="http://schemas.openxmlformats.org/officeDocument/2006/relationships/hyperlink" Target="consultantplus://offline/ref=B49C66F5C269630410387261A0F3CC281A9BAC1B5E698794354CE34A1F69189FB75343484C39D0E2773025bBFCC" TargetMode = "External"/>
	<Relationship Id="rId4145" Type="http://schemas.openxmlformats.org/officeDocument/2006/relationships/hyperlink" Target="consultantplus://offline/ref=B49C66F5C269630410387174B9F3CC28199EA818573BD0966419ED4F1739428FB31A1746533ACDFC762E25BF9Cb4FAC" TargetMode = "External"/>
	<Relationship Id="rId4146" Type="http://schemas.openxmlformats.org/officeDocument/2006/relationships/hyperlink" Target="consultantplus://offline/ref=B49C66F5C269630410387261A0F3CC281D9AA21F5E698794354CE34A1F69189FB75343484C39D0E2773025bBFCC" TargetMode = "External"/>
	<Relationship Id="rId4147" Type="http://schemas.openxmlformats.org/officeDocument/2006/relationships/hyperlink" Target="consultantplus://offline/ref=B49C66F5C269630410387174B9F3CC28199EA81A503AD0966419ED4F1739428FB31A1746533ACDFC762E25BF9Cb4FAC" TargetMode = "External"/>
	<Relationship Id="rId4148" Type="http://schemas.openxmlformats.org/officeDocument/2006/relationships/hyperlink" Target="consultantplus://offline/ref=B49C66F5C269630410387261A0F3CC281998A81B5E698794354CE34A1F69189FB75343484C39D0E2773025bBFCC" TargetMode = "External"/>
	<Relationship Id="rId4149" Type="http://schemas.openxmlformats.org/officeDocument/2006/relationships/hyperlink" Target="consultantplus://offline/ref=B49C66F5C269630410387174B9F3CC28199FAF1B533AD0966419ED4F1739428FB31A1746533ACDFC762E25BF9Cb4FAC" TargetMode = "External"/>
	<Relationship Id="rId4150" Type="http://schemas.openxmlformats.org/officeDocument/2006/relationships/hyperlink" Target="consultantplus://offline/ref=B49C66F5C269630410387261A0F3CC281F9FA9185E698794354CE34A1F69189FB75343484C39D0E2773025bBFCC" TargetMode = "External"/>
	<Relationship Id="rId4151" Type="http://schemas.openxmlformats.org/officeDocument/2006/relationships/hyperlink" Target="consultantplus://offline/ref=B49C66F5C269630410387174B9F3CC28199FAF1A553DD0966419ED4F1739428FB31A1746533ACDFC762E25BF9Cb4FAC" TargetMode = "External"/>
	<Relationship Id="rId4152" Type="http://schemas.openxmlformats.org/officeDocument/2006/relationships/hyperlink" Target="consultantplus://offline/ref=B49C66F5C269630410387261A0F3CC28189AAF195E698794354CE34A1F69189FB75343484C39D0E2773025bBFCC" TargetMode = "External"/>
	<Relationship Id="rId4153" Type="http://schemas.openxmlformats.org/officeDocument/2006/relationships/hyperlink" Target="consultantplus://offline/ref=B49C66F5C269630410387174B9F3CC28199FAF1D5536D0966419ED4F1739428FB31A1746533ACDFC762E25BF9Cb4FAC" TargetMode = "External"/>
	<Relationship Id="rId4154" Type="http://schemas.openxmlformats.org/officeDocument/2006/relationships/hyperlink" Target="consultantplus://offline/ref=B49C66F5C269630410387261A0F3CC281F99A2185E698794354CE34A1F69189FB75343484C39D0E2773025bBFCC" TargetMode = "External"/>
	<Relationship Id="rId4155" Type="http://schemas.openxmlformats.org/officeDocument/2006/relationships/hyperlink" Target="consultantplus://offline/ref=B49C66F5C269630410387174B9F3CC28199FAF18573ED0966419ED4F1739428FB31A1746533ACDFC762E25BF9Cb4FAC" TargetMode = "External"/>
	<Relationship Id="rId4156" Type="http://schemas.openxmlformats.org/officeDocument/2006/relationships/hyperlink" Target="consultantplus://offline/ref=B49C66F5C269630410387261A0F3CC281D9AA21A5E698794354CE34A1F69189FB75343484C39D0E2773025bBFCC" TargetMode = "External"/>
	<Relationship Id="rId4157" Type="http://schemas.openxmlformats.org/officeDocument/2006/relationships/hyperlink" Target="consultantplus://offline/ref=B49C66F5C269630410387174B9F3CC28199FAF1B533BD0966419ED4F1739428FB31A1746533ACDFC762E25BF9Cb4FAC" TargetMode = "External"/>
	<Relationship Id="rId4158" Type="http://schemas.openxmlformats.org/officeDocument/2006/relationships/hyperlink" Target="consultantplus://offline/ref=B49C66F5C269630410387261A0F3CC281A90AC1203638FCD394EE445406C0D8EEF5F4155523ACDFE7532b2F4C" TargetMode = "External"/>
	<Relationship Id="rId4159" Type="http://schemas.openxmlformats.org/officeDocument/2006/relationships/hyperlink" Target="consultantplus://offline/ref=B49C66F5C269630410387174B9F3CC28199FAF18533ED0966419ED4F1739428FB31A1746533ACDFC762E25BF9Cb4FAC" TargetMode = "External"/>
	<Relationship Id="rId4160" Type="http://schemas.openxmlformats.org/officeDocument/2006/relationships/hyperlink" Target="consultantplus://offline/ref=B49C66F5C269630410387261A0F3CC281F9CA31A5E698794354CE34A1F69189FB75343484C39D0E2773025bBFCC" TargetMode = "External"/>
	<Relationship Id="rId4161" Type="http://schemas.openxmlformats.org/officeDocument/2006/relationships/hyperlink" Target="consultantplus://offline/ref=B49C66F5C269630410387261A0F3CC281F9FAE1B5E698794354CE34A1F69189FB75343484C39D0E2773025bBFCC" TargetMode = "External"/>
	<Relationship Id="rId4162" Type="http://schemas.openxmlformats.org/officeDocument/2006/relationships/hyperlink" Target="consultantplus://offline/ref=B49C66F5C269630410387174B9F3CC28199FAC1B5C3CD0966419ED4F1739428FB31A1746533ACDFC762E25BF9Cb4FAC" TargetMode = "External"/>
	<Relationship Id="rId4163" Type="http://schemas.openxmlformats.org/officeDocument/2006/relationships/hyperlink" Target="consultantplus://offline/ref=B49C66F5C269630410387261A0F3CC281A9DAD1E54348D9C6C40E14D10361D8AA60B4F4A5127D3FF6B3227BDb9FDC" TargetMode = "External"/>
	<Relationship Id="rId4164" Type="http://schemas.openxmlformats.org/officeDocument/2006/relationships/hyperlink" Target="consultantplus://offline/ref=B49C66F5C269630410387174B9F3CC28199FAF1F5C3FD0966419ED4F1739428FB31A1746533ACDFC762E25BF9Cb4FAC" TargetMode = "External"/>
	<Relationship Id="rId4165" Type="http://schemas.openxmlformats.org/officeDocument/2006/relationships/hyperlink" Target="consultantplus://offline/ref=B49C66F5C269630410387261A0F3CC281F9CA21E5E698794354CE34A1F69189FB75343484C39D0E2773025bBFCC" TargetMode = "External"/>
	<Relationship Id="rId4166" Type="http://schemas.openxmlformats.org/officeDocument/2006/relationships/hyperlink" Target="consultantplus://offline/ref=B49C66F5C269630410387174B9F3CC28199FAF115737D0966419ED4F1739428FB31A1746533ACDFC762E25BF9Cb4FAC" TargetMode = "External"/>
	<Relationship Id="rId4167" Type="http://schemas.openxmlformats.org/officeDocument/2006/relationships/hyperlink" Target="consultantplus://offline/ref=B49C66F5C269630410387261A0F3CC281F9FAE1C5E698794354CE34A1F69189FB75343484C39D0E2773025bBFCC" TargetMode = "External"/>
	<Relationship Id="rId4168" Type="http://schemas.openxmlformats.org/officeDocument/2006/relationships/hyperlink" Target="consultantplus://offline/ref=B49C66F5C269630410387174B9F3CC28199FAC1C5D36D0966419ED4F1739428FB31A1746533ACDFC762E25BF9Cb4FAC" TargetMode = "External"/>
	<Relationship Id="rId4169" Type="http://schemas.openxmlformats.org/officeDocument/2006/relationships/hyperlink" Target="consultantplus://offline/ref=B49C66F5C269630410387261A0F3CC281A98A81E51348D9C6C40E14D10361D8AA60B4F4A5127D3FF6B3227BDb9FDC" TargetMode = "External"/>
	<Relationship Id="rId4170" Type="http://schemas.openxmlformats.org/officeDocument/2006/relationships/hyperlink" Target="consultantplus://offline/ref=B49C66F5C269630410387174B9F3CC28199EAB185C3DD0966419ED4F1739428FB31A1746533ACDFC762E25BF9Cb4FAC" TargetMode = "External"/>
	<Relationship Id="rId4171" Type="http://schemas.openxmlformats.org/officeDocument/2006/relationships/hyperlink" Target="consultantplus://offline/ref=B49C66F5C269630410387261A0F3CC28189EAD1A5E698794354CE34A1F69189FB75343484C39D0E2773025bBFCC" TargetMode = "External"/>
	<Relationship Id="rId4172" Type="http://schemas.openxmlformats.org/officeDocument/2006/relationships/hyperlink" Target="consultantplus://offline/ref=B49C66F5C269630410387174B9F3CC28199FAF105437D0966419ED4F1739428FB31A1746533ACDFC762E25BF9Cb4FAC" TargetMode = "External"/>
	<Relationship Id="rId4173" Type="http://schemas.openxmlformats.org/officeDocument/2006/relationships/hyperlink" Target="consultantplus://offline/ref=B49C66F5C269630410387261A0F3CC281D98A31B5E698794354CE34A1F69189FB75343484C39D0E2773025bBFCC" TargetMode = "External"/>
	<Relationship Id="rId4174" Type="http://schemas.openxmlformats.org/officeDocument/2006/relationships/hyperlink" Target="consultantplus://offline/ref=B49C66F5C269630410387174B9F3CC28199FAD115338D0966419ED4F1739428FB31A1746533ACDFC762E25BF9Cb4FAC" TargetMode = "External"/>
	<Relationship Id="rId4175" Type="http://schemas.openxmlformats.org/officeDocument/2006/relationships/hyperlink" Target="consultantplus://offline/ref=B49C66F5C269630410387261A0F3CC281D91AE105E698794354CE34A1F69189FB75343484C39D0E2773025bBFCC" TargetMode = "External"/>
	<Relationship Id="rId4176" Type="http://schemas.openxmlformats.org/officeDocument/2006/relationships/hyperlink" Target="consultantplus://offline/ref=B49C66F5C269630410387174B9F3CC28199FAD115337D0966419ED4F1739428FB31A1746533ACDFC762E25BF9Cb4FAC" TargetMode = "External"/>
	<Relationship Id="rId4177" Type="http://schemas.openxmlformats.org/officeDocument/2006/relationships/hyperlink" Target="consultantplus://offline/ref=B49C66F5C269630410387261A0F3CC281D91AD115E698794354CE34A1F69189FB75343484C39D0E2773025bBFCC" TargetMode = "External"/>
	<Relationship Id="rId4178" Type="http://schemas.openxmlformats.org/officeDocument/2006/relationships/hyperlink" Target="consultantplus://offline/ref=B49C66F5C269630410387174B9F3CC28199FAD11533CD0966419ED4F1739428FB31A1746533ACDFC762E25BF9Cb4FAC" TargetMode = "External"/>
	<Relationship Id="rId4179" Type="http://schemas.openxmlformats.org/officeDocument/2006/relationships/hyperlink" Target="consultantplus://offline/ref=B49C66F5C269630410387261A0F3CC281D9AAC1B5E698794354CE34A1F69189FB75343484C39D0E2773025bBFCC" TargetMode = "External"/>
	<Relationship Id="rId4180" Type="http://schemas.openxmlformats.org/officeDocument/2006/relationships/hyperlink" Target="consultantplus://offline/ref=B49C66F5C269630410387174B9F3CC28199FAD11533DD0966419ED4F1739428FB31A1746533ACDFC762E25BF9Cb4FAC" TargetMode = "External"/>
	<Relationship Id="rId4181" Type="http://schemas.openxmlformats.org/officeDocument/2006/relationships/hyperlink" Target="consultantplus://offline/ref=B49C66F5C269630410387261A0F3CC281D9DA91C5E698794354CE34A1F69189FB75343484C39D0E2773025bBFCC" TargetMode = "External"/>
	<Relationship Id="rId4182" Type="http://schemas.openxmlformats.org/officeDocument/2006/relationships/hyperlink" Target="consultantplus://offline/ref=B49C66F5C269630410387174B9F3CC28199FAD115339D0966419ED4F1739428FB31A1746533ACDFC762E25BF9Cb4FAC" TargetMode = "External"/>
	<Relationship Id="rId4183" Type="http://schemas.openxmlformats.org/officeDocument/2006/relationships/hyperlink" Target="consultantplus://offline/ref=B49C66F5C269630410387261A0F3CC281D99A21D5E698794354CE34A1F69189FB75343484C39D0E2773025bBFCC" TargetMode = "External"/>
	<Relationship Id="rId4184" Type="http://schemas.openxmlformats.org/officeDocument/2006/relationships/hyperlink" Target="consultantplus://offline/ref=B49C66F5C269630410387174B9F3CC28199BAB1E503FD0966419ED4F1739428FB31A1746533ACDFC762E25BF9Cb4FAC" TargetMode = "External"/>
	<Relationship Id="rId4185" Type="http://schemas.openxmlformats.org/officeDocument/2006/relationships/hyperlink" Target="consultantplus://offline/ref=B49C66F5C269630410387261A0F3CC281E91AC1C5E698794354CE34A1F69189FB75343484C39D0E2773025bBFCC" TargetMode = "External"/>
	<Relationship Id="rId4186" Type="http://schemas.openxmlformats.org/officeDocument/2006/relationships/hyperlink" Target="consultantplus://offline/ref=B49C66F5C269630410387174B9F3CC28199FAD11533BD0966419ED4F1739428FB31A1746533ACDFC762E25BF9Cb4FAC" TargetMode = "External"/>
	<Relationship Id="rId4187" Type="http://schemas.openxmlformats.org/officeDocument/2006/relationships/hyperlink" Target="consultantplus://offline/ref=B49C66F5C269630410387261A0F3CC281D9DA21C5E698794354CE34A1F69189FB75343484C39D0E2773025bBFCC" TargetMode = "External"/>
	<Relationship Id="rId4188" Type="http://schemas.openxmlformats.org/officeDocument/2006/relationships/hyperlink" Target="consultantplus://offline/ref=B49C66F5C269630410387174B9F3CC28199FAD1F5D39D0966419ED4F1739428FB31A1746533ACDFC762E25BF9Cb4FAC" TargetMode = "External"/>
	<Relationship Id="rId4189" Type="http://schemas.openxmlformats.org/officeDocument/2006/relationships/hyperlink" Target="consultantplus://offline/ref=B49C66F5C269630410387261A0F3CC281D9DA31C5E698794354CE34A1F69189FB75343484C39D0E2773025bBFCC" TargetMode = "External"/>
	<Relationship Id="rId4190" Type="http://schemas.openxmlformats.org/officeDocument/2006/relationships/hyperlink" Target="consultantplus://offline/ref=B49C66F5C269630410387174B9F3CC28199FAD1B553AD0966419ED4F1739428FB31A1746533ACDFC762E25BF9Cb4FAC" TargetMode = "External"/>
	<Relationship Id="rId4191" Type="http://schemas.openxmlformats.org/officeDocument/2006/relationships/hyperlink" Target="consultantplus://offline/ref=B49C66F5C269630410387261A0F3CC281991A91B53348D9C6C40E14D10361D8AA60B4F4A5127D3FF6B3227BDb9FDC" TargetMode = "External"/>
	<Relationship Id="rId4192" Type="http://schemas.openxmlformats.org/officeDocument/2006/relationships/hyperlink" Target="consultantplus://offline/ref=B49C66F5C269630410387174B9F3CC28199FA219523DD0966419ED4F1739428FB31A1746533ACDFC762E25BF9Cb4FAC" TargetMode = "External"/>
	<Relationship Id="rId4193" Type="http://schemas.openxmlformats.org/officeDocument/2006/relationships/hyperlink" Target="consultantplus://offline/ref=B49C66F5C269630410387261A0F3CC281A91A31C51348D9C6C40E14D10361D8AA60B4F4A5127D3FF6B3227BDb9FDC" TargetMode = "External"/>
	<Relationship Id="rId4194" Type="http://schemas.openxmlformats.org/officeDocument/2006/relationships/hyperlink" Target="consultantplus://offline/ref=B49C66F5C269630410387174B9F3CC28199FA21B5D3FD0966419ED4F1739428FB31A1746533ACDFC762E25BF9Cb4FAC" TargetMode = "External"/>
	<Relationship Id="rId4195" Type="http://schemas.openxmlformats.org/officeDocument/2006/relationships/hyperlink" Target="consultantplus://offline/ref=B49C66F5C269630410387261A0F3CC281A91A21F55348D9C6C40E14D10361D8AA60B4F4A5127D3FF6B3227BDb9FDC" TargetMode = "External"/>
	<Relationship Id="rId4196" Type="http://schemas.openxmlformats.org/officeDocument/2006/relationships/hyperlink" Target="consultantplus://offline/ref=B49C66F5C269630410387174B9F3CC28199FA218503DD0966419ED4F1739428FB31A1746533ACDFC762E25BF9Cb4FAC" TargetMode = "External"/>
	<Relationship Id="rId4197" Type="http://schemas.openxmlformats.org/officeDocument/2006/relationships/hyperlink" Target="consultantplus://offline/ref=B49C66F5C269630410387174B9F3CC28199FA218553ED0966419ED4F1739428FB31A1746533ACDFC762E25BF9Cb4FAC" TargetMode = "External"/>
	<Relationship Id="rId4198" Type="http://schemas.openxmlformats.org/officeDocument/2006/relationships/hyperlink" Target="consultantplus://offline/ref=B49C66F5C269630410387261A0F3CC281A9FAC1054348D9C6C40E14D10361D8AA60B4F4A5127D3FF6B3227BDb9FDC" TargetMode = "External"/>
	<Relationship Id="rId4199" Type="http://schemas.openxmlformats.org/officeDocument/2006/relationships/hyperlink" Target="consultantplus://offline/ref=B49C66F5C269630410387174B9F3CC28199FA2185137D0966419ED4F1739428FB31A1746533ACDFC762E25BF9Cb4FAC" TargetMode = "External"/>
	<Relationship Id="rId4200" Type="http://schemas.openxmlformats.org/officeDocument/2006/relationships/hyperlink" Target="consultantplus://offline/ref=B49C66F5C269630410387261A0F3CC281A9EAF1B56348D9C6C40E14D10361D8AA60B4F4A5127D3FF6B3227BDb9FDC" TargetMode = "External"/>
	<Relationship Id="rId4201" Type="http://schemas.openxmlformats.org/officeDocument/2006/relationships/hyperlink" Target="consultantplus://offline/ref=B49C66F5C269630410387174B9F3CC28199FA2105C3AD0966419ED4F1739428FB31A1746533ACDFC762E25BF9Cb4FAC" TargetMode = "External"/>
	<Relationship Id="rId4202" Type="http://schemas.openxmlformats.org/officeDocument/2006/relationships/hyperlink" Target="consultantplus://offline/ref=B49C66F5C269630410387261A0F3CC281A9EA91957348D9C6C40E14D10361D8AA60B4F4A5127D3FF6B3227BDb9FDC" TargetMode = "External"/>
	<Relationship Id="rId4203" Type="http://schemas.openxmlformats.org/officeDocument/2006/relationships/hyperlink" Target="consultantplus://offline/ref=B49C66F5C269630410387174B9F3CC28199EAA1D553DD0966419ED4F1739428FB31A1746533ACDFC762E25BF9Cb4FAC" TargetMode = "External"/>
	<Relationship Id="rId4204" Type="http://schemas.openxmlformats.org/officeDocument/2006/relationships/hyperlink" Target="consultantplus://offline/ref=B49C66F5C269630410387261A0F3CC281A9EA91950348D9C6C40E14D10361D8AA60B4F4A5127D3FF6B3227BDb9FDC" TargetMode = "External"/>
	<Relationship Id="rId4205" Type="http://schemas.openxmlformats.org/officeDocument/2006/relationships/hyperlink" Target="consultantplus://offline/ref=B49C66F5C269630410387174B9F3CC28199EAA1D553CD0966419ED4F1739428FB31A1746533ACDFC762E25BF9Cb4FAC" TargetMode = "External"/>
	<Relationship Id="rId4206" Type="http://schemas.openxmlformats.org/officeDocument/2006/relationships/hyperlink" Target="consultantplus://offline/ref=B49C66F5C269630410387261A0F3CC281A9EAA1E51348D9C6C40E14D10361D8AA60B4F4A5127D3FF6B3227BDb9FDC" TargetMode = "External"/>
	<Relationship Id="rId4207" Type="http://schemas.openxmlformats.org/officeDocument/2006/relationships/hyperlink" Target="consultantplus://offline/ref=B49C66F5C269630410387174B9F3CC28199EAA1D553BD0966419ED4F1739428FB31A1746533ACDFC762E25BF9Cb4FAC" TargetMode = "External"/>
	<Relationship Id="rId4208" Type="http://schemas.openxmlformats.org/officeDocument/2006/relationships/hyperlink" Target="consultantplus://offline/ref=B49C66F5C269630410387261A0F3CC281D91A21A5E698794354CE34A1F69189FB75343484C39D0E2773025bBFCC" TargetMode = "External"/>
	<Relationship Id="rId4209" Type="http://schemas.openxmlformats.org/officeDocument/2006/relationships/hyperlink" Target="consultantplus://offline/ref=B49C66F5C269630410387174B9F3CC28199EAA1F5538D0966419ED4F1739428FB31A1746533ACDFC762E25BF9Cb4FAC" TargetMode = "External"/>
	<Relationship Id="rId4210" Type="http://schemas.openxmlformats.org/officeDocument/2006/relationships/hyperlink" Target="consultantplus://offline/ref=B49C66F5C269630410387261A0F3CC281C9BAC1F5E698794354CE34A1F69189FB75343484C39D0E2773025bBFCC" TargetMode = "External"/>
	<Relationship Id="rId4211" Type="http://schemas.openxmlformats.org/officeDocument/2006/relationships/hyperlink" Target="consultantplus://offline/ref=B49C66F5C269630410387174B9F3CC28199EAA1F5537D0966419ED4F1739428FB31A1746533ACDFC762E25BF9Cb4FAC" TargetMode = "External"/>
	<Relationship Id="rId4212" Type="http://schemas.openxmlformats.org/officeDocument/2006/relationships/hyperlink" Target="consultantplus://offline/ref=B49C66F5C269630410387261A0F3CC281398AF1B5E698794354CE34A1F69189FB75343484C39D0E2773025bBFCC" TargetMode = "External"/>
	<Relationship Id="rId4213" Type="http://schemas.openxmlformats.org/officeDocument/2006/relationships/hyperlink" Target="consultantplus://offline/ref=B49C66F5C269630410387174B9F3CC28199EAB1F5D3BD0966419ED4F1739428FB31A1746533ACDFC762E25BF9Cb4FAC" TargetMode = "External"/>
	<Relationship Id="rId4214" Type="http://schemas.openxmlformats.org/officeDocument/2006/relationships/hyperlink" Target="consultantplus://offline/ref=B49C66F5C269630410387261A0F3CC281A9EAE1E56348D9C6C40E14D10361D8AA60B4F4A5127D3FF6B3227BDb9FDC" TargetMode = "External"/>
	<Relationship Id="rId4215" Type="http://schemas.openxmlformats.org/officeDocument/2006/relationships/hyperlink" Target="consultantplus://offline/ref=B49C66F5C269630410387174B9F3CC28199EAE1D5D3CD0966419ED4F1739428FB31A1746533ACDFC762E25BF9Cb4FAC" TargetMode = "External"/>
	<Relationship Id="rId4216" Type="http://schemas.openxmlformats.org/officeDocument/2006/relationships/hyperlink" Target="consultantplus://offline/ref=B49C66F5C269630410387261A0F3CC281999AB1154348D9C6C40E14D10361D8AA60B4F4A5127D3FF6B3227BDb9FDC" TargetMode = "External"/>
	<Relationship Id="rId4217" Type="http://schemas.openxmlformats.org/officeDocument/2006/relationships/hyperlink" Target="consultantplus://offline/ref=B49C66F5C269630410387174B9F3CC28199EAE1D523FD0966419ED4F1739428FB31A1746533ACDFC762E25BF9Cb4FAC" TargetMode = "External"/>
	<Relationship Id="rId4218" Type="http://schemas.openxmlformats.org/officeDocument/2006/relationships/hyperlink" Target="consultantplus://offline/ref=B49C66F5C269630410387174B9F3CC28199EAE19533CD0966419ED4F1739428FB31A1746533ACDFC762E25BF9Cb4FAC" TargetMode = "External"/>
	<Relationship Id="rId4219" Type="http://schemas.openxmlformats.org/officeDocument/2006/relationships/hyperlink" Target="consultantplus://offline/ref=B49C66F5C269630410387261A0F3CC281998AA1856348D9C6C40E14D10361D8AA60B4F4A5127D3FF6B3227BDb9FDC" TargetMode = "External"/>
	<Relationship Id="rId4220" Type="http://schemas.openxmlformats.org/officeDocument/2006/relationships/hyperlink" Target="consultantplus://offline/ref=B49C66F5C269630410387174B9F3CC28199EAF1C573BD0966419ED4F1739428FB31A1746533ACDFC762E25BF9Cb4FAC" TargetMode = "External"/>
	<Relationship Id="rId4221" Type="http://schemas.openxmlformats.org/officeDocument/2006/relationships/hyperlink" Target="consultantplus://offline/ref=B49C66F5C269630410387261A0F3CC281A9AAC1A54348D9C6C40E14D10361D8AA60B4F4A5127D3FF6B3227BDb9FDC" TargetMode = "External"/>
	<Relationship Id="rId4222" Type="http://schemas.openxmlformats.org/officeDocument/2006/relationships/hyperlink" Target="consultantplus://offline/ref=B49C66F5C269630410387174B9F3CC28199EAC19503FD0966419ED4F1739428FB31A1746533ACDFC762E25BF9Cb4FAC" TargetMode = "External"/>
	<Relationship Id="rId4223" Type="http://schemas.openxmlformats.org/officeDocument/2006/relationships/hyperlink" Target="consultantplus://offline/ref=B49C66F5C269630410387261A0F3CC28199DAD1055348D9C6C40E14D10361D8AA60B4F4A5127D3FF6B3227BDb9FDC" TargetMode = "External"/>
	<Relationship Id="rId4224" Type="http://schemas.openxmlformats.org/officeDocument/2006/relationships/hyperlink" Target="consultantplus://offline/ref=B49C66F5C269630410387174B9F3CC281991AE19503CD0966419ED4F1739428FB31A1746533ACDFC762E25BF9Cb4FAC" TargetMode = "External"/>
	<Relationship Id="rId4225" Type="http://schemas.openxmlformats.org/officeDocument/2006/relationships/hyperlink" Target="consultantplus://offline/ref=B49C66F5C269630410387261A0F3CC281A91A81155348D9C6C40E14D10361D8AA60B4F4A5127D3FF6B3227BDb9FDC" TargetMode = "External"/>
	<Relationship Id="rId4226" Type="http://schemas.openxmlformats.org/officeDocument/2006/relationships/hyperlink" Target="consultantplus://offline/ref=B49C66F5C269630410387174B9F3CC281990AB1E5438D0966419ED4F1739428FB31A1746533ACDFC762E25BF9Cb4FAC" TargetMode = "External"/>
	<Relationship Id="rId4227" Type="http://schemas.openxmlformats.org/officeDocument/2006/relationships/hyperlink" Target="consultantplus://offline/ref=B49C66F5C269630410387261A0F3CC28199EAE115C348D9C6C40E14D10361D8AA60B4F4A5127D3FF6B3227BDb9FDC" TargetMode = "External"/>
	<Relationship Id="rId4228" Type="http://schemas.openxmlformats.org/officeDocument/2006/relationships/hyperlink" Target="consultantplus://offline/ref=B49C66F5C269630410387174B9F3CC281991A319553CD0966419ED4F1739428FB31A1746533ACDFC762E25BF9Cb4FAC" TargetMode = "External"/>
	<Relationship Id="rId4229" Type="http://schemas.openxmlformats.org/officeDocument/2006/relationships/hyperlink" Target="consultantplus://offline/ref=B49C66F5C269630410387261A0F3CC28199FA21B54348D9C6C40E14D10361D8AA60B4F4A5127D3FF6B3227BDb9FDC" TargetMode = "External"/>
	<Relationship Id="rId4230" Type="http://schemas.openxmlformats.org/officeDocument/2006/relationships/hyperlink" Target="consultantplus://offline/ref=B49C66F5C269630410387174B9F3CC28189AA31E503BD0966419ED4F1739428FB31A1746533ACDFC762E25BF9Cb4FAC" TargetMode = "External"/>
	<Relationship Id="rId4231" Type="http://schemas.openxmlformats.org/officeDocument/2006/relationships/hyperlink" Target="consultantplus://offline/ref=B49C66F5C269630410387261A0F3CC281A98AF1B53348D9C6C40E14D10361D8AA60B4F4A5127D3FF6B3227BDb9FDC" TargetMode = "External"/>
	<Relationship Id="rId4232" Type="http://schemas.openxmlformats.org/officeDocument/2006/relationships/hyperlink" Target="consultantplus://offline/ref=B49C66F5C269630410387174B9F3CC28199FAD11543BD0966419ED4F1739428FB31A1746533ACDFC762E25BF9Cb4FAC" TargetMode = "External"/>
	<Relationship Id="rId4233" Type="http://schemas.openxmlformats.org/officeDocument/2006/relationships/hyperlink" Target="consultantplus://offline/ref=B49C66F5C269630410387261A0F3CC281999AB1953348D9C6C40E14D10361D8AA60B4F4A5127D3FF6B3227BDb9FDC" TargetMode = "External"/>
	<Relationship Id="rId4234" Type="http://schemas.openxmlformats.org/officeDocument/2006/relationships/hyperlink" Target="consultantplus://offline/ref=B49C66F5C269630410387174B9F3CC28199EAC1A5C39D0966419ED4F1739428FB31A1746533ACDFC762E25BF9Cb4FAC" TargetMode = "External"/>
	<Relationship Id="rId4235" Type="http://schemas.openxmlformats.org/officeDocument/2006/relationships/hyperlink" Target="consultantplus://offline/ref=B49C66F5C269630410387261A0F3CC281A91A21D54348D9C6C40E14D10361D8AA60B4F4A5127D3FF6B3227BDb9FDC" TargetMode = "External"/>
	<Relationship Id="rId4236" Type="http://schemas.openxmlformats.org/officeDocument/2006/relationships/hyperlink" Target="consultantplus://offline/ref=B49C66F5C269630410387174B9F3CC28199EAC1D523ED0966419ED4F1739428FB31A1746533ACDFC762E25BF9Cb4FAC" TargetMode = "External"/>
	<Relationship Id="rId4237" Type="http://schemas.openxmlformats.org/officeDocument/2006/relationships/hyperlink" Target="consultantplus://offline/ref=B49C66F5C269630410387261A0F3CC281A9FAC1C52348D9C6C40E14D10361D8AA60B4F4A5127D3FF6B3227BDb9FDC" TargetMode = "External"/>
	<Relationship Id="rId4238" Type="http://schemas.openxmlformats.org/officeDocument/2006/relationships/hyperlink" Target="consultantplus://offline/ref=B49C66F5C269630410387174B9F3CC28199EA91A543ED0966419ED4F1739428FB31A1746533ACDFC762E25BF9Cb4FAC" TargetMode = "External"/>
	<Relationship Id="rId4239" Type="http://schemas.openxmlformats.org/officeDocument/2006/relationships/hyperlink" Target="consultantplus://offline/ref=B49C66F5C269630410387261A0F3CC281A91AE1D54348D9C6C40E14D10361D8AA60B4F4A5127D3FF6B3227BDb9FDC" TargetMode = "External"/>
	<Relationship Id="rId4240" Type="http://schemas.openxmlformats.org/officeDocument/2006/relationships/hyperlink" Target="consultantplus://offline/ref=55CBD12DE14A98305BE84E48EA7C17FF2C8DF4ECE09C1AA7FF8A61BE18D5BEA07DDF1A56796DA617EDFA4D9BA9c5F8C" TargetMode = "External"/>
	<Relationship Id="rId4241" Type="http://schemas.openxmlformats.org/officeDocument/2006/relationships/hyperlink" Target="consultantplus://offline/ref=55CBD12DE14A98305BE84D5DF37C17FF2F8CFDE8E69F47ADF7D36DBC1FDAE1A568CE425A7B70B814F0E64F99cAF8C" TargetMode = "External"/>
	<Relationship Id="rId4242" Type="http://schemas.openxmlformats.org/officeDocument/2006/relationships/hyperlink" Target="consultantplus://offline/ref=55CBD12DE14A98305BE84E48EA7C17FF2C83F6EEE79C1AA7FF8A61BE18D5BEA07DDF1A56796DA617EDFA4D9BA9c5F8C" TargetMode = "External"/>
	<Relationship Id="rId4243" Type="http://schemas.openxmlformats.org/officeDocument/2006/relationships/hyperlink" Target="consultantplus://offline/ref=55CBD12DE14A98305BE84D5DF37C17FF2886F3ECEAC24DA5AEDF6FBB1085E4B079964E58666EBB09ECE44Dc9F8C" TargetMode = "External"/>
	<Relationship Id="rId4244" Type="http://schemas.openxmlformats.org/officeDocument/2006/relationships/hyperlink" Target="consultantplus://offline/ref=55CBD12DE14A98305BE84E48EA7C17FF2C82F2EAE0911AA7FF8A61BE18D5BEA07DDF1A56796DA617EDFA4D9BA9c5F8C" TargetMode = "External"/>
	<Relationship Id="rId4245" Type="http://schemas.openxmlformats.org/officeDocument/2006/relationships/hyperlink" Target="consultantplus://offline/ref=55CBD12DE14A98305BE84D5DF37C17FF2B87F4E2EAC24DA5AEDF6FBB1085E4B079964E58666EBB09ECE44Dc9F8C" TargetMode = "External"/>
	<Relationship Id="rId4246" Type="http://schemas.openxmlformats.org/officeDocument/2006/relationships/hyperlink" Target="consultantplus://offline/ref=55CBD12DE14A98305BE84E48EA7C17FF2C82F2EAE1931AA7FF8A61BE18D5BEA07DDF1A56796DA617EDFA4D9BA9c5F8C" TargetMode = "External"/>
	<Relationship Id="rId4247" Type="http://schemas.openxmlformats.org/officeDocument/2006/relationships/hyperlink" Target="consultantplus://offline/ref=55CBD12DE14A98305BE84D5DF37C17FF288CF4EBEAC24DA5AEDF6FBB1085E4B079964E58666EBB09ECE44Dc9F8C" TargetMode = "External"/>
	<Relationship Id="rId4248" Type="http://schemas.openxmlformats.org/officeDocument/2006/relationships/hyperlink" Target="consultantplus://offline/ref=55CBD12DE14A98305BE84E48EA7C17FF2C82FCE9E3971AA7FF8A61BE18D5BEA07DDF1A56796DA617EDFA4D9BA9c5F8C" TargetMode = "External"/>
	<Relationship Id="rId4249" Type="http://schemas.openxmlformats.org/officeDocument/2006/relationships/hyperlink" Target="consultantplus://offline/ref=55CBD12DE14A98305BE84D5DF37C17FF2882F2EAEAC24DA5AEDF6FBB1085E4B079964E58666EBB09ECE44Dc9F8C" TargetMode = "External"/>
	<Relationship Id="rId4250" Type="http://schemas.openxmlformats.org/officeDocument/2006/relationships/hyperlink" Target="consultantplus://offline/ref=55CBD12DE14A98305BE84E48EA7C17FF2C82FCE9E3921AA7FF8A61BE18D5BEA07DDF1A56796DA617EDFA4D9BA9c5F8C" TargetMode = "External"/>
	<Relationship Id="rId4251" Type="http://schemas.openxmlformats.org/officeDocument/2006/relationships/hyperlink" Target="consultantplus://offline/ref=55CBD12DE14A98305BE84D5DF37C17FF2F86F7E3E19F47ADF7D36DBC1FDAE1A568CE425A7B70B814F0E64F99cAF8C" TargetMode = "External"/>
	<Relationship Id="rId4252" Type="http://schemas.openxmlformats.org/officeDocument/2006/relationships/hyperlink" Target="consultantplus://offline/ref=55CBD12DE14A98305BE84E48EA7C17FF2C82F2EAE0951AA7FF8A61BE18D5BEA07DDF1A56796DA617EDFA4D9BA9c5F8C" TargetMode = "External"/>
	<Relationship Id="rId4253" Type="http://schemas.openxmlformats.org/officeDocument/2006/relationships/hyperlink" Target="consultantplus://offline/ref=55CBD12DE14A98305BE84D5DF37C17FF2B87F3EFEAC24DA5AEDF6FBB1085E4B079964E58666EBB09ECE44Dc9F8C" TargetMode = "External"/>
	<Relationship Id="rId4254" Type="http://schemas.openxmlformats.org/officeDocument/2006/relationships/hyperlink" Target="consultantplus://offline/ref=55CBD12DE14A98305BE84E48EA7C17FF2C82F2EDE99C1AA7FF8A61BE18D5BEA07DDF1A56796DA617EDFA4D9BA9c5F8C" TargetMode = "External"/>
	<Relationship Id="rId4255" Type="http://schemas.openxmlformats.org/officeDocument/2006/relationships/hyperlink" Target="consultantplus://offline/ref=55CBD12DE14A98305BE84D5DF37C17FF2C84F3E9E89F47ADF7D36DBC1FDAE1A568CE425A7B70B814F0E64F99cAF8C" TargetMode = "External"/>
	<Relationship Id="rId4256" Type="http://schemas.openxmlformats.org/officeDocument/2006/relationships/hyperlink" Target="consultantplus://offline/ref=55CBD12DE14A98305BE84E48EA7C17FF2C82FCE9E3911AA7FF8A61BE18D5BEA07DDF1A56796DA617EDFA4D9BA9c5F8C" TargetMode = "External"/>
	<Relationship Id="rId4257" Type="http://schemas.openxmlformats.org/officeDocument/2006/relationships/hyperlink" Target="consultantplus://offline/ref=55CBD12DE14A98305BE84D5DF37C17FF2D86FDE2E99F47ADF7D36DBC1FDAE1A568CE425A7B70B814F0E64F99cAF8C" TargetMode = "External"/>
	<Relationship Id="rId4258" Type="http://schemas.openxmlformats.org/officeDocument/2006/relationships/hyperlink" Target="consultantplus://offline/ref=55CBD12DE14A98305BE84E48EA7C17FF2D8DF2EBE7921AA7FF8A61BE18D5BEA07DDF1A56796DA617EDFA4D9BA9c5F8C" TargetMode = "External"/>
	<Relationship Id="rId4259" Type="http://schemas.openxmlformats.org/officeDocument/2006/relationships/hyperlink" Target="consultantplus://offline/ref=55CBD12DE14A98305BE84D5DF37C17FF2F87F2E2EAC24DA5AEDF6FBB1085E4B079964E58666EBB09ECE44Dc9F8C" TargetMode = "External"/>
	<Relationship Id="rId4260" Type="http://schemas.openxmlformats.org/officeDocument/2006/relationships/hyperlink" Target="consultantplus://offline/ref=55CBD12DE14A98305BE84D5DF37C17FF2F8CF6E2E49F47ADF7D36DBC1FDAE1A568CE425A7B70B814F0E64F99cAF8C" TargetMode = "External"/>
	<Relationship Id="rId4261" Type="http://schemas.openxmlformats.org/officeDocument/2006/relationships/hyperlink" Target="consultantplus://offline/ref=55CBD12DE14A98305BE84E48EA7C17FF2C8DF5EAE0961AA7FF8A61BE18D5BEA07DDF1A56796DA617EDFA4D9BA9c5F8C" TargetMode = "External"/>
	<Relationship Id="rId4262" Type="http://schemas.openxmlformats.org/officeDocument/2006/relationships/hyperlink" Target="consultantplus://offline/ref=55CBD12DE14A98305BE84D5DF37C17FF2886F4EDEAC24DA5AEDF6FBB1085E4B079964E58666EBB09ECE44Dc9F8C" TargetMode = "External"/>
	<Relationship Id="rId4263" Type="http://schemas.openxmlformats.org/officeDocument/2006/relationships/hyperlink" Target="consultantplus://offline/ref=55CBD12DE14A98305BE84E48EA7C17FF2C83F4EFE2901AA7FF8A61BE18D5BEA07DDF1A56796DA617EDFA4D9BA9c5F8C" TargetMode = "External"/>
	<Relationship Id="rId4264" Type="http://schemas.openxmlformats.org/officeDocument/2006/relationships/hyperlink" Target="consultantplus://offline/ref=55CBD12DE14A98305BE84D5DF37C17FF2D85FCE3EAC24DA5AEDF6FBB1085E4B079964E58666EBB09ECE44Dc9F8C" TargetMode = "External"/>
	<Relationship Id="rId4265" Type="http://schemas.openxmlformats.org/officeDocument/2006/relationships/hyperlink" Target="consultantplus://offline/ref=55CBD12DE14A98305BE84E48EA7C17FF2C82F4E9E39C1AA7FF8A61BE18D5BEA07DDF1A56796DA617EDFA4D9BA9c5F8C" TargetMode = "External"/>
	<Relationship Id="rId4266" Type="http://schemas.openxmlformats.org/officeDocument/2006/relationships/hyperlink" Target="consultantplus://offline/ref=55CBD12DE14A98305BE84D5DF37C17FF2D85FCE9EAC24DA5AEDF6FBB1085E4B079964E58666EBB09ECE44Dc9F8C" TargetMode = "External"/>
	<Relationship Id="rId4267" Type="http://schemas.openxmlformats.org/officeDocument/2006/relationships/hyperlink" Target="consultantplus://offline/ref=55CBD12DE14A98305BE84E48EA7C17FF2C82F4EEE2901AA7FF8A61BE18D5BEA07DDF1A56796DA617EDFA4D9BA9c5F8C" TargetMode = "External"/>
	<Relationship Id="rId4268" Type="http://schemas.openxmlformats.org/officeDocument/2006/relationships/hyperlink" Target="consultantplus://offline/ref=55CBD12DE14A98305BE84D5DF37C17FF2D85F1E0B7C845FCA2DD68B44F80F1A1219A4C45786DA615EEE6c4FCC" TargetMode = "External"/>
	<Relationship Id="rId4269" Type="http://schemas.openxmlformats.org/officeDocument/2006/relationships/hyperlink" Target="consultantplus://offline/ref=55CBD12DE14A98305BE84E48EA7C17FF2C82F6E8E4971AA7FF8A61BE18D5BEA07DDF1A56796DA617EDFA4D9BA9c5F8C" TargetMode = "External"/>
	<Relationship Id="rId4270" Type="http://schemas.openxmlformats.org/officeDocument/2006/relationships/hyperlink" Target="consultantplus://offline/ref=55CBD12DE14A98305BE84D5DF37C17FF2F80F2E3E89F47ADF7D36DBC1FDAE1A568CE425A7B70B814F0E64F99cAF8C" TargetMode = "External"/>
	<Relationship Id="rId4271" Type="http://schemas.openxmlformats.org/officeDocument/2006/relationships/hyperlink" Target="consultantplus://offline/ref=55CBD12DE14A98305BE84E48EA7C17FF2C82F1E2E4901AA7FF8A61BE18D5BEA07DDF1A56796DA617EDFA4D9BA9c5F8C" TargetMode = "External"/>
	<Relationship Id="rId4272" Type="http://schemas.openxmlformats.org/officeDocument/2006/relationships/hyperlink" Target="consultantplus://offline/ref=55CBD12DE14A98305BE84D5DF37C17FF2A80FCEEEAC24DA5AEDF6FBB1085E4B079964E58666EBB09ECE44Dc9F8C" TargetMode = "External"/>
	<Relationship Id="rId4273" Type="http://schemas.openxmlformats.org/officeDocument/2006/relationships/hyperlink" Target="consultantplus://offline/ref=55CBD12DE14A98305BE84E48EA7C17FF2C82F1E2E3931AA7FF8A61BE18D5BEA07DDF1A56796DA617EDFA4D9BA9c5F8C" TargetMode = "External"/>
	<Relationship Id="rId4274" Type="http://schemas.openxmlformats.org/officeDocument/2006/relationships/hyperlink" Target="consultantplus://offline/ref=55CBD12DE14A98305BE84D5DF37C17FF2A80FCEAEAC24DA5AEDF6FBB1085E4B079964E58666EBB09ECE44Dc9F8C" TargetMode = "External"/>
	<Relationship Id="rId4275" Type="http://schemas.openxmlformats.org/officeDocument/2006/relationships/hyperlink" Target="consultantplus://offline/ref=55CBD12DE14A98305BE84E48EA7C17FF2C82F1E2E39C1AA7FF8A61BE18D5BEA07DDF1A56796DA617EDFA4D9BA9c5F8C" TargetMode = "External"/>
	<Relationship Id="rId4276" Type="http://schemas.openxmlformats.org/officeDocument/2006/relationships/hyperlink" Target="consultantplus://offline/ref=55CBD12DE14A98305BE84E48EA7C17FF2C82FDEEE6921AA7FF8A61BE18D5BEA07DDF1A56796DA617EDFA4D9BA9c5F8C" TargetMode = "External"/>
	<Relationship Id="rId4277" Type="http://schemas.openxmlformats.org/officeDocument/2006/relationships/hyperlink" Target="consultantplus://offline/ref=55CBD12DE14A98305BE84D5DF37C17FF2980F4EBEAC24DA5AEDF6FBB1085E4B079964E58666EBB09ECE44Dc9F8C" TargetMode = "External"/>
	<Relationship Id="rId4278" Type="http://schemas.openxmlformats.org/officeDocument/2006/relationships/hyperlink" Target="consultantplus://offline/ref=55CBD12DE14A98305BE84E48EA7C17FF2C82FDEAE6901AA7FF8A61BE18D5BEA07DDF1A56796DA617EDFA4D9BA9c5F8C" TargetMode = "External"/>
	<Relationship Id="rId4279" Type="http://schemas.openxmlformats.org/officeDocument/2006/relationships/hyperlink" Target="consultantplus://offline/ref=55CBD12DE14A98305BE84D5DF37C17FF2980F4EBEAC24DA5AEDF6FBB1085F6B0219A4F5B7B69BF1CBAB50BCEA65A7525BC05184EE387c8FCC" TargetMode = "External"/>
	<Relationship Id="rId4280" Type="http://schemas.openxmlformats.org/officeDocument/2006/relationships/hyperlink" Target="consultantplus://offline/ref=55CBD12DE14A98305BE84D5DF37C17FF2680F3E8EAC24DA5AEDF6FBB1085E4B079964E58666EBB09ECE44Dc9F8C" TargetMode = "External"/>
	<Relationship Id="rId4281" Type="http://schemas.openxmlformats.org/officeDocument/2006/relationships/hyperlink" Target="consultantplus://offline/ref=55CBD12DE14A98305BE84E48EA7C17FF2C83F7EFE7921AA7FF8A61BE18D5BEA07DDF1A56796DA617EDFA4D9BA9c5F8C" TargetMode = "External"/>
	<Relationship Id="rId4282" Type="http://schemas.openxmlformats.org/officeDocument/2006/relationships/hyperlink" Target="consultantplus://offline/ref=55CBD12DE14A98305BE84E48EA7C17FF2C83F7EFE79C1AA7FF8A61BE18D5BEA07DDF1A56796DA617EDFA4D9BA9c5F8C" TargetMode = "External"/>
	<Relationship Id="rId4283" Type="http://schemas.openxmlformats.org/officeDocument/2006/relationships/hyperlink" Target="consultantplus://offline/ref=55CBD12DE14A98305BE84E48EA7C17FF2D8DF6EEE2971AA7FF8A61BE18D5BEA06FDF425F7A6CBF12E5B01EDFFE567738A2060552E1858DcEF7C" TargetMode = "External"/>
	<Relationship Id="rId4284" Type="http://schemas.openxmlformats.org/officeDocument/2006/relationships/hyperlink" Target="consultantplus://offline/ref=55CBD12DE14A98305BE84D5DF37C17FF2B8CF6E3EAC24DA5AEDF6FBB1085E4B079964E58666EBB09ECE44Dc9F8C" TargetMode = "External"/>
	<Relationship Id="rId4285" Type="http://schemas.openxmlformats.org/officeDocument/2006/relationships/hyperlink" Target="consultantplus://offline/ref=55CBD12DE14A98305BE84D5DF37C17FF2B8CF6E3EAC24DA5AEDF6FBB1085F6B0219A4F5B7866BE1CBAB50BCEA65A7525BC05184EE387c8FCC" TargetMode = "External"/>
	<Relationship Id="rId4286" Type="http://schemas.openxmlformats.org/officeDocument/2006/relationships/hyperlink" Target="consultantplus://offline/ref=55CBD12DE14A98305BE84D5DF37C17FF2B8CF6E3EAC24DA5AEDF6FBB1085F6B0219A4F5B796BBA1CBAB50BCEA65A7525BC05184EE387c8FCC" TargetMode = "External"/>
	<Relationship Id="rId4287" Type="http://schemas.openxmlformats.org/officeDocument/2006/relationships/hyperlink" Target="consultantplus://offline/ref=55CBD12DE14A98305BE84D5DF37C17FF2B8CF6E3EAC24DA5AEDF6FBB1085F6B0219A4F5B7969BE1CBAB50BCEA65A7525BC05184EE387c8FCC" TargetMode = "External"/>
	<Relationship Id="rId4288" Type="http://schemas.openxmlformats.org/officeDocument/2006/relationships/hyperlink" Target="consultantplus://offline/ref=55CBD12DE14A98305BE84D5DF37C17FF2B8CF6E3EAC24DA5AEDF6FBB1085F6B0219A4F5B7967BF1CBAB50BCEA65A7525BC05184EE387c8FCC" TargetMode = "External"/>
	<Relationship Id="rId4289" Type="http://schemas.openxmlformats.org/officeDocument/2006/relationships/hyperlink" Target="consultantplus://offline/ref=55CBD12DE14A98305BE84D5DF37C17FF2B8CF6E3EAC24DA5AEDF6FBB1085E4B079964E58666EBB09ECE44Dc9F8C" TargetMode = "External"/>
	<Relationship Id="rId4290" Type="http://schemas.openxmlformats.org/officeDocument/2006/relationships/hyperlink" Target="consultantplus://offline/ref=55CBD12DE14A98305BE84D5DF37C17FF2B8CF6E3EAC24DA5AEDF6FBB1085F6B0219A4F5B7968BC1CBAB50BCEA65A7525BC05184EE387c8FCC" TargetMode = "External"/>
	<Relationship Id="rId4291" Type="http://schemas.openxmlformats.org/officeDocument/2006/relationships/hyperlink" Target="consultantplus://offline/ref=55CBD12DE14A98305BE84D5DF37C17FF2683FCE9EAC24DA5AEDF6FBB1085E4B079964E58666EBB09ECE44Dc9F8C" TargetMode = "External"/>
	<Relationship Id="rId4292" Type="http://schemas.openxmlformats.org/officeDocument/2006/relationships/hyperlink" Target="consultantplus://offline/ref=55CBD12DE14A98305BE84E48EA7C17FF2C82F5EFE79C1AA7FF8A61BE18D5BEA07DDF1A56796DA617EDFA4D9BA9c5F8C" TargetMode = "External"/>
	<Relationship Id="rId4293" Type="http://schemas.openxmlformats.org/officeDocument/2006/relationships/hyperlink" Target="consultantplus://offline/ref=55CBD12DE14A98305BE84D5DF37C17FF2681F5E9EAC24DA5AEDF6FBB1085E4B079964E58666EBB09ECE44Dc9F8C" TargetMode = "External"/>
	<Relationship Id="rId4294" Type="http://schemas.openxmlformats.org/officeDocument/2006/relationships/hyperlink" Target="consultantplus://offline/ref=55CBD12DE14A98305BE84E48EA7C17FF2D8DF6EEE2971AA7FF8A61BE18D5BEA06FDF425F7A6EBE15E5B01EDFFE567738A2060552E1858DcEF7C" TargetMode = "External"/>
	<Relationship Id="rId4295" Type="http://schemas.openxmlformats.org/officeDocument/2006/relationships/hyperlink" Target="consultantplus://offline/ref=55CBD12DE14A98305BE84E48EA7C17FF2D8DF6EEE2971AA7FF8A61BE18D5BEA06FDF425F7A6EBE14E5B01EDFFE567738A2060552E1858DcEF7C" TargetMode = "External"/>
	<Relationship Id="rId4296" Type="http://schemas.openxmlformats.org/officeDocument/2006/relationships/hyperlink" Target="consultantplus://offline/ref=55CBD12DE14A98305BE84E48EA7C17FF2D8DF6EEE2971AA7FF8A61BE18D5BEA06FDF425F7B6BBD1EE5B01EDFFE567738A2060552E1858DcEF7C" TargetMode = "External"/>
	<Relationship Id="rId4297" Type="http://schemas.openxmlformats.org/officeDocument/2006/relationships/hyperlink" Target="consultantplus://offline/ref=55CBD12DE14A98305BE84E48EA7C17FF2D8DF6EEE2971AA7FF8A61BE18D5BEA06FDF425F7C6EBB11E5B01EDFFE567738A2060552E1858DcEF7C" TargetMode = "External"/>
	<Relationship Id="rId4298" Type="http://schemas.openxmlformats.org/officeDocument/2006/relationships/hyperlink" Target="consultantplus://offline/ref=55CBD12DE14A98305BE84E48EA7C17FF2D8DF6EEE2971AA7FF8A61BE18D5BEA06FDF425F7C6EB013E5B01EDFFE567738A2060552E1858DcEF7C" TargetMode = "External"/>
	<Relationship Id="rId4299" Type="http://schemas.openxmlformats.org/officeDocument/2006/relationships/hyperlink" Target="consultantplus://offline/ref=55CBD12DE14A98305BE84D5DF37C17FF2F8CF7ECE49F47ADF7D36DBC1FDAE1A568CE425A7B70B814F0E64F99cAF8C" TargetMode = "External"/>
	<Relationship Id="rId4300" Type="http://schemas.openxmlformats.org/officeDocument/2006/relationships/hyperlink" Target="consultantplus://offline/ref=55CBD12DE14A98305BE84E48EA7C17FF2C8CFCEAE2971AA7FF8A61BE18D5BEA07DDF1A56796DA617EDFA4D9BA9c5F8C" TargetMode = "External"/>
	<Relationship Id="rId4301" Type="http://schemas.openxmlformats.org/officeDocument/2006/relationships/hyperlink" Target="consultantplus://offline/ref=55CBD12DE14A98305BE84D5DF37C17FF2F8CF7ECE49F47ADF7D36DBC1FDAE1A568CE425A7B70B814F0E64F99cAF8C" TargetMode = "External"/>
	<Relationship Id="rId4302" Type="http://schemas.openxmlformats.org/officeDocument/2006/relationships/hyperlink" Target="consultantplus://offline/ref=55CBD12DE14A98305BE84E48EA7C17FF2C8CFCEAE2971AA7FF8A61BE18D5BEA07DDF1A56796DA617EDFA4D9BA9c5F8C" TargetMode = "External"/>
	<Relationship Id="rId4303" Type="http://schemas.openxmlformats.org/officeDocument/2006/relationships/hyperlink" Target="consultantplus://offline/ref=55CBD12DE14A98305BE84D5DF37C17FF2F8CF7ECE49F47ADF7D36DBC1FDAE1B768964E5B786FBB1FE5B01EDFFE567738A2060552E1858DcEF7C" TargetMode = "External"/>
	<Relationship Id="rId4304" Type="http://schemas.openxmlformats.org/officeDocument/2006/relationships/hyperlink" Target="consultantplus://offline/ref=55CBD12DE14A98305BE84D5DF37C17FF2C86F6E3E39F47ADF7D36DBC1FDAE1A568CE425A7B70B814F0E64F99cAF8C" TargetMode = "External"/>
	<Relationship Id="rId4305" Type="http://schemas.openxmlformats.org/officeDocument/2006/relationships/hyperlink" Target="consultantplus://offline/ref=55CBD12DE14A98305BE84E48EA7C17FF2C8CFCEAE39C1AA7FF8A61BE18D5BEA07DDF1A56796DA617EDFA4D9BA9c5F8C" TargetMode = "External"/>
	<Relationship Id="rId4306" Type="http://schemas.openxmlformats.org/officeDocument/2006/relationships/hyperlink" Target="consultantplus://offline/ref=55CBD12DE14A98305BE84D5DF37C17FF2C86F6E3E39F47ADF7D36DBC1FDAE1A568CE425A7B70B814F0E64F99cAF8C" TargetMode = "External"/>
	<Relationship Id="rId4307" Type="http://schemas.openxmlformats.org/officeDocument/2006/relationships/hyperlink" Target="consultantplus://offline/ref=55CBD12DE14A98305BE84E48EA7C17FF2C8CFCEAE39C1AA7FF8A61BE18D5BEA07DDF1A56796DA617EDFA4D9BA9c5F8C" TargetMode = "External"/>
	<Relationship Id="rId4308" Type="http://schemas.openxmlformats.org/officeDocument/2006/relationships/hyperlink" Target="consultantplus://offline/ref=55CBD12DE14A98305BE84D5DF37C17FF2C86F6E3E39F47ADF7D36DBC1FDAE1B768964E5B786FBC11E5B01EDFFE567738A2060552E1858DcEF7C" TargetMode = "External"/>
	<Relationship Id="rId4309" Type="http://schemas.openxmlformats.org/officeDocument/2006/relationships/hyperlink" Target="consultantplus://offline/ref=55CBD12DE14A98305BE84D5DF37C17FF2F81F7E2E79F47ADF7D36DBC1FDAE1A568CE425A7B70B814F0E64F99cAF8C" TargetMode = "External"/>
	<Relationship Id="rId4310" Type="http://schemas.openxmlformats.org/officeDocument/2006/relationships/hyperlink" Target="consultantplus://offline/ref=55CBD12DE14A98305BE84E48EA7C17FF2C81F3E2E2941AA7FF8A61BE18D5BEA07DDF1A56796DA617EDFA4D9BA9c5F8C" TargetMode = "External"/>
	<Relationship Id="rId4311" Type="http://schemas.openxmlformats.org/officeDocument/2006/relationships/hyperlink" Target="consultantplus://offline/ref=55CBD12DE14A98305BE84D5DF37C17FF2F81F7E2E79F47ADF7D36DBC1FDAE1B768964E5B786EBF1EE5B01EDFFE567738A2060552E1858DcEF7C" TargetMode = "External"/>
	<Relationship Id="rId4312" Type="http://schemas.openxmlformats.org/officeDocument/2006/relationships/hyperlink" Target="consultantplus://offline/ref=55CBD12DE14A98305BE84D5DF37C17FF2C82F5E9E99F47ADF7D36DBC1FDAE1A568CE425A7B70B814F0E64F99cAF8C" TargetMode = "External"/>
	<Relationship Id="rId4313" Type="http://schemas.openxmlformats.org/officeDocument/2006/relationships/hyperlink" Target="consultantplus://offline/ref=55CBD12DE14A98305BE84E48EA7C17FF2C83F0E9E3921AA7FF8A61BE18D5BEA07DDF1A56796DA617EDFA4D9BA9c5F8C" TargetMode = "External"/>
	<Relationship Id="rId4314" Type="http://schemas.openxmlformats.org/officeDocument/2006/relationships/hyperlink" Target="consultantplus://offline/ref=55CBD12DE14A98305BE84D5DF37C17FF2F81F6E8E79F47ADF7D36DBC1FDAE1A568CE425A7B70B814F0E64F99cAF8C" TargetMode = "External"/>
	<Relationship Id="rId4315" Type="http://schemas.openxmlformats.org/officeDocument/2006/relationships/hyperlink" Target="consultantplus://offline/ref=55CBD12DE14A98305BE84D5DF37C17FF288CFCEEEAC24DA5AEDF6FBB1085E4B079964E58666EBB09ECE44Dc9F8C" TargetMode = "External"/>
	<Relationship Id="rId4316" Type="http://schemas.openxmlformats.org/officeDocument/2006/relationships/hyperlink" Target="consultantplus://offline/ref=55CBD12DE14A98305BE84E48EA7C17FF2C82F0EEE4951AA7FF8A61BE18D5BEA07DDF1A56796DA617EDFA4D9BA9c5F8C" TargetMode = "External"/>
	<Relationship Id="rId4317" Type="http://schemas.openxmlformats.org/officeDocument/2006/relationships/hyperlink" Target="consultantplus://offline/ref=55CBD12DE14A98305BE84D5DF37C17FF288CFCEEEAC24DA5AEDF6FBB1085F6B0219A4F5B786ABD1CBAB50BCEA65A7525BC05184EE387c8FCC" TargetMode = "External"/>
	<Relationship Id="rId4318" Type="http://schemas.openxmlformats.org/officeDocument/2006/relationships/hyperlink" Target="consultantplus://offline/ref=55CBD12DE14A98305BE84D5DF37C17FF288CFCEEEAC24DA5AEDF6FBB1085F6B0219A4F5B796EBE1CBAB50BCEA65A7525BC05184EE387c8FCC" TargetMode = "External"/>
	<Relationship Id="rId4319" Type="http://schemas.openxmlformats.org/officeDocument/2006/relationships/hyperlink" Target="consultantplus://offline/ref=55CBD12DE14A98305BE84D5DF37C17FF288DFDE3EAC24DA5AEDF6FBB1085E4B079964E58666EBB09ECE44Dc9F8C" TargetMode = "External"/>
	<Relationship Id="rId4320" Type="http://schemas.openxmlformats.org/officeDocument/2006/relationships/hyperlink" Target="consultantplus://offline/ref=55CBD12DE14A98305BE84E48EA7C17FF2C82FDEFE09D1AA7FF8A61BE18D5BEA07DDF1A56796DA617EDFA4D9BA9c5F8C" TargetMode = "External"/>
	<Relationship Id="rId4321" Type="http://schemas.openxmlformats.org/officeDocument/2006/relationships/hyperlink" Target="consultantplus://offline/ref=55CBD12DE14A98305BE84D5DF37C17FF2983F1E8EAC24DA5AEDF6FBB1085E4B079964E58666EBB09ECE44Dc9F8C" TargetMode = "External"/>
	<Relationship Id="rId4322" Type="http://schemas.openxmlformats.org/officeDocument/2006/relationships/hyperlink" Target="consultantplus://offline/ref=55CBD12DE14A98305BE84E48EA7C17FF2C82FDEFE3941AA7FF8A61BE18D5BEA07DDF1A56796DA617EDFA4D9BA9c5F8C" TargetMode = "External"/>
	<Relationship Id="rId4323" Type="http://schemas.openxmlformats.org/officeDocument/2006/relationships/hyperlink" Target="consultantplus://offline/ref=55CBD12DE14A98305BE84D5DF37C17FF2C81FDE9E49F47ADF7D36DBC1FDAE1A568CE425A7B70B814F0E64F99cAF8C" TargetMode = "External"/>
	<Relationship Id="rId4324" Type="http://schemas.openxmlformats.org/officeDocument/2006/relationships/hyperlink" Target="consultantplus://offline/ref=55CBD12DE14A98305BE84E48EA7C17FF2D87F0EBE7971AA7FF8A61BE18D5BEA07DDF1A56796DA617EDFA4D9BA9c5F8C" TargetMode = "External"/>
	<Relationship Id="rId4325" Type="http://schemas.openxmlformats.org/officeDocument/2006/relationships/hyperlink" Target="consultantplus://offline/ref=55CBD12DE14A98305BE84D5DF37C17FF2C81FDE9E79F47ADF7D36DBC1FDAE1A568CE425A7B70B814F0E64F99cAF8C" TargetMode = "External"/>
	<Relationship Id="rId4326" Type="http://schemas.openxmlformats.org/officeDocument/2006/relationships/hyperlink" Target="consultantplus://offline/ref=55CBD12DE14A98305BE84E48EA7C17FF2D87F0EBE7901AA7FF8A61BE18D5BEA07DDF1A56796DA617EDFA4D9BA9c5F8C" TargetMode = "External"/>
	<Relationship Id="rId4327" Type="http://schemas.openxmlformats.org/officeDocument/2006/relationships/hyperlink" Target="consultantplus://offline/ref=55CBD12DE14A98305BE84D5DF37C17FF2885F5ECEAC24DA5AEDF6FBB1085E4B079964E58666EBB09ECE44Dc9F8C" TargetMode = "External"/>
	<Relationship Id="rId4328" Type="http://schemas.openxmlformats.org/officeDocument/2006/relationships/hyperlink" Target="consultantplus://offline/ref=55CBD12DE14A98305BE84D5DF37C17FF2885F2EEEAC24DA5AEDF6FBB1085E4B079964E58666EBB09ECE44Dc9F8C" TargetMode = "External"/>
	<Relationship Id="rId4329" Type="http://schemas.openxmlformats.org/officeDocument/2006/relationships/hyperlink" Target="consultantplus://offline/ref=55CBD12DE14A98305BE84D5DF37C17FF2885F4E3EAC24DA5AEDF6FBB1085E4B079964E58666EBB09ECE44Dc9F8C" TargetMode = "External"/>
	<Relationship Id="rId4330" Type="http://schemas.openxmlformats.org/officeDocument/2006/relationships/hyperlink" Target="consultantplus://offline/ref=55CBD12DE14A98305BE84D5DF37C17FF2885F4E2EAC24DA5AEDF6FBB1085E4B079964E58666EBB09ECE44Dc9F8C" TargetMode = "External"/>
	<Relationship Id="rId4331" Type="http://schemas.openxmlformats.org/officeDocument/2006/relationships/hyperlink" Target="consultantplus://offline/ref=55CBD12DE14A98305BE84E48EA7C17FF2C83F4EEE4961AA7FF8A61BE18D5BEA07DDF1A56796DA617EDFA4D9BA9c5F8C" TargetMode = "External"/>
	<Relationship Id="rId4332" Type="http://schemas.openxmlformats.org/officeDocument/2006/relationships/hyperlink" Target="consultantplus://offline/ref=55CBD12DE14A98305BE84D5DF37C17FF2C85F1EEE69F47ADF7D36DBC1FDAE1A568CE425A7B70B814F0E64F99cAF8C" TargetMode = "External"/>
	<Relationship Id="rId4333" Type="http://schemas.openxmlformats.org/officeDocument/2006/relationships/hyperlink" Target="consultantplus://offline/ref=55CBD12DE14A98305BE84E48EA7C17FF2D84F0EAE0971AA7FF8A61BE18D5BEA07DDF1A56796DA617EDFA4D9BA9c5F8C" TargetMode = "External"/>
	<Relationship Id="rId4334" Type="http://schemas.openxmlformats.org/officeDocument/2006/relationships/hyperlink" Target="consultantplus://offline/ref=55CBD12DE14A98305BE84D5DF37C17FF2F85FCEFE59F47ADF7D36DBC1FDAE1A568CE425A7B70B814F0E64F99cAF8C" TargetMode = "External"/>
	<Relationship Id="rId4335" Type="http://schemas.openxmlformats.org/officeDocument/2006/relationships/hyperlink" Target="consultantplus://offline/ref=55CBD12DE14A98305BE84E48EA7C17FF2C83F1E8E99D1AA7FF8A61BE18D5BEA07DDF1A56796DA617EDFA4D9BA9c5F8C" TargetMode = "External"/>
	<Relationship Id="rId4336" Type="http://schemas.openxmlformats.org/officeDocument/2006/relationships/hyperlink" Target="consultantplus://offline/ref=55CBD12DE14A98305BE84D5DF37C17FF2C81FDEDE79F47ADF7D36DBC1FDAE1A568CE425A7B70B814F0E64F99cAF8C" TargetMode = "External"/>
	<Relationship Id="rId4337" Type="http://schemas.openxmlformats.org/officeDocument/2006/relationships/hyperlink" Target="consultantplus://offline/ref=55CBD12DE14A98305BE84E48EA7C17FF2C83F4E3E7961AA7FF8A61BE18D5BEA07DDF1A56796DA617EDFA4D9BA9c5F8C" TargetMode = "External"/>
	<Relationship Id="rId4338" Type="http://schemas.openxmlformats.org/officeDocument/2006/relationships/hyperlink" Target="consultantplus://offline/ref=55CBD12DE14A98305BE84D5DF37C17FF2681FDEDEAC24DA5AEDF6FBB1085E4B079964E58666EBB09ECE44Dc9F8C" TargetMode = "External"/>
	<Relationship Id="rId4339" Type="http://schemas.openxmlformats.org/officeDocument/2006/relationships/hyperlink" Target="consultantplus://offline/ref=55CBD12DE14A98305BE84D5DF37C17FF2A81F4E3EAC24DA5AEDF6FBB1085E4B079964E58666EBB09ECE44Dc9F8C" TargetMode = "External"/>
	<Relationship Id="rId4340" Type="http://schemas.openxmlformats.org/officeDocument/2006/relationships/hyperlink" Target="consultantplus://offline/ref=55CBD12DE14A98305BE84D5DF37C17FF2F82FDEDE09F47ADF7D36DBC1FDAE1A568CE425A7B70B814F0E64F99cAF8C" TargetMode = "External"/>
	<Relationship Id="rId4341" Type="http://schemas.openxmlformats.org/officeDocument/2006/relationships/hyperlink" Target="consultantplus://offline/ref=55CBD12DE14A98305BE84D5DF37C17FF2F87F0E3E49F47ADF7D36DBC1FDAE1A568CE425A7B70B814F0E64F99cAF8C" TargetMode = "External"/>
	<Relationship Id="rId4342" Type="http://schemas.openxmlformats.org/officeDocument/2006/relationships/hyperlink" Target="consultantplus://offline/ref=55CBD12DE14A98305BE84D5DF37C17FF2F82FDEDE09F47ADF7D36DBC1FDAE1A568CE425A7B70B814F0E64F99cAF8C" TargetMode = "External"/>
	<Relationship Id="rId4343" Type="http://schemas.openxmlformats.org/officeDocument/2006/relationships/hyperlink" Target="consultantplus://offline/ref=55CBD12DE14A98305BE84D5DF37C17FF2680F0EAEAC24DA5AEDF6FBB1085E4B079964E58666EBB09ECE44Dc9F8C" TargetMode = "External"/>
	<Relationship Id="rId4344" Type="http://schemas.openxmlformats.org/officeDocument/2006/relationships/hyperlink" Target="consultantplus://offline/ref=55CBD12DE14A98305BE84D5DF37C17FF2680F1EEEAC24DA5AEDF6FBB1085E4B079964E58666EBB09ECE44Dc9F8C" TargetMode = "External"/>
	<Relationship Id="rId4345" Type="http://schemas.openxmlformats.org/officeDocument/2006/relationships/hyperlink" Target="consultantplus://offline/ref=55CBD12DE14A98305BE84D5DF37C17FF2886FDEFEAC24DA5AEDF6FBB1085E4B079964E58666EBB09ECE44Dc9F8C" TargetMode = "External"/>
	<Relationship Id="rId4346" Type="http://schemas.openxmlformats.org/officeDocument/2006/relationships/hyperlink" Target="consultantplus://offline/ref=55CBD12DE14A98305BE84D5DF37C17FF2A82FCEFEAC24DA5AEDF6FBB1085E4B079964E58666EBB09ECE44Dc9F8C" TargetMode = "External"/>
	<Relationship Id="rId4347" Type="http://schemas.openxmlformats.org/officeDocument/2006/relationships/hyperlink" Target="consultantplus://offline/ref=55CBD12DE14A98305BE84D5DF37C17FF2983F4ECEAC24DA5AEDF6FBB1085E4B079964E58666EBB09ECE44Dc9F8C" TargetMode = "External"/>
	<Relationship Id="rId4348" Type="http://schemas.openxmlformats.org/officeDocument/2006/relationships/hyperlink" Target="consultantplus://offline/ref=55CBD12DE14A98305BE84E48EA7C17FF2C83F4ECE0951AA7FF8A61BE18D5BEA07DDF1A56796DA617EDFA4D9BA9c5F8C" TargetMode = "External"/>
	<Relationship Id="rId4349" Type="http://schemas.openxmlformats.org/officeDocument/2006/relationships/hyperlink" Target="consultantplus://offline/ref=55CBD12DE14A98305BE84D5DF37C17FF2C83F6EFEAC24DA5AEDF6FBB1085E4B079964E58666EBB09ECE44Dc9F8C" TargetMode = "External"/>
	<Relationship Id="rId4350" Type="http://schemas.openxmlformats.org/officeDocument/2006/relationships/hyperlink" Target="consultantplus://offline/ref=55CBD12DE14A98305BE84D5DF37C17FF2F85F4E9EAC24DA5AEDF6FBB1085E4B079964E58666EBB09ECE44Dc9F8C" TargetMode = "External"/>
	<Relationship Id="rId4351" Type="http://schemas.openxmlformats.org/officeDocument/2006/relationships/hyperlink" Target="consultantplus://offline/ref=55CBD12DE14A98305BE84E48EA7C17FF2C83F7EBE1971AA7FF8A61BE18D5BEA07DDF1A56796DA617EDFA4D9BA9c5F8C" TargetMode = "External"/>
	<Relationship Id="rId4352" Type="http://schemas.openxmlformats.org/officeDocument/2006/relationships/hyperlink" Target="consultantplus://offline/ref=55CBD12DE14A98305BE84D5DF37C17FF2887FDEDEAC24DA5AEDF6FBB1085E4B079964E58666EBB09ECE44Dc9F8C" TargetMode = "External"/>
	<Relationship Id="rId4353" Type="http://schemas.openxmlformats.org/officeDocument/2006/relationships/hyperlink" Target="consultantplus://offline/ref=55CBD12DE14A98305BE84E48EA7C17FF2C83F7E8E4911AA7FF8A61BE18D5BEA07DDF1A56796DA617EDFA4D9BA9c5F8C" TargetMode = "External"/>
	<Relationship Id="rId4354" Type="http://schemas.openxmlformats.org/officeDocument/2006/relationships/hyperlink" Target="consultantplus://offline/ref=55CBD12DE14A98305BE84D5DF37C17FF268CFCE0B7C845FCA2DD68B44F80F1A1219A4C45786DA615EEE6c4FCC" TargetMode = "External"/>
	<Relationship Id="rId4355" Type="http://schemas.openxmlformats.org/officeDocument/2006/relationships/hyperlink" Target="consultantplus://offline/ref=55CBD12DE14A98305BE84E48EA7C17FF2C83F7EFE1961AA7FF8A61BE18D5BEA07DDF1A56796DA617EDFA4D9BA9c5F8C" TargetMode = "External"/>
	<Relationship Id="rId4356" Type="http://schemas.openxmlformats.org/officeDocument/2006/relationships/hyperlink" Target="consultantplus://offline/ref=55CBD12DE14A98305BE84D5DF37C17FF2C85F7E9EAC24DA5AEDF6FBB1085E4B079964E58666EBB09ECE44Dc9F8C" TargetMode = "External"/>
	<Relationship Id="rId4357" Type="http://schemas.openxmlformats.org/officeDocument/2006/relationships/hyperlink" Target="consultantplus://offline/ref=55CBD12DE14A98305BE84E48EA7C17FF2C82F0E9E7911AA7FF8A61BE18D5BEA07DDF1A56796DA617EDFA4D9BA9c5F8C" TargetMode = "External"/>
	<Relationship Id="rId4358" Type="http://schemas.openxmlformats.org/officeDocument/2006/relationships/hyperlink" Target="consultantplus://offline/ref=55CBD12DE14A98305BE84D5DF37C17FF2D87F0EBEAC24DA5AEDF6FBB1085E4B079964E58666EBB09ECE44Dc9F8C" TargetMode = "External"/>
	<Relationship Id="rId4359" Type="http://schemas.openxmlformats.org/officeDocument/2006/relationships/hyperlink" Target="consultantplus://offline/ref=55CBD12DE14A98305BE84E48EA7C17FF2C82F0EFE19D1AA7FF8A61BE18D5BEA07DDF1A56796DA617EDFA4D9BA9c5F8C" TargetMode = "External"/>
	<Relationship Id="rId4360" Type="http://schemas.openxmlformats.org/officeDocument/2006/relationships/hyperlink" Target="consultantplus://offline/ref=55CBD12DE14A98305BE84D5DF37C17FF2887FDE8EAC24DA5AEDF6FBB1085E4B079964E58666EBB09ECE44Dc9F8C" TargetMode = "External"/>
	<Relationship Id="rId4361" Type="http://schemas.openxmlformats.org/officeDocument/2006/relationships/hyperlink" Target="consultantplus://offline/ref=55CBD12DE14A98305BE84E48EA7C17FF2C82F0E9E7901AA7FF8A61BE18D5BEA07DDF1A56796DA617EDFA4D9BA9c5F8C" TargetMode = "External"/>
	<Relationship Id="rId4362" Type="http://schemas.openxmlformats.org/officeDocument/2006/relationships/hyperlink" Target="consultantplus://offline/ref=55CBD12DE14A98305BE84D5DF37C17FF2F8DF3E0B7C845FCA2DD68B44F80F1A1219A4C45786DA615EEE6c4FCC" TargetMode = "External"/>
	<Relationship Id="rId4363" Type="http://schemas.openxmlformats.org/officeDocument/2006/relationships/hyperlink" Target="consultantplus://offline/ref=55CBD12DE14A98305BE84E48EA7C17FF2C82F0EAE7951AA7FF8A61BE18D5BEA07DDF1A56796DA617EDFA4D9BA9c5F8C" TargetMode = "External"/>
	<Relationship Id="rId4364" Type="http://schemas.openxmlformats.org/officeDocument/2006/relationships/hyperlink" Target="consultantplus://offline/ref=55CBD12DE14A98305BE84D5DF37C17FF2F80F2ECE09F47ADF7D36DBC1FDAE1A568CE425A7B70B814F0E64F99cAF8C" TargetMode = "External"/>
	<Relationship Id="rId4365" Type="http://schemas.openxmlformats.org/officeDocument/2006/relationships/hyperlink" Target="consultantplus://offline/ref=55CBD12DE14A98305BE84E48EA7C17FF2C82F0EDE8941AA7FF8A61BE18D5BEA07DDF1A56796DA617EDFA4D9BA9c5F8C" TargetMode = "External"/>
	<Relationship Id="rId4366" Type="http://schemas.openxmlformats.org/officeDocument/2006/relationships/hyperlink" Target="consultantplus://offline/ref=55CBD12DE14A98305BE84D5DF37C17FF2A81FDECEAC24DA5AEDF6FBB1085E4B079964E58666EBB09ECE44Dc9F8C" TargetMode = "External"/>
	<Relationship Id="rId4367" Type="http://schemas.openxmlformats.org/officeDocument/2006/relationships/hyperlink" Target="consultantplus://offline/ref=55CBD12DE14A98305BE84E48EA7C17FF2C82F0E3E39C1AA7FF8A61BE18D5BEA07DDF1A56796DA617EDFA4D9BA9c5F8C" TargetMode = "External"/>
	<Relationship Id="rId4368" Type="http://schemas.openxmlformats.org/officeDocument/2006/relationships/hyperlink" Target="consultantplus://offline/ref=55CBD12DE14A98305BE84D5DF37C17FF2A81FCE8EAC24DA5AEDF6FBB1085E4B079964E58666EBB09ECE44Dc9F8C" TargetMode = "External"/>
	<Relationship Id="rId4369" Type="http://schemas.openxmlformats.org/officeDocument/2006/relationships/hyperlink" Target="consultantplus://offline/ref=55CBD12DE14A98305BE84D5DF37C17FF2A82F1EAEAC24DA5AEDF6FBB1085E4B079964E58666EBB09ECE44Dc9F8C" TargetMode = "External"/>
	<Relationship Id="rId4370" Type="http://schemas.openxmlformats.org/officeDocument/2006/relationships/hyperlink" Target="consultantplus://offline/ref=55CBD12DE14A98305BE84E48EA7C17FF2C82F3EBE2931AA7FF8A61BE18D5BEA07DDF1A56796DA617EDFA4D9BA9c5F8C" TargetMode = "External"/>
	<Relationship Id="rId4371" Type="http://schemas.openxmlformats.org/officeDocument/2006/relationships/hyperlink" Target="consultantplus://offline/ref=55CBD12DE14A98305BE84D5DF37C17FF2A82F1ECEAC24DA5AEDF6FBB1085E4B079964E58666EBB09ECE44Dc9F8C" TargetMode = "External"/>
	<Relationship Id="rId4372" Type="http://schemas.openxmlformats.org/officeDocument/2006/relationships/hyperlink" Target="consultantplus://offline/ref=55CBD12DE14A98305BE84E48EA7C17FF2C82F3E9E8941AA7FF8A61BE18D5BEA07DDF1A56796DA617EDFA4D9BA9c5F8C" TargetMode = "External"/>
	<Relationship Id="rId4373" Type="http://schemas.openxmlformats.org/officeDocument/2006/relationships/hyperlink" Target="consultantplus://offline/ref=55CBD12DE14A98305BE84D5DF37C17FF2880F6EEEAC24DA5AEDF6FBB1085E4B079964E58666EBB09ECE44Dc9F8C" TargetMode = "External"/>
	<Relationship Id="rId4374" Type="http://schemas.openxmlformats.org/officeDocument/2006/relationships/hyperlink" Target="consultantplus://offline/ref=55CBD12DE14A98305BE84E48EA7C17FF2C82F2E3E7921AA7FF8A61BE18D5BEA07DDF1A56796DA617EDFA4D9BA9c5F8C" TargetMode = "External"/>
	<Relationship Id="rId4375" Type="http://schemas.openxmlformats.org/officeDocument/2006/relationships/hyperlink" Target="consultantplus://offline/ref=55CBD12DE14A98305BE84D5DF37C17FF2884FDEFEAC24DA5AEDF6FBB1085E4B079964E58666EBB09ECE44Dc9F8C" TargetMode = "External"/>
	<Relationship Id="rId4376" Type="http://schemas.openxmlformats.org/officeDocument/2006/relationships/hyperlink" Target="consultantplus://offline/ref=55CBD12DE14A98305BE84E48EA7C17FF2C86F4ECE4941AA7FF8A61BE18D5BEA07DDF1A56796DA617EDFA4D9BA9c5F8C" TargetMode = "External"/>
	<Relationship Id="rId4377" Type="http://schemas.openxmlformats.org/officeDocument/2006/relationships/hyperlink" Target="consultantplus://offline/ref=55CBD12DE14A98305BE84D5DF37C17FF2B8CF3EEEAC24DA5AEDF6FBB1085E4B079964E58666EBB09ECE44Dc9F8C" TargetMode = "External"/>
	<Relationship Id="rId4378" Type="http://schemas.openxmlformats.org/officeDocument/2006/relationships/hyperlink" Target="consultantplus://offline/ref=55CBD12DE14A98305BE84E48EA7C17FF2C82F2E3E7901AA7FF8A61BE18D5BEA07DDF1A56796DA617EDFA4D9BA9c5F8C" TargetMode = "External"/>
	<Relationship Id="rId4379" Type="http://schemas.openxmlformats.org/officeDocument/2006/relationships/hyperlink" Target="consultantplus://offline/ref=55CBD12DE14A98305BE84D5DF37C17FF2880FCEEEAC24DA5AEDF6FBB1085E4B079964E58666EBB09ECE44Dc9F8C" TargetMode = "External"/>
	<Relationship Id="rId4380" Type="http://schemas.openxmlformats.org/officeDocument/2006/relationships/hyperlink" Target="consultantplus://offline/ref=55CBD12DE14A98305BE84E48EA7C17FF2C82F2E9E1911AA7FF8A61BE18D5BEA07DDF1A56796DA617EDFA4D9BA9c5F8C" TargetMode = "External"/>
	<Relationship Id="rId4381" Type="http://schemas.openxmlformats.org/officeDocument/2006/relationships/hyperlink" Target="consultantplus://offline/ref=55CBD12DE14A98305BE84D5DF37C17FF2880FCEDEAC24DA5AEDF6FBB1085E4B079964E58666EBB09ECE44Dc9F8C" TargetMode = "External"/>
	<Relationship Id="rId4382" Type="http://schemas.openxmlformats.org/officeDocument/2006/relationships/hyperlink" Target="consultantplus://offline/ref=55CBD12DE14A98305BE84E48EA7C17FF2C82F2EDE9911AA7FF8A61BE18D5BEA07DDF1A56796DA617EDFA4D9BA9c5F8C" TargetMode = "External"/>
	<Relationship Id="rId4383" Type="http://schemas.openxmlformats.org/officeDocument/2006/relationships/hyperlink" Target="consultantplus://offline/ref=55CBD12DE14A98305BE84D5DF37C17FF2F8CFCEEE59F47ADF7D36DBC1FDAE1A568CE425A7B70B814F0E64F99cAF8C" TargetMode = "External"/>
	<Relationship Id="rId4384" Type="http://schemas.openxmlformats.org/officeDocument/2006/relationships/hyperlink" Target="consultantplus://offline/ref=55CBD12DE14A98305BE84E48EA7C17FF2C82FDE9E9941AA7FF8A61BE18D5BEA07DDF1A56796DA617EDFA4D9BA9c5F8C" TargetMode = "External"/>
	<Relationship Id="rId4385" Type="http://schemas.openxmlformats.org/officeDocument/2006/relationships/hyperlink" Target="consultantplus://offline/ref=55CBD12DE14A98305BE84D5DF37C17FF2F8CFDEDE19F47ADF7D36DBC1FDAE1A568CE425A7B70B814F0E64F99cAF8C" TargetMode = "External"/>
	<Relationship Id="rId4386" Type="http://schemas.openxmlformats.org/officeDocument/2006/relationships/hyperlink" Target="consultantplus://offline/ref=55CBD12DE14A98305BE84E48EA7C17FF2C82FDEAE4961AA7FF8A61BE18D5BEA07DDF1A56796DA617EDFA4D9BA9c5F8C" TargetMode = "External"/>
	<Relationship Id="rId4387" Type="http://schemas.openxmlformats.org/officeDocument/2006/relationships/hyperlink" Target="consultantplus://offline/ref=55CBD12DE14A98305BE84E48EA7C17FF2C82FDEAE1951AA7FF8A61BE18D5BEA07DDF1A56796DA617EDFA4D9BA9c5F8C" TargetMode = "External"/>
	<Relationship Id="rId4388" Type="http://schemas.openxmlformats.org/officeDocument/2006/relationships/hyperlink" Target="consultantplus://offline/ref=55CBD12DE14A98305BE84D5DF37C17FF2F83F0E9E29F47ADF7D36DBC1FDAE1A568CE425A7B70B814F0E64F99cAF8C" TargetMode = "External"/>
	<Relationship Id="rId4389" Type="http://schemas.openxmlformats.org/officeDocument/2006/relationships/hyperlink" Target="consultantplus://offline/ref=55CBD12DE14A98305BE84E48EA7C17FF2C82FDE2E8911AA7FF8A61BE18D5BEA07DDF1A56796DA617EDFA4D9BA9c5F8C" TargetMode = "External"/>
	<Relationship Id="rId4390" Type="http://schemas.openxmlformats.org/officeDocument/2006/relationships/hyperlink" Target="consultantplus://offline/ref=55CBD12DE14A98305BE84E48EA7C17FF2C83F5EFE1961AA7FF8A61BE18D5BEA07DDF1A56796DA617EDFA4D9BA9c5F8C" TargetMode = "External"/>
	<Relationship Id="rId4391" Type="http://schemas.openxmlformats.org/officeDocument/2006/relationships/hyperlink" Target="consultantplus://offline/ref=55CBD12DE14A98305BE84D5DF37C17FF288CFDE8EAC24DA5AEDF6FBB1085E4B079964E58666EBB09ECE44Dc9F8C" TargetMode = "External"/>
	<Relationship Id="rId4392" Type="http://schemas.openxmlformats.org/officeDocument/2006/relationships/hyperlink" Target="consultantplus://offline/ref=55CBD12DE14A98305BE84E48EA7C17FF2C83F5EDE1931AA7FF8A61BE18D5BEA07DDF1A56796DA617EDFA4D9BA9c5F8C" TargetMode = "External"/>
	<Relationship Id="rId4393" Type="http://schemas.openxmlformats.org/officeDocument/2006/relationships/hyperlink" Target="consultantplus://offline/ref=55CBD12DE14A98305BE84D5DF37C17FF2685F0E9EAC24DA5AEDF6FBB1085E4B079964E58666EBB09ECE44Dc9F8C" TargetMode = "External"/>
	<Relationship Id="rId4394" Type="http://schemas.openxmlformats.org/officeDocument/2006/relationships/hyperlink" Target="consultantplus://offline/ref=55CBD12DE14A98305BE84E48EA7C17FF2C83F4EDE9901AA7FF8A61BE18D5BEA07DDF1A56796DA617EDFA4D9BA9c5F8C" TargetMode = "External"/>
	<Relationship Id="rId4395" Type="http://schemas.openxmlformats.org/officeDocument/2006/relationships/hyperlink" Target="consultantplus://offline/ref=55CBD12DE14A98305BE84D5DF37C17FF2C84F4E3E09F47ADF7D36DBC1FDAE1A568CE425A7B70B814F0E64F99cAF8C" TargetMode = "External"/>
	<Relationship Id="rId4396" Type="http://schemas.openxmlformats.org/officeDocument/2006/relationships/hyperlink" Target="consultantplus://offline/ref=55CBD12DE14A98305BE84E48EA7C17FF2C83F1EFE6941AA7FF8A61BE18D5BEA07DDF1A56796DA617EDFA4D9BA9c5F8C" TargetMode = "External"/>
	<Relationship Id="rId4397" Type="http://schemas.openxmlformats.org/officeDocument/2006/relationships/hyperlink" Target="consultantplus://offline/ref=55CBD12DE14A98305BE84D5DF37C17FF2F82FDEBE49F47ADF7D36DBC1FDAE1A568CE425A7B70B814F0E64F99cAF8C" TargetMode = "External"/>
	<Relationship Id="rId4398" Type="http://schemas.openxmlformats.org/officeDocument/2006/relationships/hyperlink" Target="consultantplus://offline/ref=55CBD12DE14A98305BE84E48EA7C17FF2C83F1EBE7971AA7FF8A61BE18D5BEA07DDF1A56796DA617EDFA4D9BA9c5F8C" TargetMode = "External"/>
	<Relationship Id="rId4399" Type="http://schemas.openxmlformats.org/officeDocument/2006/relationships/hyperlink" Target="consultantplus://offline/ref=55CBD12DE14A98305BE84D5DF37C17FF2C85F5EAE29F47ADF7D36DBC1FDAE1A568CE425A7B70B814F0E64F99cAF8C" TargetMode = "External"/>
	<Relationship Id="rId4400" Type="http://schemas.openxmlformats.org/officeDocument/2006/relationships/hyperlink" Target="consultantplus://offline/ref=55CBD12DE14A98305BE84E48EA7C17FF2C83F0EEE3901AA7FF8A61BE18D5BEA07DDF1A56796DA617EDFA4D9BA9c5F8C" TargetMode = "External"/>
	<Relationship Id="rId4401" Type="http://schemas.openxmlformats.org/officeDocument/2006/relationships/hyperlink" Target="consultantplus://offline/ref=55CBD12DE14A98305BE84D5DF37C17FF2C85F5EAE29F47ADF7D36DBC1FDAE1A568CE425A7B70B814F0E64F99cAF8C" TargetMode = "External"/>
	<Relationship Id="rId4402" Type="http://schemas.openxmlformats.org/officeDocument/2006/relationships/hyperlink" Target="consultantplus://offline/ref=55CBD12DE14A98305BE84E48EA7C17FF2C83F0EEE3901AA7FF8A61BE18D5BEA07DDF1A56796DA617EDFA4D9BA9c5F8C" TargetMode = "External"/>
	<Relationship Id="rId4403" Type="http://schemas.openxmlformats.org/officeDocument/2006/relationships/hyperlink" Target="consultantplus://offline/ref=55CBD12DE14A98305BE84D5DF37C17FF2C80F2E2E19F47ADF7D36DBC1FDAE1A568CE425A7B70B814F0E64F99cAF8C" TargetMode = "External"/>
	<Relationship Id="rId4404" Type="http://schemas.openxmlformats.org/officeDocument/2006/relationships/hyperlink" Target="consultantplus://offline/ref=55CBD12DE14A98305BE84E48EA7C17FF2C8CF1EBE4971AA7FF8A61BE18D5BEA07DDF1A56796DA617EDFA4D9BA9c5F8C" TargetMode = "External"/>
	<Relationship Id="rId4405" Type="http://schemas.openxmlformats.org/officeDocument/2006/relationships/hyperlink" Target="consultantplus://offline/ref=55CBD12DE14A98305BE84D5DF37C17FF2F8CF7E3E19F47ADF7D36DBC1FDAE1A568CE425A7B70B814F0E64F99cAF8C" TargetMode = "External"/>
	<Relationship Id="rId4406" Type="http://schemas.openxmlformats.org/officeDocument/2006/relationships/hyperlink" Target="consultantplus://offline/ref=55CBD12DE14A98305BE84E48EA7C17FF2C8DF4ECE0931AA7FF8A61BE18D5BEA07DDF1A56796DA617EDFA4D9BA9c5F8C" TargetMode = "External"/>
	<Relationship Id="rId4407" Type="http://schemas.openxmlformats.org/officeDocument/2006/relationships/hyperlink" Target="consultantplus://offline/ref=55CBD12DE14A98305BE84D5DF37C17FF2C83F1E3E89F47ADF7D36DBC1FDAE1A568CE425A7B70B814F0E64F99cAF8C" TargetMode = "External"/>
	<Relationship Id="rId4408" Type="http://schemas.openxmlformats.org/officeDocument/2006/relationships/hyperlink" Target="consultantplus://offline/ref=55CBD12DE14A98305BE84E48EA7C17FF2C8CFCEBE1971AA7FF8A61BE18D5BEA07DDF1A56796DA617EDFA4D9BA9c5F8C" TargetMode = "External"/>
	<Relationship Id="rId4409" Type="http://schemas.openxmlformats.org/officeDocument/2006/relationships/hyperlink" Target="consultantplus://offline/ref=55CBD12DE14A98305BE84D5DF37C17FF2C82FDE9E09F47ADF7D36DBC1FDAE1A568CE425A7B70B814F0E64F99cAF8C" TargetMode = "External"/>
	<Relationship Id="rId4410" Type="http://schemas.openxmlformats.org/officeDocument/2006/relationships/hyperlink" Target="consultantplus://offline/ref=55CBD12DE14A98305BE84E48EA7C17FF2D87FCECE4901AA7FF8A61BE18D5BEA07DDF1A56796DA617EDFA4D9BA9c5F8C" TargetMode = "External"/>
	<Relationship Id="rId4411" Type="http://schemas.openxmlformats.org/officeDocument/2006/relationships/hyperlink" Target="consultantplus://offline/ref=55CBD12DE14A98305BE84D5DF37C17FF2C84F4EBE79F47ADF7D36DBC1FDAE1A568CE425A7B70B814F0E64F99cAF8C" TargetMode = "External"/>
	<Relationship Id="rId4412" Type="http://schemas.openxmlformats.org/officeDocument/2006/relationships/hyperlink" Target="consultantplus://offline/ref=55CBD12DE14A98305BE84E48EA7C17FF2C83F3E8E8921AA7FF8A61BE18D5BEA07DDF1A56796DA617EDFA4D9BA9c5F8C" TargetMode = "External"/>
	<Relationship Id="rId4413" Type="http://schemas.openxmlformats.org/officeDocument/2006/relationships/hyperlink" Target="consultantplus://offline/ref=55CBD12DE14A98305BE84D5DF37C17FF2F8CFDEFE09F47ADF7D36DBC1FDAE1A568CE425A7B70B814F0E64F99cAF8C" TargetMode = "External"/>
	<Relationship Id="rId4414" Type="http://schemas.openxmlformats.org/officeDocument/2006/relationships/hyperlink" Target="consultantplus://offline/ref=55CBD12DE14A98305BE84E48EA7C17FF2C83F3EFE6951AA7FF8A61BE18D5BEA07DDF1A56796DA617EDFA4D9BA9c5F8C" TargetMode = "External"/>
	<Relationship Id="rId4415" Type="http://schemas.openxmlformats.org/officeDocument/2006/relationships/hyperlink" Target="consultantplus://offline/ref=55CBD12DE14A98305BE84D5DF37C17FF2F8CFDE8E69F47ADF7D36DBC1FDAE1A568CE425A7B70B814F0E64F99cAF8C" TargetMode = "External"/>
	<Relationship Id="rId4416" Type="http://schemas.openxmlformats.org/officeDocument/2006/relationships/hyperlink" Target="consultantplus://offline/ref=55CBD12DE14A98305BE84E48EA7C17FF2C83F6EEE79C1AA7FF8A61BE18D5BEA07DDF1A56796DA617EDFA4D9BA9c5F8C" TargetMode = "External"/>
	<Relationship Id="rId4417" Type="http://schemas.openxmlformats.org/officeDocument/2006/relationships/hyperlink" Target="consultantplus://offline/ref=55CBD12DE14A98305BE84D5DF37C17FF2F8CF1EFE09F47ADF7D36DBC1FDAE1A568CE425A7B70B814F0E64F99cAF8C" TargetMode = "External"/>
	<Relationship Id="rId4418" Type="http://schemas.openxmlformats.org/officeDocument/2006/relationships/hyperlink" Target="consultantplus://offline/ref=55CBD12DE14A98305BE84E48EA7C17FF2C8DF4ECE09C1AA7FF8A61BE18D5BEA07DDF1A56796DA617EDFA4D9BA9c5F8C" TargetMode = "External"/>
	<Relationship Id="rId4419" Type="http://schemas.openxmlformats.org/officeDocument/2006/relationships/hyperlink" Target="consultantplus://offline/ref=55CBD12DE14A98305BE84D5DF37C17FF2F8CF2EDEAC24DA5AEDF6FBB1085E4B079964E58666EBB09ECE44Dc9F8C" TargetMode = "External"/>
	<Relationship Id="rId4420" Type="http://schemas.openxmlformats.org/officeDocument/2006/relationships/hyperlink" Target="consultantplus://offline/ref=55CBD12DE14A98305BE84E48EA7C17FF2C82F0EAE1941AA7FF8A61BE18D5BEA07DDF1A56796DA617EDFA4D9BA9c5F8C" TargetMode = "External"/>
	<Relationship Id="rId4421" Type="http://schemas.openxmlformats.org/officeDocument/2006/relationships/hyperlink" Target="consultantplus://offline/ref=55CBD12DE14A98305BE84D5DF37C17FF2886F3ECEAC24DA5AEDF6FBB1085E4B079964E58666EBB09ECE44Dc9F8C" TargetMode = "External"/>
	<Relationship Id="rId4422" Type="http://schemas.openxmlformats.org/officeDocument/2006/relationships/hyperlink" Target="consultantplus://offline/ref=55CBD12DE14A98305BE84E48EA7C17FF2C82F2EAE0911AA7FF8A61BE18D5BEA07DDF1A56796DA617EDFA4D9BA9c5F8C" TargetMode = "External"/>
	<Relationship Id="rId4423" Type="http://schemas.openxmlformats.org/officeDocument/2006/relationships/hyperlink" Target="consultantplus://offline/ref=55CBD12DE14A98305BE84D5DF37C17FF2B87F4E2EAC24DA5AEDF6FBB1085E4B079964E58666EBB09ECE44Dc9F8C" TargetMode = "External"/>
	<Relationship Id="rId4424" Type="http://schemas.openxmlformats.org/officeDocument/2006/relationships/hyperlink" Target="consultantplus://offline/ref=55CBD12DE14A98305BE84E48EA7C17FF2C82F2EAE1931AA7FF8A61BE18D5BEA07DDF1A56796DA617EDFA4D9BA9c5F8C" TargetMode = "External"/>
	<Relationship Id="rId4425" Type="http://schemas.openxmlformats.org/officeDocument/2006/relationships/hyperlink" Target="consultantplus://offline/ref=55CBD12DE14A98305BE84D5DF37C17FF2F8CF6E2E49F47ADF7D36DBC1FDAE1A568CE425A7B70B814F0E64F99cAF8C" TargetMode = "External"/>
	<Relationship Id="rId4426" Type="http://schemas.openxmlformats.org/officeDocument/2006/relationships/hyperlink" Target="consultantplus://offline/ref=55CBD12DE14A98305BE84E48EA7C17FF2C8DF5EAE0961AA7FF8A61BE18D5BEA07DDF1A56796DA617EDFA4D9BA9c5F8C" TargetMode = "External"/>
	<Relationship Id="rId4427" Type="http://schemas.openxmlformats.org/officeDocument/2006/relationships/hyperlink" Target="consultantplus://offline/ref=55CBD12DE14A98305BE84D5DF37C17FF2886F4EDEAC24DA5AEDF6FBB1085E4B079964E58666EBB09ECE44Dc9F8C" TargetMode = "External"/>
	<Relationship Id="rId4428" Type="http://schemas.openxmlformats.org/officeDocument/2006/relationships/hyperlink" Target="consultantplus://offline/ref=55CBD12DE14A98305BE84E48EA7C17FF2C83F4EFE2901AA7FF8A61BE18D5BEA07DDF1A56796DA617EDFA4D9BA9c5F8C" TargetMode = "External"/>
	<Relationship Id="rId4429" Type="http://schemas.openxmlformats.org/officeDocument/2006/relationships/hyperlink" Target="consultantplus://offline/ref=55CBD12DE14A98305BE84D5DF37C17FF2D85FCE9EAC24DA5AEDF6FBB1085E4B079964E58666EBB09ECE44Dc9F8C" TargetMode = "External"/>
	<Relationship Id="rId4430" Type="http://schemas.openxmlformats.org/officeDocument/2006/relationships/hyperlink" Target="consultantplus://offline/ref=55CBD12DE14A98305BE84E48EA7C17FF2C82F4EEE2901AA7FF8A61BE18D5BEA07DDF1A56796DA617EDFA4D9BA9c5F8C" TargetMode = "External"/>
	<Relationship Id="rId4431" Type="http://schemas.openxmlformats.org/officeDocument/2006/relationships/hyperlink" Target="consultantplus://offline/ref=55CBD12DE14A98305BE84D5DF37C17FF2D87F7E9EAC24DA5AEDF6FBB1085E4B079964E58666EBB09ECE44Dc9F8C" TargetMode = "External"/>
	<Relationship Id="rId4432" Type="http://schemas.openxmlformats.org/officeDocument/2006/relationships/hyperlink" Target="consultantplus://offline/ref=55CBD12DE14A98305BE84E48EA7C17FF2C82F4E9E5941AA7FF8A61BE18D5BEA07DDF1A56796DA617EDFA4D9BA9c5F8C" TargetMode = "External"/>
	<Relationship Id="rId4433" Type="http://schemas.openxmlformats.org/officeDocument/2006/relationships/hyperlink" Target="consultantplus://offline/ref=55CBD12DE14A98305BE84D5DF37C17FF2D85F1E0B7C845FCA2DD68B44F80F1A1219A4C45786DA615EEE6c4FCC" TargetMode = "External"/>
	<Relationship Id="rId4434" Type="http://schemas.openxmlformats.org/officeDocument/2006/relationships/hyperlink" Target="consultantplus://offline/ref=55CBD12DE14A98305BE84E48EA7C17FF2C82F6E8E4971AA7FF8A61BE18D5BEA07DDF1A56796DA617EDFA4D9BA9c5F8C" TargetMode = "External"/>
	<Relationship Id="rId4435" Type="http://schemas.openxmlformats.org/officeDocument/2006/relationships/hyperlink" Target="consultantplus://offline/ref=55CBD12DE14A98305BE84E48EA7C17FF2C82FDEEE6921AA7FF8A61BE18D5BEA07DDF1A56796DA617EDFA4D9BA9c5F8C" TargetMode = "External"/>
	<Relationship Id="rId4436" Type="http://schemas.openxmlformats.org/officeDocument/2006/relationships/hyperlink" Target="consultantplus://offline/ref=55CBD12DE14A98305BE84D5DF37C17FF2C8DF7EEE19F47ADF7D36DBC1FDAE1A568CE425A7B70B814F0E64F99cAF8C" TargetMode = "External"/>
	<Relationship Id="rId4437" Type="http://schemas.openxmlformats.org/officeDocument/2006/relationships/hyperlink" Target="consultantplus://offline/ref=55CBD12DE14A98305BE84E48EA7C17FF2C82F2E2E1971AA7FF8A61BE18D5BEA07DDF1A56796DA617EDFA4D9BA9c5F8C" TargetMode = "External"/>
	<Relationship Id="rId4438" Type="http://schemas.openxmlformats.org/officeDocument/2006/relationships/hyperlink" Target="consultantplus://offline/ref=55CBD12DE14A98305BE84D5DF37C17FF2F80F2EBE59F47ADF7D36DBC1FDAE1A568CE425A7B70B814F0E64F99cAF8C" TargetMode = "External"/>
	<Relationship Id="rId4439" Type="http://schemas.openxmlformats.org/officeDocument/2006/relationships/hyperlink" Target="consultantplus://offline/ref=55CBD12DE14A98305BE84E48EA7C17FF2C83F5EAE3921AA7FF8A61BE18D5BEA07DDF1A56796DA617EDFA4D9BA9c5F8C" TargetMode = "External"/>
	<Relationship Id="rId4440" Type="http://schemas.openxmlformats.org/officeDocument/2006/relationships/hyperlink" Target="consultantplus://offline/ref=55CBD12DE14A98305BE84D5DF37C17FF2680F3E8EAC24DA5AEDF6FBB1085E4B079964E58666EBB09ECE44Dc9F8C" TargetMode = "External"/>
	<Relationship Id="rId4441" Type="http://schemas.openxmlformats.org/officeDocument/2006/relationships/hyperlink" Target="consultantplus://offline/ref=55CBD12DE14A98305BE84E48EA7C17FF2C83F7EFE7921AA7FF8A61BE18D5BEA07DDF1A56796DA617EDFA4D9BA9c5F8C" TargetMode = "External"/>
	<Relationship Id="rId4442" Type="http://schemas.openxmlformats.org/officeDocument/2006/relationships/hyperlink" Target="consultantplus://offline/ref=55CBD12DE14A98305BE84E48EA7C17FF2C83F7EFE79C1AA7FF8A61BE18D5BEA07DDF1A56796DA617EDFA4D9BA9c5F8C" TargetMode = "External"/>
	<Relationship Id="rId4443" Type="http://schemas.openxmlformats.org/officeDocument/2006/relationships/hyperlink" Target="consultantplus://offline/ref=55CBD12DE14A98305BE84E48EA7C17FF2D8DF6EEE2971AA7FF8A61BE18D5BEA06FDF425F7B6BBD1EE5B01EDFFE567738A2060552E1858DcEF7C" TargetMode = "External"/>
	<Relationship Id="rId4444" Type="http://schemas.openxmlformats.org/officeDocument/2006/relationships/hyperlink" Target="consultantplus://offline/ref=55CBD12DE14A98305BE84D5DF37C17FF2F80F3E2E09F47ADF7D36DBC1FDAE1A568CE425A7B70B814F0E64F99cAF8C" TargetMode = "External"/>
	<Relationship Id="rId4445" Type="http://schemas.openxmlformats.org/officeDocument/2006/relationships/hyperlink" Target="consultantplus://offline/ref=55CBD12DE14A98305BE84E48EA7C17FF2C83F3EEE29D1AA7FF8A61BE18D5BEA07DDF1A56796DA617EDFA4D9BA9c5F8C" TargetMode = "External"/>
	<Relationship Id="rId4446" Type="http://schemas.openxmlformats.org/officeDocument/2006/relationships/hyperlink" Target="consultantplus://offline/ref=55CBD12DE14A98305BE84D5DF37C17FF2F80F3E2E09F47ADF7D36DBC1FDAE1B768964E5B786EBC13E5B01EDFFE567738A2060552E1858DcEF7C" TargetMode = "External"/>
	<Relationship Id="rId4447" Type="http://schemas.openxmlformats.org/officeDocument/2006/relationships/hyperlink" Target="consultantplus://offline/ref=55CBD12DE14A98305BE84D5DF37C17FF2F80F3E2E09F47ADF7D36DBC1FDAE1B768964E5B786FBB11E5B01EDFFE567738A2060552E1858DcEF7C" TargetMode = "External"/>
	<Relationship Id="rId4448" Type="http://schemas.openxmlformats.org/officeDocument/2006/relationships/hyperlink" Target="consultantplus://offline/ref=55CBD12DE14A98305BE84D5DF37C17FF2885F2EEEAC24DA5AEDF6FBB1085E4B079964E58666EBB09ECE44Dc9F8C" TargetMode = "External"/>
	<Relationship Id="rId4449" Type="http://schemas.openxmlformats.org/officeDocument/2006/relationships/hyperlink" Target="consultantplus://offline/ref=55CBD12DE14A98305BE84D5DF37C17FF2885F4E3EAC24DA5AEDF6FBB1085E4B079964E58666EBB09ECE44Dc9F8C" TargetMode = "External"/>
	<Relationship Id="rId4450" Type="http://schemas.openxmlformats.org/officeDocument/2006/relationships/hyperlink" Target="consultantplus://offline/ref=55CBD12DE14A98305BE84D5DF37C17FF2F85FCEFE59F47ADF7D36DBC1FDAE1A568CE425A7B70B814F0E64F99cAF8C" TargetMode = "External"/>
	<Relationship Id="rId4451" Type="http://schemas.openxmlformats.org/officeDocument/2006/relationships/hyperlink" Target="consultantplus://offline/ref=55CBD12DE14A98305BE84E48EA7C17FF2C83F1E8E99D1AA7FF8A61BE18D5BEA07DDF1A56796DA617EDFA4D9BA9c5F8C" TargetMode = "External"/>
	<Relationship Id="rId4452" Type="http://schemas.openxmlformats.org/officeDocument/2006/relationships/hyperlink" Target="consultantplus://offline/ref=55CBD12DE14A98305BE84E48EA7C17FF2C83F6E3E3971AA7FF8A61BE18D5BEA07DDF1A56796DA617EDFA4D9BA9c5F8C" TargetMode = "External"/>
	<Relationship Id="rId4453" Type="http://schemas.openxmlformats.org/officeDocument/2006/relationships/hyperlink" Target="consultantplus://offline/ref=55CBD12DE14A98305BE84D5DF37C17FF2885F2EEEAC24DA5AEDF6FBB1085E4B079964E58666EBB09ECE44Dc9F8C" TargetMode = "External"/>
	<Relationship Id="rId4454" Type="http://schemas.openxmlformats.org/officeDocument/2006/relationships/hyperlink" Target="consultantplus://offline/ref=55CBD12DE14A98305BE84D5DF37C17FF2885F2EEEAC24DA5AEDF6FBB1085F6B0219A4F5B786CB81CBAB50BCEA65A7525BC05184EE387c8FCC" TargetMode = "External"/>
	<Relationship Id="rId4455" Type="http://schemas.openxmlformats.org/officeDocument/2006/relationships/hyperlink" Target="consultantplus://offline/ref=55CBD12DE14A98305BE84E48EA7C17FF2C83F7EBE4911AA7FF8A61BE18D5BEA07DDF1A56796DA617EDFA4D9BA9c5F8C" TargetMode = "External"/>
	<Relationship Id="rId4456" Type="http://schemas.openxmlformats.org/officeDocument/2006/relationships/hyperlink" Target="consultantplus://offline/ref=55CBD12DE14A98305BE84D5DF37C17FF2F8CF6E2E49F47ADF7D36DBC1FDAE1A568CE425A7B70B814F0E64F99cAF8C" TargetMode = "External"/>
	<Relationship Id="rId4457" Type="http://schemas.openxmlformats.org/officeDocument/2006/relationships/hyperlink" Target="consultantplus://offline/ref=55CBD12DE14A98305BE84E48EA7C17FF2C8DF5EAE0961AA7FF8A61BE18D5BEA07DDF1A56796DA617EDFA4D9BA9c5F8C" TargetMode = "External"/>
	<Relationship Id="rId4458" Type="http://schemas.openxmlformats.org/officeDocument/2006/relationships/hyperlink" Target="consultantplus://offline/ref=55CBD12DE14A98305BE84D5DF37C17FF2F8CF6E2E49F47ADF7D36DBC1FDAE1A568CE425A7B70B814F0E64F99cAF8C" TargetMode = "External"/>
	<Relationship Id="rId4459" Type="http://schemas.openxmlformats.org/officeDocument/2006/relationships/hyperlink" Target="consultantplus://offline/ref=55CBD12DE14A98305BE84E48EA7C17FF2C8DF5EAE0961AA7FF8A61BE18D5BEA07DDF1A56796DA617EDFA4D9BA9c5F8C" TargetMode = "External"/>
	<Relationship Id="rId4460" Type="http://schemas.openxmlformats.org/officeDocument/2006/relationships/hyperlink" Target="consultantplus://offline/ref=55CBD12DE14A98305BE84D5DF37C17FF2F80F2E3E19F47ADF7D36DBC1FDAE1A568CE425A7B70B814F0E64F99cAF8C" TargetMode = "External"/>
	<Relationship Id="rId4461" Type="http://schemas.openxmlformats.org/officeDocument/2006/relationships/hyperlink" Target="consultantplus://offline/ref=55CBD12DE14A98305BE84E48EA7C17FF2C83F3E8E4951AA7FF8A61BE18D5BEA07DDF1A56796DA617EDFA4D9BA9c5F8C" TargetMode = "External"/>
	<Relationship Id="rId4462" Type="http://schemas.openxmlformats.org/officeDocument/2006/relationships/hyperlink" Target="consultantplus://offline/ref=55CBD12DE14A98305BE84D5DF37C17FF2F80F3E2E09F47ADF7D36DBC1FDAE1A568CE425A7B70B814F0E64F99cAF8C" TargetMode = "External"/>
	<Relationship Id="rId4463" Type="http://schemas.openxmlformats.org/officeDocument/2006/relationships/hyperlink" Target="consultantplus://offline/ref=55CBD12DE14A98305BE84E48EA7C17FF2C83F3EEE29D1AA7FF8A61BE18D5BEA07DDF1A56796DA617EDFA4D9BA9c5F8C" TargetMode = "External"/>
	<Relationship Id="rId4464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465" Type="http://schemas.openxmlformats.org/officeDocument/2006/relationships/hyperlink" Target="consultantplus://offline/ref=55CBD12DE14A98305BE84E48EA7C17FF2D8DF6EEE2971AA7FF8A61BE18D5BEA06FDF425F7D66BC1EE5B01EDFFE567738A2060552E1858DcEF7C" TargetMode = "External"/>
	<Relationship Id="rId4466" Type="http://schemas.openxmlformats.org/officeDocument/2006/relationships/hyperlink" Target="consultantplus://offline/ref=55CBD12DE14A98305BE84E48EA7C17FF2D8DF6EEE2971AA7FF8A61BE18D5BEA06FDF425F7D66BE16E5B01EDFFE567738A2060552E1858DcEF7C" TargetMode = "External"/>
	<Relationship Id="rId4467" Type="http://schemas.openxmlformats.org/officeDocument/2006/relationships/hyperlink" Target="consultantplus://offline/ref=55CBD12DE14A98305BE84D5DF37C17FF2C84F1E2E99F47ADF7D36DBC1FDAE1A568CE425A7B70B814F0E64F99cAF8C" TargetMode = "External"/>
	<Relationship Id="rId4468" Type="http://schemas.openxmlformats.org/officeDocument/2006/relationships/hyperlink" Target="consultantplus://offline/ref=55CBD12DE14A98305BE84E48EA7C17FF2C83F3EDE59C1AA7FF8A61BE18D5BEA07DDF1A56796DA617EDFA4D9BA9c5F8C" TargetMode = "External"/>
	<Relationship Id="rId4469" Type="http://schemas.openxmlformats.org/officeDocument/2006/relationships/hyperlink" Target="consultantplus://offline/ref=55CBD12DE14A98305BE84D5DF37C17FF2C84F1E2E99F47ADF7D36DBC1FDAE1B768964E5B786EB111E5B01EDFFE567738A2060552E1858DcEF7C" TargetMode = "External"/>
	<Relationship Id="rId4470" Type="http://schemas.openxmlformats.org/officeDocument/2006/relationships/hyperlink" Target="consultantplus://offline/ref=55CBD12DE14A98305BE84D5DF37C17FF2C84F1E2E99F47ADF7D36DBC1FDAE1B768964E5B786FB815E5B01EDFFE567738A2060552E1858DcEF7C" TargetMode = "External"/>
	<Relationship Id="rId4471" Type="http://schemas.openxmlformats.org/officeDocument/2006/relationships/hyperlink" Target="consultantplus://offline/ref=55CBD12DE14A98305BE84D5DF37C17FF2C84F1E2E99F47ADF7D36DBC1FDAE1A568CE425A7B70B814F0E64F99cAF8C" TargetMode = "External"/>
	<Relationship Id="rId4472" Type="http://schemas.openxmlformats.org/officeDocument/2006/relationships/hyperlink" Target="consultantplus://offline/ref=55CBD12DE14A98305BE84E48EA7C17FF2C83F3EDE59C1AA7FF8A61BE18D5BEA07DDF1A56796DA617EDFA4D9BA9c5F8C" TargetMode = "External"/>
	<Relationship Id="rId4473" Type="http://schemas.openxmlformats.org/officeDocument/2006/relationships/hyperlink" Target="consultantplus://offline/ref=55CBD12DE14A98305BE84D5DF37C17FF2C84F1E2E99F47ADF7D36DBC1FDAE1B768964E5B786FBB1FE5B01EDFFE567738A2060552E1858DcEF7C" TargetMode = "External"/>
	<Relationship Id="rId4474" Type="http://schemas.openxmlformats.org/officeDocument/2006/relationships/hyperlink" Target="consultantplus://offline/ref=55CBD12DE14A98305BE84D5DF37C17FF2C81FDE9E49F47ADF7D36DBC1FDAE1A568CE425A7B70B814F0E64F99cAF8C" TargetMode = "External"/>
	<Relationship Id="rId4475" Type="http://schemas.openxmlformats.org/officeDocument/2006/relationships/hyperlink" Target="consultantplus://offline/ref=55CBD12DE14A98305BE84E48EA7C17FF2D87F0EBE7971AA7FF8A61BE18D5BEA07DDF1A56796DA617EDFA4D9BA9c5F8C" TargetMode = "External"/>
	<Relationship Id="rId4476" Type="http://schemas.openxmlformats.org/officeDocument/2006/relationships/hyperlink" Target="consultantplus://offline/ref=55CBD12DE14A98305BE84D5DF37C17FF2C85F1EEE69F47ADF7D36DBC1FDAE1A568CE425A7B70B814F0E64F99cAF8C" TargetMode = "External"/>
	<Relationship Id="rId4477" Type="http://schemas.openxmlformats.org/officeDocument/2006/relationships/hyperlink" Target="consultantplus://offline/ref=55CBD12DE14A98305BE84E48EA7C17FF2D84F0EAE0971AA7FF8A61BE18D5BEA07DDF1A56796DA617EDFA4D9BA9c5F8C" TargetMode = "External"/>
	<Relationship Id="rId4478" Type="http://schemas.openxmlformats.org/officeDocument/2006/relationships/hyperlink" Target="consultantplus://offline/ref=55CBD12DE14A98305BE84E48EA7C17FF2D8DF6EEE2971AA7FF8A61BE18D5BEA06FDF425F7C6EB013E5B01EDFFE567738A2060552E1858DcEF7C" TargetMode = "External"/>
	<Relationship Id="rId4479" Type="http://schemas.openxmlformats.org/officeDocument/2006/relationships/hyperlink" Target="consultantplus://offline/ref=55CBD12DE14A98305BE84E48EA7C17FF2D8DF6EEE2971AA7FF8A61BE18D5BEA06FDF425F7D69B910E5B01EDFFE567738A2060552E1858DcEF7C" TargetMode = "External"/>
	<Relationship Id="rId4480" Type="http://schemas.openxmlformats.org/officeDocument/2006/relationships/hyperlink" Target="consultantplus://offline/ref=55CBD12DE14A98305BE84E48EA7C17FF2D8DF6EEE2971AA7FF8A61BE18D5BEA06FDF425F7E68BE1FE5B01EDFFE567738A2060552E1858DcEF7C" TargetMode = "External"/>
	<Relationship Id="rId4481" Type="http://schemas.openxmlformats.org/officeDocument/2006/relationships/hyperlink" Target="consultantplus://offline/ref=55CBD12DE14A98305BE84D5DF37C17FF2F8CF6EBE39F47ADF7D36DBC1FDAE1A568CE425A7B70B814F0E64F99cAF8C" TargetMode = "External"/>
	<Relationship Id="rId4482" Type="http://schemas.openxmlformats.org/officeDocument/2006/relationships/hyperlink" Target="consultantplus://offline/ref=55CBD12DE14A98305BE84D5DF37C17FF2F8CF6EBE39F47ADF7D36DBC1FDAE1B768964E5B786FB810E5B01EDFFE567738A2060552E1858DcEF7C" TargetMode = "External"/>
	<Relationship Id="rId4483" Type="http://schemas.openxmlformats.org/officeDocument/2006/relationships/hyperlink" Target="consultantplus://offline/ref=55CBD12DE14A98305BE84D5DF37C17FF2F8CF6EBE39F47ADF7D36DBC1FDAE1B768964E5B786FBD14E5B01EDFFE567738A2060552E1858DcEF7C" TargetMode = "External"/>
	<Relationship Id="rId4484" Type="http://schemas.openxmlformats.org/officeDocument/2006/relationships/hyperlink" Target="consultantplus://offline/ref=55CBD12DE14A98305BE84D5DF37C17FF2F8CF6EBE39F47ADF7D36DBC1FDAE1B768964E5B786FBD10E5B01EDFFE567738A2060552E1858DcEF7C" TargetMode = "External"/>
	<Relationship Id="rId4485" Type="http://schemas.openxmlformats.org/officeDocument/2006/relationships/hyperlink" Target="consultantplus://offline/ref=55CBD12DE14A98305BE84D5DF37C17FF2F8CF6EBE39F47ADF7D36DBC1FDAE1B768964E5B786FBE11E5B01EDFFE567738A2060552E1858DcEF7C" TargetMode = "External"/>
	<Relationship Id="rId4486" Type="http://schemas.openxmlformats.org/officeDocument/2006/relationships/hyperlink" Target="consultantplus://offline/ref=55CBD12DE14A98305BE84D5DF37C17FF2F8CFDEFE79F47ADF7D36DBC1FDAE1A568CE425A7B70B814F0E64F99cAF8C" TargetMode = "External"/>
	<Relationship Id="rId4487" Type="http://schemas.openxmlformats.org/officeDocument/2006/relationships/hyperlink" Target="consultantplus://offline/ref=55CBD12DE14A98305BE84E48EA7C17FF2C8CF1EFE19C1AA7FF8A61BE18D5BEA07DDF1A56796DA617EDFA4D9BA9c5F8C" TargetMode = "External"/>
	<Relationship Id="rId4488" Type="http://schemas.openxmlformats.org/officeDocument/2006/relationships/hyperlink" Target="consultantplus://offline/ref=55CBD12DE14A98305BE84D5DF37C17FF288DF4E3EAC24DA5AEDF6FBB1085E4B079964E58666EBB09ECE44Dc9F8C" TargetMode = "External"/>
	<Relationship Id="rId4489" Type="http://schemas.openxmlformats.org/officeDocument/2006/relationships/hyperlink" Target="consultantplus://offline/ref=55CBD12DE14A98305BE84E48EA7C17FF2C83F5EFE0921AA7FF8A61BE18D5BEA07DDF1A56796DA617EDFA4D9BA9c5F8C" TargetMode = "External"/>
	<Relationship Id="rId4490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491" Type="http://schemas.openxmlformats.org/officeDocument/2006/relationships/hyperlink" Target="consultantplus://offline/ref=55CBD12DE14A98305BE84D5DF37C17FF2C80F3E9EAC24DA5AEDF6FBB1085E4B079964E58666EBB09ECE44Dc9F8C" TargetMode = "External"/>
	<Relationship Id="rId4492" Type="http://schemas.openxmlformats.org/officeDocument/2006/relationships/hyperlink" Target="consultantplus://offline/ref=55CBD12DE14A98305BE84E48EA7C17FF2C82F6E3E1911AA7FF8A61BE18D5BEA07DDF1A56796DA617EDFA4D9BA9c5F8C" TargetMode = "External"/>
	<Relationship Id="rId4493" Type="http://schemas.openxmlformats.org/officeDocument/2006/relationships/hyperlink" Target="consultantplus://offline/ref=55CBD12DE14A98305BE84D5DF37C17FF2C80F3E9EAC24DA5AEDF6FBB1085F6B0219A4F5B786BBF1CBAB50BCEA65A7525BC05184EE387c8FCC" TargetMode = "External"/>
	<Relationship Id="rId4494" Type="http://schemas.openxmlformats.org/officeDocument/2006/relationships/hyperlink" Target="consultantplus://offline/ref=55CBD12DE14A98305BE84D5DF37C17FF2C80F3E9EAC24DA5AEDF6FBB1085F6B0219A4F5B7868B01CBAB50BCEA65A7525BC05184EE387c8FCC" TargetMode = "External"/>
	<Relationship Id="rId4495" Type="http://schemas.openxmlformats.org/officeDocument/2006/relationships/hyperlink" Target="consultantplus://offline/ref=55CBD12DE14A98305BE84D5DF37C17FF2C80F3E9EAC24DA5AEDF6FBB1085F6B0219A4F5B796DB01CBAB50BCEA65A7525BC05184EE387c8FCC" TargetMode = "External"/>
	<Relationship Id="rId4496" Type="http://schemas.openxmlformats.org/officeDocument/2006/relationships/hyperlink" Target="consultantplus://offline/ref=55CBD12DE14A98305BE84D5DF37C17FF2C80F3E9EAC24DA5AEDF6FBB1085F6B0219A4F5B796DB11CBAB50BCEA65A7525BC05184EE387c8FCC" TargetMode = "External"/>
	<Relationship Id="rId4497" Type="http://schemas.openxmlformats.org/officeDocument/2006/relationships/hyperlink" Target="consultantplus://offline/ref=55CBD12DE14A98305BE84D5DF37C17FF2C80F3E9EAC24DA5AEDF6FBB1085F6B0219A4F5B7A66B01CBAB50BCEA65A7525BC05184EE387c8FCC" TargetMode = "External"/>
	<Relationship Id="rId4498" Type="http://schemas.openxmlformats.org/officeDocument/2006/relationships/hyperlink" Target="consultantplus://offline/ref=55CBD12DE14A98305BE84D5DF37C17FF288DFDE3EAC24DA5AEDF6FBB1085E4B079964E58666EBB09ECE44Dc9F8C" TargetMode = "External"/>
	<Relationship Id="rId4499" Type="http://schemas.openxmlformats.org/officeDocument/2006/relationships/hyperlink" Target="consultantplus://offline/ref=55CBD12DE14A98305BE84E48EA7C17FF2C82FDEFE09D1AA7FF8A61BE18D5BEA07DDF1A56796DA617EDFA4D9BA9c5F8C" TargetMode = "External"/>
	<Relationship Id="rId4500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501" Type="http://schemas.openxmlformats.org/officeDocument/2006/relationships/hyperlink" Target="consultantplus://offline/ref=55CBD12DE14A98305BE84D5DF37C17FF2785F0ECEAC24DA5AEDF6FBB1085E4B079964E58666EBB09ECE44Dc9F8C" TargetMode = "External"/>
	<Relationship Id="rId4502" Type="http://schemas.openxmlformats.org/officeDocument/2006/relationships/hyperlink" Target="consultantplus://offline/ref=55CBD12DE14A98305BE84E48EA7C17FF2C81F3ECE1951AA7FF8A61BE18D5BEA07DDF1A56796DA617EDFA4D9BA9c5F8C" TargetMode = "External"/>
	<Relationship Id="rId4503" Type="http://schemas.openxmlformats.org/officeDocument/2006/relationships/hyperlink" Target="consultantplus://offline/ref=55CBD12DE14A98305BE84D5DF37C17FF2785F0ECEAC24DA5AEDF6FBB1085F6B0219A4F5B786BBA1CBAB50BCEA65A7525BC05184EE387c8FCC" TargetMode = "External"/>
	<Relationship Id="rId4504" Type="http://schemas.openxmlformats.org/officeDocument/2006/relationships/hyperlink" Target="consultantplus://offline/ref=55CBD12DE14A98305BE84D5DF37C17FF2785F0ECEAC24DA5AEDF6FBB1085F6B0219A4F5B7866BD1CBAB50BCEA65A7525BC05184EE387c8FCC" TargetMode = "External"/>
	<Relationship Id="rId4505" Type="http://schemas.openxmlformats.org/officeDocument/2006/relationships/hyperlink" Target="consultantplus://offline/ref=55CBD12DE14A98305BE84D5DF37C17FF2785F0ECEAC24DA5AEDF6FBB1085F6B0219A4F5B7866BE1CBAB50BCEA65A7525BC05184EE387c8FCC" TargetMode = "External"/>
	<Relationship Id="rId4506" Type="http://schemas.openxmlformats.org/officeDocument/2006/relationships/hyperlink" Target="consultantplus://offline/ref=55CBD12DE14A98305BE84D5DF37C17FF2785F0ECEAC24DA5AEDF6FBB1085F6B0219A4F5B7867B81CBAB50BCEA65A7525BC05184EE387c8FCC" TargetMode = "External"/>
	<Relationship Id="rId4507" Type="http://schemas.openxmlformats.org/officeDocument/2006/relationships/hyperlink" Target="consultantplus://offline/ref=55CBD12DE14A98305BE84D5DF37C17FF2785F0ECEAC24DA5AEDF6FBB1085F6B0219A4F5B7867B91CBAB50BCEA65A7525BC05184EE387c8FCC" TargetMode = "External"/>
	<Relationship Id="rId4508" Type="http://schemas.openxmlformats.org/officeDocument/2006/relationships/hyperlink" Target="consultantplus://offline/ref=55CBD12DE14A98305BE84D5DF37C17FF2785F0ECEAC24DA5AEDF6FBB1085F6B0219A4F5B7867BB1CBAB50BCEA65A7525BC05184EE387c8FCC" TargetMode = "External"/>
	<Relationship Id="rId4509" Type="http://schemas.openxmlformats.org/officeDocument/2006/relationships/hyperlink" Target="consultantplus://offline/ref=55CBD12DE14A98305BE84D5DF37C17FF2881F6E9EAC24DA5AEDF6FBB1085E4B079964E58666EBB09ECE44Dc9F8C" TargetMode = "External"/>
	<Relationship Id="rId4510" Type="http://schemas.openxmlformats.org/officeDocument/2006/relationships/hyperlink" Target="consultantplus://offline/ref=55CBD12DE14A98305BE84E48EA7C17FF2C82FDEAE2911AA7FF8A61BE18D5BEA07DDF1A56796DA617EDFA4D9BA9c5F8C" TargetMode = "External"/>
	<Relationship Id="rId4511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512" Type="http://schemas.openxmlformats.org/officeDocument/2006/relationships/hyperlink" Target="consultantplus://offline/ref=55CBD12DE14A98305BE84D5DF37C17FF2F86FCE9E39F47ADF7D36DBC1FDAE1A568CE425A7B70B814F0E64F99cAF8C" TargetMode = "External"/>
	<Relationship Id="rId4513" Type="http://schemas.openxmlformats.org/officeDocument/2006/relationships/hyperlink" Target="consultantplus://offline/ref=55CBD12DE14A98305BE84D5DF37C17FF2F86FCE9E39F47ADF7D36DBC1FDAE1B768964E5B786FBA15E5B01EDFFE567738A2060552E1858DcEF7C" TargetMode = "External"/>
	<Relationship Id="rId4514" Type="http://schemas.openxmlformats.org/officeDocument/2006/relationships/hyperlink" Target="consultantplus://offline/ref=55CBD12DE14A98305BE84D5DF37C17FF2F86FCE9E39F47ADF7D36DBC1FDAE1B768964E5B786FBC17E5B01EDFFE567738A2060552E1858DcEF7C" TargetMode = "External"/>
	<Relationship Id="rId4515" Type="http://schemas.openxmlformats.org/officeDocument/2006/relationships/hyperlink" Target="consultantplus://offline/ref=55CBD12DE14A98305BE84D5DF37C17FF2F86FCE9E39F47ADF7D36DBC1FDAE1B768964E5B786FBC16E5B01EDFFE567738A2060552E1858DcEF7C" TargetMode = "External"/>
	<Relationship Id="rId4516" Type="http://schemas.openxmlformats.org/officeDocument/2006/relationships/hyperlink" Target="consultantplus://offline/ref=55CBD12DE14A98305BE84D5DF37C17FF2F86FCE9E39F47ADF7D36DBC1FDAE1B768964E5B786DBC13E5B01EDFFE567738A2060552E1858DcEF7C" TargetMode = "External"/>
	<Relationship Id="rId4517" Type="http://schemas.openxmlformats.org/officeDocument/2006/relationships/hyperlink" Target="consultantplus://offline/ref=55CBD12DE14A98305BE84D5DF37C17FF2F86FCE9E39F47ADF7D36DBC1FDAE1B768964E5B786DBC1EE5B01EDFFE567738A2060552E1858DcEF7C" TargetMode = "External"/>
	<Relationship Id="rId4518" Type="http://schemas.openxmlformats.org/officeDocument/2006/relationships/hyperlink" Target="consultantplus://offline/ref=55CBD12DE14A98305BE84D5DF37C17FF2983F1E8EAC24DA5AEDF6FBB1085E4B079964E58666EBB09ECE44Dc9F8C" TargetMode = "External"/>
	<Relationship Id="rId4519" Type="http://schemas.openxmlformats.org/officeDocument/2006/relationships/hyperlink" Target="consultantplus://offline/ref=55CBD12DE14A98305BE84E48EA7C17FF2C82FDEFE3941AA7FF8A61BE18D5BEA07DDF1A56796DA617EDFA4D9BA9c5F8C" TargetMode = "External"/>
	<Relationship Id="rId4520" Type="http://schemas.openxmlformats.org/officeDocument/2006/relationships/hyperlink" Target="consultantplus://offline/ref=55CBD12DE14A98305BE84D5DF37C17FF2C81FDE9E49F47ADF7D36DBC1FDAE1A568CE425A7B70B814F0E64F99cAF8C" TargetMode = "External"/>
	<Relationship Id="rId4521" Type="http://schemas.openxmlformats.org/officeDocument/2006/relationships/hyperlink" Target="consultantplus://offline/ref=55CBD12DE14A98305BE84E48EA7C17FF2D87F0EBE7971AA7FF8A61BE18D5BEA07DDF1A56796DA617EDFA4D9BA9c5F8C" TargetMode = "External"/>
	<Relationship Id="rId4522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523" Type="http://schemas.openxmlformats.org/officeDocument/2006/relationships/hyperlink" Target="consultantplus://offline/ref=55CBD12DE14A98305BE84D5DF37C17FF2F8CF1E8E29F47ADF7D36DBC1FDAE1A568CE425A7B70B814F0E64F99cAF8C" TargetMode = "External"/>
	<Relationship Id="rId4524" Type="http://schemas.openxmlformats.org/officeDocument/2006/relationships/hyperlink" Target="consultantplus://offline/ref=55CBD12DE14A98305BE84E48EA7C17FF2C8DF7ECE79D1AA7FF8A61BE18D5BEA07DDF1A56796DA617EDFA4D9BA9c5F8C" TargetMode = "External"/>
	<Relationship Id="rId4525" Type="http://schemas.openxmlformats.org/officeDocument/2006/relationships/hyperlink" Target="consultantplus://offline/ref=55CBD12DE14A98305BE84D5DF37C17FF2F8CF1E8E29F47ADF7D36DBC1FDAE1B768964E5B786FBA13E5B01EDFFE567738A2060552E1858DcEF7C" TargetMode = "External"/>
	<Relationship Id="rId4526" Type="http://schemas.openxmlformats.org/officeDocument/2006/relationships/hyperlink" Target="consultantplus://offline/ref=55CBD12DE14A98305BE84D5DF37C17FF2F8CF1E8E29F47ADF7D36DBC1FDAE1B768964E5B786FBC10E5B01EDFFE567738A2060552E1858DcEF7C" TargetMode = "External"/>
	<Relationship Id="rId4527" Type="http://schemas.openxmlformats.org/officeDocument/2006/relationships/hyperlink" Target="consultantplus://offline/ref=55CBD12DE14A98305BE84D5DF37C17FF2F8CF1E8E29F47ADF7D36DBC1FDAE1B768964E5B786CB812E5B01EDFFE567738A2060552E1858DcEF7C" TargetMode = "External"/>
	<Relationship Id="rId4528" Type="http://schemas.openxmlformats.org/officeDocument/2006/relationships/hyperlink" Target="consultantplus://offline/ref=55CBD12DE14A98305BE84D5DF37C17FF2F8CF1E8E29F47ADF7D36DBC1FDAE1B768964E5B786CB917E5B01EDFFE567738A2060552E1858DcEF7C" TargetMode = "External"/>
	<Relationship Id="rId4529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530" Type="http://schemas.openxmlformats.org/officeDocument/2006/relationships/hyperlink" Target="consultantplus://offline/ref=55CBD12DE14A98305BE84D5DF37C17FF2F8CF1E8E29F47ADF7D36DBC1FDAE1A568CE425A7B70B814F0E64F99cAF8C" TargetMode = "External"/>
	<Relationship Id="rId4531" Type="http://schemas.openxmlformats.org/officeDocument/2006/relationships/hyperlink" Target="consultantplus://offline/ref=55CBD12DE14A98305BE84E48EA7C17FF2C8DF7ECE79D1AA7FF8A61BE18D5BEA07DDF1A56796DA617EDFA4D9BA9c5F8C" TargetMode = "External"/>
	<Relationship Id="rId4532" Type="http://schemas.openxmlformats.org/officeDocument/2006/relationships/hyperlink" Target="consultantplus://offline/ref=55CBD12DE14A98305BE84D5DF37C17FF2F8CF1E8E29F47ADF7D36DBC1FDAE1B768964E5B786FBA13E5B01EDFFE567738A2060552E1858DcEF7C" TargetMode = "External"/>
	<Relationship Id="rId4533" Type="http://schemas.openxmlformats.org/officeDocument/2006/relationships/hyperlink" Target="consultantplus://offline/ref=55CBD12DE14A98305BE84D5DF37C17FF2F8CF1E8E29F47ADF7D36DBC1FDAE1B768964E5B786FBC10E5B01EDFFE567738A2060552E1858DcEF7C" TargetMode = "External"/>
	<Relationship Id="rId4534" Type="http://schemas.openxmlformats.org/officeDocument/2006/relationships/hyperlink" Target="consultantplus://offline/ref=55CBD12DE14A98305BE84D5DF37C17FF2F8CF1E8E29F47ADF7D36DBC1FDAE1B768964E5B786CB812E5B01EDFFE567738A2060552E1858DcEF7C" TargetMode = "External"/>
	<Relationship Id="rId4535" Type="http://schemas.openxmlformats.org/officeDocument/2006/relationships/hyperlink" Target="consultantplus://offline/ref=55CBD12DE14A98305BE84D5DF37C17FF2F8CF1E8E29F47ADF7D36DBC1FDAE1B768964E5B786CB917E5B01EDFFE567738A2060552E1858DcEF7C" TargetMode = "External"/>
	<Relationship Id="rId4536" Type="http://schemas.openxmlformats.org/officeDocument/2006/relationships/hyperlink" Target="consultantplus://offline/ref=55CBD12DE14A98305BE84D5DF37C17FF2C81FDE9E79F47ADF7D36DBC1FDAE1A568CE425A7B70B814F0E64F99cAF8C" TargetMode = "External"/>
	<Relationship Id="rId4537" Type="http://schemas.openxmlformats.org/officeDocument/2006/relationships/hyperlink" Target="consultantplus://offline/ref=55CBD12DE14A98305BE84E48EA7C17FF2D87F0EBE7901AA7FF8A61BE18D5BEA07DDF1A56796DA617EDFA4D9BA9c5F8C" TargetMode = "External"/>
	<Relationship Id="rId4538" Type="http://schemas.openxmlformats.org/officeDocument/2006/relationships/hyperlink" Target="consultantplus://offline/ref=55CBD12DE14A98305BE84D5DF37C17FF2885F2EEEAC24DA5AEDF6FBB1085E4B079964E58666EBB09ECE44Dc9F8C" TargetMode = "External"/>
	<Relationship Id="rId4539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540" Type="http://schemas.openxmlformats.org/officeDocument/2006/relationships/hyperlink" Target="consultantplus://offline/ref=55CBD12DE14A98305BE84D5DF37C17FF2F8CF1E8E29F47ADF7D36DBC1FDAE1A568CE425A7B70B814F0E64F99cAF8C" TargetMode = "External"/>
	<Relationship Id="rId4541" Type="http://schemas.openxmlformats.org/officeDocument/2006/relationships/hyperlink" Target="consultantplus://offline/ref=55CBD12DE14A98305BE84E48EA7C17FF2C8DF7ECE79D1AA7FF8A61BE18D5BEA07DDF1A56796DA617EDFA4D9BA9c5F8C" TargetMode = "External"/>
	<Relationship Id="rId4542" Type="http://schemas.openxmlformats.org/officeDocument/2006/relationships/hyperlink" Target="consultantplus://offline/ref=55CBD12DE14A98305BE84D5DF37C17FF2F8CF1E8E29F47ADF7D36DBC1FDAE1B768964E5B786FBA13E5B01EDFFE567738A2060552E1858DcEF7C" TargetMode = "External"/>
	<Relationship Id="rId4543" Type="http://schemas.openxmlformats.org/officeDocument/2006/relationships/hyperlink" Target="consultantplus://offline/ref=55CBD12DE14A98305BE84D5DF37C17FF2F8CF1E8E29F47ADF7D36DBC1FDAE1B768964E5B786FBC10E5B01EDFFE567738A2060552E1858DcEF7C" TargetMode = "External"/>
	<Relationship Id="rId4544" Type="http://schemas.openxmlformats.org/officeDocument/2006/relationships/hyperlink" Target="consultantplus://offline/ref=55CBD12DE14A98305BE84D5DF37C17FF2F8CF1E8E29F47ADF7D36DBC1FDAE1B768964E5B786CB812E5B01EDFFE567738A2060552E1858DcEF7C" TargetMode = "External"/>
	<Relationship Id="rId4545" Type="http://schemas.openxmlformats.org/officeDocument/2006/relationships/hyperlink" Target="consultantplus://offline/ref=55CBD12DE14A98305BE84D5DF37C17FF2F8CF1E8E29F47ADF7D36DBC1FDAE1B768964E5B786CB917E5B01EDFFE567738A2060552E1858DcEF7C" TargetMode = "External"/>
	<Relationship Id="rId4546" Type="http://schemas.openxmlformats.org/officeDocument/2006/relationships/hyperlink" Target="consultantplus://offline/ref=55CBD12DE14A98305BE84D5DF37C17FF2885F4E3EAC24DA5AEDF6FBB1085E4B079964E58666EBB09ECE44Dc9F8C" TargetMode = "External"/>
	<Relationship Id="rId4547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548" Type="http://schemas.openxmlformats.org/officeDocument/2006/relationships/hyperlink" Target="consultantplus://offline/ref=55CBD12DE14A98305BE84D5DF37C17FF2F8CF1E8E29F47ADF7D36DBC1FDAE1A568CE425A7B70B814F0E64F99cAF8C" TargetMode = "External"/>
	<Relationship Id="rId4549" Type="http://schemas.openxmlformats.org/officeDocument/2006/relationships/hyperlink" Target="consultantplus://offline/ref=55CBD12DE14A98305BE84E48EA7C17FF2C8DF7ECE79D1AA7FF8A61BE18D5BEA07DDF1A56796DA617EDFA4D9BA9c5F8C" TargetMode = "External"/>
	<Relationship Id="rId4550" Type="http://schemas.openxmlformats.org/officeDocument/2006/relationships/hyperlink" Target="consultantplus://offline/ref=55CBD12DE14A98305BE84D5DF37C17FF2F8CF1E8E29F47ADF7D36DBC1FDAE1B768964E5B786FBA13E5B01EDFFE567738A2060552E1858DcEF7C" TargetMode = "External"/>
	<Relationship Id="rId4551" Type="http://schemas.openxmlformats.org/officeDocument/2006/relationships/hyperlink" Target="consultantplus://offline/ref=55CBD12DE14A98305BE84D5DF37C17FF2F8CF1E8E29F47ADF7D36DBC1FDAE1B768964E5B786FBC10E5B01EDFFE567738A2060552E1858DcEF7C" TargetMode = "External"/>
	<Relationship Id="rId4552" Type="http://schemas.openxmlformats.org/officeDocument/2006/relationships/hyperlink" Target="consultantplus://offline/ref=55CBD12DE14A98305BE84D5DF37C17FF2F8CF1E8E29F47ADF7D36DBC1FDAE1B768964E5B786CB812E5B01EDFFE567738A2060552E1858DcEF7C" TargetMode = "External"/>
	<Relationship Id="rId4553" Type="http://schemas.openxmlformats.org/officeDocument/2006/relationships/hyperlink" Target="consultantplus://offline/ref=55CBD12DE14A98305BE84D5DF37C17FF2F8CF1E8E29F47ADF7D36DBC1FDAE1B768964E5B786CB917E5B01EDFFE567738A2060552E1858DcEF7C" TargetMode = "External"/>
	<Relationship Id="rId4554" Type="http://schemas.openxmlformats.org/officeDocument/2006/relationships/hyperlink" Target="consultantplus://offline/ref=55CBD12DE14A98305BE84D5DF37C17FF2C85F1EEE69F47ADF7D36DBC1FDAE1A568CE425A7B70B814F0E64F99cAF8C" TargetMode = "External"/>
	<Relationship Id="rId4555" Type="http://schemas.openxmlformats.org/officeDocument/2006/relationships/hyperlink" Target="consultantplus://offline/ref=55CBD12DE14A98305BE84E48EA7C17FF2D84F0EAE0971AA7FF8A61BE18D5BEA07DDF1A56796DA617EDFA4D9BA9c5F8C" TargetMode = "External"/>
	<Relationship Id="rId4556" Type="http://schemas.openxmlformats.org/officeDocument/2006/relationships/hyperlink" Target="consultantplus://offline/ref=55CBD12DE14A98305BE84D5DF37C17FF2F80F1EAE49F47ADF7D36DBC1FDAE1A568CE425A7B70B814F0E64F99cAF8C" TargetMode = "External"/>
	<Relationship Id="rId4557" Type="http://schemas.openxmlformats.org/officeDocument/2006/relationships/hyperlink" Target="consultantplus://offline/ref=55CBD12DE14A98305BE84E48EA7C17FF2C83F3EAE0951AA7FF8A61BE18D5BEA07DDF1A56796DA617EDFA4D9BA9c5F8C" TargetMode = "External"/>
	<Relationship Id="rId4558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559" Type="http://schemas.openxmlformats.org/officeDocument/2006/relationships/hyperlink" Target="consultantplus://offline/ref=55CBD12DE14A98305BE84D5DF37C17FF2F8CF1E8E29F47ADF7D36DBC1FDAE1A568CE425A7B70B814F0E64F99cAF8C" TargetMode = "External"/>
	<Relationship Id="rId4560" Type="http://schemas.openxmlformats.org/officeDocument/2006/relationships/hyperlink" Target="consultantplus://offline/ref=55CBD12DE14A98305BE84E48EA7C17FF2C8DF7ECE79D1AA7FF8A61BE18D5BEA07DDF1A56796DA617EDFA4D9BA9c5F8C" TargetMode = "External"/>
	<Relationship Id="rId4561" Type="http://schemas.openxmlformats.org/officeDocument/2006/relationships/hyperlink" Target="consultantplus://offline/ref=55CBD12DE14A98305BE84D5DF37C17FF2F8CF1E8E29F47ADF7D36DBC1FDAE1B768964E5B786FBA13E5B01EDFFE567738A2060552E1858DcEF7C" TargetMode = "External"/>
	<Relationship Id="rId4562" Type="http://schemas.openxmlformats.org/officeDocument/2006/relationships/hyperlink" Target="consultantplus://offline/ref=55CBD12DE14A98305BE84D5DF37C17FF2F8CF1E8E29F47ADF7D36DBC1FDAE1B768964E5B786FBC10E5B01EDFFE567738A2060552E1858DcEF7C" TargetMode = "External"/>
	<Relationship Id="rId4563" Type="http://schemas.openxmlformats.org/officeDocument/2006/relationships/hyperlink" Target="consultantplus://offline/ref=55CBD12DE14A98305BE84D5DF37C17FF2F8CF1E8E29F47ADF7D36DBC1FDAE1B768964E5B786CB812E5B01EDFFE567738A2060552E1858DcEF7C" TargetMode = "External"/>
	<Relationship Id="rId4564" Type="http://schemas.openxmlformats.org/officeDocument/2006/relationships/hyperlink" Target="consultantplus://offline/ref=55CBD12DE14A98305BE84D5DF37C17FF2F8CF1E8E29F47ADF7D36DBC1FDAE1B768964E5B786CB917E5B01EDFFE567738A2060552E1858DcEF7C" TargetMode = "External"/>
	<Relationship Id="rId4565" Type="http://schemas.openxmlformats.org/officeDocument/2006/relationships/hyperlink" Target="consultantplus://offline/ref=55CBD12DE14A98305BE84D5DF37C17FF2C82F6EAE79F47ADF7D36DBC1FDAE1A568CE425A7B70B814F0E64F99cAF8C" TargetMode = "External"/>
	<Relationship Id="rId4566" Type="http://schemas.openxmlformats.org/officeDocument/2006/relationships/hyperlink" Target="consultantplus://offline/ref=55CBD12DE14A98305BE84E48EA7C17FF2D87F0E8E0921AA7FF8A61BE18D5BEA07DDF1A56796DA617EDFA4D9BA9c5F8C" TargetMode = "External"/>
	<Relationship Id="rId4567" Type="http://schemas.openxmlformats.org/officeDocument/2006/relationships/hyperlink" Target="consultantplus://offline/ref=55CBD12DE14A98305BE84D5DF37C17FF2F87F5E8E79F47ADF7D36DBC1FDAE1A568CE425A7B70B814F0E64F99cAF8C" TargetMode = "External"/>
	<Relationship Id="rId4568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569" Type="http://schemas.openxmlformats.org/officeDocument/2006/relationships/hyperlink" Target="consultantplus://offline/ref=55CBD12DE14A98305BE84D5DF37C17FF2F8CF1E8E29F47ADF7D36DBC1FDAE1A568CE425A7B70B814F0E64F99cAF8C" TargetMode = "External"/>
	<Relationship Id="rId4570" Type="http://schemas.openxmlformats.org/officeDocument/2006/relationships/hyperlink" Target="consultantplus://offline/ref=55CBD12DE14A98305BE84E48EA7C17FF2C8DF7ECE79D1AA7FF8A61BE18D5BEA07DDF1A56796DA617EDFA4D9BA9c5F8C" TargetMode = "External"/>
	<Relationship Id="rId4571" Type="http://schemas.openxmlformats.org/officeDocument/2006/relationships/hyperlink" Target="consultantplus://offline/ref=55CBD12DE14A98305BE84D5DF37C17FF2F8CF1E8E29F47ADF7D36DBC1FDAE1B768964E5B786FBA13E5B01EDFFE567738A2060552E1858DcEF7C" TargetMode = "External"/>
	<Relationship Id="rId4572" Type="http://schemas.openxmlformats.org/officeDocument/2006/relationships/hyperlink" Target="consultantplus://offline/ref=55CBD12DE14A98305BE84D5DF37C17FF2F8CF1E8E29F47ADF7D36DBC1FDAE1B768964E5B786FBC10E5B01EDFFE567738A2060552E1858DcEF7C" TargetMode = "External"/>
	<Relationship Id="rId4573" Type="http://schemas.openxmlformats.org/officeDocument/2006/relationships/hyperlink" Target="consultantplus://offline/ref=55CBD12DE14A98305BE84D5DF37C17FF2F8CF1E8E29F47ADF7D36DBC1FDAE1B768964E5B786CB812E5B01EDFFE567738A2060552E1858DcEF7C" TargetMode = "External"/>
	<Relationship Id="rId4574" Type="http://schemas.openxmlformats.org/officeDocument/2006/relationships/hyperlink" Target="consultantplus://offline/ref=55CBD12DE14A98305BE84D5DF37C17FF2F8CF1E8E29F47ADF7D36DBC1FDAE1B768964E5B786CB917E5B01EDFFE567738A2060552E1858DcEF7C" TargetMode = "External"/>
	<Relationship Id="rId4575" Type="http://schemas.openxmlformats.org/officeDocument/2006/relationships/hyperlink" Target="consultantplus://offline/ref=55CBD12DE14A98305BE84D5DF37C17FF2F85FCEFE59F47ADF7D36DBC1FDAE1A568CE425A7B70B814F0E64F99cAF8C" TargetMode = "External"/>
	<Relationship Id="rId4576" Type="http://schemas.openxmlformats.org/officeDocument/2006/relationships/hyperlink" Target="consultantplus://offline/ref=55CBD12DE14A98305BE84E48EA7C17FF2C83F1E8E99D1AA7FF8A61BE18D5BEA07DDF1A56796DA617EDFA4D9BA9c5F8C" TargetMode = "External"/>
	<Relationship Id="rId4577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578" Type="http://schemas.openxmlformats.org/officeDocument/2006/relationships/hyperlink" Target="consultantplus://offline/ref=55CBD12DE14A98305BE84D5DF37C17FF2685F1E8EAC24DA5AEDF6FBB1085E4B079964E58666EBB09ECE44Dc9F8C" TargetMode = "External"/>
	<Relationship Id="rId4579" Type="http://schemas.openxmlformats.org/officeDocument/2006/relationships/hyperlink" Target="consultantplus://offline/ref=55CBD12DE14A98305BE84E48EA7C17FF2C82FCE2E8961AA7FF8A61BE18D5BEA07DDF1A56796DA617EDFA4D9BA9c5F8C" TargetMode = "External"/>
	<Relationship Id="rId4580" Type="http://schemas.openxmlformats.org/officeDocument/2006/relationships/hyperlink" Target="consultantplus://offline/ref=55CBD12DE14A98305BE84D5DF37C17FF2685F1E8EAC24DA5AEDF6FBB1085F6B0219A4F5B7868BB1CBAB50BCEA65A7525BC05184EE387c8FCC" TargetMode = "External"/>
	<Relationship Id="rId4581" Type="http://schemas.openxmlformats.org/officeDocument/2006/relationships/hyperlink" Target="consultantplus://offline/ref=55CBD12DE14A98305BE84D5DF37C17FF2685F1E8EAC24DA5AEDF6FBB1085F6B0219A4F5B7A6CBE1CBAB50BCEA65A7525BC05184EE387c8FCC" TargetMode = "External"/>
	<Relationship Id="rId4582" Type="http://schemas.openxmlformats.org/officeDocument/2006/relationships/hyperlink" Target="consultantplus://offline/ref=55CBD12DE14A98305BE84D5DF37C17FF2C81FDEDE79F47ADF7D36DBC1FDAE1A568CE425A7B70B814F0E64F99cAF8C" TargetMode = "External"/>
	<Relationship Id="rId4583" Type="http://schemas.openxmlformats.org/officeDocument/2006/relationships/hyperlink" Target="consultantplus://offline/ref=55CBD12DE14A98305BE84E48EA7C17FF2C83F4E3E7961AA7FF8A61BE18D5BEA07DDF1A56796DA617EDFA4D9BA9c5F8C" TargetMode = "External"/>
	<Relationship Id="rId4584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585" Type="http://schemas.openxmlformats.org/officeDocument/2006/relationships/hyperlink" Target="consultantplus://offline/ref=55CBD12DE14A98305BE84D5DF37C17FF2C81FDE9E29F47ADF7D36DBC1FDAE1A568CE425A7B70B814F0E64F99cAF8C" TargetMode = "External"/>
	<Relationship Id="rId4586" Type="http://schemas.openxmlformats.org/officeDocument/2006/relationships/hyperlink" Target="consultantplus://offline/ref=55CBD12DE14A98305BE84E48EA7C17FF2D87F0EBE7941AA7FF8A61BE18D5BEA07DDF1A56796DA617EDFA4D9BA9c5F8C" TargetMode = "External"/>
	<Relationship Id="rId4587" Type="http://schemas.openxmlformats.org/officeDocument/2006/relationships/hyperlink" Target="consultantplus://offline/ref=55CBD12DE14A98305BE84D5DF37C17FF2C81FDE9E29F47ADF7D36DBC1FDAE1B768964E5B786FBB13E5B01EDFFE567738A2060552E1858DcEF7C" TargetMode = "External"/>
	<Relationship Id="rId4588" Type="http://schemas.openxmlformats.org/officeDocument/2006/relationships/hyperlink" Target="consultantplus://offline/ref=55CBD12DE14A98305BE84D5DF37C17FF2C81FDE9E29F47ADF7D36DBC1FDAE1B768964E5B786CB917E5B01EDFFE567738A2060552E1858DcEF7C" TargetMode = "External"/>
	<Relationship Id="rId4589" Type="http://schemas.openxmlformats.org/officeDocument/2006/relationships/hyperlink" Target="consultantplus://offline/ref=55CBD12DE14A98305BE84D5DF37C17FF2C81FDE9E29F47ADF7D36DBC1FDAE1B768964E5B786CB912E5B01EDFFE567738A2060552E1858DcEF7C" TargetMode = "External"/>
	<Relationship Id="rId4590" Type="http://schemas.openxmlformats.org/officeDocument/2006/relationships/hyperlink" Target="consultantplus://offline/ref=55CBD12DE14A98305BE84D5DF37C17FF2C81FDE9E29F47ADF7D36DBC1FDAE1B768964E5B786CBA17E5B01EDFFE567738A2060552E1858DcEF7C" TargetMode = "External"/>
	<Relationship Id="rId4591" Type="http://schemas.openxmlformats.org/officeDocument/2006/relationships/hyperlink" Target="consultantplus://offline/ref=55CBD12DE14A98305BE84D5DF37C17FF2F85FCE2E59F47ADF7D36DBC1FDAE1A568CE425A7B70B814F0E64F99cAF8C" TargetMode = "External"/>
	<Relationship Id="rId4592" Type="http://schemas.openxmlformats.org/officeDocument/2006/relationships/hyperlink" Target="consultantplus://offline/ref=55CBD12DE14A98305BE84E48EA7C17FF2C83F1E8E8941AA7FF8A61BE18D5BEA07DDF1A56796DA617EDFA4D9BA9c5F8C" TargetMode = "External"/>
	<Relationship Id="rId4593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594" Type="http://schemas.openxmlformats.org/officeDocument/2006/relationships/hyperlink" Target="consultantplus://offline/ref=55CBD12DE14A98305BE84D5DF37C17FF2F8CF4E2E09F47ADF7D36DBC1FDAE1A568CE425A7B70B814F0E64F99cAF8C" TargetMode = "External"/>
	<Relationship Id="rId4595" Type="http://schemas.openxmlformats.org/officeDocument/2006/relationships/hyperlink" Target="consultantplus://offline/ref=55CBD12DE14A98305BE84E48EA7C17FF2C8CF1EFE1901AA7FF8A61BE18D5BEA07DDF1A56796DA617EDFA4D9BA9c5F8C" TargetMode = "External"/>
	<Relationship Id="rId4596" Type="http://schemas.openxmlformats.org/officeDocument/2006/relationships/hyperlink" Target="consultantplus://offline/ref=55CBD12DE14A98305BE84D5DF37C17FF2F8CF4E2E09F47ADF7D36DBC1FDAE1B768964E5B786FBC14E5B01EDFFE567738A2060552E1858DcEF7C" TargetMode = "External"/>
	<Relationship Id="rId4597" Type="http://schemas.openxmlformats.org/officeDocument/2006/relationships/hyperlink" Target="consultantplus://offline/ref=55CBD12DE14A98305BE84D5DF37C17FF2F8CF4E2E09F47ADF7D36DBC1FDAE1B768964E5B786FBE15E5B01EDFFE567738A2060552E1858DcEF7C" TargetMode = "External"/>
	<Relationship Id="rId4598" Type="http://schemas.openxmlformats.org/officeDocument/2006/relationships/hyperlink" Target="consultantplus://offline/ref=55CBD12DE14A98305BE84D5DF37C17FF2F8CF4E2E09F47ADF7D36DBC1FDAE1B768964E5B786FBE14E5B01EDFFE567738A2060552E1858DcEF7C" TargetMode = "External"/>
	<Relationship Id="rId4599" Type="http://schemas.openxmlformats.org/officeDocument/2006/relationships/hyperlink" Target="consultantplus://offline/ref=55CBD12DE14A98305BE84D5DF37C17FF2F8CF4E2E09F47ADF7D36DBC1FDAE1B768964E5B786DBC1FE5B01EDFFE567738A2060552E1858DcEF7C" TargetMode = "External"/>
	<Relationship Id="rId4600" Type="http://schemas.openxmlformats.org/officeDocument/2006/relationships/hyperlink" Target="consultantplus://offline/ref=55CBD12DE14A98305BE84D5DF37C17FF2F8CF4E2E09F47ADF7D36DBC1FDAE1B768964E5B786DBD14E5B01EDFFE567738A2060552E1858DcEF7C" TargetMode = "External"/>
	<Relationship Id="rId4601" Type="http://schemas.openxmlformats.org/officeDocument/2006/relationships/hyperlink" Target="consultantplus://offline/ref=55CBD12DE14A98305BE84D5DF37C17FF2885F5EEEAC24DA5AEDF6FBB1085E4B079964E58666EBB09ECE44Dc9F8C" TargetMode = "External"/>
	<Relationship Id="rId4602" Type="http://schemas.openxmlformats.org/officeDocument/2006/relationships/hyperlink" Target="consultantplus://offline/ref=55CBD12DE14A98305BE84D5DF37C17FF2C81FDE9E89F47ADF7D36DBC1FDAE1A568CE425A7B70B814F0E64F99cAF8C" TargetMode = "External"/>
	<Relationship Id="rId4603" Type="http://schemas.openxmlformats.org/officeDocument/2006/relationships/hyperlink" Target="consultantplus://offline/ref=55CBD12DE14A98305BE84E48EA7C17FF2D87F0EBE49D1AA7FF8A61BE18D5BEA07DDF1A56796DA617EDFA4D9BA9c5F8C" TargetMode = "External"/>
	<Relationship Id="rId4604" Type="http://schemas.openxmlformats.org/officeDocument/2006/relationships/hyperlink" Target="consultantplus://offline/ref=55CBD12DE14A98305BE84D5DF37C17FF2C81FDE9E89F47ADF7D36DBC1FDAE1B768964E5B786CBA16E5B01EDFFE567738A2060552E1858DcEF7C" TargetMode = "External"/>
	<Relationship Id="rId4605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606" Type="http://schemas.openxmlformats.org/officeDocument/2006/relationships/hyperlink" Target="consultantplus://offline/ref=55CBD12DE14A98305BE84D5DF37C17FF2C81FDE9E89F47ADF7D36DBC1FDAE1A568CE425A7B70B814F0E64F99cAF8C" TargetMode = "External"/>
	<Relationship Id="rId4607" Type="http://schemas.openxmlformats.org/officeDocument/2006/relationships/hyperlink" Target="consultantplus://offline/ref=55CBD12DE14A98305BE84E48EA7C17FF2D87F0EBE49D1AA7FF8A61BE18D5BEA07DDF1A56796DA617EDFA4D9BA9c5F8C" TargetMode = "External"/>
	<Relationship Id="rId4608" Type="http://schemas.openxmlformats.org/officeDocument/2006/relationships/hyperlink" Target="consultantplus://offline/ref=55CBD12DE14A98305BE84D5DF37C17FF2C81FDE9E89F47ADF7D36DBC1FDAE1B768964E5B786FBB12E5B01EDFFE567738A2060552E1858DcEF7C" TargetMode = "External"/>
	<Relationship Id="rId4609" Type="http://schemas.openxmlformats.org/officeDocument/2006/relationships/hyperlink" Target="consultantplus://offline/ref=55CBD12DE14A98305BE84D5DF37C17FF2C81FDE9E89F47ADF7D36DBC1FDAE1B768964E5B786CB816E5B01EDFFE567738A2060552E1858DcEF7C" TargetMode = "External"/>
	<Relationship Id="rId4610" Type="http://schemas.openxmlformats.org/officeDocument/2006/relationships/hyperlink" Target="consultantplus://offline/ref=55CBD12DE14A98305BE84D5DF37C17FF2C81FDE9E89F47ADF7D36DBC1FDAE1B768964E5B786CB813E5B01EDFFE567738A2060552E1858DcEF7C" TargetMode = "External"/>
	<Relationship Id="rId4611" Type="http://schemas.openxmlformats.org/officeDocument/2006/relationships/hyperlink" Target="consultantplus://offline/ref=55CBD12DE14A98305BE84D5DF37C17FF2C81FDE9E89F47ADF7D36DBC1FDAE1B768964E5B786CB81EE5B01EDFFE567738A2060552E1858DcEF7C" TargetMode = "External"/>
	<Relationship Id="rId4612" Type="http://schemas.openxmlformats.org/officeDocument/2006/relationships/hyperlink" Target="consultantplus://offline/ref=55CBD12DE14A98305BE84D5DF37C17FF2C85F1EEE79F47ADF7D36DBC1FDAE1A568CE425A7B70B814F0E64F99cAF8C" TargetMode = "External"/>
	<Relationship Id="rId4613" Type="http://schemas.openxmlformats.org/officeDocument/2006/relationships/hyperlink" Target="consultantplus://offline/ref=55CBD12DE14A98305BE84E48EA7C17FF2D84F0EAE0961AA7FF8A61BE18D5BEA07DDF1A56796DA617EDFA4D9BA9c5F8C" TargetMode = "External"/>
	<Relationship Id="rId4614" Type="http://schemas.openxmlformats.org/officeDocument/2006/relationships/hyperlink" Target="consultantplus://offline/ref=55CBD12DE14A98305BE84D5DF37C17FF2C85F1EEE79F47ADF7D36DBC1FDAE1B768964E5B786BB916E5B01EDFFE567738A2060552E1858DcEF7C" TargetMode = "External"/>
	<Relationship Id="rId4615" Type="http://schemas.openxmlformats.org/officeDocument/2006/relationships/hyperlink" Target="consultantplus://offline/ref=55CBD12DE14A98305BE84D5DF37C17FF2F8CF4E2E09F47ADF7D36DBC1FDAE1A568CE425A7B70B814F0E64F99cAF8C" TargetMode = "External"/>
	<Relationship Id="rId4616" Type="http://schemas.openxmlformats.org/officeDocument/2006/relationships/hyperlink" Target="consultantplus://offline/ref=55CBD12DE14A98305BE84E48EA7C17FF2C8CF1EFE1901AA7FF8A61BE18D5BEA07DDF1A56796DA617EDFA4D9BA9c5F8C" TargetMode = "External"/>
	<Relationship Id="rId4617" Type="http://schemas.openxmlformats.org/officeDocument/2006/relationships/hyperlink" Target="consultantplus://offline/ref=55CBD12DE14A98305BE84D5DF37C17FF2F8CF4E2E09F47ADF7D36DBC1FDAE1B768964E5B786FBC14E5B01EDFFE567738A2060552E1858DcEF7C" TargetMode = "External"/>
	<Relationship Id="rId4618" Type="http://schemas.openxmlformats.org/officeDocument/2006/relationships/hyperlink" Target="consultantplus://offline/ref=55CBD12DE14A98305BE84D5DF37C17FF2F8CF4E2E09F47ADF7D36DBC1FDAE1B768964E5B786FBE15E5B01EDFFE567738A2060552E1858DcEF7C" TargetMode = "External"/>
	<Relationship Id="rId4619" Type="http://schemas.openxmlformats.org/officeDocument/2006/relationships/hyperlink" Target="consultantplus://offline/ref=55CBD12DE14A98305BE84D5DF37C17FF2F8CF4E2E09F47ADF7D36DBC1FDAE1B768964E5B786FBE15E5B01EDFFE567738A2060552E1858DcEF7C" TargetMode = "External"/>
	<Relationship Id="rId4620" Type="http://schemas.openxmlformats.org/officeDocument/2006/relationships/hyperlink" Target="consultantplus://offline/ref=55CBD12DE14A98305BE84D5DF37C17FF2F8CF4E2E09F47ADF7D36DBC1FDAE1B768964E5B786DBC1FE5B01EDFFE567738A2060552E1858DcEF7C" TargetMode = "External"/>
	<Relationship Id="rId4621" Type="http://schemas.openxmlformats.org/officeDocument/2006/relationships/hyperlink" Target="consultantplus://offline/ref=55CBD12DE14A98305BE84D5DF37C17FF2F8CF4E2E09F47ADF7D36DBC1FDAE1B768964E5B786DBD14E5B01EDFFE567738A2060552E1858DcEF7C" TargetMode = "External"/>
	<Relationship Id="rId4622" Type="http://schemas.openxmlformats.org/officeDocument/2006/relationships/hyperlink" Target="consultantplus://offline/ref=55CBD12DE14A98305BE84D5DF37C17FF2C81FDE9E29F47ADF7D36DBC1FDAE1A568CE425A7B70B814F0E64F99cAF8C" TargetMode = "External"/>
	<Relationship Id="rId4623" Type="http://schemas.openxmlformats.org/officeDocument/2006/relationships/hyperlink" Target="consultantplus://offline/ref=55CBD12DE14A98305BE84E48EA7C17FF2D87F0EBE7941AA7FF8A61BE18D5BEA07DDF1A56796DA617EDFA4D9BA9c5F8C" TargetMode = "External"/>
	<Relationship Id="rId4624" Type="http://schemas.openxmlformats.org/officeDocument/2006/relationships/hyperlink" Target="consultantplus://offline/ref=55CBD12DE14A98305BE84D5DF37C17FF2C81FDE9E29F47ADF7D36DBC1FDAE1B768964E5B786CBB15E5B01EDFFE567738A2060552E1858DcEF7C" TargetMode = "External"/>
	<Relationship Id="rId4625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626" Type="http://schemas.openxmlformats.org/officeDocument/2006/relationships/hyperlink" Target="consultantplus://offline/ref=55CBD12DE14A98305BE84D5DF37C17FF2F8CFDEFE79F47ADF7D36DBC1FDAE1A568CE425A7B70B814F0E64F99cAF8C" TargetMode = "External"/>
	<Relationship Id="rId4627" Type="http://schemas.openxmlformats.org/officeDocument/2006/relationships/hyperlink" Target="consultantplus://offline/ref=55CBD12DE14A98305BE84E48EA7C17FF2C8CF1EFE19C1AA7FF8A61BE18D5BEA07DDF1A56796DA617EDFA4D9BA9c5F8C" TargetMode = "External"/>
	<Relationship Id="rId4628" Type="http://schemas.openxmlformats.org/officeDocument/2006/relationships/hyperlink" Target="consultantplus://offline/ref=55CBD12DE14A98305BE84D5DF37C17FF2F8CFDEFE79F47ADF7D36DBC1FDAE1B768964E5B786FBB10E5B01EDFFE567738A2060552E1858DcEF7C" TargetMode = "External"/>
	<Relationship Id="rId4629" Type="http://schemas.openxmlformats.org/officeDocument/2006/relationships/hyperlink" Target="consultantplus://offline/ref=55CBD12DE14A98305BE84D5DF37C17FF2F8CFDEFE79F47ADF7D36DBC1FDAE1B768964E5B786CB91FE5B01EDFFE567738A2060552E1858DcEF7C" TargetMode = "External"/>
	<Relationship Id="rId4630" Type="http://schemas.openxmlformats.org/officeDocument/2006/relationships/hyperlink" Target="consultantplus://offline/ref=55CBD12DE14A98305BE84D5DF37C17FF2F8CFDEFE79F47ADF7D36DBC1FDAE1B768964E5B786DBA10E5B01EDFFE567738A2060552E1858DcEF7C" TargetMode = "External"/>
	<Relationship Id="rId4631" Type="http://schemas.openxmlformats.org/officeDocument/2006/relationships/hyperlink" Target="consultantplus://offline/ref=55CBD12DE14A98305BE84D5DF37C17FF2F8CFDEFE79F47ADF7D36DBC1FDAE1B768964E5B786DBB15E5B01EDFFE567738A2060552E1858DcEF7C" TargetMode = "External"/>
	<Relationship Id="rId4632" Type="http://schemas.openxmlformats.org/officeDocument/2006/relationships/hyperlink" Target="consultantplus://offline/ref=55CBD12DE14A98305BE84D5DF37C17FF2F8DF7E3E49F47ADF7D36DBC1FDAE1A568CE425A7B70B814F0E64F99cAF8C" TargetMode = "External"/>
	<Relationship Id="rId4633" Type="http://schemas.openxmlformats.org/officeDocument/2006/relationships/hyperlink" Target="consultantplus://offline/ref=55CBD12DE14A98305BE84E48EA7C17FF2C8CFDEAE2931AA7FF8A61BE18D5BEA07DDF1A56796DA617EDFA4D9BA9c5F8C" TargetMode = "External"/>
	<Relationship Id="rId4634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635" Type="http://schemas.openxmlformats.org/officeDocument/2006/relationships/hyperlink" Target="consultantplus://offline/ref=55CBD12DE14A98305BE84D5DF37C17FF2F81F7E2E79F47ADF7D36DBC1FDAE1A568CE425A7B70B814F0E64F99cAF8C" TargetMode = "External"/>
	<Relationship Id="rId4636" Type="http://schemas.openxmlformats.org/officeDocument/2006/relationships/hyperlink" Target="consultantplus://offline/ref=55CBD12DE14A98305BE84E48EA7C17FF2C81F3E2E2941AA7FF8A61BE18D5BEA07DDF1A56796DA617EDFA4D9BA9c5F8C" TargetMode = "External"/>
	<Relationship Id="rId4637" Type="http://schemas.openxmlformats.org/officeDocument/2006/relationships/hyperlink" Target="consultantplus://offline/ref=55CBD12DE14A98305BE84D5DF37C17FF2F81F7E2E79F47ADF7D36DBC1FDAE1B768964E5B786EBF1EE5B01EDFFE567738A2060552E1858DcEF7C" TargetMode = "External"/>
	<Relationship Id="rId4638" Type="http://schemas.openxmlformats.org/officeDocument/2006/relationships/hyperlink" Target="consultantplus://offline/ref=55CBD12DE14A98305BE84D5DF37C17FF2F82F0EFE99F47ADF7D36DBC1FDAE1A568CE425A7B70B814F0E64F99cAF8C" TargetMode = "External"/>
	<Relationship Id="rId4639" Type="http://schemas.openxmlformats.org/officeDocument/2006/relationships/hyperlink" Target="consultantplus://offline/ref=55CBD12DE14A98305BE84E48EA7C17FF2C83F1EAE1971AA7FF8A61BE18D5BEA07DDF1A56796DA617EDFA4D9BA9c5F8C" TargetMode = "External"/>
	<Relationship Id="rId4640" Type="http://schemas.openxmlformats.org/officeDocument/2006/relationships/hyperlink" Target="consultantplus://offline/ref=55CBD12DE14A98305BE84D5DF37C17FF2A81F4ECEAC24DA5AEDF6FBB1085E4B079964E58666EBB09ECE44Dc9F8C" TargetMode = "External"/>
	<Relationship Id="rId4641" Type="http://schemas.openxmlformats.org/officeDocument/2006/relationships/hyperlink" Target="consultantplus://offline/ref=55CBD12DE14A98305BE84E48EA7C17FF2C83F6E3E3931AA7FF8A61BE18D5BEA07DDF1A56796DA617EDFA4D9BA9c5F8C" TargetMode = "External"/>
	<Relationship Id="rId4642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643" Type="http://schemas.openxmlformats.org/officeDocument/2006/relationships/hyperlink" Target="consultantplus://offline/ref=55CBD12DE14A98305BE84D5DF37C17FF2986F3EEEAC24DA5AEDF6FBB1085E4B079964E58666EBB09ECE44Dc9F8C" TargetMode = "External"/>
	<Relationship Id="rId4644" Type="http://schemas.openxmlformats.org/officeDocument/2006/relationships/hyperlink" Target="consultantplus://offline/ref=55CBD12DE14A98305BE84E48EA7C17FF2C83F5E8E6921AA7FF8A61BE18D5BEA07DDF1A56796DA617EDFA4D9BA9c5F8C" TargetMode = "External"/>
	<Relationship Id="rId4645" Type="http://schemas.openxmlformats.org/officeDocument/2006/relationships/hyperlink" Target="consultantplus://offline/ref=55CBD12DE14A98305BE84D5DF37C17FF2986F3EEEAC24DA5AEDF6FBB1085F6B0219A4F5B796FB01CBAB50BCEA65A7525BC05184EE387c8FCC" TargetMode = "External"/>
	<Relationship Id="rId4646" Type="http://schemas.openxmlformats.org/officeDocument/2006/relationships/hyperlink" Target="consultantplus://offline/ref=55CBD12DE14A98305BE84D5DF37C17FF2986F3EEEAC24DA5AEDF6FBB1085F6B0219A4F5B7B6CBC1CBAB50BCEA65A7525BC05184EE387c8FCC" TargetMode = "External"/>
	<Relationship Id="rId4647" Type="http://schemas.openxmlformats.org/officeDocument/2006/relationships/hyperlink" Target="consultantplus://offline/ref=55CBD12DE14A98305BE84D5DF37C17FF2986F3EEEAC24DA5AEDF6FBB1085F6B0219A4F5B7B6CBD1CBAB50BCEA65A7525BC05184EE387c8FCC" TargetMode = "External"/>
	<Relationship Id="rId4648" Type="http://schemas.openxmlformats.org/officeDocument/2006/relationships/hyperlink" Target="consultantplus://offline/ref=55CBD12DE14A98305BE84D5DF37C17FF2986F3EEEAC24DA5AEDF6FBB1085F6B0219A4F5B7B6DB81CBAB50BCEA65A7525BC05184EE387c8FCC" TargetMode = "External"/>
	<Relationship Id="rId4649" Type="http://schemas.openxmlformats.org/officeDocument/2006/relationships/hyperlink" Target="consultantplus://offline/ref=55CBD12DE14A98305BE84D5DF37C17FF2A87FDEBEAC24DA5AEDF6FBB1085E4B079964E58666EBB09ECE44Dc9F8C" TargetMode = "External"/>
	<Relationship Id="rId4650" Type="http://schemas.openxmlformats.org/officeDocument/2006/relationships/hyperlink" Target="consultantplus://offline/ref=55CBD12DE14A98305BE84E48EA7C17FF2C83F6E3E3901AA7FF8A61BE18D5BEA07DDF1A56796DA617EDFA4D9BA9c5F8C" TargetMode = "External"/>
	<Relationship Id="rId4651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652" Type="http://schemas.openxmlformats.org/officeDocument/2006/relationships/hyperlink" Target="consultantplus://offline/ref=55CBD12DE14A98305BE84D5DF37C17FF2785F0ECEAC24DA5AEDF6FBB1085E4B079964E58666EBB09ECE44Dc9F8C" TargetMode = "External"/>
	<Relationship Id="rId4653" Type="http://schemas.openxmlformats.org/officeDocument/2006/relationships/hyperlink" Target="consultantplus://offline/ref=55CBD12DE14A98305BE84E48EA7C17FF2C81F3ECE1951AA7FF8A61BE18D5BEA07DDF1A56796DA617EDFA4D9BA9c5F8C" TargetMode = "External"/>
	<Relationship Id="rId4654" Type="http://schemas.openxmlformats.org/officeDocument/2006/relationships/hyperlink" Target="consultantplus://offline/ref=55CBD12DE14A98305BE84D5DF37C17FF2785F0ECEAC24DA5AEDF6FBB1085F6B0219A4F5B786BBF1CBAB50BCEA65A7525BC05184EE387c8FCC" TargetMode = "External"/>
	<Relationship Id="rId4655" Type="http://schemas.openxmlformats.org/officeDocument/2006/relationships/hyperlink" Target="consultantplus://offline/ref=55CBD12DE14A98305BE84D5DF37C17FF2785F0ECEAC24DA5AEDF6FBB1085F6B0219A4F5B7866BD1CBAB50BCEA65A7525BC05184EE387c8FCC" TargetMode = "External"/>
	<Relationship Id="rId4656" Type="http://schemas.openxmlformats.org/officeDocument/2006/relationships/hyperlink" Target="consultantplus://offline/ref=55CBD12DE14A98305BE84D5DF37C17FF2785F0ECEAC24DA5AEDF6FBB1085F6B0219A4F5B7866BE1CBAB50BCEA65A7525BC05184EE387c8FCC" TargetMode = "External"/>
	<Relationship Id="rId4657" Type="http://schemas.openxmlformats.org/officeDocument/2006/relationships/hyperlink" Target="consultantplus://offline/ref=55CBD12DE14A98305BE84D5DF37C17FF2785F0ECEAC24DA5AEDF6FBB1085F6B0219A4F5B7867B81CBAB50BCEA65A7525BC05184EE387c8FCC" TargetMode = "External"/>
	<Relationship Id="rId4658" Type="http://schemas.openxmlformats.org/officeDocument/2006/relationships/hyperlink" Target="consultantplus://offline/ref=55CBD12DE14A98305BE84D5DF37C17FF2785F0ECEAC24DA5AEDF6FBB1085F6B0219A4F5B7867B91CBAB50BCEA65A7525BC05184EE387c8FCC" TargetMode = "External"/>
	<Relationship Id="rId4659" Type="http://schemas.openxmlformats.org/officeDocument/2006/relationships/hyperlink" Target="consultantplus://offline/ref=55CBD12DE14A98305BE84D5DF37C17FF2785F0ECEAC24DA5AEDF6FBB1085F6B0219A4F5B7867BB1CBAB50BCEA65A7525BC05184EE387c8FCC" TargetMode = "External"/>
	<Relationship Id="rId4660" Type="http://schemas.openxmlformats.org/officeDocument/2006/relationships/hyperlink" Target="consultantplus://offline/ref=55CBD12DE14A98305BE84D5DF37C17FF2A81F4E3EAC24DA5AEDF6FBB1085E4B079964E58666EBB09ECE44Dc9F8C" TargetMode = "External"/>
	<Relationship Id="rId4661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662" Type="http://schemas.openxmlformats.org/officeDocument/2006/relationships/hyperlink" Target="consultantplus://offline/ref=55CBD12DE14A98305BE84D5DF37C17FF2C85F1EEE79F47ADF7D36DBC1FDAE1A568CE425A7B70B814F0E64F99cAF8C" TargetMode = "External"/>
	<Relationship Id="rId4663" Type="http://schemas.openxmlformats.org/officeDocument/2006/relationships/hyperlink" Target="consultantplus://offline/ref=55CBD12DE14A98305BE84E48EA7C17FF2D84F0EAE0961AA7FF8A61BE18D5BEA07DDF1A56796DA617EDFA4D9BA9c5F8C" TargetMode = "External"/>
	<Relationship Id="rId4664" Type="http://schemas.openxmlformats.org/officeDocument/2006/relationships/hyperlink" Target="consultantplus://offline/ref=55CBD12DE14A98305BE84D5DF37C17FF2C85F1EEE79F47ADF7D36DBC1FDAE1B768964E5B786FBE1FE5B01EDFFE567738A2060552E1858DcEF7C" TargetMode = "External"/>
	<Relationship Id="rId4665" Type="http://schemas.openxmlformats.org/officeDocument/2006/relationships/hyperlink" Target="consultantplus://offline/ref=55CBD12DE14A98305BE84D5DF37C17FF2C85F1EEE79F47ADF7D36DBC1FDAE1B768964E5B786FB116E5B01EDFFE567738A2060552E1858DcEF7C" TargetMode = "External"/>
	<Relationship Id="rId4666" Type="http://schemas.openxmlformats.org/officeDocument/2006/relationships/hyperlink" Target="consultantplus://offline/ref=55CBD12DE14A98305BE84D5DF37C17FF2C85F1EEE79F47ADF7D36DBC1FDAE1B768964E5B786ABD1EE5B01EDFFE567738A2060552E1858DcEF7C" TargetMode = "External"/>
	<Relationship Id="rId4667" Type="http://schemas.openxmlformats.org/officeDocument/2006/relationships/hyperlink" Target="consultantplus://offline/ref=55CBD12DE14A98305BE84D5DF37C17FF2C85F1EEE79F47ADF7D36DBC1FDAE1B768964E5B786ABE17E5B01EDFFE567738A2060552E1858DcEF7C" TargetMode = "External"/>
	<Relationship Id="rId4668" Type="http://schemas.openxmlformats.org/officeDocument/2006/relationships/hyperlink" Target="consultantplus://offline/ref=55CBD12DE14A98305BE84E48EA7C17FF2C83F5E8E6911AA7FF8A61BE18D5BEA07DDF1A56796DA617EDFA4D9BA9c5F8C" TargetMode = "External"/>
	<Relationship Id="rId4669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670" Type="http://schemas.openxmlformats.org/officeDocument/2006/relationships/hyperlink" Target="consultantplus://offline/ref=55CBD12DE14A98305BE84D5DF37C17FF288DF4ECEAC24DA5AEDF6FBB1085E4B079964E58666EBB09ECE44Dc9F8C" TargetMode = "External"/>
	<Relationship Id="rId4671" Type="http://schemas.openxmlformats.org/officeDocument/2006/relationships/hyperlink" Target="consultantplus://offline/ref=55CBD12DE14A98305BE84E48EA7C17FF2C83F5EFE0911AA7FF8A61BE18D5BEA07DDF1A56796DA617EDFA4D9BA9c5F8C" TargetMode = "External"/>
	<Relationship Id="rId4672" Type="http://schemas.openxmlformats.org/officeDocument/2006/relationships/hyperlink" Target="consultantplus://offline/ref=55CBD12DE14A98305BE84D5DF37C17FF288DF4ECEAC24DA5AEDF6FBB1085F6B0219A4F5B796CB91CBAB50BCEA65A7525BC05184EE387c8FCC" TargetMode = "External"/>
	<Relationship Id="rId4673" Type="http://schemas.openxmlformats.org/officeDocument/2006/relationships/hyperlink" Target="consultantplus://offline/ref=55CBD12DE14A98305BE84D5DF37C17FF288DF4ECEAC24DA5AEDF6FBB1085F6B0219A4F5B796DBE1CBAB50BCEA65A7525BC05184EE387c8FCC" TargetMode = "External"/>
	<Relationship Id="rId4674" Type="http://schemas.openxmlformats.org/officeDocument/2006/relationships/hyperlink" Target="consultantplus://offline/ref=55CBD12DE14A98305BE84D5DF37C17FF288DF4ECEAC24DA5AEDF6FBB1085F6B0219A4F5B7A6EBA1CBAB50BCEA65A7525BC05184EE387c8FCC" TargetMode = "External"/>
	<Relationship Id="rId4675" Type="http://schemas.openxmlformats.org/officeDocument/2006/relationships/hyperlink" Target="consultantplus://offline/ref=55CBD12DE14A98305BE84D5DF37C17FF288DF4ECEAC24DA5AEDF6FBB1085F6B0219A4F5B7A69BF1CBAB50BCEA65A7525BC05184EE387c8FCC" TargetMode = "External"/>
	<Relationship Id="rId4676" Type="http://schemas.openxmlformats.org/officeDocument/2006/relationships/hyperlink" Target="consultantplus://offline/ref=55CBD12DE14A98305BE84D5DF37C17FF288DF4ECEAC24DA5AEDF6FBB1085F6B0219A4F5B7B6AB01CBAB50BCEA65A7525BC05184EE387c8FCC" TargetMode = "External"/>
	<Relationship Id="rId4677" Type="http://schemas.openxmlformats.org/officeDocument/2006/relationships/hyperlink" Target="consultantplus://offline/ref=55CBD12DE14A98305BE84D5DF37C17FF288DF4ECEAC24DA5AEDF6FBB1085F6B0219A4F5B7B6BBB1CBAB50BCEA65A7525BC05184EE387c8FCC" TargetMode = "External"/>
	<Relationship Id="rId4678" Type="http://schemas.openxmlformats.org/officeDocument/2006/relationships/hyperlink" Target="consultantplus://offline/ref=55CBD12DE14A98305BE84E48EA7C17FF2C83F5EFE0931AA7FF8A61BE18D5BEA07DDF1A56796DA617EDFA4D9BA9c5F8C" TargetMode = "External"/>
	<Relationship Id="rId4679" Type="http://schemas.openxmlformats.org/officeDocument/2006/relationships/hyperlink" Target="consultantplus://offline/ref=55CBD12DE14A98305BE84D5DF37C17FF2683F0E0B7C845FCA2DD68B44F80F1A1219A4C45786DA615EEE6c4FCC" TargetMode = "External"/>
	<Relationship Id="rId4680" Type="http://schemas.openxmlformats.org/officeDocument/2006/relationships/hyperlink" Target="consultantplus://offline/ref=55CBD12DE14A98305BE84D5DF37C17FF2680F0EAEAC24DA5AEDF6FBB1085E4B079964E58666EBB09ECE44Dc9F8C" TargetMode = "External"/>
	<Relationship Id="rId4681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682" Type="http://schemas.openxmlformats.org/officeDocument/2006/relationships/hyperlink" Target="consultantplus://offline/ref=55CBD12DE14A98305BE84D5DF37C17FF288DF4E3EAC24DA5AEDF6FBB1085E4B079964E58666EBB09ECE44Dc9F8C" TargetMode = "External"/>
	<Relationship Id="rId4683" Type="http://schemas.openxmlformats.org/officeDocument/2006/relationships/hyperlink" Target="consultantplus://offline/ref=55CBD12DE14A98305BE84E48EA7C17FF2C83F5EFE0921AA7FF8A61BE18D5BEA07DDF1A56796DA617EDFA4D9BA9c5F8C" TargetMode = "External"/>
	<Relationship Id="rId4684" Type="http://schemas.openxmlformats.org/officeDocument/2006/relationships/hyperlink" Target="consultantplus://offline/ref=55CBD12DE14A98305BE84D5DF37C17FF288DF4E3EAC24DA5AEDF6FBB1085F6B0219A4F5B796FBF1CBAB50BCEA65A7525BC05184EE387c8FCC" TargetMode = "External"/>
	<Relationship Id="rId4685" Type="http://schemas.openxmlformats.org/officeDocument/2006/relationships/hyperlink" Target="consultantplus://offline/ref=55CBD12DE14A98305BE84D5DF37C17FF288DF4E3EAC24DA5AEDF6FBB1085F6B0219A4F5B7B66BB1CBAB50BCEA65A7525BC05184EE387c8FCC" TargetMode = "External"/>
	<Relationship Id="rId4686" Type="http://schemas.openxmlformats.org/officeDocument/2006/relationships/hyperlink" Target="consultantplus://offline/ref=55CBD12DE14A98305BE84D5DF37C17FF288DF4E3EAC24DA5AEDF6FBB1085F6B0219A4F5B7A6BBB1CBAB50BCEA65A7525BC05184EE387c8FCC" TargetMode = "External"/>
	<Relationship Id="rId4687" Type="http://schemas.openxmlformats.org/officeDocument/2006/relationships/hyperlink" Target="consultantplus://offline/ref=55CBD12DE14A98305BE84D5DF37C17FF288DF4E3EAC24DA5AEDF6FBB1085F6B0219A4F5B7B66B01CBAB50BCEA65A7525BC05184EE387c8FCC" TargetMode = "External"/>
	<Relationship Id="rId4688" Type="http://schemas.openxmlformats.org/officeDocument/2006/relationships/hyperlink" Target="consultantplus://offline/ref=55CBD12DE14A98305BE84D5DF37C17FF2884FCEAEAC24DA5AEDF6FBB1085E4B079964E58666EBB09ECE44Dc9F8C" TargetMode = "External"/>
	<Relationship Id="rId4689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690" Type="http://schemas.openxmlformats.org/officeDocument/2006/relationships/hyperlink" Target="consultantplus://offline/ref=55CBD12DE14A98305BE84D5DF37C17FF2F81F7EDE19F47ADF7D36DBC1FDAE1A568CE425A7B70B814F0E64F99cAF8C" TargetMode = "External"/>
	<Relationship Id="rId4691" Type="http://schemas.openxmlformats.org/officeDocument/2006/relationships/hyperlink" Target="consultantplus://offline/ref=55CBD12DE14A98305BE84E48EA7C17FF2C81FCEDE4911AA7FF8A61BE18D5BEA07DDF1A56796DA617EDFA4D9BA9c5F8C" TargetMode = "External"/>
	<Relationship Id="rId4692" Type="http://schemas.openxmlformats.org/officeDocument/2006/relationships/hyperlink" Target="consultantplus://offline/ref=55CBD12DE14A98305BE84D5DF37C17FF2F81F7EDE19F47ADF7D36DBC1FDAE1B768964E5B786FB015E5B01EDFFE567738A2060552E1858DcEF7C" TargetMode = "External"/>
	<Relationship Id="rId4693" Type="http://schemas.openxmlformats.org/officeDocument/2006/relationships/hyperlink" Target="consultantplus://offline/ref=55CBD12DE14A98305BE84D5DF37C17FF2F81F7EDE19F47ADF7D36DBC1FDAE1B768964E5B786FB113E5B01EDFFE567738A2060552E1858DcEF7C" TargetMode = "External"/>
	<Relationship Id="rId4694" Type="http://schemas.openxmlformats.org/officeDocument/2006/relationships/hyperlink" Target="consultantplus://offline/ref=55CBD12DE14A98305BE84D5DF37C17FF2F81F7EDE19F47ADF7D36DBC1FDAE1B768964E5B786FB111E5B01EDFFE567738A2060552E1858DcEF7C" TargetMode = "External"/>
	<Relationship Id="rId4695" Type="http://schemas.openxmlformats.org/officeDocument/2006/relationships/hyperlink" Target="consultantplus://offline/ref=55CBD12DE14A98305BE84D5DF37C17FF2F81F7EDE19F47ADF7D36DBC1FDAE1B768964E5B786FB11FE5B01EDFFE567738A2060552E1858DcEF7C" TargetMode = "External"/>
	<Relationship Id="rId4696" Type="http://schemas.openxmlformats.org/officeDocument/2006/relationships/hyperlink" Target="consultantplus://offline/ref=55CBD12DE14A98305BE84D5DF37C17FF2A82FCEFEAC24DA5AEDF6FBB1085E4B079964E58666EBB09ECE44Dc9F8C" TargetMode = "External"/>
	<Relationship Id="rId4697" Type="http://schemas.openxmlformats.org/officeDocument/2006/relationships/hyperlink" Target="consultantplus://offline/ref=55CBD12DE14A98305BE84D5DF37C17FF2983F3E8EAC24DA5AEDF6FBB1085E4B079964E58666EBB09ECE44Dc9F8C" TargetMode = "External"/>
	<Relationship Id="rId4698" Type="http://schemas.openxmlformats.org/officeDocument/2006/relationships/hyperlink" Target="consultantplus://offline/ref=55CBD12DE14A98305BE84E48EA7C17FF2C83F5E9E1971AA7FF8A61BE18D5BEA07DDF1A56796DA617EDFA4D9BA9c5F8C" TargetMode = "External"/>
	<Relationship Id="rId4699" Type="http://schemas.openxmlformats.org/officeDocument/2006/relationships/hyperlink" Target="consultantplus://offline/ref=55CBD12DE14A98305BE84E48EA7C17FF2D8DF6EEE2971AA7FF8A61BE18D5BEA06FDF425F7B6BB116E5B01EDFFE567738A2060552E1858DcEF7C" TargetMode = "External"/>
	<Relationship Id="rId4700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701" Type="http://schemas.openxmlformats.org/officeDocument/2006/relationships/hyperlink" Target="consultantplus://offline/ref=55CBD12DE14A98305BE84D5DF37C17FF2F8CF6EBE39F47ADF7D36DBC1FDAE1A568CE425A7B70B814F0E64F99cAF8C" TargetMode = "External"/>
	<Relationship Id="rId4702" Type="http://schemas.openxmlformats.org/officeDocument/2006/relationships/hyperlink" Target="consultantplus://offline/ref=55CBD12DE14A98305BE84E48EA7C17FF2C8CFCE9E6911AA7FF8A61BE18D5BEA07DDF1A56796DA617EDFA4D9BA9c5F8C" TargetMode = "External"/>
	<Relationship Id="rId4703" Type="http://schemas.openxmlformats.org/officeDocument/2006/relationships/hyperlink" Target="consultantplus://offline/ref=55CBD12DE14A98305BE84D5DF37C17FF2F8CF6EBE39F47ADF7D36DBC1FDAE1B768964E5B786FB810E5B01EDFFE567738A2060552E1858DcEF7C" TargetMode = "External"/>
	<Relationship Id="rId4704" Type="http://schemas.openxmlformats.org/officeDocument/2006/relationships/hyperlink" Target="consultantplus://offline/ref=55CBD12DE14A98305BE84D5DF37C17FF2F8CF6EBE39F47ADF7D36DBC1FDAE1B768964E5B786FBD10E5B01EDFFE567738A2060552E1858DcEF7C" TargetMode = "External"/>
	<Relationship Id="rId4705" Type="http://schemas.openxmlformats.org/officeDocument/2006/relationships/hyperlink" Target="consultantplus://offline/ref=55CBD12DE14A98305BE84D5DF37C17FF2F8CF6EBE39F47ADF7D36DBC1FDAE1B768964E5B786FBD14E5B01EDFFE567738A2060552E1858DcEF7C" TargetMode = "External"/>
	<Relationship Id="rId4706" Type="http://schemas.openxmlformats.org/officeDocument/2006/relationships/hyperlink" Target="consultantplus://offline/ref=55CBD12DE14A98305BE84D5DF37C17FF2F8CF6EBE39F47ADF7D36DBC1FDAE1B768964E5B786FBD10E5B01EDFFE567738A2060552E1858DcEF7C" TargetMode = "External"/>
	<Relationship Id="rId4707" Type="http://schemas.openxmlformats.org/officeDocument/2006/relationships/hyperlink" Target="consultantplus://offline/ref=55CBD12DE14A98305BE84D5DF37C17FF2F8CF6EBE39F47ADF7D36DBC1FDAE1B768964E5B786FBE11E5B01EDFFE567738A2060552E1858DcEF7C" TargetMode = "External"/>
	<Relationship Id="rId4708" Type="http://schemas.openxmlformats.org/officeDocument/2006/relationships/hyperlink" Target="consultantplus://offline/ref=55CBD12DE14A98305BE84D5DF37C17FF2F80F1E9E49F47ADF7D36DBC1FDAE1A568CE425A7B70B814F0E64F99cAF8C" TargetMode = "External"/>
	<Relationship Id="rId4709" Type="http://schemas.openxmlformats.org/officeDocument/2006/relationships/hyperlink" Target="consultantplus://offline/ref=55CBD12DE14A98305BE84E48EA7C17FF2C83F3E8E5911AA7FF8A61BE18D5BEA07DDF1A56796DA617EDFA4D9BA9c5F8C" TargetMode = "External"/>
	<Relationship Id="rId4710" Type="http://schemas.openxmlformats.org/officeDocument/2006/relationships/hyperlink" Target="consultantplus://offline/ref=55CBD12DE14A98305BE84D5DF37C17FF2C81FCE3E09F47ADF7D36DBC1FDAE1A568CE425A7B70B814F0E64F99cAF8C" TargetMode = "External"/>
	<Relationship Id="rId4711" Type="http://schemas.openxmlformats.org/officeDocument/2006/relationships/hyperlink" Target="consultantplus://offline/ref=55CBD12DE14A98305BE84D5DF37C17FF2C81FCE3E09F47ADF7D36DBC1FDAE1B768964E5B786FBB12E5B01EDFFE567738A2060552E1858DcEF7C" TargetMode = "External"/>
	<Relationship Id="rId4712" Type="http://schemas.openxmlformats.org/officeDocument/2006/relationships/hyperlink" Target="consultantplus://offline/ref=55CBD12DE14A98305BE84D5DF37C17FF2C81FCE3E09F47ADF7D36DBC1FDAE1B768964E5B786DB812E5B01EDFFE567738A2060552E1858DcEF7C" TargetMode = "External"/>
	<Relationship Id="rId4713" Type="http://schemas.openxmlformats.org/officeDocument/2006/relationships/hyperlink" Target="consultantplus://offline/ref=55CBD12DE14A98305BE84D5DF37C17FF2C81FCE3E09F47ADF7D36DBC1FDAE1B768964E5B786DB917E5B01EDFFE567738A2060552E1858DcEF7C" TargetMode = "External"/>
	<Relationship Id="rId4714" Type="http://schemas.openxmlformats.org/officeDocument/2006/relationships/hyperlink" Target="consultantplus://offline/ref=55CBD12DE14A98305BE84D5DF37C17FF2B81F5E0B7C845FCA2DD68B44F80F1A1219A4C45786DA615EEE6c4FCC" TargetMode = "External"/>
	<Relationship Id="rId4715" Type="http://schemas.openxmlformats.org/officeDocument/2006/relationships/hyperlink" Target="consultantplus://offline/ref=55CBD12DE14A98305BE84E48EA7C17FF2C82FCEAE3951AA7FF8A61BE18D5BEA07DDF1A56796DA617EDFA4D9BA9c5F8C" TargetMode = "External"/>
	<Relationship Id="rId4716" Type="http://schemas.openxmlformats.org/officeDocument/2006/relationships/hyperlink" Target="consultantplus://offline/ref=55CBD12DE14A98305BE84D5DF37C17FF2880F1E8EAC24DA5AEDF6FBB1085E4B079964E58666EBB09ECE44Dc9F8C" TargetMode = "External"/>
	<Relationship Id="rId4717" Type="http://schemas.openxmlformats.org/officeDocument/2006/relationships/hyperlink" Target="consultantplus://offline/ref=55CBD12DE14A98305BE84E48EA7C17FF2C83F7EBE4921AA7FF8A61BE18D5BEA07DDF1A56796DA617EDFA4D9BA9c5F8C" TargetMode = "External"/>
	<Relationship Id="rId4718" Type="http://schemas.openxmlformats.org/officeDocument/2006/relationships/hyperlink" Target="consultantplus://offline/ref=55CBD12DE14A98305BE84D5DF37C17FF2980F4EBEAC24DA5AEDF6FBB1085E4B079964E58666EBB09ECE44Dc9F8C" TargetMode = "External"/>
	<Relationship Id="rId4719" Type="http://schemas.openxmlformats.org/officeDocument/2006/relationships/hyperlink" Target="consultantplus://offline/ref=55CBD12DE14A98305BE84E48EA7C17FF2C82FDEAE6901AA7FF8A61BE18D5BEA07DDF1A56796DA617EDFA4D9BA9c5F8C" TargetMode = "External"/>
	<Relationship Id="rId4720" Type="http://schemas.openxmlformats.org/officeDocument/2006/relationships/hyperlink" Target="consultantplus://offline/ref=55CBD12DE14A98305BE84D5DF37C17FF2880F1EFEAC24DA5AEDF6FBB1085E4B079964E58666EBB09ECE44Dc9F8C" TargetMode = "External"/>
	<Relationship Id="rId4721" Type="http://schemas.openxmlformats.org/officeDocument/2006/relationships/hyperlink" Target="consultantplus://offline/ref=55CBD12DE14A98305BE84E48EA7C17FF2C83F7E8E6941AA7FF8A61BE18D5BEA07DDF1A56796DA617EDFA4D9BA9c5F8C" TargetMode = "External"/>
	<Relationship Id="rId4722" Type="http://schemas.openxmlformats.org/officeDocument/2006/relationships/hyperlink" Target="consultantplus://offline/ref=55CBD12DE14A98305BE84E48EA7C17FF2D8DF6EEE2971AA7FF8A61BE18D5BEA06FDF425F7A6EBE15E5B01EDFFE567738A2060552E1858DcEF7C" TargetMode = "External"/>
	<Relationship Id="rId4723" Type="http://schemas.openxmlformats.org/officeDocument/2006/relationships/hyperlink" Target="consultantplus://offline/ref=55CBD12DE14A98305BE84E48EA7C17FF2D8DF6EEE2971AA7FF8A61BE18D5BEA06FDF425F7A6EBE14E5B01EDFFE567738A2060552E1858DcEF7C" TargetMode = "External"/>
	<Relationship Id="rId4724" Type="http://schemas.openxmlformats.org/officeDocument/2006/relationships/hyperlink" Target="consultantplus://offline/ref=55CBD12DE14A98305BE84E48EA7C17FF2D8DF6EEE2971AA7FF8A61BE18D5BEA06FDF425F7C6EB11FE5B01EDFFE567738A2060552E1858DcEF7C" TargetMode = "External"/>
	<Relationship Id="rId4725" Type="http://schemas.openxmlformats.org/officeDocument/2006/relationships/hyperlink" Target="consultantplus://offline/ref=55CBD12DE14A98305BE84D5DF37C17FF2F86F1EBE99F47ADF7D36DBC1FDAE1A568CE425A7B70B814F0E64F99cAF8C" TargetMode = "External"/>
	<Relationship Id="rId4726" Type="http://schemas.openxmlformats.org/officeDocument/2006/relationships/hyperlink" Target="consultantplus://offline/ref=55CBD12DE14A98305BE84D5DF37C17FF2F86F1EBE99F47ADF7D36DBC1FDAE1B768964E5B786EBA16E5B01EDFFE567738A2060552E1858DcEF7C" TargetMode = "External"/>
	<Relationship Id="rId4727" Type="http://schemas.openxmlformats.org/officeDocument/2006/relationships/hyperlink" Target="consultantplus://offline/ref=55CBD12DE14A98305BE84D5DF37C17FF2F86F1EBE99F47ADF7D36DBC1FDAE1B768964E5B786EB11EE5B01EDFFE567738A2060552E1858DcEF7C" TargetMode = "External"/>
	<Relationship Id="rId4728" Type="http://schemas.openxmlformats.org/officeDocument/2006/relationships/hyperlink" Target="consultantplus://offline/ref=55CBD12DE14A98305BE84D5DF37C17FF2F86F1EBE99F47ADF7D36DBC1FDAE1B768964E5B786FBC12E5B01EDFFE567738A2060552E1858DcEF7C" TargetMode = "External"/>
	<Relationship Id="rId4729" Type="http://schemas.openxmlformats.org/officeDocument/2006/relationships/hyperlink" Target="consultantplus://offline/ref=55CBD12DE14A98305BE84D5DF37C17FF2887FDEDEAC24DA5AEDF6FBB1085E4B079964E58666EBB09ECE44Dc9F8C" TargetMode = "External"/>
	<Relationship Id="rId4730" Type="http://schemas.openxmlformats.org/officeDocument/2006/relationships/hyperlink" Target="consultantplus://offline/ref=55CBD12DE14A98305BE84E48EA7C17FF2C83F7E8E4911AA7FF8A61BE18D5BEA07DDF1A56796DA617EDFA4D9BA9c5F8C" TargetMode = "External"/>
	<Relationship Id="rId4731" Type="http://schemas.openxmlformats.org/officeDocument/2006/relationships/hyperlink" Target="consultantplus://offline/ref=55CBD12DE14A98305BE84D5DF37C17FF2D84F3EAEAC24DA5AEDF6FBB1085E4B079964E58666EBB09ECE44Dc9F8C" TargetMode = "External"/>
	<Relationship Id="rId4732" Type="http://schemas.openxmlformats.org/officeDocument/2006/relationships/hyperlink" Target="consultantplus://offline/ref=55CBD12DE14A98305BE84E48EA7C17FF2C82F5E9E3961AA7FF8A61BE18D5BEA07DDF1A56796DA617EDFA4D9BA9c5F8C" TargetMode = "External"/>
	<Relationship Id="rId4733" Type="http://schemas.openxmlformats.org/officeDocument/2006/relationships/hyperlink" Target="consultantplus://offline/ref=55CBD12DE14A98305BE84D5DF37C17FF2D84F3EAEAC24DA5AEDF6FBB1085F6B0219A4F5B7868B01CBAB50BCEA65A7525BC05184EE387c8FCC" TargetMode = "External"/>
	<Relationship Id="rId4734" Type="http://schemas.openxmlformats.org/officeDocument/2006/relationships/hyperlink" Target="consultantplus://offline/ref=55CBD12DE14A98305BE84D5DF37C17FF2D84F3EAEAC24DA5AEDF6FBB1085F6B0219A4F5B7867BB1CBAB50BCEA65A7525BC05184EE387c8FCC" TargetMode = "External"/>
	<Relationship Id="rId4735" Type="http://schemas.openxmlformats.org/officeDocument/2006/relationships/hyperlink" Target="consultantplus://offline/ref=55CBD12DE14A98305BE84D5DF37C17FF2D84F3EAEAC24DA5AEDF6FBB1085F6B0219A4F5B796CB91CBAB50BCEA65A7525BC05184EE387c8FCC" TargetMode = "External"/>
	<Relationship Id="rId4736" Type="http://schemas.openxmlformats.org/officeDocument/2006/relationships/hyperlink" Target="consultantplus://offline/ref=55CBD12DE14A98305BE84D5DF37C17FF2F8CF4E2E09F47ADF7D36DBC1FDAE1A568CE425A7B70B814F0E64F99cAF8C" TargetMode = "External"/>
	<Relationship Id="rId4737" Type="http://schemas.openxmlformats.org/officeDocument/2006/relationships/hyperlink" Target="consultantplus://offline/ref=55CBD12DE14A98305BE84E48EA7C17FF2C8CF1EFE1901AA7FF8A61BE18D5BEA07DDF1A56796DA617EDFA4D9BA9c5F8C" TargetMode = "External"/>
	<Relationship Id="rId4738" Type="http://schemas.openxmlformats.org/officeDocument/2006/relationships/hyperlink" Target="consultantplus://offline/ref=55CBD12DE14A98305BE84D5DF37C17FF2F8CF4E2E09F47ADF7D36DBC1FDAE1B768964E5B786DB11EE5B01EDFFE567738A2060552E1858DcEF7C" TargetMode = "External"/>
	<Relationship Id="rId4739" Type="http://schemas.openxmlformats.org/officeDocument/2006/relationships/hyperlink" Target="consultantplus://offline/ref=55CBD12DE14A98305BE84D5DF37C17FF2684F5E8EAC24DA5AEDF6FBB1085E4B079964E58666EBB09ECE44Dc9F8C" TargetMode = "External"/>
	<Relationship Id="rId4740" Type="http://schemas.openxmlformats.org/officeDocument/2006/relationships/hyperlink" Target="consultantplus://offline/ref=55CBD12DE14A98305BE84E48EA7C17FF2C83F7E3E6921AA7FF8A61BE18D5BEA07DDF1A56796DA617EDFA4D9BA9c5F8C" TargetMode = "External"/>
	<Relationship Id="rId4741" Type="http://schemas.openxmlformats.org/officeDocument/2006/relationships/hyperlink" Target="consultantplus://offline/ref=55CBD12DE14A98305BE84D5DF37C17FF2684F5E8EAC24DA5AEDF6FBB1085F6B0219A4F5B7869BC1CBAB50BCEA65A7525BC05184EE387c8FCC" TargetMode = "External"/>
	<Relationship Id="rId4742" Type="http://schemas.openxmlformats.org/officeDocument/2006/relationships/hyperlink" Target="consultantplus://offline/ref=55CBD12DE14A98305BE84D5DF37C17FF2684F5E8EAC24DA5AEDF6FBB1085F6B0219A4F5B7867BC1CBAB50BCEA65A7525BC05184EE387c8FCC" TargetMode = "External"/>
	<Relationship Id="rId4743" Type="http://schemas.openxmlformats.org/officeDocument/2006/relationships/hyperlink" Target="consultantplus://offline/ref=55CBD12DE14A98305BE84D5DF37C17FF2684F5E8EAC24DA5AEDF6FBB1085F6B0219A4F5B7867BD1CBAB50BCEA65A7525BC05184EE387c8FCC" TargetMode = "External"/>
	<Relationship Id="rId4744" Type="http://schemas.openxmlformats.org/officeDocument/2006/relationships/hyperlink" Target="consultantplus://offline/ref=55CBD12DE14A98305BE84D5DF37C17FF2684F5E8EAC24DA5AEDF6FBB1085F6B0219A4F5B796FB91CBAB50BCEA65A7525BC05184EE387c8FCC" TargetMode = "External"/>
	<Relationship Id="rId4745" Type="http://schemas.openxmlformats.org/officeDocument/2006/relationships/hyperlink" Target="consultantplus://offline/ref=55CBD12DE14A98305BE84D5DF37C17FF2684F5E8EAC24DA5AEDF6FBB1085F6B0219A4F5B796DBD1CBAB50BCEA65A7525BC05184EE387c8FCC" TargetMode = "External"/>
	<Relationship Id="rId4746" Type="http://schemas.openxmlformats.org/officeDocument/2006/relationships/hyperlink" Target="consultantplus://offline/ref=55CBD12DE14A98305BE84D5DF37C17FF2F8DFCEDEAC24DA5AEDF6FBB1085E4B079964E58666EBB09ECE44Dc9F8C" TargetMode = "External"/>
	<Relationship Id="rId4747" Type="http://schemas.openxmlformats.org/officeDocument/2006/relationships/hyperlink" Target="consultantplus://offline/ref=55CBD12DE14A98305BE84E48EA7C17FF2C82F0E9E7941AA7FF8A61BE18D5BEA07DDF1A56796DA617EDFA4D9BA9c5F8C" TargetMode = "External"/>
	<Relationship Id="rId4748" Type="http://schemas.openxmlformats.org/officeDocument/2006/relationships/hyperlink" Target="consultantplus://offline/ref=55CBD12DE14A98305BE84D5DF37C17FF2C85F7E9EAC24DA5AEDF6FBB1085E4B079964E58666EBB09ECE44Dc9F8C" TargetMode = "External"/>
	<Relationship Id="rId4749" Type="http://schemas.openxmlformats.org/officeDocument/2006/relationships/hyperlink" Target="consultantplus://offline/ref=55CBD12DE14A98305BE84E48EA7C17FF2C82F0E9E7911AA7FF8A61BE18D5BEA07DDF1A56796DA617EDFA4D9BA9c5F8C" TargetMode = "External"/>
	<Relationship Id="rId4750" Type="http://schemas.openxmlformats.org/officeDocument/2006/relationships/hyperlink" Target="consultantplus://offline/ref=55CBD12DE14A98305BE84D5DF37C17FF2F8DFCECEAC24DA5AEDF6FBB1085E4B079964E58666EBB09ECE44Dc9F8C" TargetMode = "External"/>
	<Relationship Id="rId4751" Type="http://schemas.openxmlformats.org/officeDocument/2006/relationships/hyperlink" Target="consultantplus://offline/ref=55CBD12DE14A98305BE84E48EA7C17FF2C82F0E9E7971AA7FF8A61BE18D5BEA07DDF1A56796DA617EDFA4D9BA9c5F8C" TargetMode = "External"/>
	<Relationship Id="rId4752" Type="http://schemas.openxmlformats.org/officeDocument/2006/relationships/hyperlink" Target="consultantplus://offline/ref=55CBD12DE14A98305BE84D5DF37C17FF2A82F6EAEAC24DA5AEDF6FBB1085E4B079964E58666EBB09ECE44Dc9F8C" TargetMode = "External"/>
	<Relationship Id="rId4753" Type="http://schemas.openxmlformats.org/officeDocument/2006/relationships/hyperlink" Target="consultantplus://offline/ref=55CBD12DE14A98305BE84E48EA7C17FF2C82F0E8E1961AA7FF8A61BE18D5BEA07DDF1A56796DA617EDFA4D9BA9c5F8C" TargetMode = "External"/>
	<Relationship Id="rId4754" Type="http://schemas.openxmlformats.org/officeDocument/2006/relationships/hyperlink" Target="consultantplus://offline/ref=55CBD12DE14A98305BE84D5DF37C17FF2A81F2E8EAC24DA5AEDF6FBB1085E4B079964E58666EBB09ECE44Dc9F8C" TargetMode = "External"/>
	<Relationship Id="rId4755" Type="http://schemas.openxmlformats.org/officeDocument/2006/relationships/hyperlink" Target="consultantplus://offline/ref=55CBD12DE14A98305BE84E48EA7C17FF2C82F0E9E49D1AA7FF8A61BE18D5BEA07DDF1A56796DA617EDFA4D9BA9c5F8C" TargetMode = "External"/>
	<Relationship Id="rId4756" Type="http://schemas.openxmlformats.org/officeDocument/2006/relationships/hyperlink" Target="consultantplus://offline/ref=55CBD12DE14A98305BE84D5DF37C17FF2887FDE9EAC24DA5AEDF6FBB1085E4B079964E58666EBB09ECE44Dc9F8C" TargetMode = "External"/>
	<Relationship Id="rId4757" Type="http://schemas.openxmlformats.org/officeDocument/2006/relationships/hyperlink" Target="consultantplus://offline/ref=55CBD12DE14A98305BE84E48EA7C17FF2C82F0E9E7951AA7FF8A61BE18D5BEA07DDF1A56796DA617EDFA4D9BA9c5F8C" TargetMode = "External"/>
	<Relationship Id="rId4758" Type="http://schemas.openxmlformats.org/officeDocument/2006/relationships/hyperlink" Target="consultantplus://offline/ref=55CBD12DE14A98305BE84E48EA7C17FF2C82F0E9E99D1AA7FF8A61BE18D5BEA07DDF1A56796DA617EDFA4D9BA9c5F8C" TargetMode = "External"/>
	<Relationship Id="rId4759" Type="http://schemas.openxmlformats.org/officeDocument/2006/relationships/hyperlink" Target="consultantplus://offline/ref=55CBD12DE14A98305BE84E48EA7C17FF2C82F0E9E7921AA7FF8A61BE18D5BEA07DDF1A56796DA617EDFA4D9BA9c5F8C" TargetMode = "External"/>
	<Relationship Id="rId4760" Type="http://schemas.openxmlformats.org/officeDocument/2006/relationships/hyperlink" Target="consultantplus://offline/ref=55CBD12DE14A98305BE84D5DF37C17FF2887FDE8EAC24DA5AEDF6FBB1085E4B079964E58666EBB09ECE44Dc9F8C" TargetMode = "External"/>
	<Relationship Id="rId4761" Type="http://schemas.openxmlformats.org/officeDocument/2006/relationships/hyperlink" Target="consultantplus://offline/ref=55CBD12DE14A98305BE84E48EA7C17FF2C82F0E9E7901AA7FF8A61BE18D5BEA07DDF1A56796DA617EDFA4D9BA9c5F8C" TargetMode = "External"/>
	<Relationship Id="rId4762" Type="http://schemas.openxmlformats.org/officeDocument/2006/relationships/hyperlink" Target="consultantplus://offline/ref=55CBD12DE14A98305BE84D5DF37C17FF2C81FDEBEAC24DA5AEDF6FBB1085E4B079964E58666EBB09ECE44Dc9F8C" TargetMode = "External"/>
	<Relationship Id="rId4763" Type="http://schemas.openxmlformats.org/officeDocument/2006/relationships/hyperlink" Target="consultantplus://offline/ref=55CBD12DE14A98305BE84E48EA7C17FF2C82F0EAE8901AA7FF8A61BE18D5BEA07DDF1A56796DA617EDFA4D9BA9c5F8C" TargetMode = "External"/>
	<Relationship Id="rId4764" Type="http://schemas.openxmlformats.org/officeDocument/2006/relationships/hyperlink" Target="consultantplus://offline/ref=55CBD12DE14A98305BE84D5DF37C17FF2F8DF3E0B7C845FCA2DD68B44F80F1A1219A4C45786DA615EEE6c4FCC" TargetMode = "External"/>
	<Relationship Id="rId4765" Type="http://schemas.openxmlformats.org/officeDocument/2006/relationships/hyperlink" Target="consultantplus://offline/ref=55CBD12DE14A98305BE84E48EA7C17FF2C82F0EAE7951AA7FF8A61BE18D5BEA07DDF1A56796DA617EDFA4D9BA9c5F8C" TargetMode = "External"/>
	<Relationship Id="rId4766" Type="http://schemas.openxmlformats.org/officeDocument/2006/relationships/hyperlink" Target="consultantplus://offline/ref=55CBD12DE14A98305BE84E48EA7C17FF2C82F0EAE8911AA7FF8A61BE18D5BEA07DDF1A56796DA617EDFA4D9BA9c5F8C" TargetMode = "External"/>
	<Relationship Id="rId4767" Type="http://schemas.openxmlformats.org/officeDocument/2006/relationships/hyperlink" Target="consultantplus://offline/ref=55CBD12DE14A98305BE84D5DF37C17FF2F80F2ECE09F47ADF7D36DBC1FDAE1A568CE425A7B70B814F0E64F99cAF8C" TargetMode = "External"/>
	<Relationship Id="rId4768" Type="http://schemas.openxmlformats.org/officeDocument/2006/relationships/hyperlink" Target="consultantplus://offline/ref=55CBD12DE14A98305BE84E48EA7C17FF2C82F0EDE8941AA7FF8A61BE18D5BEA07DDF1A56796DA617EDFA4D9BA9c5F8C" TargetMode = "External"/>
	<Relationship Id="rId4769" Type="http://schemas.openxmlformats.org/officeDocument/2006/relationships/hyperlink" Target="consultantplus://offline/ref=55CBD12DE14A98305BE84D5DF37C17FF2A81FDECEAC24DA5AEDF6FBB1085E4B079964E58666EBB09ECE44Dc9F8C" TargetMode = "External"/>
	<Relationship Id="rId4770" Type="http://schemas.openxmlformats.org/officeDocument/2006/relationships/hyperlink" Target="consultantplus://offline/ref=55CBD12DE14A98305BE84E48EA7C17FF2C82F0E3E39C1AA7FF8A61BE18D5BEA07DDF1A56796DA617EDFA4D9BA9c5F8C" TargetMode = "External"/>
	<Relationship Id="rId4771" Type="http://schemas.openxmlformats.org/officeDocument/2006/relationships/hyperlink" Target="consultantplus://offline/ref=55CBD12DE14A98305BE84D5DF37C17FF2A81FCE8EAC24DA5AEDF6FBB1085E4B079964E58666EBB09ECE44Dc9F8C" TargetMode = "External"/>
	<Relationship Id="rId4772" Type="http://schemas.openxmlformats.org/officeDocument/2006/relationships/hyperlink" Target="consultantplus://offline/ref=55CBD12DE14A98305BE84D5DF37C17FF2A82F1E9EAC24DA5AEDF6FBB1085E4B079964E58666EBB09ECE44Dc9F8C" TargetMode = "External"/>
	<Relationship Id="rId4773" Type="http://schemas.openxmlformats.org/officeDocument/2006/relationships/hyperlink" Target="consultantplus://offline/ref=55CBD12DE14A98305BE84E48EA7C17FF2C82F3E9E8971AA7FF8A61BE18D5BEA07DDF1A56796DA617EDFA4D9BA9c5F8C" TargetMode = "External"/>
	<Relationship Id="rId4774" Type="http://schemas.openxmlformats.org/officeDocument/2006/relationships/hyperlink" Target="consultantplus://offline/ref=55CBD12DE14A98305BE84D5DF37C17FF2D83F2E8EAC24DA5AEDF6FBB1085E4B079964E58666EBB09ECE44Dc9F8C" TargetMode = "External"/>
	<Relationship Id="rId4775" Type="http://schemas.openxmlformats.org/officeDocument/2006/relationships/hyperlink" Target="consultantplus://offline/ref=55CBD12DE14A98305BE84E48EA7C17FF2C82F0E2E09C1AA7FF8A61BE18D5BEA07DDF1A56796DA617EDFA4D9BA9c5F8C" TargetMode = "External"/>
	<Relationship Id="rId4776" Type="http://schemas.openxmlformats.org/officeDocument/2006/relationships/hyperlink" Target="consultantplus://offline/ref=55CBD12DE14A98305BE84D5DF37C17FF288CF2E3EAC24DA5AEDF6FBB1085E4B079964E58666EBB09ECE44Dc9F8C" TargetMode = "External"/>
	<Relationship Id="rId4777" Type="http://schemas.openxmlformats.org/officeDocument/2006/relationships/hyperlink" Target="consultantplus://offline/ref=55CBD12DE14A98305BE84E48EA7C17FF2C82F2E3E7971AA7FF8A61BE18D5BEA07DDF1A56796DA617EDFA4D9BA9c5F8C" TargetMode = "External"/>
	<Relationship Id="rId4778" Type="http://schemas.openxmlformats.org/officeDocument/2006/relationships/hyperlink" Target="consultantplus://offline/ref=55CBD12DE14A98305BE84D5DF37C17FF2887F3E9EAC24DA5AEDF6FBB1085E4B079964E58666EBB09ECE44Dc9F8C" TargetMode = "External"/>
	<Relationship Id="rId4779" Type="http://schemas.openxmlformats.org/officeDocument/2006/relationships/hyperlink" Target="consultantplus://offline/ref=55CBD12DE14A98305BE84E48EA7C17FF2C82F2E3E7961AA7FF8A61BE18D5BEA07DDF1A56796DA617EDFA4D9BA9c5F8C" TargetMode = "External"/>
	<Relationship Id="rId4780" Type="http://schemas.openxmlformats.org/officeDocument/2006/relationships/hyperlink" Target="consultantplus://offline/ref=55CBD12DE14A98305BE84D5DF37C17FF288CFCEBEAC24DA5AEDF6FBB1085E4B079964E58666EBB09ECE44Dc9F8C" TargetMode = "External"/>
	<Relationship Id="rId4781" Type="http://schemas.openxmlformats.org/officeDocument/2006/relationships/hyperlink" Target="consultantplus://offline/ref=55CBD12DE14A98305BE84E48EA7C17FF2C82F2E3E7911AA7FF8A61BE18D5BEA07DDF1A56796DA617EDFA4D9BA9c5F8C" TargetMode = "External"/>
	<Relationship Id="rId4782" Type="http://schemas.openxmlformats.org/officeDocument/2006/relationships/hyperlink" Target="consultantplus://offline/ref=55CBD12DE14A98305BE84D5DF37C17FF2880F6EEEAC24DA5AEDF6FBB1085E4B079964E58666EBB09ECE44Dc9F8C" TargetMode = "External"/>
	<Relationship Id="rId4783" Type="http://schemas.openxmlformats.org/officeDocument/2006/relationships/hyperlink" Target="consultantplus://offline/ref=55CBD12DE14A98305BE84E48EA7C17FF2C82F2E3E7921AA7FF8A61BE18D5BEA07DDF1A56796DA617EDFA4D9BA9c5F8C" TargetMode = "External"/>
	<Relationship Id="rId4784" Type="http://schemas.openxmlformats.org/officeDocument/2006/relationships/hyperlink" Target="consultantplus://offline/ref=55CBD12DE14A98305BE84D5DF37C17FF2884FDEFEAC24DA5AEDF6FBB1085E4B079964E58666EBB09ECE44Dc9F8C" TargetMode = "External"/>
	<Relationship Id="rId4785" Type="http://schemas.openxmlformats.org/officeDocument/2006/relationships/hyperlink" Target="consultantplus://offline/ref=55CBD12DE14A98305BE84E48EA7C17FF2C86F4ECE4941AA7FF8A61BE18D5BEA07DDF1A56796DA617EDFA4D9BA9c5F8C" TargetMode = "External"/>
	<Relationship Id="rId4786" Type="http://schemas.openxmlformats.org/officeDocument/2006/relationships/hyperlink" Target="consultantplus://offline/ref=55CBD12DE14A98305BE84D5DF37C17FF2B8CF3EEEAC24DA5AEDF6FBB1085E4B079964E58666EBB09ECE44Dc9F8C" TargetMode = "External"/>
	<Relationship Id="rId4787" Type="http://schemas.openxmlformats.org/officeDocument/2006/relationships/hyperlink" Target="consultantplus://offline/ref=55CBD12DE14A98305BE84E48EA7C17FF2C82F2E3E7901AA7FF8A61BE18D5BEA07DDF1A56796DA617EDFA4D9BA9c5F8C" TargetMode = "External"/>
	<Relationship Id="rId4788" Type="http://schemas.openxmlformats.org/officeDocument/2006/relationships/hyperlink" Target="consultantplus://offline/ref=55CBD12DE14A98305BE84D5DF37C17FF2880FDEEEAC24DA5AEDF6FBB1085E4B079964E58666EBB09ECE44Dc9F8C" TargetMode = "External"/>
	<Relationship Id="rId4789" Type="http://schemas.openxmlformats.org/officeDocument/2006/relationships/hyperlink" Target="consultantplus://offline/ref=55CBD12DE14A98305BE84E48EA7C17FF2C82F2EDE9921AA7FF8A61BE18D5BEA07DDF1A56796DA617EDFA4D9BA9c5F8C" TargetMode = "External"/>
	<Relationship Id="rId4790" Type="http://schemas.openxmlformats.org/officeDocument/2006/relationships/hyperlink" Target="consultantplus://offline/ref=55CBD12DE14A98305BE84D5DF37C17FF2F8CFCEEE59F47ADF7D36DBC1FDAE1A568CE425A7B70B814F0E64F99cAF8C" TargetMode = "External"/>
	<Relationship Id="rId4791" Type="http://schemas.openxmlformats.org/officeDocument/2006/relationships/hyperlink" Target="consultantplus://offline/ref=55CBD12DE14A98305BE84E48EA7C17FF2C82FDE9E9941AA7FF8A61BE18D5BEA07DDF1A56796DA617EDFA4D9BA9c5F8C" TargetMode = "External"/>
	<Relationship Id="rId4792" Type="http://schemas.openxmlformats.org/officeDocument/2006/relationships/hyperlink" Target="consultantplus://offline/ref=55CBD12DE14A98305BE84D5DF37C17FF2F8CFDEDE19F47ADF7D36DBC1FDAE1A568CE425A7B70B814F0E64F99cAF8C" TargetMode = "External"/>
	<Relationship Id="rId4793" Type="http://schemas.openxmlformats.org/officeDocument/2006/relationships/hyperlink" Target="consultantplus://offline/ref=55CBD12DE14A98305BE84E48EA7C17FF2C82FDEAE4961AA7FF8A61BE18D5BEA07DDF1A56796DA617EDFA4D9BA9c5F8C" TargetMode = "External"/>
	<Relationship Id="rId4794" Type="http://schemas.openxmlformats.org/officeDocument/2006/relationships/hyperlink" Target="consultantplus://offline/ref=55CBD12DE14A98305BE84D5DF37C17FF2F83F0E9E49F47ADF7D36DBC1FDAE1A568CE425A7B70B814F0E64F99cAF8C" TargetMode = "External"/>
	<Relationship Id="rId4795" Type="http://schemas.openxmlformats.org/officeDocument/2006/relationships/hyperlink" Target="consultantplus://offline/ref=55CBD12DE14A98305BE84E48EA7C17FF2C82FDE8E29C1AA7FF8A61BE18D5BEA07DDF1A56796DA617EDFA4D9BA9c5F8C" TargetMode = "External"/>
	<Relationship Id="rId4796" Type="http://schemas.openxmlformats.org/officeDocument/2006/relationships/hyperlink" Target="consultantplus://offline/ref=55CBD12DE14A98305BE84D5DF37C17FF2F83F7EBE29F47ADF7D36DBC1FDAE1A568CE425A7B70B814F0E64F99cAF8C" TargetMode = "External"/>
	<Relationship Id="rId4797" Type="http://schemas.openxmlformats.org/officeDocument/2006/relationships/hyperlink" Target="consultantplus://offline/ref=55CBD12DE14A98305BE84E48EA7C17FF2C82FDEEE39C1AA7FF8A61BE18D5BEA07DDF1A56796DA617EDFA4D9BA9c5F8C" TargetMode = "External"/>
	<Relationship Id="rId4798" Type="http://schemas.openxmlformats.org/officeDocument/2006/relationships/hyperlink" Target="consultantplus://offline/ref=55CBD12DE14A98305BE84D5DF37C17FF288CFDE8EAC24DA5AEDF6FBB1085E4B079964E58666EBB09ECE44Dc9F8C" TargetMode = "External"/>
	<Relationship Id="rId4799" Type="http://schemas.openxmlformats.org/officeDocument/2006/relationships/hyperlink" Target="consultantplus://offline/ref=55CBD12DE14A98305BE84E48EA7C17FF2C83F5EDE1931AA7FF8A61BE18D5BEA07DDF1A56796DA617EDFA4D9BA9c5F8C" TargetMode = "External"/>
	<Relationship Id="rId4800" Type="http://schemas.openxmlformats.org/officeDocument/2006/relationships/hyperlink" Target="consultantplus://offline/ref=55CBD12DE14A98305BE84D5DF37C17FF2F86F2E9E69F47ADF7D36DBC1FDAE1A568CE425A7B70B814F0E64F99cAF8C" TargetMode = "External"/>
	<Relationship Id="rId4801" Type="http://schemas.openxmlformats.org/officeDocument/2006/relationships/hyperlink" Target="consultantplus://offline/ref=55CBD12DE14A98305BE84E48EA7C17FF2C83F1E8E8961AA7FF8A61BE18D5BEA07DDF1A56796DA617EDFA4D9BA9c5F8C" TargetMode = "External"/>
	<Relationship Id="rId4802" Type="http://schemas.openxmlformats.org/officeDocument/2006/relationships/hyperlink" Target="consultantplus://offline/ref=55CBD12DE14A98305BE84D5DF37C17FF2C84F4E3E09F47ADF7D36DBC1FDAE1A568CE425A7B70B814F0E64F99cAF8C" TargetMode = "External"/>
	<Relationship Id="rId4803" Type="http://schemas.openxmlformats.org/officeDocument/2006/relationships/hyperlink" Target="consultantplus://offline/ref=55CBD12DE14A98305BE84E48EA7C17FF2C83F1EFE6941AA7FF8A61BE18D5BEA07DDF1A56796DA617EDFA4D9BA9c5F8C" TargetMode = "External"/>
	<Relationship Id="rId4804" Type="http://schemas.openxmlformats.org/officeDocument/2006/relationships/hyperlink" Target="consultantplus://offline/ref=55CBD12DE14A98305BE84D5DF37C17FF2F87F3E8E09F47ADF7D36DBC1FDAE1A568CE425A7B70B814F0E64F99cAF8C" TargetMode = "External"/>
	<Relationship Id="rId4805" Type="http://schemas.openxmlformats.org/officeDocument/2006/relationships/hyperlink" Target="consultantplus://offline/ref=55CBD12DE14A98305BE84E48EA7C17FF2C83F3EBE4941AA7FF8A61BE18D5BEA07DDF1A56796DA617EDFA4D9BA9c5F8C" TargetMode = "External"/>
	<Relationship Id="rId4806" Type="http://schemas.openxmlformats.org/officeDocument/2006/relationships/hyperlink" Target="consultantplus://offline/ref=55CBD12DE14A98305BE84D5DF37C17FF2C80F2E2E19F47ADF7D36DBC1FDAE1A568CE425A7B70B814F0E64F99cAF8C" TargetMode = "External"/>
	<Relationship Id="rId4807" Type="http://schemas.openxmlformats.org/officeDocument/2006/relationships/hyperlink" Target="consultantplus://offline/ref=55CBD12DE14A98305BE84E48EA7C17FF2C8CF1EBE4971AA7FF8A61BE18D5BEA07DDF1A56796DA617EDFA4D9BA9c5F8C" TargetMode = "External"/>
	<Relationship Id="rId4808" Type="http://schemas.openxmlformats.org/officeDocument/2006/relationships/hyperlink" Target="consultantplus://offline/ref=55CBD12DE14A98305BE84D5DF37C17FF2C81F7EDE39F47ADF7D36DBC1FDAE1A568CE425A7B70B814F0E64F99cAF8C" TargetMode = "External"/>
	<Relationship Id="rId4809" Type="http://schemas.openxmlformats.org/officeDocument/2006/relationships/hyperlink" Target="consultantplus://offline/ref=55CBD12DE14A98305BE84E48EA7C17FF2C83FCEAE7941AA7FF8A61BE18D5BEA07DDF1A56796DA617EDFA4D9BA9c5F8C" TargetMode = "External"/>
	<Relationship Id="rId4810" Type="http://schemas.openxmlformats.org/officeDocument/2006/relationships/hyperlink" Target="consultantplus://offline/ref=55CBD12DE14A98305BE84D5DF37C17FF2C82FDECE69F47ADF7D36DBC1FDAE1A568CE425A7B70B814F0E64F99cAF8C" TargetMode = "External"/>
	<Relationship Id="rId4811" Type="http://schemas.openxmlformats.org/officeDocument/2006/relationships/hyperlink" Target="consultantplus://offline/ref=55CBD12DE14A98305BE84E48EA7C17FF2C8DF7ECE6941AA7FF8A61BE18D5BEA07DDF1A56796DA617EDFA4D9BA9c5F8C" TargetMode = "External"/>
	<Relationship Id="rId4812" Type="http://schemas.openxmlformats.org/officeDocument/2006/relationships/hyperlink" Target="consultantplus://offline/ref=55CBD12DE14A98305BE84D5DF37C17FF2F8CF1E8E29F47ADF7D36DBC1FDAE1A568CE425A7B70B814F0E64F99cAF8C" TargetMode = "External"/>
	<Relationship Id="rId4813" Type="http://schemas.openxmlformats.org/officeDocument/2006/relationships/hyperlink" Target="consultantplus://offline/ref=55CBD12DE14A98305BE84E48EA7C17FF2C8DF7ECE79D1AA7FF8A61BE18D5BEA07DDF1A56796DA617EDFA4D9BA9c5F8C" TargetMode = "External"/>
	<Relationship Id="rId4814" Type="http://schemas.openxmlformats.org/officeDocument/2006/relationships/hyperlink" Target="consultantplus://offline/ref=55CBD12DE14A98305BE84D5DF37C17FF2F8CF7E3E19F47ADF7D36DBC1FDAE1A568CE425A7B70B814F0E64F99cAF8C" TargetMode = "External"/>
	<Relationship Id="rId4815" Type="http://schemas.openxmlformats.org/officeDocument/2006/relationships/hyperlink" Target="consultantplus://offline/ref=55CBD12DE14A98305BE84E48EA7C17FF2C8DF4ECE0931AA7FF8A61BE18D5BEA07DDF1A56796DA617EDFA4D9BA9c5F8C" TargetMode = "External"/>
	<Relationship Id="rId4816" Type="http://schemas.openxmlformats.org/officeDocument/2006/relationships/hyperlink" Target="consultantplus://offline/ref=55CBD12DE14A98305BE84D5DF37C17FF2C83F1E3E89F47ADF7D36DBC1FDAE1A568CE425A7B70B814F0E64F99cAF8C" TargetMode = "External"/>
	<Relationship Id="rId4817" Type="http://schemas.openxmlformats.org/officeDocument/2006/relationships/hyperlink" Target="consultantplus://offline/ref=55CBD12DE14A98305BE84E48EA7C17FF2C8CFCEBE1971AA7FF8A61BE18D5BEA07DDF1A56796DA617EDFA4D9BA9c5F8C" TargetMode = "External"/>
	<Relationship Id="rId4818" Type="http://schemas.openxmlformats.org/officeDocument/2006/relationships/hyperlink" Target="consultantplus://offline/ref=55CBD12DE14A98305BE84D5DF37C17FF2C82FDE9E09F47ADF7D36DBC1FDAE1A568CE425A7B70B814F0E64F99cAF8C" TargetMode = "External"/>
	<Relationship Id="rId4819" Type="http://schemas.openxmlformats.org/officeDocument/2006/relationships/hyperlink" Target="consultantplus://offline/ref=55CBD12DE14A98305BE84E48EA7C17FF2D87FCECE4901AA7FF8A61BE18D5BEA07DDF1A56796DA617EDFA4D9BA9c5F8C" TargetMode = "External"/>
	<Relationship Id="rId4820" Type="http://schemas.openxmlformats.org/officeDocument/2006/relationships/hyperlink" Target="consultantplus://offline/ref=55CBD12DE14A98305BE84D5DF37C17FF2F8CF6E2E49F47ADF7D36DBC1FDAE1A568CE425A7B70B814F0E64F99cAF8C" TargetMode = "External"/>
	<Relationship Id="rId4821" Type="http://schemas.openxmlformats.org/officeDocument/2006/relationships/hyperlink" Target="consultantplus://offline/ref=55CBD12DE14A98305BE84E48EA7C17FF2C8DF5EAE0961AA7FF8A61BE18D5BEA07DDF1A56796DA617EDFA4D9BA9c5F8C" TargetMode = "External"/>
	<Relationship Id="rId4822" Type="http://schemas.openxmlformats.org/officeDocument/2006/relationships/hyperlink" Target="consultantplus://offline/ref=55CBD12DE14A98305BE84D5DF37C17FF2785F0ECEAC24DA5AEDF6FBB1085E4B079964E58666EBB09ECE44Dc9F8C" TargetMode = "External"/>
	<Relationship Id="rId4823" Type="http://schemas.openxmlformats.org/officeDocument/2006/relationships/hyperlink" Target="consultantplus://offline/ref=55CBD12DE14A98305BE84E48EA7C17FF2C81F3ECE1951AA7FF8A61BE18D5BEA07DDF1A56796DA617EDFA4D9BA9c5F8C" TargetMode = "External"/>
	<Relationship Id="rId4824" Type="http://schemas.openxmlformats.org/officeDocument/2006/relationships/hyperlink" Target="consultantplus://offline/ref=55CBD12DE14A98305BE84D5DF37C17FF2D82FDE3EAC24DA5AEDF6FBB1085E4B079964E58666EBB09ECE44Dc9F8C" TargetMode = "External"/>
	<Relationship Id="rId4825" Type="http://schemas.openxmlformats.org/officeDocument/2006/relationships/hyperlink" Target="consultantplus://offline/ref=55CBD12DE14A98305BE84E48EA7C17FF2C81FCE2E39D1AA7FF8A61BE18D5BEA07DDF1A56796DA617EDFA4D9BA9c5F8C" TargetMode = "External"/>
	<Relationship Id="rId4826" Type="http://schemas.openxmlformats.org/officeDocument/2006/relationships/hyperlink" Target="consultantplus://offline/ref=55CBD12DE14A98305BE84D5DF37C17FF2D85FCE9EAC24DA5AEDF6FBB1085E4B079964E58666EBB09ECE44Dc9F8C" TargetMode = "External"/>
	<Relationship Id="rId4827" Type="http://schemas.openxmlformats.org/officeDocument/2006/relationships/hyperlink" Target="consultantplus://offline/ref=55CBD12DE14A98305BE84E48EA7C17FF2C82F4EEE2901AA7FF8A61BE18D5BEA07DDF1A56796DA617EDFA4D9BA9c5F8C" TargetMode = "External"/>
	<Relationship Id="rId4828" Type="http://schemas.openxmlformats.org/officeDocument/2006/relationships/hyperlink" Target="consultantplus://offline/ref=55CBD12DE14A98305BE84D5DF37C17FF2D85F1E0B7C845FCA2DD68B44F80F1A1219A4C45786DA615EEE6c4FCC" TargetMode = "External"/>
	<Relationship Id="rId4829" Type="http://schemas.openxmlformats.org/officeDocument/2006/relationships/hyperlink" Target="consultantplus://offline/ref=55CBD12DE14A98305BE84E48EA7C17FF2C82F6E8E4971AA7FF8A61BE18D5BEA07DDF1A56796DA617EDFA4D9BA9c5F8C" TargetMode = "External"/>
	<Relationship Id="rId4830" Type="http://schemas.openxmlformats.org/officeDocument/2006/relationships/hyperlink" Target="consultantplus://offline/ref=55CBD12DE14A98305BE84D5DF37C17FF2C80F3E9EAC24DA5AEDF6FBB1085E4B079964E58666EBB09ECE44Dc9F8C" TargetMode = "External"/>
	<Relationship Id="rId4831" Type="http://schemas.openxmlformats.org/officeDocument/2006/relationships/hyperlink" Target="consultantplus://offline/ref=55CBD12DE14A98305BE84E48EA7C17FF2C82F6E3E1911AA7FF8A61BE18D5BEA07DDF1A56796DA617EDFA4D9BA9c5F8C" TargetMode = "External"/>
	<Relationship Id="rId4832" Type="http://schemas.openxmlformats.org/officeDocument/2006/relationships/hyperlink" Target="consultantplus://offline/ref=55CBD12DE14A98305BE84D5DF37C17FF2C80F3E9EAC24DA5AEDF6FBB1085F6B0219A4F5B7B6FBE1CBAB50BCEA65A7525BC05184EE387c8FCC" TargetMode = "External"/>
	<Relationship Id="rId4833" Type="http://schemas.openxmlformats.org/officeDocument/2006/relationships/hyperlink" Target="consultantplus://offline/ref=55CBD12DE14A98305BE84D5DF37C17FF2A80FCEAEAC24DA5AEDF6FBB1085E4B079964E58666EBB09ECE44Dc9F8C" TargetMode = "External"/>
	<Relationship Id="rId4834" Type="http://schemas.openxmlformats.org/officeDocument/2006/relationships/hyperlink" Target="consultantplus://offline/ref=55CBD12DE14A98305BE84E48EA7C17FF2C82F1E2E39C1AA7FF8A61BE18D5BEA07DDF1A56796DA617EDFA4D9BA9c5F8C" TargetMode = "External"/>
	<Relationship Id="rId4835" Type="http://schemas.openxmlformats.org/officeDocument/2006/relationships/hyperlink" Target="consultantplus://offline/ref=55CBD12DE14A98305BE84D5DF37C17FF2986F3EBEAC24DA5AEDF6FBB1085E4B079964E58666EBB09ECE44Dc9F8C" TargetMode = "External"/>
	<Relationship Id="rId4836" Type="http://schemas.openxmlformats.org/officeDocument/2006/relationships/hyperlink" Target="consultantplus://offline/ref=55CBD12DE14A98305BE84E48EA7C17FF2C82FDEAE6971AA7FF8A61BE18D5BEA07DDF1A56796DA617EDFA4D9BA9c5F8C" TargetMode = "External"/>
	<Relationship Id="rId4837" Type="http://schemas.openxmlformats.org/officeDocument/2006/relationships/hyperlink" Target="consultantplus://offline/ref=55CBD12DE14A98305BE84E48EA7C17FF2C82FDEEE6921AA7FF8A61BE18D5BEA07DDF1A56796DA617EDFA4D9BA9c5F8C" TargetMode = "External"/>
	<Relationship Id="rId4838" Type="http://schemas.openxmlformats.org/officeDocument/2006/relationships/hyperlink" Target="consultantplus://offline/ref=55CBD12DE14A98305BE84D5DF37C17FF2680F3E8EAC24DA5AEDF6FBB1085E4B079964E58666EBB09ECE44Dc9F8C" TargetMode = "External"/>
	<Relationship Id="rId4839" Type="http://schemas.openxmlformats.org/officeDocument/2006/relationships/hyperlink" Target="consultantplus://offline/ref=55CBD12DE14A98305BE84E48EA7C17FF2C83F7EFE7921AA7FF8A61BE18D5BEA07DDF1A56796DA617EDFA4D9BA9c5F8C" TargetMode = "External"/>
	<Relationship Id="rId4840" Type="http://schemas.openxmlformats.org/officeDocument/2006/relationships/hyperlink" Target="consultantplus://offline/ref=55CBD12DE14A98305BE84E48EA7C17FF2C83F7EFE79C1AA7FF8A61BE18D5BEA07DDF1A56796DA617EDFA4D9BA9c5F8C" TargetMode = "External"/>
	<Relationship Id="rId4841" Type="http://schemas.openxmlformats.org/officeDocument/2006/relationships/hyperlink" Target="consultantplus://offline/ref=55CBD12DE14A98305BE84D5DF37C17FF2C84F4EBE79F47ADF7D36DBC1FDAE1A568CE425A7B70B814F0E64F99cAF8C" TargetMode = "External"/>
	<Relationship Id="rId4842" Type="http://schemas.openxmlformats.org/officeDocument/2006/relationships/hyperlink" Target="consultantplus://offline/ref=55CBD12DE14A98305BE84E48EA7C17FF2C83F3E8E8921AA7FF8A61BE18D5BEA07DDF1A56796DA617EDFA4D9BA9c5F8C" TargetMode = "External"/>
	<Relationship Id="rId4843" Type="http://schemas.openxmlformats.org/officeDocument/2006/relationships/hyperlink" Target="consultantplus://offline/ref=55CBD12DE14A98305BE84D5DF37C17FF2F8CFDE8E69F47ADF7D36DBC1FDAE1A568CE425A7B70B814F0E64F99cAF8C" TargetMode = "External"/>
	<Relationship Id="rId4844" Type="http://schemas.openxmlformats.org/officeDocument/2006/relationships/hyperlink" Target="consultantplus://offline/ref=55CBD12DE14A98305BE84E48EA7C17FF2C83F6EEE79C1AA7FF8A61BE18D5BEA07DDF1A56796DA617EDFA4D9BA9c5F8C" TargetMode = "External"/>
	<Relationship Id="rId4845" Type="http://schemas.openxmlformats.org/officeDocument/2006/relationships/hyperlink" Target="consultantplus://offline/ref=55CBD12DE14A98305BE84D5DF37C17FF2F8CFDEFE09F47ADF7D36DBC1FDAE1A568CE425A7B70B814F0E64F99cAF8C" TargetMode = "External"/>
	<Relationship Id="rId4846" Type="http://schemas.openxmlformats.org/officeDocument/2006/relationships/hyperlink" Target="consultantplus://offline/ref=55CBD12DE14A98305BE84E48EA7C17FF2C83F3EFE6951AA7FF8A61BE18D5BEA07DDF1A56796DA617EDFA4D9BA9c5F8C" TargetMode = "External"/>
	<Relationship Id="rId4847" Type="http://schemas.openxmlformats.org/officeDocument/2006/relationships/hyperlink" Target="consultantplus://offline/ref=55CBD12DE14A98305BE84D5DF37C17FF2F82F3EEE69F47ADF7D36DBC1FDAE1A568CE425A7B70B814F0E64F99cAF8C" TargetMode = "External"/>
	<Relationship Id="rId4848" Type="http://schemas.openxmlformats.org/officeDocument/2006/relationships/hyperlink" Target="consultantplus://offline/ref=55CBD12DE14A98305BE84E48EA7C17FF2C83F6E8E0951AA7FF8A61BE18D5BEA07DDF1A56796DA617EDFA4D9BA9c5F8C" TargetMode = "External"/>
	<Relationship Id="rId4849" Type="http://schemas.openxmlformats.org/officeDocument/2006/relationships/hyperlink" Target="consultantplus://offline/ref=55CBD12DE14A98305BE84D5DF37C17FF2F8CF2EDEAC24DA5AEDF6FBB1085E4B079964E58666EBB09ECE44Dc9F8C" TargetMode = "External"/>
	<Relationship Id="rId4850" Type="http://schemas.openxmlformats.org/officeDocument/2006/relationships/hyperlink" Target="consultantplus://offline/ref=55CBD12DE14A98305BE84E48EA7C17FF2C82F0EAE1941AA7FF8A61BE18D5BEA07DDF1A56796DA617EDFA4D9BA9c5F8C" TargetMode = "External"/>
	<Relationship Id="rId4851" Type="http://schemas.openxmlformats.org/officeDocument/2006/relationships/hyperlink" Target="consultantplus://offline/ref=55CBD12DE14A98305BE84D5DF37C17FF2886F3ECEAC24DA5AEDF6FBB1085E4B079964E58666EBB09ECE44Dc9F8C" TargetMode = "External"/>
	<Relationship Id="rId4852" Type="http://schemas.openxmlformats.org/officeDocument/2006/relationships/hyperlink" Target="consultantplus://offline/ref=55CBD12DE14A98305BE84E48EA7C17FF2C82F2EAE0911AA7FF8A61BE18D5BEA07DDF1A56796DA617EDFA4D9BA9c5F8C" TargetMode = "External"/>
	<Relationship Id="rId4853" Type="http://schemas.openxmlformats.org/officeDocument/2006/relationships/hyperlink" Target="consultantplus://offline/ref=55CBD12DE14A98305BE84D5DF37C17FF2B87F4E2EAC24DA5AEDF6FBB1085E4B079964E58666EBB09ECE44Dc9F8C" TargetMode = "External"/>
	<Relationship Id="rId4854" Type="http://schemas.openxmlformats.org/officeDocument/2006/relationships/hyperlink" Target="consultantplus://offline/ref=55CBD12DE14A98305BE84E48EA7C17FF2C82F2EAE1931AA7FF8A61BE18D5BEA07DDF1A56796DA617EDFA4D9BA9c5F8C" TargetMode = "External"/>
	<Relationship Id="rId4855" Type="http://schemas.openxmlformats.org/officeDocument/2006/relationships/hyperlink" Target="consultantplus://offline/ref=55CBD12DE14A98305BE84D5DF37C17FF288CF4EBEAC24DA5AEDF6FBB1085E4B079964E58666EBB09ECE44Dc9F8C" TargetMode = "External"/>
	<Relationship Id="rId4856" Type="http://schemas.openxmlformats.org/officeDocument/2006/relationships/hyperlink" Target="consultantplus://offline/ref=55CBD12DE14A98305BE84E48EA7C17FF2C82FCE9E3971AA7FF8A61BE18D5BEA07DDF1A56796DA617EDFA4D9BA9c5F8C" TargetMode = "External"/>
	<Relationship Id="rId4857" Type="http://schemas.openxmlformats.org/officeDocument/2006/relationships/hyperlink" Target="consultantplus://offline/ref=55CBD12DE14A98305BE84D5DF37C17FF2C84F4EDE29F47ADF7D36DBC1FDAE1A568CE425A7B70B814F0E64F99cAF8C" TargetMode = "External"/>
	<Relationship Id="rId4858" Type="http://schemas.openxmlformats.org/officeDocument/2006/relationships/hyperlink" Target="consultantplus://offline/ref=55CBD12DE14A98305BE84E48EA7C17FF2C83F1E8E59D1AA7FF8A61BE18D5BEA07DDF1A56796DA617EDFA4D9BA9c5F8C" TargetMode = "External"/>
	<Relationship Id="rId4859" Type="http://schemas.openxmlformats.org/officeDocument/2006/relationships/hyperlink" Target="consultantplus://offline/ref=55CBD12DE14A98305BE84D5DF37C17FF2F82FCE9E59F47ADF7D36DBC1FDAE1A568CE425A7B70B814F0E64F99cAF8C" TargetMode = "External"/>
	<Relationship Id="rId4860" Type="http://schemas.openxmlformats.org/officeDocument/2006/relationships/hyperlink" Target="consultantplus://offline/ref=55CBD12DE14A98305BE84E48EA7C17FF2C83F1E9E8971AA7FF8A61BE18D5BEA07DDF1A56796DA617EDFA4D9BA9c5F8C" TargetMode = "External"/>
	<Relationship Id="rId4861" Type="http://schemas.openxmlformats.org/officeDocument/2006/relationships/hyperlink" Target="consultantplus://offline/ref=55CBD12DE14A98305BE84E48EA7C17FF2D8DF6EEE2971AA7FF8A61BE18D5BEA06FDF425F7D69B81EE5B01EDFFE567738A2060552E1858DcEF7C" TargetMode = "External"/>
	<Relationship Id="rId4862" Type="http://schemas.openxmlformats.org/officeDocument/2006/relationships/hyperlink" Target="consultantplus://offline/ref=55CBD12DE14A98305BE84D5DF37C17FF2887F0EFEAC24DA5AEDF6FBB1085E4B079964E58666EBB09ECE44Dc9F8C" TargetMode = "External"/>
	<Relationship Id="rId4863" Type="http://schemas.openxmlformats.org/officeDocument/2006/relationships/hyperlink" Target="consultantplus://offline/ref=55CBD12DE14A98305BE84D5DF37C17FF2887F0EFEAC24DA5AEDF6FBB1085F6B0219A4F5B7868B91CBAB50BCEA65A7525BC05184EE387c8FCC" TargetMode = "External"/>
	<Relationship Id="rId4864" Type="http://schemas.openxmlformats.org/officeDocument/2006/relationships/hyperlink" Target="consultantplus://offline/ref=55CBD12DE14A98305BE84D5DF37C17FF2887F0EFEAC24DA5AEDF6FBB1085F6B0219A4F5B7866BE1CBAB50BCEA65A7525BC05184EE387c8FCC" TargetMode = "External"/>
	<Relationship Id="rId4865" Type="http://schemas.openxmlformats.org/officeDocument/2006/relationships/hyperlink" Target="consultantplus://offline/ref=55CBD12DE14A98305BE84D5DF37C17FF2887F0EFEAC24DA5AEDF6FBB1085E4B079964E58666EBB09ECE44Dc9F8C" TargetMode = "External"/>
	<Relationship Id="rId4866" Type="http://schemas.openxmlformats.org/officeDocument/2006/relationships/hyperlink" Target="consultantplus://offline/ref=55CBD12DE14A98305BE84D5DF37C17FF2887F0EFEAC24DA5AEDF6FBB1085F6B0219A4F5B796EBD1CBAB50BCEA65A7525BC05184EE387c8FCC" TargetMode = "External"/>
	<Relationship Id="rId4867" Type="http://schemas.openxmlformats.org/officeDocument/2006/relationships/hyperlink" Target="consultantplus://offline/ref=55CBD12DE14A98305BE84E48EA7C17FF2D8DF6EEE2971AA7FF8A61BE18D5BEA06FDF425F7D69B817E5B01EDFFE567738A2060552E1858DcEF7C" TargetMode = "External"/>
	<Relationship Id="rId4868" Type="http://schemas.openxmlformats.org/officeDocument/2006/relationships/hyperlink" Target="consultantplus://offline/ref=55CBD12DE14A98305BE84D5DF37C17FF2886F5E2EAC24DA5AEDF6FBB1085E4B079964E58666EBB09ECE44Dc9F8C" TargetMode = "External"/>
	<Relationship Id="rId4869" Type="http://schemas.openxmlformats.org/officeDocument/2006/relationships/hyperlink" Target="consultantplus://offline/ref=55CBD12DE14A98305BE84D5DF37C17FF2886F5E2EAC24DA5AEDF6FBB1085F6B0219A4F5B7868BB1CBAB50BCEA65A7525BC05184EE387c8FCC" TargetMode = "External"/>
	<Relationship Id="rId4870" Type="http://schemas.openxmlformats.org/officeDocument/2006/relationships/hyperlink" Target="consultantplus://offline/ref=55CBD12DE14A98305BE84D5DF37C17FF2886F5E2EAC24DA5AEDF6FBB1085F6B0219A4F5B796EB81CBAB50BCEA65A7525BC05184EE387c8FCC" TargetMode = "External"/>
	<Relationship Id="rId4871" Type="http://schemas.openxmlformats.org/officeDocument/2006/relationships/hyperlink" Target="consultantplus://offline/ref=55CBD12DE14A98305BE84D5DF37C17FF2886F5E2EAC24DA5AEDF6FBB1085E4B079964E58666EBB09ECE44Dc9F8C" TargetMode = "External"/>
	<Relationship Id="rId4872" Type="http://schemas.openxmlformats.org/officeDocument/2006/relationships/hyperlink" Target="consultantplus://offline/ref=55CBD12DE14A98305BE84D5DF37C17FF2886F5E2EAC24DA5AEDF6FBB1085F6B0219A4F5B796CB91CBAB50BCEA65A7525BC05184EE387c8FCC" TargetMode = "External"/>
	<Relationship Id="rId4873" Type="http://schemas.openxmlformats.org/officeDocument/2006/relationships/hyperlink" Target="consultantplus://offline/ref=55CBD12DE14A98305BE84D5DF37C17FF2F86F5EEEAC24DA5AEDF6FBB1085E4B079964E58666EBB09ECE44Dc9F8C" TargetMode = "External"/>
	<Relationship Id="rId4874" Type="http://schemas.openxmlformats.org/officeDocument/2006/relationships/hyperlink" Target="consultantplus://offline/ref=55CBD12DE14A98305BE84E48EA7C17FF2D8DF6EEE2971AA7FF8A61BE18D5BEA06FDF425F7D69B810E5B01EDFFE567738A2060552E1858DcEF7C" TargetMode = "External"/>
	<Relationship Id="rId4875" Type="http://schemas.openxmlformats.org/officeDocument/2006/relationships/hyperlink" Target="consultantplus://offline/ref=55CBD12DE14A98305BE84D5DF37C17FF2F86F0EBE89F47ADF7D36DBC1FDAE1A568CE425A7B70B814F0E64F99cAF8C" TargetMode = "External"/>
	<Relationship Id="rId4876" Type="http://schemas.openxmlformats.org/officeDocument/2006/relationships/hyperlink" Target="consultantplus://offline/ref=55CBD12DE14A98305BE84D5DF37C17FF2F86F0EBE89F47ADF7D36DBC1FDAE1B768964E5B786EBB14E5B01EDFFE567738A2060552E1858DcEF7C" TargetMode = "External"/>
	<Relationship Id="rId4877" Type="http://schemas.openxmlformats.org/officeDocument/2006/relationships/hyperlink" Target="consultantplus://offline/ref=55CBD12DE14A98305BE84D5DF37C17FF2F86F0EBE89F47ADF7D36DBC1FDAE1B768964E5B786AB815E5B01EDFFE567738A2060552E1858DcEF7C" TargetMode = "External"/>
	<Relationship Id="rId4878" Type="http://schemas.openxmlformats.org/officeDocument/2006/relationships/hyperlink" Target="consultantplus://offline/ref=55CBD12DE14A98305BE84D5DF37C17FF2F86F0EBE89F47ADF7D36DBC1FDAE1A568CE425A7B70B814F0E64F99cAF8C" TargetMode = "External"/>
	<Relationship Id="rId4879" Type="http://schemas.openxmlformats.org/officeDocument/2006/relationships/hyperlink" Target="consultantplus://offline/ref=55CBD12DE14A98305BE84D5DF37C17FF2F86F0EBE89F47ADF7D36DBC1FDAE1B768964E5B786EB012E5B01EDFFE567738A2060552E1858DcEF7C" TargetMode = "External"/>
	<Relationship Id="rId4880" Type="http://schemas.openxmlformats.org/officeDocument/2006/relationships/hyperlink" Target="consultantplus://offline/ref=55CBD12DE14A98305BE84D5DF37C17FF2C81F1EDE09F47ADF7D36DBC1FDAE1A568CE425A7B70B814F0E64F99cAF8C" TargetMode = "External"/>
	<Relationship Id="rId4881" Type="http://schemas.openxmlformats.org/officeDocument/2006/relationships/hyperlink" Target="consultantplus://offline/ref=55CBD12DE14A98305BE84E48EA7C17FF2C8DF6E2E5901AA7FF8A61BE18D5BEA07DDF1A56796DA617EDFA4D9BA9c5F8C" TargetMode = "External"/>
	<Relationship Id="rId4882" Type="http://schemas.openxmlformats.org/officeDocument/2006/relationships/hyperlink" Target="consultantplus://offline/ref=55CBD12DE14A98305BE84D5DF37C17FF2C84F1E3E89F47ADF7D36DBC1FDAE1A568CE425A7B70B814F0E64F99cAF8C" TargetMode = "External"/>
	<Relationship Id="rId4883" Type="http://schemas.openxmlformats.org/officeDocument/2006/relationships/hyperlink" Target="consultantplus://offline/ref=55CBD12DE14A98305BE84E48EA7C17FF2C83F3E8E2961AA7FF8A61BE18D5BEA07DDF1A56796DA617EDFA4D9BA9c5F8C" TargetMode = "External"/>
	<Relationship Id="rId4884" Type="http://schemas.openxmlformats.org/officeDocument/2006/relationships/hyperlink" Target="consultantplus://offline/ref=55CBD12DE14A98305BE84E48EA7C17FF2D8DF6EEE2971AA7FF8A61BE18D5BEA06FDF425F7E6DBB16E5B01EDFFE567738A2060552E1858DcEF7C" TargetMode = "External"/>
	<Relationship Id="rId4885" Type="http://schemas.openxmlformats.org/officeDocument/2006/relationships/hyperlink" Target="consultantplus://offline/ref=55CBD12DE14A98305BE84D5DF37C17FF2C84F0EBE29F47ADF7D36DBC1FDAE1A568CE425A7B70B814F0E64F99cAF8C" TargetMode = "External"/>
	<Relationship Id="rId4886" Type="http://schemas.openxmlformats.org/officeDocument/2006/relationships/hyperlink" Target="consultantplus://offline/ref=55CBD12DE14A98305BE84E48EA7C17FF2C83F3EDE2901AA7FF8A61BE18D5BEA07DDF1A56796DA617EDFA4D9BA9c5F8C" TargetMode = "External"/>
	<Relationship Id="rId4887" Type="http://schemas.openxmlformats.org/officeDocument/2006/relationships/hyperlink" Target="consultantplus://offline/ref=55CBD12DE14A98305BE84D5DF37C17FF2C84F0EBE29F47ADF7D36DBC1FDAE1B768964E5B786EBC17E5B01EDFFE567738A2060552E1858DcEF7C" TargetMode = "External"/>
	<Relationship Id="rId4888" Type="http://schemas.openxmlformats.org/officeDocument/2006/relationships/hyperlink" Target="consultantplus://offline/ref=55CBD12DE14A98305BE84D5DF37C17FF2C84F0EBE29F47ADF7D36DBC1FDAE1B768964E5B786EB116E5B01EDFFE567738A2060552E1858DcEF7C" TargetMode = "External"/>
	<Relationship Id="rId4889" Type="http://schemas.openxmlformats.org/officeDocument/2006/relationships/hyperlink" Target="consultantplus://offline/ref=55CBD12DE14A98305BE84D5DF37C17FF2C84F0EBE29F47ADF7D36DBC1FDAE1A568CE425A7B70B814F0E64F99cAF8C" TargetMode = "External"/>
	<Relationship Id="rId4890" Type="http://schemas.openxmlformats.org/officeDocument/2006/relationships/hyperlink" Target="consultantplus://offline/ref=55CBD12DE14A98305BE84E48EA7C17FF2C83F3EDE2901AA7FF8A61BE18D5BEA07DDF1A56796DA617EDFA4D9BA9c5F8C" TargetMode = "External"/>
	<Relationship Id="rId4891" Type="http://schemas.openxmlformats.org/officeDocument/2006/relationships/hyperlink" Target="consultantplus://offline/ref=55CBD12DE14A98305BE84E48EA7C17FF2D8DF6EEE2971AA7FF8A61BE18D5BEA06FDF425F7E6DBB16E5B01EDFFE567738A2060552E1858DcEF7C" TargetMode = "External"/>
	<Relationship Id="rId4892" Type="http://schemas.openxmlformats.org/officeDocument/2006/relationships/hyperlink" Target="consultantplus://offline/ref=55CBD12DE14A98305BE84E48EA7C17FF2D8DF6EEE2971AA7FF8A61BE18D5BEA06FDF425F7D66BA11E5B01EDFFE567738A2060552E1858DcEF7C" TargetMode = "External"/>
	<Relationship Id="rId4893" Type="http://schemas.openxmlformats.org/officeDocument/2006/relationships/hyperlink" Target="consultantplus://offline/ref=55CBD12DE14A98305BE84E48EA7C17FF2D8DF6EEE2971AA7FF8A61BE18D5BEA06FDF425F7E68BA15E5B01EDFFE567738A2060552E1858DcEF7C" TargetMode = "External"/>
	<Relationship Id="rId4894" Type="http://schemas.openxmlformats.org/officeDocument/2006/relationships/hyperlink" Target="consultantplus://offline/ref=55CBD12DE14A98305BE84E48EA7C17FF2C82FDE8E2971AA7FF8A61BE18D5BEA07DDF1A56796DA617EDFA4D9BA9c5F8C" TargetMode = "External"/>
	<Relationship Id="rId4895" Type="http://schemas.openxmlformats.org/officeDocument/2006/relationships/hyperlink" Target="consultantplus://offline/ref=55CBD12DE14A98305BE84D5DF37C17FF2786F7EDEAC24DA5AEDF6FBB1085E4B079964E58666EBB09ECE44Dc9F8C" TargetMode = "External"/>
	<Relationship Id="rId4896" Type="http://schemas.openxmlformats.org/officeDocument/2006/relationships/hyperlink" Target="consultantplus://offline/ref=55CBD12DE14A98305BE84E48EA7C17FF2C81FCE8E19C1AA7FF8A61BE18D5BEA07DDF1A56796DA617EDFA4D9BA9c5F8C" TargetMode = "External"/>
	<Relationship Id="rId4897" Type="http://schemas.openxmlformats.org/officeDocument/2006/relationships/hyperlink" Target="consultantplus://offline/ref=55CBD12DE14A98305BE84E48EA7C17FF2C82FDE8E2971AA7FF8A61BE18D5BEA07DDF1A56796DA617EDFA4D9BA9c5F8C" TargetMode = "External"/>
	<Relationship Id="rId4898" Type="http://schemas.openxmlformats.org/officeDocument/2006/relationships/hyperlink" Target="consultantplus://offline/ref=55CBD12DE14A98305BE84E48EA7C17FF2C82F2ECE29D1AA7FF8A61BE18D5BEA07DDF1A56796DA617EDFA4D9BA9c5F8C" TargetMode = "External"/>
	<Relationship Id="rId4899" Type="http://schemas.openxmlformats.org/officeDocument/2006/relationships/hyperlink" Target="consultantplus://offline/ref=55CBD12DE14A98305BE84E48EA7C17FF2C82F2ECE29D1AA7FF8A61BE18D5BEA07DDF1A56796DA617EDFA4D9BA9c5F8C" TargetMode = "External"/>
	<Relationship Id="rId4900" Type="http://schemas.openxmlformats.org/officeDocument/2006/relationships/hyperlink" Target="consultantplus://offline/ref=55CBD12DE14A98305BE84D5DF37C17FF2F8CF7EFE19F47ADF7D36DBC1FDAE1A568CE425A7B70B814F0E64F99cAF8C" TargetMode = "External"/>
	<Relationship Id="rId4901" Type="http://schemas.openxmlformats.org/officeDocument/2006/relationships/hyperlink" Target="consultantplus://offline/ref=55CBD12DE14A98305BE84E48EA7C17FF2C83FDE3E09D1AA7FF8A61BE18D5BEA07DDF1A56796DA617EDFA4D9BA9c5F8C" TargetMode = "External"/>
	<Relationship Id="rId4902" Type="http://schemas.openxmlformats.org/officeDocument/2006/relationships/hyperlink" Target="consultantplus://offline/ref=55CBD12DE14A98305BE84D5DF37C17FF2F8CF7EFE19F47ADF7D36DBC1FDAE1A568CE425A7B70B814F0E64F99cAF8C" TargetMode = "External"/>
	<Relationship Id="rId4903" Type="http://schemas.openxmlformats.org/officeDocument/2006/relationships/hyperlink" Target="consultantplus://offline/ref=55CBD12DE14A98305BE84E48EA7C17FF2C83FDE3E09D1AA7FF8A61BE18D5BEA07DDF1A56796DA617EDFA4D9BA9c5F8C" TargetMode = "External"/>
	<Relationship Id="rId4904" Type="http://schemas.openxmlformats.org/officeDocument/2006/relationships/hyperlink" Target="consultantplus://offline/ref=55CBD12DE14A98305BE84D5DF37C17FF2F8CF7EFE19F47ADF7D36DBC1FDAE1B768964E5B786FB015E5B01EDFFE567738A2060552E1858DcEF7C" TargetMode = "External"/>
	<Relationship Id="rId4905" Type="http://schemas.openxmlformats.org/officeDocument/2006/relationships/hyperlink" Target="consultantplus://offline/ref=55CBD12DE14A98305BE84D5DF37C17FF2C84F0E2E19F47ADF7D36DBC1FDAE1A568CE425A7B70B814F0E64F99cAF8C" TargetMode = "External"/>
	<Relationship Id="rId4906" Type="http://schemas.openxmlformats.org/officeDocument/2006/relationships/hyperlink" Target="consultantplus://offline/ref=55CBD12DE14A98305BE84E48EA7C17FF2C83FDE3E09D1AA7FF8A61BE18D5BEA07DDF1A56796DA617EDFA4D9BA9c5F8C" TargetMode = "External"/>
	<Relationship Id="rId4907" Type="http://schemas.openxmlformats.org/officeDocument/2006/relationships/hyperlink" Target="consultantplus://offline/ref=55CBD12DE14A98305BE84D5DF37C17FF2C84F0E2E19F47ADF7D36DBC1FDAE1A568CE425A7B70B814F0E64F99cAF8C" TargetMode = "External"/>
	<Relationship Id="rId4908" Type="http://schemas.openxmlformats.org/officeDocument/2006/relationships/hyperlink" Target="consultantplus://offline/ref=55CBD12DE14A98305BE84E48EA7C17FF2C83FDE3E09D1AA7FF8A61BE18D5BEA07DDF1A56796DA617EDFA4D9BA9c5F8C" TargetMode = "External"/>
	<Relationship Id="rId4909" Type="http://schemas.openxmlformats.org/officeDocument/2006/relationships/hyperlink" Target="consultantplus://offline/ref=55CBD12DE14A98305BE84D5DF37C17FF2C84F0E2E19F47ADF7D36DBC1FDAE1B768964E5B786ABD12E5B01EDFFE567738A2060552E1858DcEF7C" TargetMode = "External"/>
	<Relationship Id="rId4910" Type="http://schemas.openxmlformats.org/officeDocument/2006/relationships/hyperlink" Target="consultantplus://offline/ref=55CBD12DE14A98305BE84D5DF37C17FF2C81F1ECE49F47ADF7D36DBC1FDAE1A568CE425A7B70B814F0E64F99cAF8C" TargetMode = "External"/>
	<Relationship Id="rId4911" Type="http://schemas.openxmlformats.org/officeDocument/2006/relationships/hyperlink" Target="consultantplus://offline/ref=55CBD12DE14A98305BE84E48EA7C17FF2C82FDEBE09D1AA7FF8A61BE18D5BEA07DDF1A56796DA617EDFA4D9BA9c5F8C" TargetMode = "External"/>
	<Relationship Id="rId4912" Type="http://schemas.openxmlformats.org/officeDocument/2006/relationships/hyperlink" Target="consultantplus://offline/ref=55CBD12DE14A98305BE84D5DF37C17FF2C81F1ECE49F47ADF7D36DBC1FDAE1A568CE425A7B70B814F0E64F99cAF8C" TargetMode = "External"/>
	<Relationship Id="rId4913" Type="http://schemas.openxmlformats.org/officeDocument/2006/relationships/hyperlink" Target="consultantplus://offline/ref=55CBD12DE14A98305BE84E48EA7C17FF2C82FDEBE09D1AA7FF8A61BE18D5BEA07DDF1A56796DA617EDFA4D9BA9c5F8C" TargetMode = "External"/>
	<Relationship Id="rId4914" Type="http://schemas.openxmlformats.org/officeDocument/2006/relationships/hyperlink" Target="consultantplus://offline/ref=55CBD12DE14A98305BE84D5DF37C17FF2C81F1ECE49F47ADF7D36DBC1FDAE1B768964E5B786FB01FE5B01EDFFE567738A2060552E1858DcEF7C" TargetMode = "External"/>
	<Relationship Id="rId4915" Type="http://schemas.openxmlformats.org/officeDocument/2006/relationships/hyperlink" Target="consultantplus://offline/ref=55CBD12DE14A98305BE84E48EA7C17FF2D8DF6EEE2971AA7FF8A61BE18D5BEA06FDF425F7D66BA11E5B01EDFFE567738A2060552E1858DcEF7C" TargetMode = "External"/>
	<Relationship Id="rId4916" Type="http://schemas.openxmlformats.org/officeDocument/2006/relationships/hyperlink" Target="consultantplus://offline/ref=55CBD12DE14A98305BE84E48EA7C17FF2D8DF6EEE2971AA7FF8A61BE18D5BEA06FDF425F7D66BA11E5B01EDFFE567738A2060552E1858DcEF7C" TargetMode = "External"/>
	<Relationship Id="rId4917" Type="http://schemas.openxmlformats.org/officeDocument/2006/relationships/hyperlink" Target="consultantplus://offline/ref=55CBD12DE14A98305BE84E48EA7C17FF2D8DF6EEE2971AA7FF8A61BE18D5BEA06FDF425F7D66BA11E5B01EDFFE567738A2060552E1858DcEF7C" TargetMode = "External"/>
	<Relationship Id="rId4918" Type="http://schemas.openxmlformats.org/officeDocument/2006/relationships/hyperlink" Target="consultantplus://offline/ref=55CBD12DE14A98305BE84E48EA7C17FF2D8DF6EEE2971AA7FF8A61BE18D5BEA06FDF425F7E68BA15E5B01EDFFE567738A2060552E1858DcEF7C" TargetMode = "External"/>
	<Relationship Id="rId4919" Type="http://schemas.openxmlformats.org/officeDocument/2006/relationships/hyperlink" Target="consultantplus://offline/ref=55CBD12DE14A98305BE84D5DF37C17FF2984FCEFEAC24DA5AEDF6FBB1085E4B079964E58666EBB09ECE44Dc9F8C" TargetMode = "External"/>
	<Relationship Id="rId4920" Type="http://schemas.openxmlformats.org/officeDocument/2006/relationships/hyperlink" Target="consultantplus://offline/ref=55CBD12DE14A98305BE84E48EA7C17FF2C82FDE9E1901AA7FF8A61BE18D5BEA07DDF1A56796DA617EDFA4D9BA9c5F8C" TargetMode = "External"/>
	<Relationship Id="rId4921" Type="http://schemas.openxmlformats.org/officeDocument/2006/relationships/hyperlink" Target="consultantplus://offline/ref=55CBD12DE14A98305BE84D5DF37C17FF2F83FCEEE59F47ADF7D36DBC1FDAE1A568CE425A7B70B814F0E64F99cAF8C" TargetMode = "External"/>
	<Relationship Id="rId4922" Type="http://schemas.openxmlformats.org/officeDocument/2006/relationships/hyperlink" Target="consultantplus://offline/ref=55CBD12DE14A98305BE84E48EA7C17FF2C83F1ECE5921AA7FF8A61BE18D5BEA07DDF1A56796DA617EDFA4D9BA9c5F8C" TargetMode = "External"/>
	<Relationship Id="rId4923" Type="http://schemas.openxmlformats.org/officeDocument/2006/relationships/hyperlink" Target="consultantplus://offline/ref=55CBD12DE14A98305BE84D5DF37C17FF2F8CF6E9E29F47ADF7D36DBC1FDAE1A568CE425A7B70B814F0E64F99cAF8C" TargetMode = "External"/>
	<Relationship Id="rId4924" Type="http://schemas.openxmlformats.org/officeDocument/2006/relationships/hyperlink" Target="consultantplus://offline/ref=55CBD12DE14A98305BE84E48EA7C17FF2C8CF1EBE7951AA7FF8A61BE18D5BEA07DDF1A56796DA617EDFA4D9BA9c5F8C" TargetMode = "External"/>
	<Relationship Id="rId4925" Type="http://schemas.openxmlformats.org/officeDocument/2006/relationships/hyperlink" Target="consultantplus://offline/ref=55CBD12DE14A98305BE84D5DF37C17FF2C82FCE8E49F47ADF7D36DBC1FDAE1A568CE425A7B70B814F0E64F99cAF8C" TargetMode = "External"/>
	<Relationship Id="rId4926" Type="http://schemas.openxmlformats.org/officeDocument/2006/relationships/hyperlink" Target="consultantplus://offline/ref=55CBD12DE14A98305BE84E48EA7C17FF2D87F3E9E39C1AA7FF8A61BE18D5BEA07DDF1A56796DA617EDFA4D9BA9c5F8C" TargetMode = "External"/>
	<Relationship Id="rId4927" Type="http://schemas.openxmlformats.org/officeDocument/2006/relationships/hyperlink" Target="consultantplus://offline/ref=55CBD12DE14A98305BE84D5DF37C17FF2980FCE2EAC24DA5AEDF6FBB1085E4B079964E58666EBB09ECE44Dc9F8C" TargetMode = "External"/>
	<Relationship Id="rId4928" Type="http://schemas.openxmlformats.org/officeDocument/2006/relationships/hyperlink" Target="consultantplus://offline/ref=55CBD12DE14A98305BE84E48EA7C17FF2C82FDE3E1961AA7FF8A61BE18D5BEA07DDF1A56796DA617EDFA4D9BA9c5F8C" TargetMode = "External"/>
	<Relationship Id="rId4929" Type="http://schemas.openxmlformats.org/officeDocument/2006/relationships/hyperlink" Target="consultantplus://offline/ref=55CBD12DE14A98305BE84D5DF37C17FF2C82FCE8E49F47ADF7D36DBC1FDAE1A568CE425A7B70B814F0E64F99cAF8C" TargetMode = "External"/>
	<Relationship Id="rId4930" Type="http://schemas.openxmlformats.org/officeDocument/2006/relationships/hyperlink" Target="consultantplus://offline/ref=55CBD12DE14A98305BE84E48EA7C17FF2D87F3E9E39C1AA7FF8A61BE18D5BEA07DDF1A56796DA617EDFA4D9BA9c5F8C" TargetMode = "External"/>
	<Relationship Id="rId4931" Type="http://schemas.openxmlformats.org/officeDocument/2006/relationships/hyperlink" Target="consultantplus://offline/ref=55CBD12DE14A98305BE84D5DF37C17FF2C82FCE8E49F47ADF7D36DBC1FDAE1B768964E5B786CB810E5B01EDFFE567738A2060552E1858DcEF7C" TargetMode = "External"/>
	<Relationship Id="rId4932" Type="http://schemas.openxmlformats.org/officeDocument/2006/relationships/hyperlink" Target="consultantplus://offline/ref=55CBD12DE14A98305BE84E48EA7C17FF2D8DF6EEE2971AA7FF8A61BE18D5BEA06FDF425F7E6FB113E5B01EDFFE567738A2060552E1858DcEF7C" TargetMode = "External"/>
	<Relationship Id="rId4933" Type="http://schemas.openxmlformats.org/officeDocument/2006/relationships/hyperlink" Target="consultantplus://offline/ref=55CBD12DE14A98305BE84E48EA7C17FF2D8DF6EEE2971AA7FF8A61BE18D5BEA06FDF425F7E6FB112E5B01EDFFE567738A2060552E1858DcEF7C" TargetMode = "External"/>
	<Relationship Id="rId4934" Type="http://schemas.openxmlformats.org/officeDocument/2006/relationships/hyperlink" Target="consultantplus://offline/ref=55CBD12DE14A98305BE84E48EA7C17FF2C82F2E8E3911AA7FF8A61BE18D5BEA07DDF1A56796DA617EDFA4D9BA9c5F8C" TargetMode = "External"/>
	<Relationship Id="rId4935" Type="http://schemas.openxmlformats.org/officeDocument/2006/relationships/hyperlink" Target="consultantplus://offline/ref=55CBD12DE14A98305BE84D5DF37C17FF2D85F7ECEAC24DA5AEDF6FBB1085E4B079964E58666EBB09ECE44Dc9F8C" TargetMode = "External"/>
	<Relationship Id="rId4936" Type="http://schemas.openxmlformats.org/officeDocument/2006/relationships/hyperlink" Target="consultantplus://offline/ref=55CBD12DE14A98305BE84E48EA7C17FF2C82F6E8E6961AA7FF8A61BE18D5BEA07DDF1A56796DA617EDFA4D9BA9c5F8C" TargetMode = "External"/>
	<Relationship Id="rId4937" Type="http://schemas.openxmlformats.org/officeDocument/2006/relationships/hyperlink" Target="consultantplus://offline/ref=55CBD12DE14A98305BE84E48EA7C17FF2C82F3EEE3971AA7FF8A61BE18D5BEA07DDF1A56796DA617EDFA4D9BA9c5F8C" TargetMode = "External"/>
	<Relationship Id="rId4938" Type="http://schemas.openxmlformats.org/officeDocument/2006/relationships/hyperlink" Target="consultantplus://offline/ref=55CBD12DE14A98305BE84E48EA7C17FF2C82F3EEE3961AA7FF8A61BE18D5BEA07DDF1A56796DA617EDFA4D9BA9c5F8C" TargetMode = "External"/>
	<Relationship Id="rId4939" Type="http://schemas.openxmlformats.org/officeDocument/2006/relationships/hyperlink" Target="consultantplus://offline/ref=55CBD12DE14A98305BE84E48EA7C17FF2D8DF6EEE2971AA7FF8A61BE18D5BEA06FDF425E7A6BBA1FE5B01EDFFE567738A2060552E1858DcEF7C" TargetMode = "External"/>
	<Relationship Id="rId4940" Type="http://schemas.openxmlformats.org/officeDocument/2006/relationships/hyperlink" Target="consultantplus://offline/ref=55CBD12DE14A98305BE84E48EA7C17FF2D8DF6EEE2971AA7FF8A61BE18D5BEA06FDF425E7B6CBF15E5B01EDFFE567738A2060552E1858DcEF7C" TargetMode = "External"/>
	<Relationship Id="rId4941" Type="http://schemas.openxmlformats.org/officeDocument/2006/relationships/hyperlink" Target="consultantplus://offline/ref=55CBD12DE14A98305BE84E48EA7C17FF2D8DF6EEE2971AA7FF8A61BE18D5BEA06FDF425E706EBE11E5B01EDFFE567738A2060552E1858DcEF7C" TargetMode = "External"/>
	<Relationship Id="rId4942" Type="http://schemas.openxmlformats.org/officeDocument/2006/relationships/hyperlink" Target="consultantplus://offline/ref=55CBD12DE14A98305BE84E48EA7C17FF2D8DF6EEE2971AA7FF8A61BE18D5BEA06FDF425E706FB913E5B01EDFFE567738A2060552E1858DcEF7C" TargetMode = "External"/>
	<Relationship Id="rId4943" Type="http://schemas.openxmlformats.org/officeDocument/2006/relationships/hyperlink" Target="consultantplus://offline/ref=55CBD12DE14A98305BE84D5DF37C17FF2F83F0ECEAC24DA5AEDF6FBB1085E4B079964E58666EBB09ECE44Dc9F8C" TargetMode = "External"/>
	<Relationship Id="rId4944" Type="http://schemas.openxmlformats.org/officeDocument/2006/relationships/hyperlink" Target="consultantplus://offline/ref=55CBD12DE14A98305BE84E48EA7C17FF2C81FCECE0901AA7FF8A61BE18D5BEA07DDF1A56796DA617EDFA4D9BA9c5F8C" TargetMode = "External"/>
	<Relationship Id="rId4945" Type="http://schemas.openxmlformats.org/officeDocument/2006/relationships/hyperlink" Target="consultantplus://offline/ref=55CBD12DE14A98305BE84D5DF37C17FF2F83F0ECEAC24DA5AEDF6FBB1085F6B0219A4F5B7867B01CBAB50BCEA65A7525BC05184EE387c8FCC" TargetMode = "External"/>
	<Relationship Id="rId4946" Type="http://schemas.openxmlformats.org/officeDocument/2006/relationships/hyperlink" Target="consultantplus://offline/ref=55CBD12DE14A98305BE84D5DF37C17FF2F80F3E3E89F47ADF7D36DBC1FDAE1A568CE425A7B70B814F0E64F99cAF8C" TargetMode = "External"/>
	<Relationship Id="rId4947" Type="http://schemas.openxmlformats.org/officeDocument/2006/relationships/hyperlink" Target="consultantplus://offline/ref=55CBD12DE14A98305BE84E48EA7C17FF2C83F3E8E3931AA7FF8A61BE18D5BEA07DDF1A56796DA617EDFA4D9BA9c5F8C" TargetMode = "External"/>
	<Relationship Id="rId4948" Type="http://schemas.openxmlformats.org/officeDocument/2006/relationships/hyperlink" Target="consultantplus://offline/ref=55CBD12DE14A98305BE84D5DF37C17FF2B87F1EEEAC24DA5AEDF6FBB1085E4B079964E58666EBB09ECE44Dc9F8C" TargetMode = "External"/>
	<Relationship Id="rId4949" Type="http://schemas.openxmlformats.org/officeDocument/2006/relationships/hyperlink" Target="consultantplus://offline/ref=55CBD12DE14A98305BE84E48EA7C17FF2C82F0E2E49D1AA7FF8A61BE18D5BEA07DDF1A56796DA617EDFA4D9BA9c5F8C" TargetMode = "External"/>
	<Relationship Id="rId4950" Type="http://schemas.openxmlformats.org/officeDocument/2006/relationships/hyperlink" Target="consultantplus://offline/ref=55CBD12DE14A98305BE84D5DF37C17FF2C81F3E2E09F47ADF7D36DBC1FDAE1A568CE425A7B70B814F0E64F99cAF8C" TargetMode = "External"/>
	<Relationship Id="rId4951" Type="http://schemas.openxmlformats.org/officeDocument/2006/relationships/hyperlink" Target="consultantplus://offline/ref=55CBD12DE14A98305BE84E48EA7C17FF2C82F0E2E7951AA7FF8A61BE18D5BEA07DDF1A56796DA617EDFA4D9BA9c5F8C" TargetMode = "External"/>
	<Relationship Id="rId4952" Type="http://schemas.openxmlformats.org/officeDocument/2006/relationships/hyperlink" Target="consultantplus://offline/ref=55CBD12DE14A98305BE84D5DF37C17FF2C80F5EAE69F47ADF7D36DBC1FDAE1A568CE425A7B70B814F0E64F99cAF8C" TargetMode = "External"/>
	<Relationship Id="rId4953" Type="http://schemas.openxmlformats.org/officeDocument/2006/relationships/hyperlink" Target="consultantplus://offline/ref=55CBD12DE14A98305BE84E48EA7C17FF2C82F0E2E7951AA7FF8A61BE18D5BEA07DDF1A56796DA617EDFA4D9BA9c5F8C" TargetMode = "External"/>
	<Relationship Id="rId4954" Type="http://schemas.openxmlformats.org/officeDocument/2006/relationships/hyperlink" Target="consultantplus://offline/ref=55CBD12DE14A98305BE84D5DF37C17FF2C80F5EBE89F47ADF7D36DBC1FDAE1A568CE425A7B70B814F0E64F99cAF8C" TargetMode = "External"/>
	<Relationship Id="rId4955" Type="http://schemas.openxmlformats.org/officeDocument/2006/relationships/hyperlink" Target="consultantplus://offline/ref=55CBD12DE14A98305BE84E48EA7C17FF2C82F0E2E8931AA7FF8A61BE18D5BEA07DDF1A56796DA617EDFA4D9BA9c5F8C" TargetMode = "External"/>
	<Relationship Id="rId4956" Type="http://schemas.openxmlformats.org/officeDocument/2006/relationships/hyperlink" Target="consultantplus://offline/ref=55CBD12DE14A98305BE84D5DF37C17FF2C80F5EAE09F47ADF7D36DBC1FDAE1A568CE425A7B70B814F0E64F99cAF8C" TargetMode = "External"/>
	<Relationship Id="rId4957" Type="http://schemas.openxmlformats.org/officeDocument/2006/relationships/hyperlink" Target="consultantplus://offline/ref=55CBD12DE14A98305BE84E48EA7C17FF2C82F0E2E89C1AA7FF8A61BE18D5BEA07DDF1A56796DA617EDFA4D9BA9c5F8C" TargetMode = "External"/>
	<Relationship Id="rId4958" Type="http://schemas.openxmlformats.org/officeDocument/2006/relationships/hyperlink" Target="consultantplus://offline/ref=55CBD12DE14A98305BE84D5DF37C17FF2F80F2E3E09F47ADF7D36DBC1FDAE1A568CE425A7B70B814F0E64F99cAF8C" TargetMode = "External"/>
	<Relationship Id="rId4959" Type="http://schemas.openxmlformats.org/officeDocument/2006/relationships/hyperlink" Target="consultantplus://offline/ref=55CBD12DE14A98305BE84E48EA7C17FF2C83F3E9E2931AA7FF8A61BE18D5BEA07DDF1A56796DA617EDFA4D9BA9c5F8C" TargetMode = "External"/>
	<Relationship Id="rId4960" Type="http://schemas.openxmlformats.org/officeDocument/2006/relationships/hyperlink" Target="consultantplus://offline/ref=55CBD12DE14A98305BE84D5DF37C17FF2685F2EDEAC24DA5AEDF6FBB1085E4B079964E58666EBB09ECE44Dc9F8C" TargetMode = "External"/>
	<Relationship Id="rId4961" Type="http://schemas.openxmlformats.org/officeDocument/2006/relationships/hyperlink" Target="consultantplus://offline/ref=55CBD12DE14A98305BE84E48EA7C17FF2C83F7E3E49D1AA7FF8A61BE18D5BEA07DDF1A56796DA617EDFA4D9BA9c5F8C" TargetMode = "External"/>
	<Relationship Id="rId4962" Type="http://schemas.openxmlformats.org/officeDocument/2006/relationships/hyperlink" Target="consultantplus://offline/ref=55CBD12DE14A98305BE84D5DF37C17FF2A82F3E8EAC24DA5AEDF6FBB1085E4B079964E58666EBB09ECE44Dc9F8C" TargetMode = "External"/>
	<Relationship Id="rId4963" Type="http://schemas.openxmlformats.org/officeDocument/2006/relationships/hyperlink" Target="consultantplus://offline/ref=55CBD12DE14A98305BE84E48EA7C17FF2C82F0E3E7971AA7FF8A61BE18D5BEA07DDF1A56796DA617EDFA4D9BA9c5F8C" TargetMode = "External"/>
	<Relationship Id="rId4964" Type="http://schemas.openxmlformats.org/officeDocument/2006/relationships/hyperlink" Target="consultantplus://offline/ref=55CBD12DE14A98305BE84D5DF37C17FF2C80F5EAE49F47ADF7D36DBC1FDAE1A568CE425A7B70B814F0E64F99cAF8C" TargetMode = "External"/>
	<Relationship Id="rId4965" Type="http://schemas.openxmlformats.org/officeDocument/2006/relationships/hyperlink" Target="consultantplus://offline/ref=55CBD12DE14A98305BE84E48EA7C17FF2C82F3EBE8901AA7FF8A61BE18D5BEA07DDF1A56796DA617EDFA4D9BA9c5F8C" TargetMode = "External"/>
	<Relationship Id="rId4966" Type="http://schemas.openxmlformats.org/officeDocument/2006/relationships/hyperlink" Target="consultantplus://offline/ref=55CBD12DE14A98305BE84D5DF37C17FF2685F2EEEAC24DA5AEDF6FBB1085E4B079964E58666EBB09ECE44Dc9F8C" TargetMode = "External"/>
	<Relationship Id="rId4967" Type="http://schemas.openxmlformats.org/officeDocument/2006/relationships/hyperlink" Target="consultantplus://offline/ref=55CBD12DE14A98305BE84E48EA7C17FF2C83F7E3E49C1AA7FF8A61BE18D5BEA07DDF1A56796DA617EDFA4D9BA9c5F8C" TargetMode = "External"/>
	<Relationship Id="rId4968" Type="http://schemas.openxmlformats.org/officeDocument/2006/relationships/hyperlink" Target="consultantplus://offline/ref=55CBD12DE14A98305BE84D5DF37C17FF2C84F4EBE59F47ADF7D36DBC1FDAE1A568CE425A7B70B814F0E64F99cAF8C" TargetMode = "External"/>
	<Relationship Id="rId4969" Type="http://schemas.openxmlformats.org/officeDocument/2006/relationships/hyperlink" Target="consultantplus://offline/ref=55CBD12DE14A98305BE84E48EA7C17FF2C83F3E9E29C1AA7FF8A61BE18D5BEA07DDF1A56796DA617EDFA4D9BA9c5F8C" TargetMode = "External"/>
	<Relationship Id="rId4970" Type="http://schemas.openxmlformats.org/officeDocument/2006/relationships/hyperlink" Target="consultantplus://offline/ref=55CBD12DE14A98305BE84D5DF37C17FF2C80F5E9E19F47ADF7D36DBC1FDAE1A568CE425A7B70B814F0E64F99cAF8C" TargetMode = "External"/>
	<Relationship Id="rId4971" Type="http://schemas.openxmlformats.org/officeDocument/2006/relationships/hyperlink" Target="consultantplus://offline/ref=55CBD12DE14A98305BE84E48EA7C17FF2C82F3EAE8951AA7FF8A61BE18D5BEA07DDF1A56796DA617EDFA4D9BA9c5F8C" TargetMode = "External"/>
	<Relationship Id="rId4972" Type="http://schemas.openxmlformats.org/officeDocument/2006/relationships/hyperlink" Target="consultantplus://offline/ref=55CBD12DE14A98305BE84D5DF37C17FF2C80F5E9E09F47ADF7D36DBC1FDAE1A568CE425A7B70B814F0E64F99cAF8C" TargetMode = "External"/>
	<Relationship Id="rId4973" Type="http://schemas.openxmlformats.org/officeDocument/2006/relationships/hyperlink" Target="consultantplus://offline/ref=55CBD12DE14A98305BE84E48EA7C17FF2C82F3EAE8941AA7FF8A61BE18D5BEA07DDF1A56796DA617EDFA4D9BA9c5F8C" TargetMode = "External"/>
	<Relationship Id="rId4974" Type="http://schemas.openxmlformats.org/officeDocument/2006/relationships/hyperlink" Target="consultantplus://offline/ref=55CBD12DE14A98305BE84D5DF37C17FF2C84F4EBE49F47ADF7D36DBC1FDAE1A568CE425A7B70B814F0E64F99cAF8C" TargetMode = "External"/>
	<Relationship Id="rId4975" Type="http://schemas.openxmlformats.org/officeDocument/2006/relationships/hyperlink" Target="consultantplus://offline/ref=55CBD12DE14A98305BE84E48EA7C17FF2C83F3E9E29D1AA7FF8A61BE18D5BEA07DDF1A56796DA617EDFA4D9BA9c5F8C" TargetMode = "External"/>
	<Relationship Id="rId4976" Type="http://schemas.openxmlformats.org/officeDocument/2006/relationships/hyperlink" Target="consultantplus://offline/ref=55CBD12DE14A98305BE84D5DF37C17FF2C80F5E9E29F47ADF7D36DBC1FDAE1A568CE425A7B70B814F0E64F99cAF8C" TargetMode = "External"/>
	<Relationship Id="rId4977" Type="http://schemas.openxmlformats.org/officeDocument/2006/relationships/hyperlink" Target="consultantplus://offline/ref=55CBD12DE14A98305BE84E48EA7C17FF2C82F3EAE0941AA7FF8A61BE18D5BEA07DDF1A56796DA617EDFA4D9BA9c5F8C" TargetMode = "External"/>
	<Relationship Id="rId4978" Type="http://schemas.openxmlformats.org/officeDocument/2006/relationships/hyperlink" Target="consultantplus://offline/ref=55CBD12DE14A98305BE84D5DF37C17FF2C80F5E9E59F47ADF7D36DBC1FDAE1A568CE425A7B70B814F0E64F99cAF8C" TargetMode = "External"/>
	<Relationship Id="rId4979" Type="http://schemas.openxmlformats.org/officeDocument/2006/relationships/hyperlink" Target="consultantplus://offline/ref=55CBD12DE14A98305BE84E48EA7C17FF2C82F0E2E49C1AA7FF8A61BE18D5BEA07DDF1A56796DA617EDFA4D9BA9c5F8C" TargetMode = "External"/>
	<Relationship Id="rId4980" Type="http://schemas.openxmlformats.org/officeDocument/2006/relationships/hyperlink" Target="consultantplus://offline/ref=55CBD12DE14A98305BE84D5DF37C17FF2C80F5E9E39F47ADF7D36DBC1FDAE1A568CE425A7B70B814F0E64F99cAF8C" TargetMode = "External"/>
	<Relationship Id="rId4981" Type="http://schemas.openxmlformats.org/officeDocument/2006/relationships/hyperlink" Target="consultantplus://offline/ref=55CBD12DE14A98305BE84E48EA7C17FF2C82F0E2E4921AA7FF8A61BE18D5BEA07DDF1A56796DA617EDFA4D9BA9c5F8C" TargetMode = "External"/>
	<Relationship Id="rId4982" Type="http://schemas.openxmlformats.org/officeDocument/2006/relationships/hyperlink" Target="consultantplus://offline/ref=55CBD12DE14A98305BE84D5DF37C17FF2A82F3EAEAC24DA5AEDF6FBB1085E4B079964E58666EBB09ECE44Dc9F8C" TargetMode = "External"/>
	<Relationship Id="rId4983" Type="http://schemas.openxmlformats.org/officeDocument/2006/relationships/hyperlink" Target="consultantplus://offline/ref=55CBD12DE14A98305BE84E48EA7C17FF2C82F0E2E4931AA7FF8A61BE18D5BEA07DDF1A56796DA617EDFA4D9BA9c5F8C" TargetMode = "External"/>
	<Relationship Id="rId4984" Type="http://schemas.openxmlformats.org/officeDocument/2006/relationships/hyperlink" Target="consultantplus://offline/ref=55CBD12DE14A98305BE84E48EA7C17FF2C82F3E8E5911AA7FF8A61BE18D5BEA07DDF1A56796DA617EDFA4D9BA9c5F8C" TargetMode = "External"/>
	<Relationship Id="rId4985" Type="http://schemas.openxmlformats.org/officeDocument/2006/relationships/hyperlink" Target="consultantplus://offline/ref=55CBD12DE14A98305BE84E48EA7C17FF2D8DF6EEE2971AA7FF8A61BE18D5BEA06FDF425E7168BD12E5B01EDFFE567738A2060552E1858DcEF7C" TargetMode = "External"/>
	<Relationship Id="rId4986" Type="http://schemas.openxmlformats.org/officeDocument/2006/relationships/hyperlink" Target="consultantplus://offline/ref=55CBD12DE14A98305BE84D5DF37C17FF2B8CF7EAEAC24DA5AEDF6FBB1085E4B079964E58666EBB09ECE44Dc9F8C" TargetMode = "External"/>
	<Relationship Id="rId4987" Type="http://schemas.openxmlformats.org/officeDocument/2006/relationships/hyperlink" Target="consultantplus://offline/ref=55CBD12DE14A98305BE84D5DF37C17FF2B8CF7EAEAC24DA5AEDF6FBB1085F6B0219A4F5B796DBA1CBAB50BCEA65A7525BC05184EE387c8FCC" TargetMode = "External"/>
	<Relationship Id="rId4988" Type="http://schemas.openxmlformats.org/officeDocument/2006/relationships/hyperlink" Target="consultantplus://offline/ref=55CBD12DE14A98305BE84D5DF37C17FF2B8CF7EAEAC24DA5AEDF6FBB1085F6B0219A4F5B796DB01CBAB50BCEA65A7525BC05184EE387c8FCC" TargetMode = "External"/>
	<Relationship Id="rId4989" Type="http://schemas.openxmlformats.org/officeDocument/2006/relationships/hyperlink" Target="consultantplus://offline/ref=55CBD12DE14A98305BE84D5DF37C17FF2B8CF7EAEAC24DA5AEDF6FBB1085F6B0219A4F5B7A6BBB1CBAB50BCEA65A7525BC05184EE387c8FCC" TargetMode = "External"/>
	<Relationship Id="rId4990" Type="http://schemas.openxmlformats.org/officeDocument/2006/relationships/hyperlink" Target="consultantplus://offline/ref=55CBD12DE14A98305BE84D5DF37C17FF2B8CF7EAEAC24DA5AEDF6FBB1085F6B0219A4F5B7A6BBE1CBAB50BCEA65A7525BC05184EE387c8FCC" TargetMode = "External"/>
	<Relationship Id="rId4991" Type="http://schemas.openxmlformats.org/officeDocument/2006/relationships/hyperlink" Target="consultantplus://offline/ref=55CBD12DE14A98305BE84D5DF37C17FF2B8CF7EAEAC24DA5AEDF6FBB1085F6B0219A4F5B7A68BB1CBAB50BCEA65A7525BC05184EE387c8FCC" TargetMode = "External"/>
	<Relationship Id="rId4992" Type="http://schemas.openxmlformats.org/officeDocument/2006/relationships/hyperlink" Target="consultantplus://offline/ref=55CBD12DE14A98305BE84D5DF37C17FF2B8CF7EAEAC24DA5AEDF6FBB1085F6B0219A4F5B7A68BD1CBAB50BCEA65A7525BC05184EE387c8FCC" TargetMode = "External"/>
	<Relationship Id="rId4993" Type="http://schemas.openxmlformats.org/officeDocument/2006/relationships/hyperlink" Target="consultantplus://offline/ref=55CBD12DE14A98305BE84D5DF37C17FF2F8CF1EBE69F47ADF7D36DBC1FDAE1A568CE425A7B70B814F0E64F99cAF8C" TargetMode = "External"/>
	<Relationship Id="rId4994" Type="http://schemas.openxmlformats.org/officeDocument/2006/relationships/hyperlink" Target="consultantplus://offline/ref=55CBD12DE14A98305BE84E48EA7C17FF2D8DF6EEE2971AA7FF8A61BE18D5BEA06FDF425F7E6BB815E5B01EDFFE567738A2060552E1858DcEF7C" TargetMode = "External"/>
	<Relationship Id="rId4995" Type="http://schemas.openxmlformats.org/officeDocument/2006/relationships/hyperlink" Target="consultantplus://offline/ref=55CBD12DE14A98305BE84D5DF37C17FF2C8DF1EBE89F47ADF7D36DBC1FDAE1A568CE425A7B70B814F0E64F99cAF8C" TargetMode = "External"/>
	<Relationship Id="rId4996" Type="http://schemas.openxmlformats.org/officeDocument/2006/relationships/hyperlink" Target="consultantplus://offline/ref=55CBD12DE14A98305BE84E48EA7C17FF2D82F2E3E1931AA7FF8A61BE18D5BEA07DDF1A56796DA617EDFA4D9BA9c5F8C" TargetMode = "External"/>
	<Relationship Id="rId4997" Type="http://schemas.openxmlformats.org/officeDocument/2006/relationships/hyperlink" Target="consultantplus://offline/ref=55CBD12DE14A98305BE84D5DF37C17FF2C8DF1EBE89F47ADF7D36DBC1FDAE1B768964E5B786EB010E5B01EDFFE567738A2060552E1858DcEF7C" TargetMode = "External"/>
	<Relationship Id="rId4998" Type="http://schemas.openxmlformats.org/officeDocument/2006/relationships/hyperlink" Target="consultantplus://offline/ref=55CBD12DE14A98305BE84D5DF37C17FF2C8DF1EBE89F47ADF7D36DBC1FDAE1B768964E5B786FB810E5B01EDFFE567738A2060552E1858DcEF7C" TargetMode = "External"/>
	<Relationship Id="rId4999" Type="http://schemas.openxmlformats.org/officeDocument/2006/relationships/hyperlink" Target="consultantplus://offline/ref=55CBD12DE14A98305BE84D5DF37C17FF2C8DF1EBE89F47ADF7D36DBC1FDAE1B768964E5B786FBB14E5B01EDFFE567738A2060552E1858DcEF7C" TargetMode = "External"/>
	<Relationship Id="rId5000" Type="http://schemas.openxmlformats.org/officeDocument/2006/relationships/hyperlink" Target="consultantplus://offline/ref=55CBD12DE14A98305BE84D5DF37C17FF2C8DF1EBE89F47ADF7D36DBC1FDAE1B768964E5B786FBF17E5B01EDFFE567738A2060552E1858DcEF7C" TargetMode = "External"/>
	<Relationship Id="rId5001" Type="http://schemas.openxmlformats.org/officeDocument/2006/relationships/hyperlink" Target="consultantplus://offline/ref=55CBD12DE14A98305BE84D5DF37C17FF2C8DF1EBE89F47ADF7D36DBC1FDAE1A568CE425A7B70B814F0E64F99cAF8C" TargetMode = "External"/>
	<Relationship Id="rId5002" Type="http://schemas.openxmlformats.org/officeDocument/2006/relationships/hyperlink" Target="consultantplus://offline/ref=55CBD12DE14A98305BE84E48EA7C17FF2D82F2E3E1931AA7FF8A61BE18D5BEA07DDF1A56796DA617EDFA4D9BA9c5F8C" TargetMode = "External"/>
	<Relationship Id="rId5003" Type="http://schemas.openxmlformats.org/officeDocument/2006/relationships/hyperlink" Target="consultantplus://offline/ref=55CBD12DE14A98305BE84D5DF37C17FF2C8DF1EBE89F47ADF7D36DBC1FDAE1B768964E5B786DBB13E5B01EDFFE567738A2060552E1858DcEF7C" TargetMode = "External"/>
	<Relationship Id="rId5004" Type="http://schemas.openxmlformats.org/officeDocument/2006/relationships/hyperlink" Target="consultantplus://offline/ref=55CBD12DE14A98305BE84E48EA7C17FF2D8DF6EEE2971AA7FF8A61BE18D5BEA06FDF425F7E6BB815E5B01EDFFE567738A2060552E1858DcEF7C" TargetMode = "External"/>
	<Relationship Id="rId5005" Type="http://schemas.openxmlformats.org/officeDocument/2006/relationships/hyperlink" Target="consultantplus://offline/ref=55CBD12DE14A98305BE84D5DF37C17FF2C8DF1EBE89F47ADF7D36DBC1FDAE1A568CE425A7B70B814F0E64F99cAF8C" TargetMode = "External"/>
	<Relationship Id="rId5006" Type="http://schemas.openxmlformats.org/officeDocument/2006/relationships/hyperlink" Target="consultantplus://offline/ref=55CBD12DE14A98305BE84E48EA7C17FF2D82F2E3E1931AA7FF8A61BE18D5BEA07DDF1A56796DA617EDFA4D9BA9c5F8C" TargetMode = "External"/>
	<Relationship Id="rId5007" Type="http://schemas.openxmlformats.org/officeDocument/2006/relationships/hyperlink" Target="consultantplus://offline/ref=55CBD12DE14A98305BE84D5DF37C17FF2C8DF1EBE89F47ADF7D36DBC1FDAE1B768964E5B786EB010E5B01EDFFE567738A2060552E1858DcEF7C" TargetMode = "External"/>
	<Relationship Id="rId5008" Type="http://schemas.openxmlformats.org/officeDocument/2006/relationships/hyperlink" Target="consultantplus://offline/ref=55CBD12DE14A98305BE84D5DF37C17FF2C8DF1EBE89F47ADF7D36DBC1FDAE1B768964E5B786FB810E5B01EDFFE567738A2060552E1858DcEF7C" TargetMode = "External"/>
	<Relationship Id="rId5009" Type="http://schemas.openxmlformats.org/officeDocument/2006/relationships/hyperlink" Target="consultantplus://offline/ref=55CBD12DE14A98305BE84D5DF37C17FF2C8DF1EBE89F47ADF7D36DBC1FDAE1B768964E5B786FBB14E5B01EDFFE567738A2060552E1858DcEF7C" TargetMode = "External"/>
	<Relationship Id="rId5010" Type="http://schemas.openxmlformats.org/officeDocument/2006/relationships/hyperlink" Target="consultantplus://offline/ref=55CBD12DE14A98305BE84D5DF37C17FF2C8DF1EBE89F47ADF7D36DBC1FDAE1B768964E5B786FBF17E5B01EDFFE567738A2060552E1858DcEF7C" TargetMode = "External"/>
	<Relationship Id="rId5011" Type="http://schemas.openxmlformats.org/officeDocument/2006/relationships/hyperlink" Target="consultantplus://offline/ref=55CBD12DE14A98305BE84D5DF37C17FF2C8DF1EBE89F47ADF7D36DBC1FDAE1A568CE425A7B70B814F0E64F99cAF8C" TargetMode = "External"/>
	<Relationship Id="rId5012" Type="http://schemas.openxmlformats.org/officeDocument/2006/relationships/hyperlink" Target="consultantplus://offline/ref=55CBD12DE14A98305BE84E48EA7C17FF2D82F2E3E1931AA7FF8A61BE18D5BEA07DDF1A56796DA617EDFA4D9BA9c5F8C" TargetMode = "External"/>
	<Relationship Id="rId5013" Type="http://schemas.openxmlformats.org/officeDocument/2006/relationships/hyperlink" Target="consultantplus://offline/ref=55CBD12DE14A98305BE84D5DF37C17FF2C8DF1EBE89F47ADF7D36DBC1FDAE1B768964E5B786DBB13E5B01EDFFE567738A2060552E1858DcEF7C" TargetMode = "External"/>
	<Relationship Id="rId5014" Type="http://schemas.openxmlformats.org/officeDocument/2006/relationships/hyperlink" Target="consultantplus://offline/ref=55CBD12DE14A98305BE84E48EA7C17FF2D8DF6EEE2971AA7FF8A61BE18D5BEA06FDF425F7E6BB815E5B01EDFFE567738A2060552E1858DcEF7C" TargetMode = "External"/>
	<Relationship Id="rId5015" Type="http://schemas.openxmlformats.org/officeDocument/2006/relationships/hyperlink" Target="consultantplus://offline/ref=55CBD12DE14A98305BE84D5DF37C17FF2C8DF1EBE89F47ADF7D36DBC1FDAE1A568CE425A7B70B814F0E64F99cAF8C" TargetMode = "External"/>
	<Relationship Id="rId5016" Type="http://schemas.openxmlformats.org/officeDocument/2006/relationships/hyperlink" Target="consultantplus://offline/ref=55CBD12DE14A98305BE84E48EA7C17FF2D82F2E3E1931AA7FF8A61BE18D5BEA07DDF1A56796DA617EDFA4D9BA9c5F8C" TargetMode = "External"/>
	<Relationship Id="rId5017" Type="http://schemas.openxmlformats.org/officeDocument/2006/relationships/hyperlink" Target="consultantplus://offline/ref=55CBD12DE14A98305BE84D5DF37C17FF2C8DF1EBE89F47ADF7D36DBC1FDAE1B768964E5B786EBC11E5B01EDFFE567738A2060552E1858DcEF7C" TargetMode = "External"/>
	<Relationship Id="rId5018" Type="http://schemas.openxmlformats.org/officeDocument/2006/relationships/hyperlink" Target="consultantplus://offline/ref=55CBD12DE14A98305BE84D5DF37C17FF2C8DF1EBE89F47ADF7D36DBC1FDAE1B768964E5B786EBC11E5B01EDFFE567738A2060552E1858DcEF7C" TargetMode = "External"/>
	<Relationship Id="rId5019" Type="http://schemas.openxmlformats.org/officeDocument/2006/relationships/hyperlink" Target="consultantplus://offline/ref=55CBD12DE14A98305BE84D5DF37C17FF2C8DF1EBE89F47ADF7D36DBC1FDAE1A568CE425A7B70B814F0E64F99cAF8C" TargetMode = "External"/>
	<Relationship Id="rId5020" Type="http://schemas.openxmlformats.org/officeDocument/2006/relationships/hyperlink" Target="consultantplus://offline/ref=55CBD12DE14A98305BE84E48EA7C17FF2D82F2E3E1931AA7FF8A61BE18D5BEA07DDF1A56796DA617EDFA4D9BA9c5F8C" TargetMode = "External"/>
	<Relationship Id="rId5021" Type="http://schemas.openxmlformats.org/officeDocument/2006/relationships/hyperlink" Target="consultantplus://offline/ref=55CBD12DE14A98305BE84D5DF37C17FF2C8DF1EBE89F47ADF7D36DBC1FDAE1B768964E5B786ABD17E5B01EDFFE567738A2060552E1858DcEF7C" TargetMode = "External"/>
	<Relationship Id="rId5022" Type="http://schemas.openxmlformats.org/officeDocument/2006/relationships/hyperlink" Target="consultantplus://offline/ref=55CBD12DE14A98305BE84D5DF37C17FF2C8DF1EBE89F47ADF7D36DBC1FDAE1B768964E5B786AB110E5B01EDFFE567738A2060552E1858DcEF7C" TargetMode = "External"/>
	<Relationship Id="rId5023" Type="http://schemas.openxmlformats.org/officeDocument/2006/relationships/hyperlink" Target="consultantplus://offline/ref=55CBD12DE14A98305BE84D5DF37C17FF2C8DF1EBE89F47ADF7D36DBC1FDAE1A568CE425A7B70B814F0E64F99cAF8C" TargetMode = "External"/>
	<Relationship Id="rId5024" Type="http://schemas.openxmlformats.org/officeDocument/2006/relationships/hyperlink" Target="consultantplus://offline/ref=55CBD12DE14A98305BE84E48EA7C17FF2D82F2E3E1931AA7FF8A61BE18D5BEA07DDF1A56796DA617EDFA4D9BA9c5F8C" TargetMode = "External"/>
	<Relationship Id="rId5025" Type="http://schemas.openxmlformats.org/officeDocument/2006/relationships/hyperlink" Target="consultantplus://offline/ref=55CBD12DE14A98305BE84D5DF37C17FF2C8DF1EBE89F47ADF7D36DBC1FDAE1B768964E5B786FB810E5B01EDFFE567738A2060552E1858DcEF7C" TargetMode = "External"/>
	<Relationship Id="rId5026" Type="http://schemas.openxmlformats.org/officeDocument/2006/relationships/hyperlink" Target="consultantplus://offline/ref=55CBD12DE14A98305BE84E48EA7C17FF2D8DF6EEE2971AA7FF8A61BE18D5BEA06FDF425E7067BF14E5B01EDFFE567738A2060552E1858DcEF7C" TargetMode = "External"/>
	<Relationship Id="rId5027" Type="http://schemas.openxmlformats.org/officeDocument/2006/relationships/hyperlink" Target="consultantplus://offline/ref=55CBD12DE14A98305BE84E48EA7C17FF2D8DF6EEE2971AA7FF8A61BE18D5BEA06FDF425E7168B014E5B01EDFFE567738A2060552E1858DcEF7C" TargetMode = "External"/>
	<Relationship Id="rId5028" Type="http://schemas.openxmlformats.org/officeDocument/2006/relationships/hyperlink" Target="consultantplus://offline/ref=55CBD12DE14A98305BE84E48EA7C17FF2D8DF6EEE2971AA7FF8A61BE18D5BEA06FDF425E7B6EBE14E5B01EDFFE567738A2060552E1858DcEF7C" TargetMode = "External"/>
	<Relationship Id="rId5029" Type="http://schemas.openxmlformats.org/officeDocument/2006/relationships/hyperlink" Target="consultantplus://offline/ref=55CBD12DE14A98305BE84D5DF37C17FF2C85F3EFE79F47ADF7D36DBC1FDAE1A568CE425A7B70B814F0E64F99cAF8C" TargetMode = "External"/>
	<Relationship Id="rId5030" Type="http://schemas.openxmlformats.org/officeDocument/2006/relationships/hyperlink" Target="consultantplus://offline/ref=55CBD12DE14A98305BE84E48EA7C17FF2D84F7ECE2961AA7FF8A61BE18D5BEA07DDF1A56796DA617EDFA4D9BA9c5F8C" TargetMode = "External"/>
	<Relationship Id="rId5031" Type="http://schemas.openxmlformats.org/officeDocument/2006/relationships/hyperlink" Target="consultantplus://offline/ref=55CBD12DE14A98305BE84D5DF37C17FF2C85F3EFE79F47ADF7D36DBC1FDAE1B768964E5B786DBF14E5B01EDFFE567738A2060552E1858DcEF7C" TargetMode = "External"/>
	<Relationship Id="rId5032" Type="http://schemas.openxmlformats.org/officeDocument/2006/relationships/hyperlink" Target="consultantplus://offline/ref=55CBD12DE14A98305BE84D5DF37C17FF2C85F3EFE79F47ADF7D36DBC1FDAE1B768964E5B786DBF12E5B01EDFFE567738A2060552E1858DcEF7C" TargetMode = "External"/>
	<Relationship Id="rId5033" Type="http://schemas.openxmlformats.org/officeDocument/2006/relationships/hyperlink" Target="consultantplus://offline/ref=55CBD12DE14A98305BE84D5DF37C17FF2C85F3EFE79F47ADF7D36DBC1FDAE1B768964E5B786DB012E5B01EDFFE567738A2060552E1858DcEF7C" TargetMode = "External"/>
	<Relationship Id="rId5034" Type="http://schemas.openxmlformats.org/officeDocument/2006/relationships/hyperlink" Target="consultantplus://offline/ref=55CBD12DE14A98305BE84D5DF37C17FF2C85F3EFE79F47ADF7D36DBC1FDAE1B768964E5B786AB916E5B01EDFFE567738A2060552E1858DcEF7C" TargetMode = "External"/>
	<Relationship Id="rId5035" Type="http://schemas.openxmlformats.org/officeDocument/2006/relationships/hyperlink" Target="consultantplus://offline/ref=55CBD12DE14A98305BE84D5DF37C17FF2C85F3EFE79F47ADF7D36DBC1FDAE1B768964E5B786ABA16E5B01EDFFE567738A2060552E1858DcEF7C" TargetMode = "External"/>
	<Relationship Id="rId5036" Type="http://schemas.openxmlformats.org/officeDocument/2006/relationships/hyperlink" Target="consultantplus://offline/ref=55CBD12DE14A98305BE84D5DF37C17FF2C85F3EFE79F47ADF7D36DBC1FDAE1B768964E5B786ABA15E5B01EDFFE567738A2060552E1858DcEF7C" TargetMode = "External"/>
	<Relationship Id="rId5037" Type="http://schemas.openxmlformats.org/officeDocument/2006/relationships/hyperlink" Target="consultantplus://offline/ref=55CBD12DE14A98305BE84D5DF37C17FF2C85F3EFE79F47ADF7D36DBC1FDAE1B768964E5B786ABC16E5B01EDFFE567738A2060552E1858DcEF7C" TargetMode = "External"/>
	<Relationship Id="rId5038" Type="http://schemas.openxmlformats.org/officeDocument/2006/relationships/hyperlink" Target="consultantplus://offline/ref=55CBD12DE14A98305BE84D5DF37C17FF2C85F3EFE79F47ADF7D36DBC1FDAE1B768964E5B786ABC15E5B01EDFFE567738A2060552E1858DcEF7C" TargetMode = "External"/>
	<Relationship Id="rId5039" Type="http://schemas.openxmlformats.org/officeDocument/2006/relationships/hyperlink" Target="consultantplus://offline/ref=55CBD12DE14A98305BE84D5DF37C17FF2C85F3EFE79F47ADF7D36DBC1FDAE1B768964E5B786ABF11E5B01EDFFE567738A2060552E1858DcEF7C" TargetMode = "External"/>
	<Relationship Id="rId5040" Type="http://schemas.openxmlformats.org/officeDocument/2006/relationships/hyperlink" Target="consultantplus://offline/ref=55CBD12DE14A98305BE84D5DF37C17FF2C85F3EFE79F47ADF7D36DBC1FDAE1B768964E5B786AB017E5B01EDFFE567738A2060552E1858DcEF7C" TargetMode = "External"/>
	<Relationship Id="rId5041" Type="http://schemas.openxmlformats.org/officeDocument/2006/relationships/hyperlink" Target="consultantplus://offline/ref=55CBD12DE14A98305BE84D5DF37C17FF2C85F3EFE79F47ADF7D36DBC1FDAE1B768964E5B786AB013E5B01EDFFE567738A2060552E1858DcEF7C" TargetMode = "External"/>
	<Relationship Id="rId5042" Type="http://schemas.openxmlformats.org/officeDocument/2006/relationships/hyperlink" Target="consultantplus://offline/ref=55CBD12DE14A98305BE84D5DF37C17FF2C85F3EFE79F47ADF7D36DBC1FDAE1B768964E5B786AB010E5B01EDFFE567738A2060552E1858DcEF7C" TargetMode = "External"/>
	<Relationship Id="rId5043" Type="http://schemas.openxmlformats.org/officeDocument/2006/relationships/hyperlink" Target="consultantplus://offline/ref=55CBD12DE14A98305BE84D5DF37C17FF2C85F3EFE79F47ADF7D36DBC1FDAE1A568CE425A7B70B814F0E64F99cAF8C" TargetMode = "External"/>
	<Relationship Id="rId5044" Type="http://schemas.openxmlformats.org/officeDocument/2006/relationships/hyperlink" Target="consultantplus://offline/ref=55CBD12DE14A98305BE84E48EA7C17FF2D84F7ECE2961AA7FF8A61BE18D5BEA07DDF1A56796DA617EDFA4D9BA9c5F8C" TargetMode = "External"/>
	<Relationship Id="rId5045" Type="http://schemas.openxmlformats.org/officeDocument/2006/relationships/hyperlink" Target="consultantplus://offline/ref=55CBD12DE14A98305BE84D5DF37C17FF2C85F3EFE79F47ADF7D36DBC1FDAE1B768964E5B786BBE1EE5B01EDFFE567738A2060552E1858DcEF7C" TargetMode = "External"/>
	<Relationship Id="rId5046" Type="http://schemas.openxmlformats.org/officeDocument/2006/relationships/hyperlink" Target="consultantplus://offline/ref=55CBD12DE14A98305BE84D5DF37C17FF2C82F7ECE89F47ADF7D36DBC1FDAE1A568CE425A7B70B814F0E64F99cAF8C" TargetMode = "External"/>
	<Relationship Id="rId5047" Type="http://schemas.openxmlformats.org/officeDocument/2006/relationships/hyperlink" Target="consultantplus://offline/ref=55CBD12DE14A98305BE84E48EA7C17FF2D87F0E9E09C1AA7FF8A61BE18D5BEA07DDF1A56796DA617EDFA4D9BA9c5F8C" TargetMode = "External"/>
	<Relationship Id="rId5048" Type="http://schemas.openxmlformats.org/officeDocument/2006/relationships/hyperlink" Target="consultantplus://offline/ref=55CBD12DE14A98305BE84D5DF37C17FF2C82F7ECE89F47ADF7D36DBC1FDAE1B768964E5B786ABD17E5B01EDFFE567738A2060552E1858DcEF7C" TargetMode = "External"/>
	<Relationship Id="rId5049" Type="http://schemas.openxmlformats.org/officeDocument/2006/relationships/hyperlink" Target="consultantplus://offline/ref=55CBD12DE14A98305BE84D5DF37C17FF2C83F1EAE39F47ADF7D36DBC1FDAE1A568CE425A7B70B814F0E64F99cAF8C" TargetMode = "External"/>
	<Relationship Id="rId5050" Type="http://schemas.openxmlformats.org/officeDocument/2006/relationships/hyperlink" Target="consultantplus://offline/ref=55CBD12DE14A98305BE84E48EA7C17FF2D80F0E8E5961AA7FF8A61BE18D5BEA07DDF1A56796DA617EDFA4D9BA9c5F8C" TargetMode = "External"/>
	<Relationship Id="rId5051" Type="http://schemas.openxmlformats.org/officeDocument/2006/relationships/hyperlink" Target="consultantplus://offline/ref=55CBD12DE14A98305BE84D5DF37C17FF2C83F1EAE39F47ADF7D36DBC1FDAE1B768964E5B786ABE1EE5B01EDFFE567738A2060552E1858DcEF7C" TargetMode = "External"/>
	<Relationship Id="rId5052" Type="http://schemas.openxmlformats.org/officeDocument/2006/relationships/hyperlink" Target="consultantplus://offline/ref=55CBD12DE14A98305BE84D5DF37C17FF2C82F7ECE89F47ADF7D36DBC1FDAE1A568CE425A7B70B814F0E64F99cAF8C" TargetMode = "External"/>
	<Relationship Id="rId5053" Type="http://schemas.openxmlformats.org/officeDocument/2006/relationships/hyperlink" Target="consultantplus://offline/ref=55CBD12DE14A98305BE84E48EA7C17FF2D87F0E9E09C1AA7FF8A61BE18D5BEA07DDF1A56796DA617EDFA4D9BA9c5F8C" TargetMode = "External"/>
	<Relationship Id="rId5054" Type="http://schemas.openxmlformats.org/officeDocument/2006/relationships/hyperlink" Target="consultantplus://offline/ref=55CBD12DE14A98305BE84D5DF37C17FF2C82F7ECE89F47ADF7D36DBC1FDAE1B768964E5B786DBF14E5B01EDFFE567738A2060552E1858DcEF7C" TargetMode = "External"/>
	<Relationship Id="rId5055" Type="http://schemas.openxmlformats.org/officeDocument/2006/relationships/hyperlink" Target="consultantplus://offline/ref=55CBD12DE14A98305BE84D5DF37C17FF2C82F7ECE89F47ADF7D36DBC1FDAE1B768964E5B786DBF11E5B01EDFFE567738A2060552E1858DcEF7C" TargetMode = "External"/>
	<Relationship Id="rId5056" Type="http://schemas.openxmlformats.org/officeDocument/2006/relationships/hyperlink" Target="consultantplus://offline/ref=55CBD12DE14A98305BE84D5DF37C17FF2C82F7ECE89F47ADF7D36DBC1FDAE1B768964E5B786DB111E5B01EDFFE567738A2060552E1858DcEF7C" TargetMode = "External"/>
	<Relationship Id="rId5057" Type="http://schemas.openxmlformats.org/officeDocument/2006/relationships/hyperlink" Target="consultantplus://offline/ref=55CBD12DE14A98305BE84D5DF37C17FF2C82F7ECE89F47ADF7D36DBC1FDAE1B768964E5B786AB916E5B01EDFFE567738A2060552E1858DcEF7C" TargetMode = "External"/>
	<Relationship Id="rId5058" Type="http://schemas.openxmlformats.org/officeDocument/2006/relationships/hyperlink" Target="consultantplus://offline/ref=55CBD12DE14A98305BE84D5DF37C17FF2C82F7ECE89F47ADF7D36DBC1FDAE1B768964E5B786AB912E5B01EDFFE567738A2060552E1858DcEF7C" TargetMode = "External"/>
	<Relationship Id="rId5059" Type="http://schemas.openxmlformats.org/officeDocument/2006/relationships/hyperlink" Target="consultantplus://offline/ref=55CBD12DE14A98305BE84D5DF37C17FF2C82F7ECE89F47ADF7D36DBC1FDAE1B768964E5B786AB91EE5B01EDFFE567738A2060552E1858DcEF7C" TargetMode = "External"/>
	<Relationship Id="rId5060" Type="http://schemas.openxmlformats.org/officeDocument/2006/relationships/hyperlink" Target="consultantplus://offline/ref=55CBD12DE14A98305BE84D5DF37C17FF2C82F7ECE89F47ADF7D36DBC1FDAE1B768964E5B786ABA14E5B01EDFFE567738A2060552E1858DcEF7C" TargetMode = "External"/>
	<Relationship Id="rId5061" Type="http://schemas.openxmlformats.org/officeDocument/2006/relationships/hyperlink" Target="consultantplus://offline/ref=55CBD12DE14A98305BE84D5DF37C17FF2C83F1EAE39F47ADF7D36DBC1FDAE1A568CE425A7B70B814F0E64F99cAF8C" TargetMode = "External"/>
	<Relationship Id="rId5062" Type="http://schemas.openxmlformats.org/officeDocument/2006/relationships/hyperlink" Target="consultantplus://offline/ref=55CBD12DE14A98305BE84E48EA7C17FF2D80F0E8E5961AA7FF8A61BE18D5BEA07DDF1A56796DA617EDFA4D9BA9c5F8C" TargetMode = "External"/>
	<Relationship Id="rId5063" Type="http://schemas.openxmlformats.org/officeDocument/2006/relationships/hyperlink" Target="consultantplus://offline/ref=55CBD12DE14A98305BE84D5DF37C17FF2C83F1EAE39F47ADF7D36DBC1FDAE1B768964E5B786DB012E5B01EDFFE567738A2060552E1858DcEF7C" TargetMode = "External"/>
	<Relationship Id="rId5064" Type="http://schemas.openxmlformats.org/officeDocument/2006/relationships/hyperlink" Target="consultantplus://offline/ref=55CBD12DE14A98305BE84D5DF37C17FF2C83F1EAE39F47ADF7D36DBC1FDAE1B768964E5B786DB117E5B01EDFFE567738A2060552E1858DcEF7C" TargetMode = "External"/>
	<Relationship Id="rId5065" Type="http://schemas.openxmlformats.org/officeDocument/2006/relationships/hyperlink" Target="consultantplus://offline/ref=55CBD12DE14A98305BE84D5DF37C17FF2C83F1EAE39F47ADF7D36DBC1FDAE1B768964E5B786AB913E5B01EDFFE567738A2060552E1858DcEF7C" TargetMode = "External"/>
	<Relationship Id="rId5066" Type="http://schemas.openxmlformats.org/officeDocument/2006/relationships/hyperlink" Target="consultantplus://offline/ref=55CBD12DE14A98305BE84D5DF37C17FF2C83F1EAE39F47ADF7D36DBC1FDAE1B768964E5B786ABA1EE5B01EDFFE567738A2060552E1858DcEF7C" TargetMode = "External"/>
	<Relationship Id="rId5067" Type="http://schemas.openxmlformats.org/officeDocument/2006/relationships/hyperlink" Target="consultantplus://offline/ref=55CBD12DE14A98305BE84D5DF37C17FF2C83F1EAE39F47ADF7D36DBC1FDAE1B768964E5B786ABB14E5B01EDFFE567738A2060552E1858DcEF7C" TargetMode = "External"/>
	<Relationship Id="rId5068" Type="http://schemas.openxmlformats.org/officeDocument/2006/relationships/hyperlink" Target="consultantplus://offline/ref=55CBD12DE14A98305BE84D5DF37C17FF2C83F1EAE39F47ADF7D36DBC1FDAE1B768964E5B786ABB10E5B01EDFFE567738A2060552E1858DcEF7C" TargetMode = "External"/>
	<Relationship Id="rId5069" Type="http://schemas.openxmlformats.org/officeDocument/2006/relationships/hyperlink" Target="consultantplus://offline/ref=55CBD12DE14A98305BE84D5DF37C17FF2C83F1EAE39F47ADF7D36DBC1FDAE1B768964E5B786ABC16E5B01EDFFE567738A2060552E1858DcEF7C" TargetMode = "External"/>
	<Relationship Id="rId5070" Type="http://schemas.openxmlformats.org/officeDocument/2006/relationships/hyperlink" Target="consultantplus://offline/ref=55CBD12DE14A98305BE84E48EA7C17FF2D8DF6EEE2971AA7FF8A61BE18D5BEA06FDF425E7A68BB1EE5B01EDFFE567738A2060552E1858DcEF7C" TargetMode = "External"/>
	<Relationship Id="rId5071" Type="http://schemas.openxmlformats.org/officeDocument/2006/relationships/hyperlink" Target="consultantplus://offline/ref=55CBD12DE14A98305BE84D5DF37C17FF2786F2EEEAC24DA5AEDF6FBB1085E4B079964E58666EBB09ECE44Dc9F8C" TargetMode = "External"/>
	<Relationship Id="rId5072" Type="http://schemas.openxmlformats.org/officeDocument/2006/relationships/hyperlink" Target="consultantplus://offline/ref=55CBD12DE14A98305BE84E48EA7C17FF2C81F2E8E8951AA7FF8A61BE18D5BEA07DDF1A56796DA617EDFA4D9BA9c5F8C" TargetMode = "External"/>
	<Relationship Id="rId5073" Type="http://schemas.openxmlformats.org/officeDocument/2006/relationships/hyperlink" Target="consultantplus://offline/ref=55CBD12DE14A98305BE84D5DF37C17FF2786F2EEEAC24DA5AEDF6FBB1085F6B0219A4F5B796CB81CBAB50BCEA65A7525BC05184EE387c8FCC" TargetMode = "External"/>
	<Relationship Id="rId5074" Type="http://schemas.openxmlformats.org/officeDocument/2006/relationships/hyperlink" Target="consultantplus://offline/ref=55CBD12DE14A98305BE84D5DF37C17FF2786F2EEEAC24DA5AEDF6FBB1085F6B0219A4F5B796DBC1CBAB50BCEA65A7525BC05184EE387c8FCC" TargetMode = "External"/>
	<Relationship Id="rId5075" Type="http://schemas.openxmlformats.org/officeDocument/2006/relationships/hyperlink" Target="consultantplus://offline/ref=55CBD12DE14A98305BE84D5DF37C17FF2786F2EEEAC24DA5AEDF6FBB1085F6B0219A4F5B796DBD1CBAB50BCEA65A7525BC05184EE387c8FCC" TargetMode = "External"/>
	<Relationship Id="rId5076" Type="http://schemas.openxmlformats.org/officeDocument/2006/relationships/hyperlink" Target="consultantplus://offline/ref=55CBD12DE14A98305BE84D5DF37C17FF2786F2EEEAC24DA5AEDF6FBB1085E4B079964E58666EBB09ECE44Dc9F8C" TargetMode = "External"/>
	<Relationship Id="rId5077" Type="http://schemas.openxmlformats.org/officeDocument/2006/relationships/hyperlink" Target="consultantplus://offline/ref=55CBD12DE14A98305BE84E48EA7C17FF2C81F2E8E8951AA7FF8A61BE18D5BEA07DDF1A56796DA617EDFA4D9BA9c5F8C" TargetMode = "External"/>
	<Relationship Id="rId5078" Type="http://schemas.openxmlformats.org/officeDocument/2006/relationships/hyperlink" Target="consultantplus://offline/ref=55CBD12DE14A98305BE84D5DF37C17FF2786F2EEEAC24DA5AEDF6FBB1085F6B0219A4F5B7968B91CBAB50BCEA65A7525BC05184EE387c8FCC" TargetMode = "External"/>
	<Relationship Id="rId5079" Type="http://schemas.openxmlformats.org/officeDocument/2006/relationships/hyperlink" Target="consultantplus://offline/ref=55CBD12DE14A98305BE84E48EA7C17FF2D8DF6EEE2971AA7FF8A61BE18D5BEA06FDF425E7A68BC17E5B01EDFFE567738A2060552E1858DcEF7C" TargetMode = "External"/>
	<Relationship Id="rId5080" Type="http://schemas.openxmlformats.org/officeDocument/2006/relationships/hyperlink" Target="consultantplus://offline/ref=55CBD12DE14A98305BE84D5DF37C17FF288CF7ECEAC24DA5AEDF6FBB1085E4B079964E58666EBB09ECE44Dc9F8C" TargetMode = "External"/>
	<Relationship Id="rId5081" Type="http://schemas.openxmlformats.org/officeDocument/2006/relationships/hyperlink" Target="consultantplus://offline/ref=55CBD12DE14A98305BE84D5DF37C17FF288CF7ECEAC24DA5AEDF6FBB1085F6B0219A4F5B7A6CB01CBAB50BCEA65A7525BC05184EE387c8FCC" TargetMode = "External"/>
	<Relationship Id="rId5082" Type="http://schemas.openxmlformats.org/officeDocument/2006/relationships/hyperlink" Target="consultantplus://offline/ref=55CBD12DE14A98305BE84D5DF37C17FF288CF7ECEAC24DA5AEDF6FBB1085E4B079964E58666EBB09ECE44Dc9F8C" TargetMode = "External"/>
	<Relationship Id="rId5083" Type="http://schemas.openxmlformats.org/officeDocument/2006/relationships/hyperlink" Target="consultantplus://offline/ref=55CBD12DE14A98305BE84D5DF37C17FF288CF7ECEAC24DA5AEDF6FBB1085F6B0219A4F5B7B6ABE1CBAB50BCEA65A7525BC05184EE387c8FCC" TargetMode = "External"/>
	<Relationship Id="rId5084" Type="http://schemas.openxmlformats.org/officeDocument/2006/relationships/hyperlink" Target="consultantplus://offline/ref=55CBD12DE14A98305BE84E48EA7C17FF2D8DF6EEE2971AA7FF8A61BE18D5BEA06FDF425F7F6FBA15E5B01EDFFE567738A2060552E1858DcEF7C" TargetMode = "External"/>
	<Relationship Id="rId5085" Type="http://schemas.openxmlformats.org/officeDocument/2006/relationships/hyperlink" Target="consultantplus://offline/ref=55CBD12DE14A98305BE84E48EA7C17FF2D8DF6EEE2971AA7FF8A61BE18D5BEA06FDF425E796CBC1FE5B01EDFFE567738A2060552E1858DcEF7C" TargetMode = "External"/>
	<Relationship Id="rId5086" Type="http://schemas.openxmlformats.org/officeDocument/2006/relationships/hyperlink" Target="consultantplus://offline/ref=55CBD12DE14A98305BE84E48EA7C17FF2D8DF6EEE2971AA7FF8A61BE18D5BEA06FDF425E7A6ABC1EE5B01EDFFE567738A2060552E1858DcEF7C" TargetMode = "External"/>
	<Relationship Id="rId5087" Type="http://schemas.openxmlformats.org/officeDocument/2006/relationships/hyperlink" Target="consultantplus://offline/ref=55CBD12DE14A98305BE84E48EA7C17FF2D8DF6EEE2971AA7FF8A61BE18D5BEA06FDF425E7A68BB10E5B01EDFFE567738A2060552E1858DcEF7C" TargetMode = "External"/>
	<Relationship Id="rId5088" Type="http://schemas.openxmlformats.org/officeDocument/2006/relationships/hyperlink" Target="consultantplus://offline/ref=55CBD12DE14A98305BE84E48EA7C17FF2D8DF6EEE2971AA7FF8A61BE18D5BEA06FDF425E7A66BB14E5B01EDFFE567738A2060552E1858DcEF7C" TargetMode = "External"/>
	<Relationship Id="rId5089" Type="http://schemas.openxmlformats.org/officeDocument/2006/relationships/hyperlink" Target="consultantplus://offline/ref=55CBD12DE14A98305BE84E48EA7C17FF2D8DF6EEE2971AA7FF8A61BE18D5BEA06FDF425E7A66BB10E5B01EDFFE567738A2060552E1858DcEF7C" TargetMode = "External"/>
	<Relationship Id="rId5090" Type="http://schemas.openxmlformats.org/officeDocument/2006/relationships/hyperlink" Target="consultantplus://offline/ref=55CBD12DE14A98305BE84E48EA7C17FF2D8DF6EEE2971AA7FF8A61BE18D5BEA06FDF425E7B6EBD10E5B01EDFFE567738A2060552E1858DcEF7C" TargetMode = "External"/>
	<Relationship Id="rId5091" Type="http://schemas.openxmlformats.org/officeDocument/2006/relationships/hyperlink" Target="consultantplus://offline/ref=55CBD12DE14A98305BE84E48EA7C17FF2D8DF6EEE2971AA7FF8A61BE18D5BEA06FDF425E7B6EBE15E5B01EDFFE567738A2060552E1858DcEF7C" TargetMode = "External"/>
	<Relationship Id="rId5092" Type="http://schemas.openxmlformats.org/officeDocument/2006/relationships/hyperlink" Target="consultantplus://offline/ref=55CBD12DE14A98305BE84E48EA7C17FF2D8DF6EEE2971AA7FF8A61BE18D5BEA06FDF425E7B6CBA15E5B01EDFFE567738A2060552E1858DcEF7C" TargetMode = "External"/>
	<Relationship Id="rId5093" Type="http://schemas.openxmlformats.org/officeDocument/2006/relationships/hyperlink" Target="consultantplus://offline/ref=55CBD12DE14A98305BE84E48EA7C17FF2D8DF6EEE2971AA7FF8A61BE18D5BEA06FDF425E7B6ABE16E5B01EDFFE567738A2060552E1858DcEF7C" TargetMode = "External"/>
	<Relationship Id="rId5094" Type="http://schemas.openxmlformats.org/officeDocument/2006/relationships/hyperlink" Target="consultantplus://offline/ref=55CBD12DE14A98305BE84E48EA7C17FF2D8DF6EEE2971AA7FF8A61BE18D5BEA06FDF425E7B6AB016E5B01EDFFE567738A2060552E1858DcEF7C" TargetMode = "External"/>
	<Relationship Id="rId5095" Type="http://schemas.openxmlformats.org/officeDocument/2006/relationships/hyperlink" Target="consultantplus://offline/ref=55CBD12DE14A98305BE84D5DF37C17FF2F85F0E8E59F47ADF7D36DBC1FDAE1A568CE425A7B70B814F0E64F99cAF8C" TargetMode = "External"/>
	<Relationship Id="rId5096" Type="http://schemas.openxmlformats.org/officeDocument/2006/relationships/hyperlink" Target="consultantplus://offline/ref=55CBD12DE14A98305BE84D5DF37C17FF2F85F0E8E59F47ADF7D36DBC1FDAE1B768964E5B786FBC11E5B01EDFFE567738A2060552E1858DcEF7C" TargetMode = "External"/>
	<Relationship Id="rId5097" Type="http://schemas.openxmlformats.org/officeDocument/2006/relationships/hyperlink" Target="consultantplus://offline/ref=55CBD12DE14A98305BE84D5DF37C17FF2F85F0E8E59F47ADF7D36DBC1FDAE1B768964E5B786FBE15E5B01EDFFE567738A2060552E1858DcEF7C" TargetMode = "External"/>
	<Relationship Id="rId5098" Type="http://schemas.openxmlformats.org/officeDocument/2006/relationships/hyperlink" Target="consultantplus://offline/ref=55CBD12DE14A98305BE84D5DF37C17FF2F85F0E8E59F47ADF7D36DBC1FDAE1A568CE425A7B70B814F0E64F99cAF8C" TargetMode = "External"/>
	<Relationship Id="rId5099" Type="http://schemas.openxmlformats.org/officeDocument/2006/relationships/hyperlink" Target="consultantplus://offline/ref=55CBD12DE14A98305BE84D5DF37C17FF2F85F0E8E59F47ADF7D36DBC1FDAE1B768964E5B786CBD14E5B01EDFFE567738A2060552E1858DcEF7C" TargetMode = "External"/>
	<Relationship Id="rId5100" Type="http://schemas.openxmlformats.org/officeDocument/2006/relationships/hyperlink" Target="consultantplus://offline/ref=55CBD12DE14A98305BE84E48EA7C17FF2D8DF6EEE2971AA7FF8A61BE18D5BEA06FDF425E796CBB1FE5B01EDFFE567738A2060552E1858DcEF7C" TargetMode = "External"/>
	<Relationship Id="rId5101" Type="http://schemas.openxmlformats.org/officeDocument/2006/relationships/hyperlink" Target="consultantplus://offline/ref=55CBD12DE14A98305BE8515DEF7C17FF2C81FCEDE79F47ADF7D36DBC1FDAE1A568CE425A7B70B814F0E64F99cAF8C" TargetMode = "External"/>
	<Relationship Id="rId5102" Type="http://schemas.openxmlformats.org/officeDocument/2006/relationships/hyperlink" Target="consultantplus://offline/ref=55CBD12DE14A98305BE84E48EA7C17FF2C83F7E2E4911AA7FF8A61BE18D5BEA07DDF1A56796DA617EDFA4D9BA9c5F8C" TargetMode = "External"/>
	<Relationship Id="rId5103" Type="http://schemas.openxmlformats.org/officeDocument/2006/relationships/hyperlink" Target="consultantplus://offline/ref=55CBD12DE14A98305BE8515DEF7C17FF2C81FCEDE79F47ADF7D36DBC1FDAE1B768964E5B786FB81FE5B01EDFFE567738A2060552E1858DcEF7C" TargetMode = "External"/>
	<Relationship Id="rId5104" Type="http://schemas.openxmlformats.org/officeDocument/2006/relationships/hyperlink" Target="consultantplus://offline/ref=55CBD12DE14A98305BE8515DEF7C17FF2C81FCEDE79F47ADF7D36DBC1FDAE1B768964E5B786CBE17E5B01EDFFE567738A2060552E1858DcEF7C" TargetMode = "External"/>
	<Relationship Id="rId5105" Type="http://schemas.openxmlformats.org/officeDocument/2006/relationships/hyperlink" Target="consultantplus://offline/ref=55CBD12DE14A98305BE8515DEF7C17FF2C81FCEDE79F47ADF7D36DBC1FDAE1A568CE425A7B70B814F0E64F99cAF8C" TargetMode = "External"/>
	<Relationship Id="rId5106" Type="http://schemas.openxmlformats.org/officeDocument/2006/relationships/hyperlink" Target="consultantplus://offline/ref=55CBD12DE14A98305BE84E48EA7C17FF2C83F7E2E4911AA7FF8A61BE18D5BEA07DDF1A56796DA617EDFA4D9BA9c5F8C" TargetMode = "External"/>
	<Relationship Id="rId5107" Type="http://schemas.openxmlformats.org/officeDocument/2006/relationships/hyperlink" Target="consultantplus://offline/ref=55CBD12DE14A98305BE8515DEF7C17FF2C81FCEDE79F47ADF7D36DBC1FDAE1B768964E5B786DB116E5B01EDFFE567738A2060552E1858DcEF7C" TargetMode = "External"/>
	<Relationship Id="rId5108" Type="http://schemas.openxmlformats.org/officeDocument/2006/relationships/hyperlink" Target="consultantplus://offline/ref=55CBD12DE14A98305BE8515DEF7C17FF2C86F6E3E89F47ADF7D36DBC1FDAE1A568CE425A7B70B814F0E64F99cAF8C" TargetMode = "External"/>
	<Relationship Id="rId5109" Type="http://schemas.openxmlformats.org/officeDocument/2006/relationships/hyperlink" Target="consultantplus://offline/ref=55CBD12DE14A98305BE84E48EA7C17FF2C82FCE8E2951AA7FF8A61BE18D5BEA07DDF1A56796DA617EDFA4D9BA9c5F8C" TargetMode = "External"/>
	<Relationship Id="rId5110" Type="http://schemas.openxmlformats.org/officeDocument/2006/relationships/hyperlink" Target="consultantplus://offline/ref=55CBD12DE14A98305BE8515DEF7C17FF2F8CFCE9E99F47ADF7D36DBC1FDAE1A568CE425A7B70B814F0E64F99cAF8C" TargetMode = "External"/>
	<Relationship Id="rId5111" Type="http://schemas.openxmlformats.org/officeDocument/2006/relationships/hyperlink" Target="consultantplus://offline/ref=55CBD12DE14A98305BE84E48EA7C17FF2C83F7E2E1921AA7FF8A61BE18D5BEA07DDF1A56796DA617EDFA4D9BA9c5F8C" TargetMode = "External"/>
	<Relationship Id="rId5112" Type="http://schemas.openxmlformats.org/officeDocument/2006/relationships/hyperlink" Target="consultantplus://offline/ref=55CBD12DE14A98305BE8515DEF7C17FF2F8DF3E8E99F47ADF7D36DBC1FDAE1A568CE425A7B70B814F0E64F99cAF8C" TargetMode = "External"/>
	<Relationship Id="rId5113" Type="http://schemas.openxmlformats.org/officeDocument/2006/relationships/hyperlink" Target="consultantplus://offline/ref=55CBD12DE14A98305BE84E48EA7C17FF2C83F7E2E09D1AA7FF8A61BE18D5BEA07DDF1A56796DA617EDFA4D9BA9c5F8C" TargetMode = "External"/>
	<Relationship Id="rId5114" Type="http://schemas.openxmlformats.org/officeDocument/2006/relationships/hyperlink" Target="consultantplus://offline/ref=55CBD12DE14A98305BE8515DEF7C17FF2F8DF1EDE59F47ADF7D36DBC1FDAE1A568CE425A7B70B814F0E64F99cAF8C" TargetMode = "External"/>
	<Relationship Id="rId5115" Type="http://schemas.openxmlformats.org/officeDocument/2006/relationships/hyperlink" Target="consultantplus://offline/ref=55CBD12DE14A98305BE84E48EA7C17FF2C83F7E3E4961AA7FF8A61BE18D5BEA07DDF1A56796DA617EDFA4D9BA9c5F8C" TargetMode = "External"/>
	<Relationship Id="rId5116" Type="http://schemas.openxmlformats.org/officeDocument/2006/relationships/hyperlink" Target="consultantplus://offline/ref=55CBD12DE14A98305BE8515DEF7C17FF2F8DF6E3E09F47ADF7D36DBC1FDAE1A568CE425A7B70B814F0E64F99cAF8C" TargetMode = "External"/>
	<Relationship Id="rId5117" Type="http://schemas.openxmlformats.org/officeDocument/2006/relationships/hyperlink" Target="consultantplus://offline/ref=55CBD12DE14A98305BE84E48EA7C17FF2C83F6E2E79C1AA7FF8A61BE18D5BEA07DDF1A56796DA617EDFA4D9BA9c5F8C" TargetMode = "External"/>
	<Relationship Id="rId5118" Type="http://schemas.openxmlformats.org/officeDocument/2006/relationships/hyperlink" Target="consultantplus://offline/ref=55CBD12DE14A98305BE84E48EA7C17FF2D8DF6EEE2971AA7FF8A61BE18D5BEA06FDF425E7D6CB01FE5B01EDFFE567738A2060552E1858DcEF7C" TargetMode = "External"/>
	<Relationship Id="rId5119" Type="http://schemas.openxmlformats.org/officeDocument/2006/relationships/hyperlink" Target="consultantplus://offline/ref=55CBD12DE14A98305BE8515DEF7C17FF2C8CF1E2E09F47ADF7D36DBC1FDAE1A568CE425A7B70B814F0E64F99cAF8C" TargetMode = "External"/>
	<Relationship Id="rId5120" Type="http://schemas.openxmlformats.org/officeDocument/2006/relationships/hyperlink" Target="consultantplus://offline/ref=55CBD12DE14A98305BE84E48EA7C17FF2C83F3EDE8951AA7FF8A61BE18D5BEA07DDF1A56796DA617EDFA4D9BA9c5F8C" TargetMode = "External"/>
	<Relationship Id="rId5121" Type="http://schemas.openxmlformats.org/officeDocument/2006/relationships/hyperlink" Target="consultantplus://offline/ref=55CBD12DE14A98305BE8515DEF7C17FF2C8CF1E2E09F47ADF7D36DBC1FDAE1B768964E5B786FBC14E5B01EDFFE567738A2060552E1858DcEF7C" TargetMode = "External"/>
	<Relationship Id="rId5122" Type="http://schemas.openxmlformats.org/officeDocument/2006/relationships/hyperlink" Target="consultantplus://offline/ref=55CBD12DE14A98305BE8515DEF7C17FF2C8CF1E2E09F47ADF7D36DBC1FDAE1B768964E5B786CB911E5B01EDFFE567738A2060552E1858DcEF7C" TargetMode = "External"/>
	<Relationship Id="rId5123" Type="http://schemas.openxmlformats.org/officeDocument/2006/relationships/hyperlink" Target="consultantplus://offline/ref=55CBD12DE14A98305BE8515DEF7C17FF2C8CF4E8E19F47ADF7D36DBC1FDAE1A568CE425A7B70B814F0E64F99cAF8C" TargetMode = "External"/>
	<Relationship Id="rId5124" Type="http://schemas.openxmlformats.org/officeDocument/2006/relationships/hyperlink" Target="consultantplus://offline/ref=55CBD12DE14A98305BE84E48EA7C17FF2A84F2EEE29D1AA7FF8A61BE18D5BEA07DDF1A56796DA617EDFA4D9BA9c5F8C" TargetMode = "External"/>
	<Relationship Id="rId5125" Type="http://schemas.openxmlformats.org/officeDocument/2006/relationships/hyperlink" Target="consultantplus://offline/ref=55CBD12DE14A98305BE84D5DF37C17FF2D87F5E9E49F47ADF7D36DBC1FDAE1A568CE425A7B70B814F0E64F99cAF8C" TargetMode = "External"/>
	<Relationship Id="rId5126" Type="http://schemas.openxmlformats.org/officeDocument/2006/relationships/hyperlink" Target="consultantplus://offline/ref=55CBD12DE14A98305BE84E48EA7C17FF2C85FDEEE7951AA7FF8A61BE18D5BEA07DDF1A56796DA617EDFA4D9BA9c5F8C" TargetMode = "External"/>
	<Relationship Id="rId5127" Type="http://schemas.openxmlformats.org/officeDocument/2006/relationships/hyperlink" Target="consultantplus://offline/ref=39520FE8FA5713E6BFF77B791320F9A75DE83F191F8F86109B29F6838781EE5F0D8C58FBDCE86F8A16D1B51DD30D0FD2AB6F080870A924d4F2C" TargetMode = "External"/>
	<Relationship Id="rId5128" Type="http://schemas.openxmlformats.org/officeDocument/2006/relationships/hyperlink" Target="consultantplus://offline/ref=39520FE8FA5713E6BFF77B791320F9A75DE83F191F8F86109B29F6838781EE5F0D8C58FBDCE86F8C16D1B51DD30D0FD2AB6F080870A924d4F2C" TargetMode = "External"/>
	<Relationship Id="rId5129" Type="http://schemas.openxmlformats.org/officeDocument/2006/relationships/hyperlink" Target="consultantplus://offline/ref=39520FE8FA5713E6BFF77B791320F9A75DE83F191F8F86109B29F6838781EE5F0D8C58FBDCE86F8016D1B51DD30D0FD2AB6F080870A924d4F2C" TargetMode = "External"/>
	<Relationship Id="rId5130" Type="http://schemas.openxmlformats.org/officeDocument/2006/relationships/hyperlink" Target="consultantplus://offline/ref=39520FE8FA5713E6BFF77B791320F9A75DE83F191F8F86109B29F6838781EE5F0D8C58FBDCE86C8E16D1B51DD30D0FD2AB6F080870A924d4F2C" TargetMode = "External"/>
	<Relationship Id="rId5131" Type="http://schemas.openxmlformats.org/officeDocument/2006/relationships/hyperlink" Target="consultantplus://offline/ref=39520FE8FA5713E6BFF77B791320F9A75DE83F191F8F86109B29F6838781EE5F0D8C58FBDCE86C8016D1B51DD30D0FD2AB6F080870A924d4F2C" TargetMode = "External"/>
	<Relationship Id="rId5132" Type="http://schemas.openxmlformats.org/officeDocument/2006/relationships/hyperlink" Target="consultantplus://offline/ref=39520FE8FA5713E6BFF77B791320F9A75DE83F191F8F86109B29F6838781EE5F0D8C58FBDCE86D8916D1B51DD30D0FD2AB6F080870A924d4F2C" TargetMode = "External"/>
	<Relationship Id="rId5133" Type="http://schemas.openxmlformats.org/officeDocument/2006/relationships/hyperlink" Target="consultantplus://offline/ref=39520FE8FA5713E6BFF77B791320F9A75DE83F191F8F86109B29F6838781EE5F0D8C58FBDCE86D8B16D1B51DD30D0FD2AB6F080870A924d4F2C" TargetMode = "External"/>
	<Relationship Id="rId5134" Type="http://schemas.openxmlformats.org/officeDocument/2006/relationships/hyperlink" Target="consultantplus://offline/ref=39520FE8FA5713E6BFF77B791320F9A75DE83F191F8F86109B29F6838781EE5F0D8C58FBDCE8628816D1B51DD30D0FD2AB6F080870A924d4F2C" TargetMode = "External"/>
	<Relationship Id="rId5135" Type="http://schemas.openxmlformats.org/officeDocument/2006/relationships/hyperlink" Target="consultantplus://offline/ref=39520FE8FA5713E6BFF77B791320F9A75DE83F191F8F86109B29F6838781EE4D0DD454FADFF66A8B0387E45Bd8F5C" TargetMode = "External"/>
	<Relationship Id="rId5136" Type="http://schemas.openxmlformats.org/officeDocument/2006/relationships/hyperlink" Target="consultantplus://offline/ref=39520FE8FA5713E6BFF7786C0A20F9A75CEA371E1C85DB1A9370FA81808EB14818C50CF6DDEB74881E9BE65984d0F3C" TargetMode = "External"/>
	<Relationship Id="rId5137" Type="http://schemas.openxmlformats.org/officeDocument/2006/relationships/hyperlink" Target="consultantplus://offline/ref=39520FE8FA5713E6BFF77B791320F9A75DE83F191F8F86109B29F6838781EE5F0D8C58FBDCE8638916D1B51DD30D0FD2AB6F080870A924d4F2C" TargetMode = "External"/>
	<Relationship Id="rId5138" Type="http://schemas.openxmlformats.org/officeDocument/2006/relationships/hyperlink" Target="consultantplus://offline/ref=39520FE8FA5713E6BFF77B791320F9A75DE83F191F8F86109B29F6838781EE5F0D8C58FBDCE8638D16D1B51DD30D0FD2AB6F080870A924d4F2C" TargetMode = "External"/>
	<Relationship Id="rId5139" Type="http://schemas.openxmlformats.org/officeDocument/2006/relationships/hyperlink" Target="consultantplus://offline/ref=39520FE8FA5713E6BFF77B791320F9A75DE83F191F8F86109B29F6838781EE5F0D8C58FBDCE8638F16D1B51DD30D0FD2AB6F080870A924d4F2C" TargetMode = "External"/>
	<Relationship Id="rId5140" Type="http://schemas.openxmlformats.org/officeDocument/2006/relationships/hyperlink" Target="consultantplus://offline/ref=39520FE8FA5713E6BFF77B791320F9A75DE83F191F8F86109B29F6838781EE5F0D8C58FBDCE96B8816D1B51DD30D0FD2AB6F080870A924d4F2C" TargetMode = "External"/>
	<Relationship Id="rId5141" Type="http://schemas.openxmlformats.org/officeDocument/2006/relationships/hyperlink" Target="consultantplus://offline/ref=39520FE8FA5713E6BFF77B791320F9A75DE83F191F8F86109B29F6838781EE5F0D8C58FBDCE9688016D1B51DD30D0FD2AB6F080870A924d4F2C" TargetMode = "External"/>
	<Relationship Id="rId5142" Type="http://schemas.openxmlformats.org/officeDocument/2006/relationships/hyperlink" Target="consultantplus://offline/ref=39520FE8FA5713E6BFF7786C0A20F9A75AEB39121C86DB1A9370FA81808EB14818C50CF6DDEB74881E9BE65984d0F3C" TargetMode = "External"/>
	<Relationship Id="rId5143" Type="http://schemas.openxmlformats.org/officeDocument/2006/relationships/hyperlink" Target="consultantplus://offline/ref=39520FE8FA5713E6BFF7786C0A20F9A75AEB39121C86DB1A9370FA81808EB1480AC554F8D4E33ED959D0E958851E0ED2AB6D0B14d7F1C" TargetMode = "External"/>
	<Relationship Id="rId5144" Type="http://schemas.openxmlformats.org/officeDocument/2006/relationships/hyperlink" Target="consultantplus://offline/ref=39520FE8FA5713E6BFF77B791320F9A75FE2391D138F86109B29F6838781EE4D0DD454FADFF66A8B0387E45Bd8F5C" TargetMode = "External"/>
	<Relationship Id="rId5145" Type="http://schemas.openxmlformats.org/officeDocument/2006/relationships/hyperlink" Target="consultantplus://offline/ref=39520FE8FA5713E6BFF7786C0A20F9A75CE2381E1F81DB1A9370FA81808EB14818C50CF6DDEB74881E9BE65984d0F3C" TargetMode = "External"/>
	<Relationship Id="rId5146" Type="http://schemas.openxmlformats.org/officeDocument/2006/relationships/hyperlink" Target="consultantplus://offline/ref=39520FE8FA5713E6BFF77B791320F9A75FE2391D138F86109B29F6838781EE5F0D8C58FBDCE8638116D1B51DD30D0FD2AB6F080870A924d4F2C" TargetMode = "External"/>
	<Relationship Id="rId5147" Type="http://schemas.openxmlformats.org/officeDocument/2006/relationships/hyperlink" Target="consultantplus://offline/ref=39520FE8FA5713E6BFF77B791320F9A75FE2391D138F86109B29F6838781EE5F0D8C58FBDCE96A8916D1B51DD30D0FD2AB6F080870A924d4F2C" TargetMode = "External"/>
	<Relationship Id="rId5148" Type="http://schemas.openxmlformats.org/officeDocument/2006/relationships/hyperlink" Target="consultantplus://offline/ref=39520FE8FA5713E6BFF77B791320F9A75FE2391D138F86109B29F6838781EE5F0D8C58FBDCE96A8C16D1B51DD30D0FD2AB6F080870A924d4F2C" TargetMode = "External"/>
	<Relationship Id="rId5149" Type="http://schemas.openxmlformats.org/officeDocument/2006/relationships/hyperlink" Target="consultantplus://offline/ref=39520FE8FA5713E6BFF77B791320F9A75FE2391D138F86109B29F6838781EE5F0D8C58FBDCE96A8116D1B51DD30D0FD2AB6F080870A924d4F2C" TargetMode = "External"/>
	<Relationship Id="rId5150" Type="http://schemas.openxmlformats.org/officeDocument/2006/relationships/hyperlink" Target="consultantplus://offline/ref=39520FE8FA5713E6BFF77B791320F9A75FE2391D138F86109B29F6838781EE5F0D8C58FBDCE96B8116D1B51DD30D0FD2AB6F080870A924d4F2C" TargetMode = "External"/>
	<Relationship Id="rId5151" Type="http://schemas.openxmlformats.org/officeDocument/2006/relationships/hyperlink" Target="consultantplus://offline/ref=39520FE8FA5713E6BFF77B791320F9A75FE2391D138F86109B29F6838781EE4D0DD454FADFF66A8B0387E45Bd8F5C" TargetMode = "External"/>
	<Relationship Id="rId5152" Type="http://schemas.openxmlformats.org/officeDocument/2006/relationships/hyperlink" Target="consultantplus://offline/ref=39520FE8FA5713E6BFF7786C0A20F9A75CE2381E1F81DB1A9370FA81808EB14818C50CF6DDEB74881E9BE65984d0F3C" TargetMode = "External"/>
	<Relationship Id="rId5153" Type="http://schemas.openxmlformats.org/officeDocument/2006/relationships/hyperlink" Target="consultantplus://offline/ref=39520FE8FA5713E6BFF77B791320F9A75FE2391D138F86109B29F6838781EE5F0D8C58FBDCE86F8E16D1B51DD30D0FD2AB6F080870A924d4F2C" TargetMode = "External"/>
	<Relationship Id="rId5154" Type="http://schemas.openxmlformats.org/officeDocument/2006/relationships/hyperlink" Target="consultantplus://offline/ref=39520FE8FA5713E6BFF77B791320F9A75FE2391D138F86109B29F6838781EE5F0D8C58FBDCE86F8016D1B51DD30D0FD2AB6F080870A924d4F2C" TargetMode = "External"/>
	<Relationship Id="rId5155" Type="http://schemas.openxmlformats.org/officeDocument/2006/relationships/hyperlink" Target="consultantplus://offline/ref=39520FE8FA5713E6BFF77B791320F9A75FE2391D138F86109B29F6838781EE5F0D8C58FBDCE86C8116D1B51DD30D0FD2AB6F080870A924d4F2C" TargetMode = "External"/>
	<Relationship Id="rId5156" Type="http://schemas.openxmlformats.org/officeDocument/2006/relationships/hyperlink" Target="consultantplus://offline/ref=39520FE8FA5713E6BFF77B791320F9A75FE2391D138F86109B29F6838781EE5F0D8C58FBDCE86D8016D1B51DD30D0FD2AB6F080870A924d4F2C" TargetMode = "External"/>
	<Relationship Id="rId5157" Type="http://schemas.openxmlformats.org/officeDocument/2006/relationships/hyperlink" Target="consultantplus://offline/ref=39520FE8FA5713E6BFF77B791320F9A75FE2391D138F86109B29F6838781EE5F0D8C58FBDCE8628016D1B51DD30D0FD2AB6F080870A924d4F2C" TargetMode = "External"/>
	<Relationship Id="rId5158" Type="http://schemas.openxmlformats.org/officeDocument/2006/relationships/hyperlink" Target="consultantplus://offline/ref=39520FE8FA5713E6BFF7786C0A20F9A75AEB39121C86DB1A9370FA81808EB14818C50CF6DDEB74881E9BE65984d0F3C" TargetMode = "External"/>
	<Relationship Id="rId5159" Type="http://schemas.openxmlformats.org/officeDocument/2006/relationships/hyperlink" Target="consultantplus://offline/ref=39520FE8FA5713E6BFF7786C0A20F9A75AEB39121C86DB1A9370FA81808EB1480AC554F8D4E33ED959D0E958851E0ED2AB6D0B14d7F1C" TargetMode = "External"/>
	<Relationship Id="rId5160" Type="http://schemas.openxmlformats.org/officeDocument/2006/relationships/hyperlink" Target="consultantplus://offline/ref=39520FE8FA5713E6BFF77B791320F9A75FE2391D138F86109B29F6838781EE4D0DD454FADFF66A8B0387E45Bd8F5C" TargetMode = "External"/>
	<Relationship Id="rId5161" Type="http://schemas.openxmlformats.org/officeDocument/2006/relationships/hyperlink" Target="consultantplus://offline/ref=39520FE8FA5713E6BFF7786C0A20F9A75CE2381E1F81DB1A9370FA81808EB14818C50CF6DDEB74881E9BE65984d0F3C" TargetMode = "External"/>
	<Relationship Id="rId5162" Type="http://schemas.openxmlformats.org/officeDocument/2006/relationships/hyperlink" Target="consultantplus://offline/ref=39520FE8FA5713E6BFF77B791320F9A75FE2391D138F86109B29F6838781EE5F0D8C58FBDCE8638116D1B51DD30D0FD2AB6F080870A924d4F2C" TargetMode = "External"/>
	<Relationship Id="rId5163" Type="http://schemas.openxmlformats.org/officeDocument/2006/relationships/hyperlink" Target="consultantplus://offline/ref=39520FE8FA5713E6BFF77B791320F9A75FE2391D138F86109B29F6838781EE5F0D8C58FBDCE96A8916D1B51DD30D0FD2AB6F080870A924d4F2C" TargetMode = "External"/>
	<Relationship Id="rId5164" Type="http://schemas.openxmlformats.org/officeDocument/2006/relationships/hyperlink" Target="consultantplus://offline/ref=39520FE8FA5713E6BFF77B791320F9A75FE2391D138F86109B29F6838781EE5F0D8C58FBDCE96A8C16D1B51DD30D0FD2AB6F080870A924d4F2C" TargetMode = "External"/>
	<Relationship Id="rId5165" Type="http://schemas.openxmlformats.org/officeDocument/2006/relationships/hyperlink" Target="consultantplus://offline/ref=39520FE8FA5713E6BFF77B791320F9A75FE2391D138F86109B29F6838781EE5F0D8C58FBDCE96A8116D1B51DD30D0FD2AB6F080870A924d4F2C" TargetMode = "External"/>
	<Relationship Id="rId5166" Type="http://schemas.openxmlformats.org/officeDocument/2006/relationships/hyperlink" Target="consultantplus://offline/ref=39520FE8FA5713E6BFF77B791320F9A75FE2391D138F86109B29F6838781EE5F0D8C58FBDCE96B8116D1B51DD30D0FD2AB6F080870A924d4F2C" TargetMode = "External"/>
	<Relationship Id="rId5167" Type="http://schemas.openxmlformats.org/officeDocument/2006/relationships/hyperlink" Target="consultantplus://offline/ref=39520FE8FA5713E6BFF77B791320F9A75FE2391D138F86109B29F6838781EE4D0DD454FADFF66A8B0387E45Bd8F5C" TargetMode = "External"/>
	<Relationship Id="rId5168" Type="http://schemas.openxmlformats.org/officeDocument/2006/relationships/hyperlink" Target="consultantplus://offline/ref=39520FE8FA5713E6BFF7786C0A20F9A75CE2381E1F81DB1A9370FA81808EB14818C50CF6DDEB74881E9BE65984d0F3C" TargetMode = "External"/>
	<Relationship Id="rId5169" Type="http://schemas.openxmlformats.org/officeDocument/2006/relationships/hyperlink" Target="consultantplus://offline/ref=39520FE8FA5713E6BFF77B791320F9A75FE2391D138F86109B29F6838781EE5F0D8C58FBDCE86F8E16D1B51DD30D0FD2AB6F080870A924d4F2C" TargetMode = "External"/>
	<Relationship Id="rId5170" Type="http://schemas.openxmlformats.org/officeDocument/2006/relationships/hyperlink" Target="consultantplus://offline/ref=39520FE8FA5713E6BFF77B791320F9A75FE2391D138F86109B29F6838781EE5F0D8C58FBDCE86F8016D1B51DD30D0FD2AB6F080870A924d4F2C" TargetMode = "External"/>
	<Relationship Id="rId5171" Type="http://schemas.openxmlformats.org/officeDocument/2006/relationships/hyperlink" Target="consultantplus://offline/ref=39520FE8FA5713E6BFF77B791320F9A75FE2391D138F86109B29F6838781EE5F0D8C58FBDCE86C8116D1B51DD30D0FD2AB6F080870A924d4F2C" TargetMode = "External"/>
	<Relationship Id="rId5172" Type="http://schemas.openxmlformats.org/officeDocument/2006/relationships/hyperlink" Target="consultantplus://offline/ref=39520FE8FA5713E6BFF77B791320F9A75FE2391D138F86109B29F6838781EE5F0D8C58FBDCE86D8016D1B51DD30D0FD2AB6F080870A924d4F2C" TargetMode = "External"/>
	<Relationship Id="rId5173" Type="http://schemas.openxmlformats.org/officeDocument/2006/relationships/hyperlink" Target="consultantplus://offline/ref=39520FE8FA5713E6BFF77B791320F9A75FE2391D138F86109B29F6838781EE5F0D8C58FBDCE8628016D1B51DD30D0FD2AB6F080870A924d4F2C" TargetMode = "External"/>
	<Relationship Id="rId5174" Type="http://schemas.openxmlformats.org/officeDocument/2006/relationships/hyperlink" Target="consultantplus://offline/ref=39520FE8FA5713E6BFF7786C0A20F9A75DE23C1E1987DB1A9370FA81808EB1480AC554F8D4E1688916D1B51DD30D0FD2AB6F080870A924d4F2C" TargetMode = "External"/>
	<Relationship Id="rId5175" Type="http://schemas.openxmlformats.org/officeDocument/2006/relationships/hyperlink" Target="consultantplus://offline/ref=39520FE8FA5713E6BFF7786C0A20F9A75DE336191B84DB1A9370FA81808EB14818C50CF6DDEB74881E9BE65984d0F3C" TargetMode = "External"/>
	<Relationship Id="rId5176" Type="http://schemas.openxmlformats.org/officeDocument/2006/relationships/hyperlink" Target="consultantplus://offline/ref=39520FE8FA5713E6BFF767790F20F9A75FE2371B138F86109B29F6838781EE4D0DD454FADFF66A8B0387E45Bd8F5C" TargetMode = "External"/>
	<Relationship Id="rId5177" Type="http://schemas.openxmlformats.org/officeDocument/2006/relationships/hyperlink" Target="consultantplus://offline/ref=39520FE8FA5713E6BFF767790F20F9A75FE2371A11D28C18C225F48488DEEB581C8C58F8C2E869961F85E6d5FAC" TargetMode = "External"/>
	<Relationship Id="rId5178" Type="http://schemas.openxmlformats.org/officeDocument/2006/relationships/hyperlink" Target="consultantplus://offline/ref=39520FE8FA5713E6BFF767790F20F9A75CEC3A1F1E8F86109B29F6838781EE4D0DD454FADFF66A8B0387E45Bd8F5C" TargetMode = "External"/>
	<Relationship Id="rId5179" Type="http://schemas.openxmlformats.org/officeDocument/2006/relationships/hyperlink" Target="consultantplus://offline/ref=39520FE8FA5713E6BFF7786C0A20F9A75AEB391D1980DB1A9370FA81808EB14818C50CF6DDEB74881E9BE65984d0F3C" TargetMode = "External"/>
	<Relationship Id="rId5180" Type="http://schemas.openxmlformats.org/officeDocument/2006/relationships/hyperlink" Target="consultantplus://offline/ref=39520FE8FA5713E6BFF7786C0A20F9A75AED3A19128F86109B29F6838781EE4D0DD454FADFF66A8B0387E45Bd8F5C" TargetMode = "External"/>
	<Relationship Id="rId5181" Type="http://schemas.openxmlformats.org/officeDocument/2006/relationships/hyperlink" Target="consultantplus://offline/ref=39520FE8FA5713E6BFF7786C0A20F9A75DEE391C1A8DDB1A9370FA81808EB14818C50CF6DDEB74881E9BE65984d0F3C" TargetMode = "External"/>
	<Relationship Id="rId5182" Type="http://schemas.openxmlformats.org/officeDocument/2006/relationships/hyperlink" Target="consultantplus://offline/ref=39520FE8FA5713E6BFF7786C0A20F9A757E3391A138F86109B29F6838781EE4D0DD454FADFF66A8B0387E45Bd8F5C" TargetMode = "External"/>
	<Relationship Id="rId5183" Type="http://schemas.openxmlformats.org/officeDocument/2006/relationships/hyperlink" Target="consultantplus://offline/ref=39520FE8FA5713E6BFF7786C0A20F9A757E339191A8F86109B29F6838781EE4D0DD454FADFF66A8B0387E45Bd8F5C" TargetMode = "External"/>
	<Relationship Id="rId5184" Type="http://schemas.openxmlformats.org/officeDocument/2006/relationships/hyperlink" Target="consultantplus://offline/ref=39520FE8FA5713E6BFF7786C0A20F9A75FEB3D121282DB1A9370FA81808EB14818C50CF6DDEB74881E9BE65984d0F3C" TargetMode = "External"/>
	<Relationship Id="rId5185" Type="http://schemas.openxmlformats.org/officeDocument/2006/relationships/hyperlink" Target="consultantplus://offline/ref=39520FE8FA5713E6BFF7786C0A20F9A75FEB391B1D86DB1A9370FA81808EB14818C50CF6DDEB74881E9BE65984d0F3C" TargetMode = "External"/>
	<Relationship Id="rId5186" Type="http://schemas.openxmlformats.org/officeDocument/2006/relationships/hyperlink" Target="consultantplus://offline/ref=39520FE8FA5713E6BFF7786C0A20F9A75FEB3912138CDB1A9370FA81808EB14818C50CF6DDEB74881E9BE65984d0F3C" TargetMode = "External"/>
	<Relationship Id="rId5187" Type="http://schemas.openxmlformats.org/officeDocument/2006/relationships/hyperlink" Target="consultantplus://offline/ref=39520FE8FA5713E6BFF7786C0A20F9A75FE9381E1E82DB1A9370FA81808EB14818C50CF6DDEB74881E9BE65984d0F3C" TargetMode = "External"/>
	<Relationship Id="rId5188" Type="http://schemas.openxmlformats.org/officeDocument/2006/relationships/hyperlink" Target="consultantplus://offline/ref=39520FE8FA5713E6BFF7786C0A20F9A75FE936181980DB1A9370FA81808EB14818C50CF6DDEB74881E9BE65984d0F3C" TargetMode = "External"/>
	<Relationship Id="rId5189" Type="http://schemas.openxmlformats.org/officeDocument/2006/relationships/hyperlink" Target="consultantplus://offline/ref=39520FE8FA5713E6BFF7786C0A20F9A75FE83E18138DDB1A9370FA81808EB14818C50CF6DDEB74881E9BE65984d0F3C" TargetMode = "External"/>
	<Relationship Id="rId5190" Type="http://schemas.openxmlformats.org/officeDocument/2006/relationships/hyperlink" Target="consultantplus://offline/ref=39520FE8FA5713E6BFF7786C0A20F9A75FEF3C1B1B86DB1A9370FA81808EB14818C50CF6DDEB74881E9BE65984d0F3C" TargetMode = "External"/>
	<Relationship Id="rId5191" Type="http://schemas.openxmlformats.org/officeDocument/2006/relationships/hyperlink" Target="consultantplus://offline/ref=39520FE8FA5713E6BFF7786C0A20F9A75FEE3D121280DB1A9370FA81808EB14818C50CF6DDEB74881E9BE65984d0F3C" TargetMode = "External"/>
	<Relationship Id="rId5192" Type="http://schemas.openxmlformats.org/officeDocument/2006/relationships/hyperlink" Target="consultantplus://offline/ref=39520FE8FA5713E6BFF7786C0A20F9A75FEE3B18198DDB1A9370FA81808EB14818C50CF6DDEB74881E9BE65984d0F3C" TargetMode = "External"/>
	<Relationship Id="rId5193" Type="http://schemas.openxmlformats.org/officeDocument/2006/relationships/hyperlink" Target="consultantplus://offline/ref=39520FE8FA5713E6BFF7786C0A20F9A75FED391B1B81DB1A9370FA81808EB14818C50CF6DDEB74881E9BE65984d0F3C" TargetMode = "External"/>
	<Relationship Id="rId5194" Type="http://schemas.openxmlformats.org/officeDocument/2006/relationships/hyperlink" Target="consultantplus://offline/ref=39520FE8FA5713E6BFF7786C0A20F9A75FED391E138CDB1A9370FA81808EB14818C50CF6DDEB74881E9BE65984d0F3C" TargetMode = "External"/>
	<Relationship Id="rId5195" Type="http://schemas.openxmlformats.org/officeDocument/2006/relationships/hyperlink" Target="consultantplus://offline/ref=39520FE8FA5713E6BFF7786C0A20F9A75FED361F1383DB1A9370FA81808EB14818C50CF6DDEB74881E9BE65984d0F3C" TargetMode = "External"/>
	<Relationship Id="rId5196" Type="http://schemas.openxmlformats.org/officeDocument/2006/relationships/hyperlink" Target="consultantplus://offline/ref=39520FE8FA5713E6BFF7786C0A20F9A75FEC3F1A1D83DB1A9370FA81808EB14818C50CF6DDEB74881E9BE65984d0F3C" TargetMode = "External"/>
	<Relationship Id="rId5197" Type="http://schemas.openxmlformats.org/officeDocument/2006/relationships/hyperlink" Target="consultantplus://offline/ref=39520FE8FA5713E6BFF7786C0A20F9A75FEC381D1886DB1A9370FA81808EB14818C50CF6DDEB74881E9BE65984d0F3C" TargetMode = "External"/>
	<Relationship Id="rId5198" Type="http://schemas.openxmlformats.org/officeDocument/2006/relationships/hyperlink" Target="consultantplus://offline/ref=39520FE8FA5713E6BFF7786C0A20F9A75FE33A1E1385DB1A9370FA81808EB14818C50CF6DDEB74881E9BE65984d0F3C" TargetMode = "External"/>
	<Relationship Id="rId5199" Type="http://schemas.openxmlformats.org/officeDocument/2006/relationships/hyperlink" Target="consultantplus://offline/ref=39520FE8FA5713E6BFF7786C0A20F9A75FE23A1B1D80DB1A9370FA81808EB14818C50CF6DDEB74881E9BE65984d0F3C" TargetMode = "External"/>
	<Relationship Id="rId5200" Type="http://schemas.openxmlformats.org/officeDocument/2006/relationships/hyperlink" Target="consultantplus://offline/ref=39520FE8FA5713E6BFF7786C0A20F9A75FE23812198CDB1A9370FA81808EB14818C50CF6DDEB74881E9BE65984d0F3C" TargetMode = "External"/>
	<Relationship Id="rId5201" Type="http://schemas.openxmlformats.org/officeDocument/2006/relationships/hyperlink" Target="consultantplus://offline/ref=39520FE8FA5713E6BFF7786C0A20F9A75CEB3A191F87DB1A9370FA81808EB14818C50CF6DDEB74881E9BE65984d0F3C" TargetMode = "External"/>
	<Relationship Id="rId5202" Type="http://schemas.openxmlformats.org/officeDocument/2006/relationships/hyperlink" Target="consultantplus://offline/ref=39520FE8FA5713E6BFF7786C0A20F9A75CEA371D1386DB1A9370FA81808EB14818C50CF6DDEB74881E9BE65984d0F3C" TargetMode = "External"/>
	<Relationship Id="rId5203" Type="http://schemas.openxmlformats.org/officeDocument/2006/relationships/hyperlink" Target="consultantplus://offline/ref=39520FE8FA5713E6BFF7786C0A20F9A75CE93F1F1A84DB1A9370FA81808EB14818C50CF6DDEB74881E9BE65984d0F3C" TargetMode = "External"/>
	<Relationship Id="rId5204" Type="http://schemas.openxmlformats.org/officeDocument/2006/relationships/hyperlink" Target="consultantplus://offline/ref=39520FE8FA5713E6BFF7786C0A20F9A75CE3371E188CDB1A9370FA81808EB14818C50CF6DDEB74881E9BE65984d0F3C" TargetMode = "External"/>
	<Relationship Id="rId5205" Type="http://schemas.openxmlformats.org/officeDocument/2006/relationships/hyperlink" Target="consultantplus://offline/ref=39520FE8FA5713E6BFF7786C0A20F9A75CE23E1E198CDB1A9370FA81808EB14818C50CF6DDEB74881E9BE65984d0F3C" TargetMode = "External"/>
	<Relationship Id="rId5206" Type="http://schemas.openxmlformats.org/officeDocument/2006/relationships/hyperlink" Target="consultantplus://offline/ref=39520FE8FA5713E6BFF7786C0A20F9A75DEA36181383DB1A9370FA81808EB14818C50CF6DDEB74881E9BE65984d0F3C" TargetMode = "External"/>
	<Relationship Id="rId5207" Type="http://schemas.openxmlformats.org/officeDocument/2006/relationships/hyperlink" Target="consultantplus://offline/ref=39520FE8FA5713E6BFF7786C0A20F9A75DEA361C1380DB1A9370FA81808EB14818C50CF6DDEB74881E9BE65984d0F3C" TargetMode = "External"/>
	<Relationship Id="rId5208" Type="http://schemas.openxmlformats.org/officeDocument/2006/relationships/hyperlink" Target="consultantplus://offline/ref=39520FE8FA5713E6BFF7786C0A20F9A75DE93C1F1383DB1A9370FA81808EB14818C50CF6DDEB74881E9BE65984d0F3C" TargetMode = "External"/>
	<Relationship Id="rId5209" Type="http://schemas.openxmlformats.org/officeDocument/2006/relationships/hyperlink" Target="consultantplus://offline/ref=39520FE8FA5713E6BFF7786C0A20F9A75DE837191C86DB1A9370FA81808EB1480AC554FADCE86A8A148EB008C25503D0B6710B156CAB2643dEF8C" TargetMode = "External"/>
	<Relationship Id="rId5210" Type="http://schemas.openxmlformats.org/officeDocument/2006/relationships/hyperlink" Target="consultantplus://offline/ref=39520FE8FA5713E6BFF7786C0A20F9A75DEF3E1C1A82DB1A9370FA81808EB14818C50CF6DDEB74881E9BE65984d0F3C" TargetMode = "External"/>
	<Relationship Id="rId5211" Type="http://schemas.openxmlformats.org/officeDocument/2006/relationships/hyperlink" Target="consultantplus://offline/ref=39520FE8FA5713E6BFF7786C0A20F9A75DEF3C1B1E8DDB1A9370FA81808EB14818C50CF6DDEB74881E9BE65984d0F3C" TargetMode = "External"/>
	<Relationship Id="rId5212" Type="http://schemas.openxmlformats.org/officeDocument/2006/relationships/hyperlink" Target="consultantplus://offline/ref=39520FE8FA5713E6BFF7786C0A20F9A75DEF3A1A1B80DB1A9370FA81808EB14818C50CF6DDEB74881E9BE65984d0F3C" TargetMode = "External"/>
	<Relationship Id="rId5213" Type="http://schemas.openxmlformats.org/officeDocument/2006/relationships/hyperlink" Target="consultantplus://offline/ref=39520FE8FA5713E6BFF7786C0A20F9A75DEE391B1E8DDB1A9370FA81808EB14818C50CF6DDEB74881E9BE65984d0F3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23.12.2021 N 2425
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</dc:title>
  <dcterms:created xsi:type="dcterms:W3CDTF">2023-03-13T02:05:20Z</dcterms:created>
</cp:coreProperties>
</file>