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D5" w:rsidRPr="00224181" w:rsidRDefault="00AE45D5" w:rsidP="00AE4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n-US" w:eastAsia="ru-RU"/>
        </w:rPr>
      </w:pPr>
      <w:proofErr w:type="spellStart"/>
      <w:r w:rsidRPr="00224181">
        <w:rPr>
          <w:rFonts w:ascii="Times New Roman" w:hAnsi="Times New Roman" w:cs="Times New Roman"/>
          <w:b/>
          <w:sz w:val="24"/>
          <w:szCs w:val="24"/>
        </w:rPr>
        <w:t>Information</w:t>
      </w:r>
      <w:proofErr w:type="spellEnd"/>
      <w:r w:rsidRPr="002241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81">
        <w:rPr>
          <w:rFonts w:ascii="Times New Roman" w:hAnsi="Times New Roman" w:cs="Times New Roman"/>
          <w:b/>
          <w:sz w:val="24"/>
          <w:szCs w:val="24"/>
        </w:rPr>
        <w:t>about</w:t>
      </w:r>
      <w:proofErr w:type="spellEnd"/>
      <w:r w:rsidRPr="002241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8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2241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81">
        <w:rPr>
          <w:rFonts w:ascii="Times New Roman" w:hAnsi="Times New Roman" w:cs="Times New Roman"/>
          <w:b/>
          <w:sz w:val="24"/>
          <w:szCs w:val="24"/>
        </w:rPr>
        <w:t>accredited</w:t>
      </w:r>
      <w:proofErr w:type="spellEnd"/>
      <w:r w:rsidRPr="002241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181">
        <w:rPr>
          <w:rFonts w:ascii="Times New Roman" w:hAnsi="Times New Roman" w:cs="Times New Roman"/>
          <w:b/>
          <w:sz w:val="24"/>
          <w:szCs w:val="24"/>
        </w:rPr>
        <w:t>person</w:t>
      </w:r>
      <w:proofErr w:type="spellEnd"/>
    </w:p>
    <w:p w:rsidR="00AE45D5" w:rsidRPr="00224181" w:rsidRDefault="00AE45D5" w:rsidP="00EA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AE45D5" w:rsidRPr="00224181" w:rsidTr="00AE45D5"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22418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224181">
              <w:rPr>
                <w:rFonts w:ascii="Times New Roman" w:hAnsi="Times New Roman" w:cs="Times New Roman"/>
                <w:b/>
                <w:sz w:val="24"/>
                <w:szCs w:val="24"/>
              </w:rPr>
              <w:t>pplicant</w:t>
            </w:r>
            <w:proofErr w:type="spellEnd"/>
          </w:p>
        </w:tc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</w:p>
        </w:tc>
      </w:tr>
      <w:tr w:rsidR="00AE45D5" w:rsidRPr="00224181" w:rsidTr="00AE45D5"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</w:p>
        </w:tc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</w:p>
        </w:tc>
      </w:tr>
      <w:tr w:rsidR="00AE45D5" w:rsidRPr="00224181" w:rsidTr="00AE45D5"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>entity</w:t>
            </w:r>
            <w:proofErr w:type="spellEnd"/>
          </w:p>
        </w:tc>
      </w:tr>
      <w:tr w:rsidR="00AE45D5" w:rsidRPr="00224181" w:rsidTr="00AE45D5"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Organizational and legal form of a legal entity</w:t>
            </w:r>
          </w:p>
        </w:tc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>Federal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>budgetary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>institutions</w:t>
            </w:r>
            <w:proofErr w:type="spellEnd"/>
          </w:p>
        </w:tc>
      </w:tr>
      <w:tr w:rsidR="00AE45D5" w:rsidRPr="00224181" w:rsidTr="00AE45D5"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name of the legal entity</w:t>
            </w:r>
          </w:p>
        </w:tc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FEDERAL BUDGETARY INSTITUTION "STATE REGIONAL CENTER FOR STANDARDIZATION, METROLOGY AND TESTING OF KRASNOYARSK TERRITORY, REPUBLIC OF KHAKASSIA AND REPUBLIC OF TYVA"</w:t>
            </w:r>
          </w:p>
        </w:tc>
      </w:tr>
      <w:tr w:rsidR="00AE45D5" w:rsidRPr="00224181" w:rsidTr="00AE45D5"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Abbreviated name of a legal entity</w:t>
            </w:r>
          </w:p>
        </w:tc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Fonts w:ascii="Times New Roman" w:hAnsi="Times New Roman" w:cs="Times New Roman"/>
                <w:sz w:val="24"/>
                <w:szCs w:val="24"/>
              </w:rPr>
              <w:t>FBI "</w:t>
            </w:r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KRASNOYRSK CSM</w:t>
            </w:r>
            <w:r w:rsidRPr="002241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E45D5" w:rsidRPr="00224181" w:rsidTr="00AE45D5"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Taxpayer identification number (TIN) of a legal entity</w:t>
            </w:r>
          </w:p>
        </w:tc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2464019742</w:t>
            </w:r>
          </w:p>
        </w:tc>
      </w:tr>
      <w:tr w:rsidR="00AE45D5" w:rsidRPr="00224181" w:rsidTr="00AE45D5"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Industrial Enterprises Classifier (IEC) of a legal entity</w:t>
            </w:r>
          </w:p>
        </w:tc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246401001</w:t>
            </w:r>
          </w:p>
        </w:tc>
      </w:tr>
      <w:tr w:rsidR="00AE45D5" w:rsidRPr="00224181" w:rsidTr="00AE45D5"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Primary State Registration Number (PSRN)</w:t>
            </w:r>
          </w:p>
        </w:tc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1022402306960</w:t>
            </w:r>
          </w:p>
        </w:tc>
      </w:tr>
      <w:tr w:rsidR="00AE45D5" w:rsidRPr="00224181" w:rsidTr="00AE45D5"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the location of the legal entity</w:t>
            </w:r>
          </w:p>
        </w:tc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Style w:val="ng-star-inserted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Russia, 660064, Krasnoyarsk Territory, Krasnoyarsk, </w:t>
            </w:r>
            <w:proofErr w:type="spellStart"/>
            <w:r w:rsidRPr="00224181">
              <w:rPr>
                <w:rStyle w:val="ng-star-inserted"/>
                <w:rFonts w:ascii="Times New Roman" w:hAnsi="Times New Roman" w:cs="Times New Roman"/>
                <w:sz w:val="24"/>
                <w:szCs w:val="24"/>
                <w:lang w:val="en-US"/>
              </w:rPr>
              <w:t>Vavilova</w:t>
            </w:r>
            <w:proofErr w:type="spellEnd"/>
            <w:r w:rsidRPr="00224181">
              <w:rPr>
                <w:rStyle w:val="ng-star-inserted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Street, house 1 «A» </w:t>
            </w:r>
          </w:p>
        </w:tc>
      </w:tr>
      <w:tr w:rsidR="00AE45D5" w:rsidRPr="00224181" w:rsidTr="00AE45D5"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tax authority</w:t>
            </w:r>
          </w:p>
        </w:tc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proofErr w:type="spellStart"/>
            <w:r w:rsidRPr="002241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Interdistrict</w:t>
            </w:r>
            <w:proofErr w:type="spellEnd"/>
            <w:r w:rsidRPr="002241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Inspection of the Federal Tax Service No. 23 in the Krasnoyarsk Territory</w:t>
            </w:r>
          </w:p>
        </w:tc>
      </w:tr>
      <w:tr w:rsidR="00AE45D5" w:rsidRPr="00224181" w:rsidTr="00AE45D5"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registration with the tax authority</w:t>
            </w:r>
          </w:p>
        </w:tc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28.06.2007</w:t>
            </w:r>
          </w:p>
        </w:tc>
      </w:tr>
      <w:tr w:rsidR="00AE45D5" w:rsidRPr="00224181" w:rsidTr="00AE45D5"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Full name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head of the legal entity</w:t>
            </w:r>
          </w:p>
        </w:tc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proofErr w:type="spellStart"/>
            <w:r w:rsidRPr="0022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Garifullin</w:t>
            </w:r>
            <w:proofErr w:type="spellEnd"/>
            <w:r w:rsidRPr="0022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Vadim</w:t>
            </w:r>
            <w:proofErr w:type="spellEnd"/>
            <w:r w:rsidRPr="0022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Fanisovich</w:t>
            </w:r>
            <w:proofErr w:type="spellEnd"/>
          </w:p>
        </w:tc>
      </w:tr>
      <w:tr w:rsidR="00AE45D5" w:rsidRPr="00224181" w:rsidTr="00AE45D5"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Position of the head of a legal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entit</w:t>
            </w:r>
            <w:proofErr w:type="spellEnd"/>
          </w:p>
        </w:tc>
        <w:tc>
          <w:tcPr>
            <w:tcW w:w="7807" w:type="dxa"/>
          </w:tcPr>
          <w:p w:rsidR="00AE45D5" w:rsidRPr="00224181" w:rsidRDefault="00224181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proofErr w:type="spellStart"/>
            <w:r w:rsidRPr="0022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Acting</w:t>
            </w:r>
            <w:proofErr w:type="spellEnd"/>
            <w:r w:rsidRPr="0022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</w:t>
            </w:r>
            <w:proofErr w:type="spellEnd"/>
          </w:p>
        </w:tc>
      </w:tr>
      <w:tr w:rsidR="00AE45D5" w:rsidRPr="00224181" w:rsidTr="00AE45D5"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>entity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7807" w:type="dxa"/>
          </w:tcPr>
          <w:p w:rsidR="00AE45D5" w:rsidRPr="00224181" w:rsidRDefault="00224181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+7 3912050000</w:t>
            </w:r>
          </w:p>
        </w:tc>
      </w:tr>
      <w:tr w:rsidR="00AE45D5" w:rsidRPr="00224181" w:rsidTr="00AE45D5">
        <w:tc>
          <w:tcPr>
            <w:tcW w:w="7807" w:type="dxa"/>
          </w:tcPr>
          <w:p w:rsidR="00AE45D5" w:rsidRPr="00224181" w:rsidRDefault="00AE45D5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>entity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7807" w:type="dxa"/>
          </w:tcPr>
          <w:p w:rsidR="00AE45D5" w:rsidRPr="00224181" w:rsidRDefault="00224181" w:rsidP="00AE45D5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csm@krascsm.ru</w:t>
            </w:r>
          </w:p>
        </w:tc>
      </w:tr>
    </w:tbl>
    <w:p w:rsidR="00AE45D5" w:rsidRPr="00224181" w:rsidRDefault="00AE45D5" w:rsidP="00EA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224181" w:rsidRPr="00224181" w:rsidTr="00224181"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41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241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Accredited</w:t>
            </w:r>
            <w:proofErr w:type="spellEnd"/>
            <w:r w:rsidRPr="002241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person</w:t>
            </w:r>
            <w:proofErr w:type="spellEnd"/>
          </w:p>
        </w:tc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</w:p>
        </w:tc>
      </w:tr>
      <w:tr w:rsidR="00224181" w:rsidRPr="00224181" w:rsidTr="00224181"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</w:p>
        </w:tc>
      </w:tr>
      <w:tr w:rsidR="00224181" w:rsidRPr="00224181" w:rsidTr="00224181"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Status</w:t>
            </w:r>
            <w:proofErr w:type="spellEnd"/>
          </w:p>
        </w:tc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proofErr w:type="spellStart"/>
            <w:r w:rsidRPr="00224181">
              <w:rPr>
                <w:rStyle w:val="ng-star-inserted"/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</w:p>
        </w:tc>
      </w:tr>
      <w:tr w:rsidR="00224181" w:rsidRPr="00224181" w:rsidTr="00224181"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entry in the register of information about the accredited person</w:t>
            </w:r>
          </w:p>
        </w:tc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26.04.2016</w:t>
            </w:r>
          </w:p>
        </w:tc>
      </w:tr>
      <w:tr w:rsidR="00224181" w:rsidRPr="00224181" w:rsidTr="00224181"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Included in the national part of the Unified Register</w:t>
            </w:r>
          </w:p>
        </w:tc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  <w:t>yes</w:t>
            </w:r>
          </w:p>
        </w:tc>
      </w:tr>
      <w:tr w:rsidR="00224181" w:rsidRPr="00224181" w:rsidTr="00224181"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accredited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proofErr w:type="spellEnd"/>
          </w:p>
        </w:tc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Style w:val="ng-star-inserted"/>
                <w:rFonts w:ascii="Times New Roman" w:hAnsi="Times New Roman" w:cs="Times New Roman"/>
                <w:sz w:val="24"/>
                <w:szCs w:val="24"/>
                <w:lang w:val="en-US"/>
              </w:rPr>
              <w:t>Testing laboratory</w:t>
            </w:r>
          </w:p>
        </w:tc>
      </w:tr>
      <w:tr w:rsidR="00224181" w:rsidRPr="00224181" w:rsidTr="00224181"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proofErr w:type="spellEnd"/>
          </w:p>
        </w:tc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GOST ISO / IEC 17025-2019 General requirements for the competence of testing and calibration laboratories</w:t>
            </w:r>
          </w:p>
        </w:tc>
      </w:tr>
      <w:tr w:rsidR="00224181" w:rsidRPr="00224181" w:rsidTr="00224181"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Unique number of the accreditation record in the register of accredited persons</w:t>
            </w:r>
          </w:p>
        </w:tc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RA.RU.21ПТ95</w:t>
            </w:r>
          </w:p>
        </w:tc>
      </w:tr>
      <w:tr w:rsidR="00224181" w:rsidRPr="00224181" w:rsidTr="00224181"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accredited person</w:t>
            </w:r>
          </w:p>
        </w:tc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Style w:val="ng-star-inserted"/>
                <w:rFonts w:ascii="Times New Roman" w:hAnsi="Times New Roman" w:cs="Times New Roman"/>
                <w:sz w:val="24"/>
                <w:szCs w:val="24"/>
                <w:lang w:val="en-US"/>
              </w:rPr>
              <w:t>Testing centre FSI «Krasnoyarsk CSM»</w:t>
            </w:r>
          </w:p>
        </w:tc>
      </w:tr>
      <w:tr w:rsidR="00224181" w:rsidRPr="00224181" w:rsidTr="00224181"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Abbreviated name of the accredited person</w:t>
            </w:r>
          </w:p>
        </w:tc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Style w:val="ng-star-inserted"/>
                <w:rFonts w:ascii="Times New Roman" w:hAnsi="Times New Roman" w:cs="Times New Roman"/>
                <w:sz w:val="24"/>
                <w:szCs w:val="24"/>
                <w:lang w:val="en-US"/>
              </w:rPr>
              <w:t>TS FSI «Krasnoyarsk CSM»</w:t>
            </w:r>
          </w:p>
        </w:tc>
      </w:tr>
      <w:tr w:rsidR="00224181" w:rsidRPr="00224181" w:rsidTr="00224181"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name of the head of the accredited person</w:t>
            </w:r>
          </w:p>
        </w:tc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224181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val="en-US" w:eastAsia="ru-RU"/>
              </w:rPr>
              <w:t>Stepanov</w:t>
            </w:r>
            <w:proofErr w:type="spellEnd"/>
            <w:r w:rsidRPr="00224181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Mikhail</w:t>
            </w:r>
            <w:proofErr w:type="spellEnd"/>
            <w:r w:rsidRPr="0022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Olegovich</w:t>
            </w:r>
            <w:proofErr w:type="spellEnd"/>
          </w:p>
        </w:tc>
      </w:tr>
      <w:tr w:rsidR="00224181" w:rsidRPr="00224181" w:rsidTr="00224181"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Position of the head of the accredited person</w:t>
            </w:r>
          </w:p>
        </w:tc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</w:p>
        </w:tc>
      </w:tr>
      <w:tr w:rsidR="00224181" w:rsidRPr="00224181" w:rsidTr="00224181"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Accredited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person's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proofErr w:type="spellEnd"/>
          </w:p>
        </w:tc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+7 3912050000</w:t>
            </w:r>
          </w:p>
        </w:tc>
      </w:tr>
      <w:tr w:rsidR="00224181" w:rsidRPr="00224181" w:rsidTr="00224181"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phone number of the head of the accredited person</w:t>
            </w:r>
          </w:p>
        </w:tc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+7 3912050000 </w:t>
            </w:r>
            <w:proofErr w:type="spellStart"/>
            <w:r w:rsidRPr="0022418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доб</w:t>
            </w:r>
            <w:proofErr w:type="spellEnd"/>
            <w:r w:rsidRPr="0022418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 736</w:t>
            </w:r>
          </w:p>
        </w:tc>
      </w:tr>
      <w:tr w:rsidR="00224181" w:rsidRPr="00224181" w:rsidTr="00224181"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Accredited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person's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  <w:proofErr w:type="spellEnd"/>
          </w:p>
        </w:tc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stepanov@krascsm.ru</w:t>
            </w:r>
          </w:p>
        </w:tc>
      </w:tr>
      <w:tr w:rsidR="00224181" w:rsidRPr="00224181" w:rsidTr="00224181"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proofErr w:type="spellEnd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  <w:proofErr w:type="spellEnd"/>
          </w:p>
        </w:tc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val="en-US" w:eastAsia="ru-RU"/>
              </w:rPr>
              <w:t>https://krascsm.ru/</w:t>
            </w:r>
          </w:p>
        </w:tc>
      </w:tr>
      <w:tr w:rsidR="00224181" w:rsidRPr="00224181" w:rsidTr="00224181">
        <w:tc>
          <w:tcPr>
            <w:tcW w:w="7807" w:type="dxa"/>
          </w:tcPr>
          <w:p w:rsidR="00224181" w:rsidRPr="00224181" w:rsidRDefault="00224181" w:rsidP="00EA7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the place of business</w:t>
            </w:r>
          </w:p>
        </w:tc>
        <w:tc>
          <w:tcPr>
            <w:tcW w:w="7807" w:type="dxa"/>
          </w:tcPr>
          <w:p w:rsidR="00224181" w:rsidRPr="00224181" w:rsidRDefault="00224181" w:rsidP="00224181">
            <w:pPr>
              <w:spacing w:before="120"/>
              <w:rPr>
                <w:rStyle w:val="ng-star-inserted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81">
              <w:rPr>
                <w:rStyle w:val="ng-star-inserted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Russia, 660064, Krasnoyarsk Territory, Krasnoyarsk, </w:t>
            </w:r>
            <w:proofErr w:type="spellStart"/>
            <w:r w:rsidRPr="00224181">
              <w:rPr>
                <w:rStyle w:val="ng-star-inserted"/>
                <w:rFonts w:ascii="Times New Roman" w:hAnsi="Times New Roman" w:cs="Times New Roman"/>
                <w:sz w:val="24"/>
                <w:szCs w:val="24"/>
                <w:lang w:val="en-US"/>
              </w:rPr>
              <w:t>Vavilova</w:t>
            </w:r>
            <w:proofErr w:type="spellEnd"/>
            <w:r w:rsidRPr="00224181">
              <w:rPr>
                <w:rStyle w:val="ng-star-inserted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Street, house 1 «A» </w:t>
            </w:r>
          </w:p>
          <w:p w:rsidR="00224181" w:rsidRPr="00224181" w:rsidRDefault="00224181" w:rsidP="00224181">
            <w:pPr>
              <w:spacing w:before="120"/>
              <w:rPr>
                <w:rStyle w:val="ng-star-inserted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81">
              <w:rPr>
                <w:rStyle w:val="ng-star-inserted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Russia, 660064, Krasnoyarsk Territory, Krasnoyarsk, </w:t>
            </w:r>
            <w:proofErr w:type="spellStart"/>
            <w:r w:rsidRPr="00224181">
              <w:rPr>
                <w:rStyle w:val="ng-star-inserted"/>
                <w:rFonts w:ascii="Times New Roman" w:hAnsi="Times New Roman" w:cs="Times New Roman"/>
                <w:sz w:val="24"/>
                <w:szCs w:val="24"/>
                <w:lang w:val="en-US"/>
              </w:rPr>
              <w:t>Vavilova</w:t>
            </w:r>
            <w:proofErr w:type="spellEnd"/>
            <w:r w:rsidRPr="00224181">
              <w:rPr>
                <w:rStyle w:val="ng-star-inserted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Street, house 5, building 2, room 4</w:t>
            </w:r>
          </w:p>
          <w:p w:rsidR="00224181" w:rsidRPr="00224181" w:rsidRDefault="00224181" w:rsidP="00224181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224181">
              <w:rPr>
                <w:rStyle w:val="ng-star-inserted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Russia, 660064, Krasnoyarsk Territory, Krasnoyarsk, </w:t>
            </w:r>
            <w:proofErr w:type="spellStart"/>
            <w:r w:rsidRPr="00224181">
              <w:rPr>
                <w:rStyle w:val="ng-star-inserted"/>
                <w:rFonts w:ascii="Times New Roman" w:hAnsi="Times New Roman" w:cs="Times New Roman"/>
                <w:sz w:val="24"/>
                <w:szCs w:val="24"/>
                <w:lang w:val="en-US"/>
              </w:rPr>
              <w:t>Vavilova</w:t>
            </w:r>
            <w:proofErr w:type="spellEnd"/>
            <w:r w:rsidRPr="00224181">
              <w:rPr>
                <w:rStyle w:val="ng-star-inserted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Street, house 5, building 2, room 5</w:t>
            </w:r>
          </w:p>
        </w:tc>
      </w:tr>
    </w:tbl>
    <w:p w:rsidR="00AE45D5" w:rsidRPr="00224181" w:rsidRDefault="00AE45D5" w:rsidP="00EA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n-US" w:eastAsia="ru-RU"/>
        </w:rPr>
      </w:pPr>
    </w:p>
    <w:p w:rsidR="00AE45D5" w:rsidRPr="00224181" w:rsidRDefault="00AE45D5" w:rsidP="00EA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n-US" w:eastAsia="ru-RU"/>
        </w:rPr>
      </w:pPr>
    </w:p>
    <w:sectPr w:rsidR="00AE45D5" w:rsidRPr="00224181" w:rsidSect="00EA79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9E0"/>
    <w:rsid w:val="00001208"/>
    <w:rsid w:val="000631FE"/>
    <w:rsid w:val="0012678E"/>
    <w:rsid w:val="001D7896"/>
    <w:rsid w:val="00224181"/>
    <w:rsid w:val="00240022"/>
    <w:rsid w:val="00290186"/>
    <w:rsid w:val="002A7D68"/>
    <w:rsid w:val="003034B0"/>
    <w:rsid w:val="003061E0"/>
    <w:rsid w:val="0034060D"/>
    <w:rsid w:val="00361428"/>
    <w:rsid w:val="00367D7D"/>
    <w:rsid w:val="003B2D3A"/>
    <w:rsid w:val="00406720"/>
    <w:rsid w:val="00466347"/>
    <w:rsid w:val="004E2CC6"/>
    <w:rsid w:val="004F0842"/>
    <w:rsid w:val="00512D56"/>
    <w:rsid w:val="00546954"/>
    <w:rsid w:val="00551378"/>
    <w:rsid w:val="00552C55"/>
    <w:rsid w:val="00572F6C"/>
    <w:rsid w:val="0059581C"/>
    <w:rsid w:val="00603991"/>
    <w:rsid w:val="00605B3B"/>
    <w:rsid w:val="00607941"/>
    <w:rsid w:val="00637F6A"/>
    <w:rsid w:val="0077237D"/>
    <w:rsid w:val="007A571C"/>
    <w:rsid w:val="008209C9"/>
    <w:rsid w:val="00823C2A"/>
    <w:rsid w:val="00877EBD"/>
    <w:rsid w:val="008E5ED1"/>
    <w:rsid w:val="00921091"/>
    <w:rsid w:val="009402CF"/>
    <w:rsid w:val="00AA1CDE"/>
    <w:rsid w:val="00AA7D19"/>
    <w:rsid w:val="00AB172B"/>
    <w:rsid w:val="00AB79E4"/>
    <w:rsid w:val="00AD1BF8"/>
    <w:rsid w:val="00AE45D5"/>
    <w:rsid w:val="00AF3233"/>
    <w:rsid w:val="00B15B5C"/>
    <w:rsid w:val="00B164E3"/>
    <w:rsid w:val="00B2646C"/>
    <w:rsid w:val="00B72230"/>
    <w:rsid w:val="00C037C8"/>
    <w:rsid w:val="00C27BE4"/>
    <w:rsid w:val="00C47FEB"/>
    <w:rsid w:val="00C63667"/>
    <w:rsid w:val="00D05E70"/>
    <w:rsid w:val="00D22303"/>
    <w:rsid w:val="00D8413D"/>
    <w:rsid w:val="00DE0E7C"/>
    <w:rsid w:val="00E07945"/>
    <w:rsid w:val="00E10F09"/>
    <w:rsid w:val="00EA79E0"/>
    <w:rsid w:val="00EE73D6"/>
    <w:rsid w:val="00EF589A"/>
    <w:rsid w:val="00F0796E"/>
    <w:rsid w:val="00F9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tus">
    <w:name w:val="status"/>
    <w:basedOn w:val="a0"/>
    <w:rsid w:val="00EA79E0"/>
  </w:style>
  <w:style w:type="character" w:customStyle="1" w:styleId="ng-star-inserted">
    <w:name w:val="ng-star-inserted"/>
    <w:basedOn w:val="a0"/>
    <w:rsid w:val="00EA79E0"/>
  </w:style>
  <w:style w:type="character" w:customStyle="1" w:styleId="fgis-innerhtmlgray">
    <w:name w:val="fgis-innerhtml_gray"/>
    <w:basedOn w:val="a0"/>
    <w:rsid w:val="00EA79E0"/>
  </w:style>
  <w:style w:type="table" w:styleId="a3">
    <w:name w:val="Table Grid"/>
    <w:basedOn w:val="a1"/>
    <w:uiPriority w:val="59"/>
    <w:rsid w:val="00EE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393311291">
              <w:marLeft w:val="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1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6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8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4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9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5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4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stepanov_m</dc:creator>
  <cp:lastModifiedBy>stepanov_m</cp:lastModifiedBy>
  <cp:revision>8</cp:revision>
  <dcterms:created xsi:type="dcterms:W3CDTF">2020-10-29T06:27:00Z</dcterms:created>
  <dcterms:modified xsi:type="dcterms:W3CDTF">2022-12-28T07:22:00Z</dcterms:modified>
</cp:coreProperties>
</file>