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B63A8" w14:textId="77777777" w:rsidR="003E2C74" w:rsidRPr="006944D3" w:rsidRDefault="003E2C74" w:rsidP="00CA4318">
      <w:pPr>
        <w:ind w:left="6480"/>
        <w:rPr>
          <w:sz w:val="24"/>
        </w:rPr>
      </w:pPr>
      <w:bookmarkStart w:id="0" w:name="_GoBack"/>
      <w:bookmarkEnd w:id="0"/>
    </w:p>
    <w:p w14:paraId="0E8A5079" w14:textId="176686A1" w:rsidR="00CA4318" w:rsidRPr="0076302D" w:rsidRDefault="00D201C5" w:rsidP="00CA4318">
      <w:pPr>
        <w:ind w:left="6480"/>
        <w:rPr>
          <w:sz w:val="24"/>
        </w:rPr>
      </w:pPr>
      <w:r>
        <w:rPr>
          <w:sz w:val="24"/>
        </w:rPr>
        <w:t>Директору</w:t>
      </w:r>
    </w:p>
    <w:p w14:paraId="6B3DF923" w14:textId="77777777" w:rsidR="00CA4318" w:rsidRPr="0076302D" w:rsidRDefault="00CA4318" w:rsidP="00CA4318">
      <w:pPr>
        <w:ind w:left="6480"/>
        <w:rPr>
          <w:sz w:val="24"/>
        </w:rPr>
      </w:pPr>
      <w:r w:rsidRPr="0076302D">
        <w:rPr>
          <w:sz w:val="24"/>
        </w:rPr>
        <w:t>ФБУ «Красноярский ЦСМ»</w:t>
      </w:r>
    </w:p>
    <w:p w14:paraId="438BA2FC" w14:textId="203BD445" w:rsidR="00CA4318" w:rsidRPr="0076302D" w:rsidRDefault="00831E8C" w:rsidP="00CA4318">
      <w:pPr>
        <w:ind w:left="6480"/>
        <w:rPr>
          <w:sz w:val="24"/>
        </w:rPr>
      </w:pPr>
      <w:r>
        <w:rPr>
          <w:sz w:val="24"/>
        </w:rPr>
        <w:t>Гарифуллину</w:t>
      </w:r>
      <w:r w:rsidR="008B7602" w:rsidRPr="008B7602">
        <w:rPr>
          <w:sz w:val="24"/>
        </w:rPr>
        <w:t xml:space="preserve"> </w:t>
      </w:r>
      <w:r w:rsidR="008B7602">
        <w:rPr>
          <w:sz w:val="24"/>
        </w:rPr>
        <w:t>В.Ф.</w:t>
      </w:r>
    </w:p>
    <w:p w14:paraId="5EF86D58" w14:textId="77777777" w:rsidR="00CA4318" w:rsidRPr="0076302D" w:rsidRDefault="00CA4318" w:rsidP="00CA4318">
      <w:pPr>
        <w:jc w:val="center"/>
        <w:rPr>
          <w:b/>
          <w:sz w:val="24"/>
        </w:rPr>
      </w:pPr>
      <w:r w:rsidRPr="0076302D">
        <w:rPr>
          <w:b/>
          <w:sz w:val="24"/>
        </w:rPr>
        <w:t>ЗАЯВКА</w:t>
      </w:r>
    </w:p>
    <w:p w14:paraId="7B87B3F7" w14:textId="77777777" w:rsidR="00CA4318" w:rsidRPr="0076302D" w:rsidRDefault="00CA4318" w:rsidP="00CA4318">
      <w:pPr>
        <w:jc w:val="center"/>
        <w:rPr>
          <w:sz w:val="24"/>
        </w:rPr>
      </w:pPr>
    </w:p>
    <w:p w14:paraId="2CE83EA1" w14:textId="5A8E5E89" w:rsidR="008B7602" w:rsidRDefault="00CA4318" w:rsidP="008B7602">
      <w:pPr>
        <w:jc w:val="center"/>
        <w:rPr>
          <w:sz w:val="24"/>
        </w:rPr>
      </w:pPr>
      <w:r w:rsidRPr="0076302D">
        <w:rPr>
          <w:sz w:val="24"/>
        </w:rPr>
        <w:t xml:space="preserve">Просим включить в группу </w:t>
      </w:r>
      <w:r w:rsidR="008510CB">
        <w:rPr>
          <w:sz w:val="24"/>
        </w:rPr>
        <w:t>по теме:</w:t>
      </w:r>
    </w:p>
    <w:p w14:paraId="6B814DB1" w14:textId="4114C623" w:rsidR="008B7602" w:rsidRDefault="008510CB" w:rsidP="008B7602">
      <w:pPr>
        <w:jc w:val="center"/>
        <w:rPr>
          <w:b/>
          <w:bCs/>
        </w:rPr>
      </w:pPr>
      <w:r w:rsidRPr="00D0634D">
        <w:rPr>
          <w:szCs w:val="28"/>
        </w:rPr>
        <w:t>«</w:t>
      </w:r>
      <w:r w:rsidRPr="00DA7516">
        <w:rPr>
          <w:b/>
          <w:bCs/>
        </w:rPr>
        <w:t xml:space="preserve">Общие требования и порядок оценки состояния измерений </w:t>
      </w:r>
      <w:r w:rsidR="008B7602">
        <w:rPr>
          <w:b/>
          <w:bCs/>
        </w:rPr>
        <w:br/>
      </w:r>
      <w:r w:rsidRPr="00DA7516">
        <w:rPr>
          <w:b/>
          <w:bCs/>
        </w:rPr>
        <w:t>в лабораториях в соответствии с требованиями МИ 2427-2024</w:t>
      </w:r>
      <w:r>
        <w:rPr>
          <w:b/>
          <w:bCs/>
        </w:rPr>
        <w:t>»</w:t>
      </w:r>
    </w:p>
    <w:p w14:paraId="200FF342" w14:textId="27889AB2" w:rsidR="00CA4318" w:rsidRDefault="00CA4318" w:rsidP="008B7602">
      <w:pPr>
        <w:jc w:val="center"/>
        <w:rPr>
          <w:sz w:val="24"/>
        </w:rPr>
      </w:pPr>
      <w:r w:rsidRPr="0076302D">
        <w:rPr>
          <w:sz w:val="24"/>
        </w:rPr>
        <w:t xml:space="preserve">следующих </w:t>
      </w:r>
      <w:r w:rsidR="008B7602">
        <w:rPr>
          <w:sz w:val="24"/>
        </w:rPr>
        <w:t>работников</w:t>
      </w:r>
      <w:r w:rsidRPr="0076302D">
        <w:rPr>
          <w:sz w:val="24"/>
        </w:rPr>
        <w:t>:</w:t>
      </w:r>
    </w:p>
    <w:p w14:paraId="3EA3768E" w14:textId="77777777" w:rsidR="008B7602" w:rsidRPr="0076302D" w:rsidRDefault="008B7602" w:rsidP="008B7602">
      <w:pPr>
        <w:jc w:val="center"/>
        <w:rPr>
          <w:sz w:val="24"/>
        </w:rPr>
      </w:pPr>
    </w:p>
    <w:p w14:paraId="1EF3ED71" w14:textId="20775DB1" w:rsidR="00CA4318" w:rsidRPr="008B7602" w:rsidRDefault="00CA4318" w:rsidP="00CA4318">
      <w:pPr>
        <w:spacing w:line="276" w:lineRule="auto"/>
        <w:jc w:val="center"/>
        <w:rPr>
          <w:b/>
          <w:sz w:val="24"/>
        </w:rPr>
      </w:pPr>
      <w:r w:rsidRPr="008B7602">
        <w:rPr>
          <w:b/>
          <w:sz w:val="24"/>
        </w:rPr>
        <w:t>Сведения об обучающихся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976"/>
        <w:gridCol w:w="1701"/>
        <w:gridCol w:w="2694"/>
      </w:tblGrid>
      <w:tr w:rsidR="009066A5" w:rsidRPr="0076302D" w14:paraId="54FA9DE6" w14:textId="77777777" w:rsidTr="00F03B8D">
        <w:trPr>
          <w:trHeight w:val="1785"/>
        </w:trPr>
        <w:tc>
          <w:tcPr>
            <w:tcW w:w="568" w:type="dxa"/>
          </w:tcPr>
          <w:p w14:paraId="0EE8BFF3" w14:textId="77777777" w:rsidR="009066A5" w:rsidRPr="0076302D" w:rsidRDefault="009066A5" w:rsidP="00FF5558">
            <w:pPr>
              <w:spacing w:line="276" w:lineRule="auto"/>
              <w:jc w:val="center"/>
              <w:rPr>
                <w:sz w:val="24"/>
              </w:rPr>
            </w:pPr>
            <w:r w:rsidRPr="0076302D">
              <w:rPr>
                <w:sz w:val="24"/>
              </w:rPr>
              <w:t>№ п/п</w:t>
            </w:r>
          </w:p>
        </w:tc>
        <w:tc>
          <w:tcPr>
            <w:tcW w:w="2552" w:type="dxa"/>
          </w:tcPr>
          <w:p w14:paraId="12189416" w14:textId="77777777" w:rsidR="009066A5" w:rsidRPr="0076302D" w:rsidRDefault="009066A5" w:rsidP="00FF5558">
            <w:pPr>
              <w:spacing w:line="276" w:lineRule="auto"/>
              <w:jc w:val="center"/>
              <w:rPr>
                <w:sz w:val="24"/>
              </w:rPr>
            </w:pPr>
            <w:r w:rsidRPr="0076302D">
              <w:rPr>
                <w:sz w:val="24"/>
              </w:rPr>
              <w:t>ФИО</w:t>
            </w:r>
          </w:p>
        </w:tc>
        <w:tc>
          <w:tcPr>
            <w:tcW w:w="2976" w:type="dxa"/>
          </w:tcPr>
          <w:p w14:paraId="53F5DC6B" w14:textId="77777777" w:rsidR="009066A5" w:rsidRPr="0076302D" w:rsidRDefault="009066A5" w:rsidP="00FF5558">
            <w:pPr>
              <w:spacing w:line="276" w:lineRule="auto"/>
              <w:jc w:val="center"/>
              <w:rPr>
                <w:sz w:val="24"/>
              </w:rPr>
            </w:pPr>
            <w:r w:rsidRPr="0076302D">
              <w:rPr>
                <w:sz w:val="24"/>
              </w:rPr>
              <w:t>Должность</w:t>
            </w:r>
          </w:p>
        </w:tc>
        <w:tc>
          <w:tcPr>
            <w:tcW w:w="1701" w:type="dxa"/>
          </w:tcPr>
          <w:p w14:paraId="00DC2078" w14:textId="77777777" w:rsidR="009066A5" w:rsidRPr="0076302D" w:rsidRDefault="009066A5" w:rsidP="00FF5558">
            <w:pPr>
              <w:spacing w:line="276" w:lineRule="auto"/>
              <w:jc w:val="center"/>
              <w:rPr>
                <w:sz w:val="24"/>
              </w:rPr>
            </w:pPr>
            <w:r w:rsidRPr="0076302D">
              <w:rPr>
                <w:sz w:val="24"/>
              </w:rPr>
              <w:t>контактный № телефона</w:t>
            </w:r>
          </w:p>
        </w:tc>
        <w:tc>
          <w:tcPr>
            <w:tcW w:w="2694" w:type="dxa"/>
          </w:tcPr>
          <w:p w14:paraId="140312F3" w14:textId="77777777" w:rsidR="009066A5" w:rsidRPr="0076302D" w:rsidRDefault="009066A5" w:rsidP="00FF555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066A5" w:rsidRPr="0076302D" w14:paraId="48247277" w14:textId="77777777" w:rsidTr="00F03B8D">
        <w:trPr>
          <w:trHeight w:val="299"/>
        </w:trPr>
        <w:tc>
          <w:tcPr>
            <w:tcW w:w="568" w:type="dxa"/>
          </w:tcPr>
          <w:p w14:paraId="2D8869CB" w14:textId="77777777" w:rsidR="009066A5" w:rsidRPr="0076302D" w:rsidRDefault="009066A5" w:rsidP="00FF5558">
            <w:pPr>
              <w:spacing w:line="276" w:lineRule="auto"/>
              <w:jc w:val="center"/>
              <w:rPr>
                <w:sz w:val="24"/>
              </w:rPr>
            </w:pPr>
            <w:r w:rsidRPr="0076302D"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654F5BD3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14:paraId="308287A4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  <w:tc>
          <w:tcPr>
            <w:tcW w:w="1701" w:type="dxa"/>
          </w:tcPr>
          <w:p w14:paraId="33E7C896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  <w:tc>
          <w:tcPr>
            <w:tcW w:w="2694" w:type="dxa"/>
          </w:tcPr>
          <w:p w14:paraId="4B6A4D4D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</w:tr>
      <w:tr w:rsidR="009066A5" w:rsidRPr="0076302D" w14:paraId="706DCE8C" w14:textId="77777777" w:rsidTr="00F03B8D">
        <w:trPr>
          <w:trHeight w:val="299"/>
        </w:trPr>
        <w:tc>
          <w:tcPr>
            <w:tcW w:w="568" w:type="dxa"/>
          </w:tcPr>
          <w:p w14:paraId="394823DC" w14:textId="77777777" w:rsidR="009066A5" w:rsidRPr="0076302D" w:rsidRDefault="009066A5" w:rsidP="00FF5558">
            <w:pPr>
              <w:spacing w:line="276" w:lineRule="auto"/>
              <w:jc w:val="center"/>
              <w:rPr>
                <w:sz w:val="24"/>
              </w:rPr>
            </w:pPr>
            <w:r w:rsidRPr="0076302D"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1F948697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14:paraId="1FFC1644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  <w:tc>
          <w:tcPr>
            <w:tcW w:w="1701" w:type="dxa"/>
          </w:tcPr>
          <w:p w14:paraId="7C002986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  <w:tc>
          <w:tcPr>
            <w:tcW w:w="2694" w:type="dxa"/>
          </w:tcPr>
          <w:p w14:paraId="72423164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</w:tr>
      <w:tr w:rsidR="009066A5" w:rsidRPr="0076302D" w14:paraId="6BA4E7BC" w14:textId="77777777" w:rsidTr="00F03B8D">
        <w:trPr>
          <w:trHeight w:val="299"/>
        </w:trPr>
        <w:tc>
          <w:tcPr>
            <w:tcW w:w="568" w:type="dxa"/>
          </w:tcPr>
          <w:p w14:paraId="3F99CF90" w14:textId="77777777" w:rsidR="009066A5" w:rsidRPr="0076302D" w:rsidRDefault="009066A5" w:rsidP="00FF5558">
            <w:pPr>
              <w:spacing w:line="276" w:lineRule="auto"/>
              <w:jc w:val="center"/>
              <w:rPr>
                <w:sz w:val="24"/>
              </w:rPr>
            </w:pPr>
            <w:r w:rsidRPr="0076302D">
              <w:rPr>
                <w:sz w:val="24"/>
              </w:rPr>
              <w:t>3</w:t>
            </w:r>
          </w:p>
        </w:tc>
        <w:tc>
          <w:tcPr>
            <w:tcW w:w="2552" w:type="dxa"/>
          </w:tcPr>
          <w:p w14:paraId="0ABCA726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14:paraId="02651C7F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  <w:tc>
          <w:tcPr>
            <w:tcW w:w="1701" w:type="dxa"/>
          </w:tcPr>
          <w:p w14:paraId="18C0E997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  <w:tc>
          <w:tcPr>
            <w:tcW w:w="2694" w:type="dxa"/>
          </w:tcPr>
          <w:p w14:paraId="67420ACA" w14:textId="77777777" w:rsidR="009066A5" w:rsidRPr="0076302D" w:rsidRDefault="009066A5" w:rsidP="00FF5558">
            <w:pPr>
              <w:spacing w:line="276" w:lineRule="auto"/>
              <w:rPr>
                <w:sz w:val="24"/>
              </w:rPr>
            </w:pPr>
          </w:p>
        </w:tc>
      </w:tr>
    </w:tbl>
    <w:p w14:paraId="305AF6E8" w14:textId="77777777" w:rsidR="00CA4318" w:rsidRPr="0076302D" w:rsidRDefault="00CA4318" w:rsidP="00CA4318">
      <w:pPr>
        <w:jc w:val="center"/>
        <w:rPr>
          <w:b/>
          <w:sz w:val="24"/>
        </w:rPr>
      </w:pPr>
    </w:p>
    <w:p w14:paraId="2CBEF36E" w14:textId="733C13F7" w:rsidR="00CA4318" w:rsidRPr="0076302D" w:rsidRDefault="00CA4318" w:rsidP="00CA4318">
      <w:pPr>
        <w:jc w:val="center"/>
        <w:rPr>
          <w:b/>
          <w:sz w:val="24"/>
        </w:rPr>
      </w:pPr>
      <w:r w:rsidRPr="0076302D">
        <w:rPr>
          <w:b/>
          <w:sz w:val="24"/>
        </w:rPr>
        <w:t>Контактн</w:t>
      </w:r>
      <w:r w:rsidR="008B7602">
        <w:rPr>
          <w:b/>
          <w:sz w:val="24"/>
        </w:rPr>
        <w:t>ое лицо</w:t>
      </w:r>
      <w:r w:rsidRPr="0076302D">
        <w:rPr>
          <w:b/>
          <w:sz w:val="24"/>
        </w:rPr>
        <w:t xml:space="preserve"> от Заказчика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268"/>
        <w:gridCol w:w="2127"/>
        <w:gridCol w:w="2239"/>
      </w:tblGrid>
      <w:tr w:rsidR="00CA4318" w:rsidRPr="0076302D" w14:paraId="790DD08E" w14:textId="77777777" w:rsidTr="008B7602">
        <w:tc>
          <w:tcPr>
            <w:tcW w:w="3828" w:type="dxa"/>
          </w:tcPr>
          <w:p w14:paraId="348D91F0" w14:textId="77777777" w:rsidR="00CA4318" w:rsidRPr="0076302D" w:rsidRDefault="00CA4318" w:rsidP="00FF5558">
            <w:pPr>
              <w:jc w:val="center"/>
              <w:rPr>
                <w:sz w:val="24"/>
              </w:rPr>
            </w:pPr>
            <w:r w:rsidRPr="0076302D">
              <w:rPr>
                <w:sz w:val="24"/>
              </w:rPr>
              <w:t>Ф.И.О.</w:t>
            </w:r>
          </w:p>
        </w:tc>
        <w:tc>
          <w:tcPr>
            <w:tcW w:w="2268" w:type="dxa"/>
          </w:tcPr>
          <w:p w14:paraId="362468E6" w14:textId="77777777" w:rsidR="00CA4318" w:rsidRPr="0076302D" w:rsidRDefault="00CA4318" w:rsidP="00FF5558">
            <w:pPr>
              <w:jc w:val="center"/>
              <w:rPr>
                <w:sz w:val="24"/>
              </w:rPr>
            </w:pPr>
            <w:r w:rsidRPr="0076302D">
              <w:rPr>
                <w:sz w:val="24"/>
              </w:rPr>
              <w:t>Должность</w:t>
            </w:r>
          </w:p>
        </w:tc>
        <w:tc>
          <w:tcPr>
            <w:tcW w:w="2127" w:type="dxa"/>
          </w:tcPr>
          <w:p w14:paraId="2DD908B0" w14:textId="77777777" w:rsidR="00CA4318" w:rsidRPr="0076302D" w:rsidRDefault="00CA4318" w:rsidP="00FF5558">
            <w:pPr>
              <w:jc w:val="center"/>
              <w:rPr>
                <w:sz w:val="24"/>
              </w:rPr>
            </w:pPr>
            <w:r w:rsidRPr="0076302D">
              <w:rPr>
                <w:sz w:val="24"/>
              </w:rPr>
              <w:t>Телефон/факс</w:t>
            </w:r>
          </w:p>
        </w:tc>
        <w:tc>
          <w:tcPr>
            <w:tcW w:w="2239" w:type="dxa"/>
          </w:tcPr>
          <w:p w14:paraId="7A2F0633" w14:textId="77777777" w:rsidR="00CA4318" w:rsidRPr="0076302D" w:rsidRDefault="00CA4318" w:rsidP="00FF5558">
            <w:pPr>
              <w:jc w:val="center"/>
              <w:rPr>
                <w:sz w:val="24"/>
                <w:lang w:val="en-US"/>
              </w:rPr>
            </w:pPr>
            <w:r w:rsidRPr="0076302D">
              <w:rPr>
                <w:sz w:val="24"/>
              </w:rPr>
              <w:t>е-</w:t>
            </w:r>
            <w:r w:rsidRPr="0076302D">
              <w:rPr>
                <w:sz w:val="24"/>
                <w:lang w:val="en-US"/>
              </w:rPr>
              <w:t>mail</w:t>
            </w:r>
          </w:p>
        </w:tc>
      </w:tr>
      <w:tr w:rsidR="00CA4318" w:rsidRPr="0076302D" w14:paraId="29018A99" w14:textId="77777777" w:rsidTr="008B7602">
        <w:tc>
          <w:tcPr>
            <w:tcW w:w="3828" w:type="dxa"/>
          </w:tcPr>
          <w:p w14:paraId="2206C582" w14:textId="77777777" w:rsidR="00CA4318" w:rsidRPr="0076302D" w:rsidRDefault="00CA4318" w:rsidP="00FF5558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8D3D1AF" w14:textId="77777777" w:rsidR="00CA4318" w:rsidRPr="0076302D" w:rsidRDefault="00CA4318" w:rsidP="00FF5558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71200F06" w14:textId="77777777" w:rsidR="00CA4318" w:rsidRPr="0076302D" w:rsidRDefault="00CA4318" w:rsidP="00FF5558">
            <w:pPr>
              <w:rPr>
                <w:sz w:val="24"/>
              </w:rPr>
            </w:pPr>
          </w:p>
        </w:tc>
        <w:tc>
          <w:tcPr>
            <w:tcW w:w="2239" w:type="dxa"/>
          </w:tcPr>
          <w:p w14:paraId="75ED3B1C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</w:tbl>
    <w:p w14:paraId="3B2ED8F0" w14:textId="77777777" w:rsidR="00CA4318" w:rsidRPr="0076302D" w:rsidRDefault="00CA4318" w:rsidP="00CA4318">
      <w:pPr>
        <w:jc w:val="center"/>
        <w:rPr>
          <w:b/>
          <w:sz w:val="24"/>
        </w:rPr>
      </w:pPr>
    </w:p>
    <w:p w14:paraId="0F45425C" w14:textId="77777777" w:rsidR="00CA4318" w:rsidRPr="0076302D" w:rsidRDefault="00CA4318" w:rsidP="00CA4318">
      <w:pPr>
        <w:jc w:val="center"/>
        <w:rPr>
          <w:b/>
          <w:sz w:val="24"/>
          <w:lang w:val="en-US"/>
        </w:rPr>
      </w:pPr>
      <w:r w:rsidRPr="0076302D">
        <w:rPr>
          <w:b/>
          <w:sz w:val="24"/>
        </w:rPr>
        <w:t>Реквизиты для оформления договора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1758"/>
        <w:gridCol w:w="6185"/>
      </w:tblGrid>
      <w:tr w:rsidR="00CA4318" w:rsidRPr="0076302D" w14:paraId="22D23EB1" w14:textId="77777777" w:rsidTr="008B7602">
        <w:tc>
          <w:tcPr>
            <w:tcW w:w="4277" w:type="dxa"/>
            <w:gridSpan w:val="2"/>
          </w:tcPr>
          <w:p w14:paraId="6F0F8EB9" w14:textId="77777777" w:rsidR="00CA4318" w:rsidRPr="0076302D" w:rsidRDefault="00CA4318" w:rsidP="00FF5558">
            <w:pPr>
              <w:rPr>
                <w:sz w:val="24"/>
              </w:rPr>
            </w:pPr>
            <w:r w:rsidRPr="0076302D">
              <w:rPr>
                <w:sz w:val="24"/>
              </w:rPr>
              <w:t>Полное наименование и фирменное наименование (при наличии) заказчика</w:t>
            </w:r>
          </w:p>
        </w:tc>
        <w:tc>
          <w:tcPr>
            <w:tcW w:w="6185" w:type="dxa"/>
          </w:tcPr>
          <w:p w14:paraId="42E33E1A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  <w:tr w:rsidR="00CA4318" w:rsidRPr="0076302D" w14:paraId="2F590C42" w14:textId="77777777" w:rsidTr="008B7602">
        <w:tc>
          <w:tcPr>
            <w:tcW w:w="4277" w:type="dxa"/>
            <w:gridSpan w:val="2"/>
          </w:tcPr>
          <w:p w14:paraId="76BBDE92" w14:textId="77777777" w:rsidR="00CA4318" w:rsidRPr="0076302D" w:rsidRDefault="00CA4318" w:rsidP="00FF5558">
            <w:pPr>
              <w:rPr>
                <w:sz w:val="24"/>
              </w:rPr>
            </w:pPr>
            <w:r w:rsidRPr="0076302D">
              <w:rPr>
                <w:sz w:val="24"/>
              </w:rPr>
              <w:t xml:space="preserve">Адрес организации заказчика </w:t>
            </w:r>
          </w:p>
        </w:tc>
        <w:tc>
          <w:tcPr>
            <w:tcW w:w="6185" w:type="dxa"/>
          </w:tcPr>
          <w:p w14:paraId="205671D0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  <w:tr w:rsidR="00CA4318" w:rsidRPr="0076302D" w14:paraId="49BE5EFC" w14:textId="77777777" w:rsidTr="008B7602">
        <w:tc>
          <w:tcPr>
            <w:tcW w:w="4277" w:type="dxa"/>
            <w:gridSpan w:val="2"/>
          </w:tcPr>
          <w:p w14:paraId="063815B3" w14:textId="77777777" w:rsidR="00CA4318" w:rsidRPr="0076302D" w:rsidRDefault="00CA4318" w:rsidP="00FF5558">
            <w:pPr>
              <w:rPr>
                <w:sz w:val="24"/>
              </w:rPr>
            </w:pPr>
            <w:r w:rsidRPr="0076302D">
              <w:rPr>
                <w:sz w:val="24"/>
              </w:rPr>
              <w:t>Телефон</w:t>
            </w:r>
          </w:p>
        </w:tc>
        <w:tc>
          <w:tcPr>
            <w:tcW w:w="6185" w:type="dxa"/>
          </w:tcPr>
          <w:p w14:paraId="30A51FB6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  <w:tr w:rsidR="00CA4318" w:rsidRPr="0076302D" w14:paraId="6156F7A3" w14:textId="77777777" w:rsidTr="008B7602">
        <w:tc>
          <w:tcPr>
            <w:tcW w:w="4277" w:type="dxa"/>
            <w:gridSpan w:val="2"/>
          </w:tcPr>
          <w:p w14:paraId="274EC988" w14:textId="77777777" w:rsidR="00CA4318" w:rsidRPr="0076302D" w:rsidRDefault="00CA4318" w:rsidP="00FF5558">
            <w:pPr>
              <w:rPr>
                <w:sz w:val="24"/>
              </w:rPr>
            </w:pPr>
            <w:r w:rsidRPr="0076302D">
              <w:rPr>
                <w:sz w:val="24"/>
              </w:rPr>
              <w:t>Факс</w:t>
            </w:r>
          </w:p>
        </w:tc>
        <w:tc>
          <w:tcPr>
            <w:tcW w:w="6185" w:type="dxa"/>
          </w:tcPr>
          <w:p w14:paraId="14963409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  <w:tr w:rsidR="00CA4318" w:rsidRPr="0076302D" w14:paraId="39CEF9FC" w14:textId="77777777" w:rsidTr="008B7602">
        <w:tc>
          <w:tcPr>
            <w:tcW w:w="4277" w:type="dxa"/>
            <w:gridSpan w:val="2"/>
          </w:tcPr>
          <w:p w14:paraId="60671529" w14:textId="77777777" w:rsidR="00CA4318" w:rsidRPr="0076302D" w:rsidRDefault="00CA4318" w:rsidP="00FF5558">
            <w:pPr>
              <w:rPr>
                <w:sz w:val="24"/>
              </w:rPr>
            </w:pPr>
            <w:r w:rsidRPr="0076302D">
              <w:rPr>
                <w:sz w:val="24"/>
              </w:rPr>
              <w:t>ИНН</w:t>
            </w:r>
          </w:p>
        </w:tc>
        <w:tc>
          <w:tcPr>
            <w:tcW w:w="6185" w:type="dxa"/>
          </w:tcPr>
          <w:p w14:paraId="6DA3A3C7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  <w:tr w:rsidR="00CA4318" w:rsidRPr="0076302D" w14:paraId="539BC91B" w14:textId="77777777" w:rsidTr="008B7602">
        <w:tc>
          <w:tcPr>
            <w:tcW w:w="4277" w:type="dxa"/>
            <w:gridSpan w:val="2"/>
          </w:tcPr>
          <w:p w14:paraId="54591994" w14:textId="77777777" w:rsidR="00CA4318" w:rsidRPr="0076302D" w:rsidRDefault="00CA4318" w:rsidP="00FF5558">
            <w:pPr>
              <w:rPr>
                <w:sz w:val="24"/>
              </w:rPr>
            </w:pPr>
            <w:r w:rsidRPr="0076302D">
              <w:rPr>
                <w:sz w:val="24"/>
              </w:rPr>
              <w:t>КПП</w:t>
            </w:r>
          </w:p>
        </w:tc>
        <w:tc>
          <w:tcPr>
            <w:tcW w:w="6185" w:type="dxa"/>
          </w:tcPr>
          <w:p w14:paraId="79372538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  <w:tr w:rsidR="00CA4318" w:rsidRPr="0076302D" w14:paraId="143C2F92" w14:textId="77777777" w:rsidTr="008B7602">
        <w:tc>
          <w:tcPr>
            <w:tcW w:w="4277" w:type="dxa"/>
            <w:gridSpan w:val="2"/>
          </w:tcPr>
          <w:p w14:paraId="1A7F0314" w14:textId="77777777" w:rsidR="00CA4318" w:rsidRPr="0076302D" w:rsidRDefault="00CA4318" w:rsidP="00FF5558">
            <w:pPr>
              <w:rPr>
                <w:sz w:val="24"/>
              </w:rPr>
            </w:pPr>
            <w:r w:rsidRPr="0076302D">
              <w:rPr>
                <w:sz w:val="24"/>
              </w:rPr>
              <w:t>ОКВЭД</w:t>
            </w:r>
          </w:p>
        </w:tc>
        <w:tc>
          <w:tcPr>
            <w:tcW w:w="6185" w:type="dxa"/>
          </w:tcPr>
          <w:p w14:paraId="15A5C9D2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  <w:tr w:rsidR="00CA4318" w:rsidRPr="0076302D" w14:paraId="4D8984CF" w14:textId="77777777" w:rsidTr="008B7602">
        <w:trPr>
          <w:trHeight w:val="370"/>
        </w:trPr>
        <w:tc>
          <w:tcPr>
            <w:tcW w:w="2519" w:type="dxa"/>
            <w:vMerge w:val="restart"/>
          </w:tcPr>
          <w:p w14:paraId="63F9A2F1" w14:textId="0741851F" w:rsidR="00CA4318" w:rsidRPr="0076302D" w:rsidRDefault="008B7602" w:rsidP="00FF5558">
            <w:pPr>
              <w:rPr>
                <w:sz w:val="24"/>
              </w:rPr>
            </w:pPr>
            <w:r>
              <w:rPr>
                <w:sz w:val="24"/>
              </w:rPr>
              <w:t>Лицо</w:t>
            </w:r>
            <w:r w:rsidR="00CA4318" w:rsidRPr="0076302D">
              <w:rPr>
                <w:sz w:val="24"/>
              </w:rPr>
              <w:t>, подписывающ</w:t>
            </w:r>
            <w:r>
              <w:rPr>
                <w:sz w:val="24"/>
              </w:rPr>
              <w:t>ее</w:t>
            </w:r>
            <w:r w:rsidR="00CA4318" w:rsidRPr="0076302D">
              <w:rPr>
                <w:sz w:val="24"/>
              </w:rPr>
              <w:t xml:space="preserve"> договор </w:t>
            </w:r>
          </w:p>
        </w:tc>
        <w:tc>
          <w:tcPr>
            <w:tcW w:w="1758" w:type="dxa"/>
          </w:tcPr>
          <w:p w14:paraId="7AECEC83" w14:textId="77777777" w:rsidR="00CA4318" w:rsidRPr="0076302D" w:rsidRDefault="00CA4318" w:rsidP="00FF5558">
            <w:pPr>
              <w:rPr>
                <w:sz w:val="24"/>
              </w:rPr>
            </w:pPr>
            <w:r w:rsidRPr="0076302D">
              <w:rPr>
                <w:sz w:val="24"/>
              </w:rPr>
              <w:t>Должность</w:t>
            </w:r>
          </w:p>
        </w:tc>
        <w:tc>
          <w:tcPr>
            <w:tcW w:w="6185" w:type="dxa"/>
          </w:tcPr>
          <w:p w14:paraId="6E3A4C2E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  <w:tr w:rsidR="00CA4318" w:rsidRPr="0076302D" w14:paraId="1EACC321" w14:textId="77777777" w:rsidTr="008B7602">
        <w:trPr>
          <w:trHeight w:val="190"/>
        </w:trPr>
        <w:tc>
          <w:tcPr>
            <w:tcW w:w="2519" w:type="dxa"/>
            <w:vMerge/>
          </w:tcPr>
          <w:p w14:paraId="2FB8DC08" w14:textId="77777777" w:rsidR="00CA4318" w:rsidRPr="0076302D" w:rsidRDefault="00CA4318" w:rsidP="00FF5558">
            <w:pPr>
              <w:rPr>
                <w:sz w:val="24"/>
              </w:rPr>
            </w:pPr>
          </w:p>
        </w:tc>
        <w:tc>
          <w:tcPr>
            <w:tcW w:w="1758" w:type="dxa"/>
          </w:tcPr>
          <w:p w14:paraId="61DDE8C9" w14:textId="77777777" w:rsidR="00CA4318" w:rsidRPr="0076302D" w:rsidRDefault="00CA4318" w:rsidP="00FF5558">
            <w:pPr>
              <w:rPr>
                <w:sz w:val="24"/>
              </w:rPr>
            </w:pPr>
            <w:r w:rsidRPr="0076302D">
              <w:rPr>
                <w:sz w:val="24"/>
              </w:rPr>
              <w:t>Ф.И.О.</w:t>
            </w:r>
          </w:p>
        </w:tc>
        <w:tc>
          <w:tcPr>
            <w:tcW w:w="6185" w:type="dxa"/>
          </w:tcPr>
          <w:p w14:paraId="1938449C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  <w:tr w:rsidR="00CA4318" w:rsidRPr="0076302D" w14:paraId="1B92A200" w14:textId="77777777" w:rsidTr="008B7602">
        <w:tc>
          <w:tcPr>
            <w:tcW w:w="2519" w:type="dxa"/>
            <w:vMerge/>
          </w:tcPr>
          <w:p w14:paraId="64C69424" w14:textId="77777777" w:rsidR="00CA4318" w:rsidRPr="0076302D" w:rsidRDefault="00CA4318" w:rsidP="00FF5558">
            <w:pPr>
              <w:rPr>
                <w:sz w:val="24"/>
              </w:rPr>
            </w:pPr>
          </w:p>
        </w:tc>
        <w:tc>
          <w:tcPr>
            <w:tcW w:w="1758" w:type="dxa"/>
          </w:tcPr>
          <w:p w14:paraId="312E0A09" w14:textId="77777777" w:rsidR="00CA4318" w:rsidRPr="0076302D" w:rsidRDefault="00CA4318" w:rsidP="00FF5558">
            <w:pPr>
              <w:rPr>
                <w:sz w:val="24"/>
              </w:rPr>
            </w:pPr>
            <w:r w:rsidRPr="008B7602">
              <w:rPr>
                <w:sz w:val="24"/>
              </w:rPr>
              <w:t>Действует на основании</w:t>
            </w:r>
          </w:p>
        </w:tc>
        <w:tc>
          <w:tcPr>
            <w:tcW w:w="6185" w:type="dxa"/>
          </w:tcPr>
          <w:p w14:paraId="4E43D6C2" w14:textId="77777777" w:rsidR="00CA4318" w:rsidRPr="0076302D" w:rsidRDefault="00CA4318" w:rsidP="00FF5558">
            <w:pPr>
              <w:rPr>
                <w:sz w:val="24"/>
              </w:rPr>
            </w:pPr>
          </w:p>
        </w:tc>
      </w:tr>
    </w:tbl>
    <w:p w14:paraId="635DA573" w14:textId="77777777" w:rsidR="00CA4318" w:rsidRPr="0076302D" w:rsidRDefault="00CA4318" w:rsidP="00CA4318">
      <w:pPr>
        <w:rPr>
          <w:sz w:val="24"/>
        </w:rPr>
      </w:pPr>
    </w:p>
    <w:p w14:paraId="1AA1299C" w14:textId="200801E6" w:rsidR="00CA4318" w:rsidRPr="0076302D" w:rsidRDefault="00CA4318" w:rsidP="00CA4318">
      <w:pPr>
        <w:rPr>
          <w:sz w:val="24"/>
        </w:rPr>
      </w:pPr>
      <w:r w:rsidRPr="0076302D">
        <w:rPr>
          <w:sz w:val="24"/>
        </w:rPr>
        <w:t>Оплату гарантирую</w:t>
      </w:r>
    </w:p>
    <w:p w14:paraId="33C610AD" w14:textId="77777777" w:rsidR="00CA4318" w:rsidRPr="0076302D" w:rsidRDefault="00CA4318" w:rsidP="00CA4318">
      <w:pPr>
        <w:rPr>
          <w:sz w:val="24"/>
        </w:rPr>
      </w:pPr>
    </w:p>
    <w:p w14:paraId="507A8FDE" w14:textId="77777777" w:rsidR="00CA4318" w:rsidRPr="0076302D" w:rsidRDefault="00CA4318" w:rsidP="00CA4318">
      <w:pPr>
        <w:rPr>
          <w:sz w:val="24"/>
          <w:lang w:val="en-US"/>
        </w:rPr>
      </w:pPr>
      <w:r w:rsidRPr="0076302D">
        <w:rPr>
          <w:sz w:val="24"/>
        </w:rPr>
        <w:t>Руководитель организации</w:t>
      </w:r>
      <w:r w:rsidRPr="0076302D">
        <w:rPr>
          <w:sz w:val="24"/>
        </w:rPr>
        <w:tab/>
      </w:r>
      <w:r w:rsidRPr="0076302D">
        <w:rPr>
          <w:sz w:val="24"/>
        </w:rPr>
        <w:tab/>
      </w:r>
      <w:r w:rsidRPr="0076302D">
        <w:rPr>
          <w:sz w:val="24"/>
        </w:rPr>
        <w:tab/>
      </w:r>
      <w:r w:rsidRPr="0076302D">
        <w:rPr>
          <w:sz w:val="24"/>
          <w:lang w:val="en-US"/>
        </w:rPr>
        <w:tab/>
      </w:r>
      <w:r w:rsidRPr="0076302D">
        <w:rPr>
          <w:sz w:val="24"/>
          <w:lang w:val="en-US"/>
        </w:rPr>
        <w:tab/>
      </w:r>
      <w:r w:rsidRPr="0076302D">
        <w:rPr>
          <w:sz w:val="24"/>
          <w:lang w:val="en-US"/>
        </w:rPr>
        <w:tab/>
      </w:r>
      <w:r w:rsidRPr="0076302D">
        <w:rPr>
          <w:sz w:val="24"/>
          <w:lang w:val="en-US"/>
        </w:rPr>
        <w:tab/>
        <w:t>_______________</w:t>
      </w:r>
    </w:p>
    <w:p w14:paraId="08EE1B62" w14:textId="77777777" w:rsidR="00CA4318" w:rsidRDefault="00CA4318" w:rsidP="00CA4318">
      <w:pPr>
        <w:ind w:left="6480"/>
        <w:rPr>
          <w:sz w:val="24"/>
        </w:rPr>
      </w:pPr>
    </w:p>
    <w:p w14:paraId="319D2903" w14:textId="77777777" w:rsidR="00CA4318" w:rsidRDefault="00CA4318" w:rsidP="0076302D">
      <w:pPr>
        <w:jc w:val="center"/>
        <w:rPr>
          <w:b/>
          <w:u w:val="single"/>
        </w:rPr>
      </w:pPr>
    </w:p>
    <w:sectPr w:rsidR="00CA4318" w:rsidSect="00252B8F">
      <w:footerReference w:type="default" r:id="rId7"/>
      <w:footerReference w:type="first" r:id="rId8"/>
      <w:pgSz w:w="11906" w:h="16838"/>
      <w:pgMar w:top="1134" w:right="851" w:bottom="993" w:left="1418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8F3E5" w14:textId="77777777" w:rsidR="005060D7" w:rsidRDefault="005060D7" w:rsidP="000C7CA7">
      <w:r>
        <w:separator/>
      </w:r>
    </w:p>
  </w:endnote>
  <w:endnote w:type="continuationSeparator" w:id="0">
    <w:p w14:paraId="6F67F639" w14:textId="77777777" w:rsidR="005060D7" w:rsidRDefault="005060D7" w:rsidP="000C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6EAB1" w14:textId="77777777" w:rsidR="00252B8F" w:rsidRDefault="00252B8F" w:rsidP="00252B8F">
    <w:pPr>
      <w:tabs>
        <w:tab w:val="left" w:pos="390"/>
      </w:tabs>
      <w:rPr>
        <w:sz w:val="18"/>
        <w:szCs w:val="18"/>
      </w:rPr>
    </w:pPr>
    <w:r>
      <w:rPr>
        <w:sz w:val="18"/>
        <w:szCs w:val="18"/>
      </w:rPr>
      <w:t>Баранова Юлия Юрьевна</w:t>
    </w:r>
  </w:p>
  <w:p w14:paraId="57B640F2" w14:textId="77777777" w:rsidR="00252B8F" w:rsidRPr="00F366ED" w:rsidRDefault="00252B8F" w:rsidP="00252B8F">
    <w:pPr>
      <w:tabs>
        <w:tab w:val="left" w:pos="390"/>
      </w:tabs>
      <w:rPr>
        <w:sz w:val="18"/>
        <w:szCs w:val="18"/>
      </w:rPr>
    </w:pPr>
    <w:r w:rsidRPr="001E3047">
      <w:rPr>
        <w:sz w:val="18"/>
        <w:szCs w:val="18"/>
      </w:rPr>
      <w:t>8(391)2</w:t>
    </w:r>
    <w:r>
      <w:rPr>
        <w:sz w:val="18"/>
        <w:szCs w:val="18"/>
      </w:rPr>
      <w:t>05-00-00</w:t>
    </w:r>
    <w:r w:rsidRPr="001E3047">
      <w:rPr>
        <w:sz w:val="18"/>
        <w:szCs w:val="18"/>
      </w:rPr>
      <w:t xml:space="preserve"> доб.</w:t>
    </w:r>
    <w:r>
      <w:rPr>
        <w:sz w:val="18"/>
        <w:szCs w:val="18"/>
      </w:rPr>
      <w:t>320</w:t>
    </w:r>
  </w:p>
  <w:p w14:paraId="018BD8A6" w14:textId="77777777" w:rsidR="003A7CB2" w:rsidRDefault="003A7CB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41F17" w14:textId="2825606C" w:rsidR="003A7CB2" w:rsidRDefault="003A7CB2">
    <w:pPr>
      <w:pStyle w:val="aa"/>
    </w:pPr>
  </w:p>
  <w:p w14:paraId="3CF0E567" w14:textId="77777777" w:rsidR="003A7CB2" w:rsidRDefault="003A7C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38C8D" w14:textId="77777777" w:rsidR="005060D7" w:rsidRDefault="005060D7" w:rsidP="000C7CA7">
      <w:r>
        <w:separator/>
      </w:r>
    </w:p>
  </w:footnote>
  <w:footnote w:type="continuationSeparator" w:id="0">
    <w:p w14:paraId="40B5D215" w14:textId="77777777" w:rsidR="005060D7" w:rsidRDefault="005060D7" w:rsidP="000C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8733B"/>
    <w:multiLevelType w:val="hybridMultilevel"/>
    <w:tmpl w:val="E6BAF99C"/>
    <w:lvl w:ilvl="0" w:tplc="8B82A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01AB"/>
    <w:multiLevelType w:val="hybridMultilevel"/>
    <w:tmpl w:val="E7229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E4338"/>
    <w:multiLevelType w:val="hybridMultilevel"/>
    <w:tmpl w:val="8F82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5B"/>
    <w:rsid w:val="00005615"/>
    <w:rsid w:val="00011977"/>
    <w:rsid w:val="00011C55"/>
    <w:rsid w:val="00057417"/>
    <w:rsid w:val="00057DC6"/>
    <w:rsid w:val="000850D2"/>
    <w:rsid w:val="000C7CA7"/>
    <w:rsid w:val="000D23C7"/>
    <w:rsid w:val="000F6ADB"/>
    <w:rsid w:val="001029DB"/>
    <w:rsid w:val="00105C75"/>
    <w:rsid w:val="0010718F"/>
    <w:rsid w:val="001166E9"/>
    <w:rsid w:val="00155A62"/>
    <w:rsid w:val="00174C84"/>
    <w:rsid w:val="001A63B7"/>
    <w:rsid w:val="001A6AA6"/>
    <w:rsid w:val="001B0FFB"/>
    <w:rsid w:val="001B5BF9"/>
    <w:rsid w:val="001C2918"/>
    <w:rsid w:val="00207980"/>
    <w:rsid w:val="002105DB"/>
    <w:rsid w:val="00213569"/>
    <w:rsid w:val="00216AEE"/>
    <w:rsid w:val="00227A90"/>
    <w:rsid w:val="00236CBF"/>
    <w:rsid w:val="00236E2E"/>
    <w:rsid w:val="00252B8F"/>
    <w:rsid w:val="00253ECB"/>
    <w:rsid w:val="002800E7"/>
    <w:rsid w:val="0028212B"/>
    <w:rsid w:val="002A13E0"/>
    <w:rsid w:val="002C217F"/>
    <w:rsid w:val="002C6D36"/>
    <w:rsid w:val="002E1248"/>
    <w:rsid w:val="00307FC3"/>
    <w:rsid w:val="00310C6B"/>
    <w:rsid w:val="00327A95"/>
    <w:rsid w:val="003318F9"/>
    <w:rsid w:val="0034111A"/>
    <w:rsid w:val="0034426A"/>
    <w:rsid w:val="003710A3"/>
    <w:rsid w:val="0037260B"/>
    <w:rsid w:val="003A7CA9"/>
    <w:rsid w:val="003A7CB2"/>
    <w:rsid w:val="003E2C74"/>
    <w:rsid w:val="003F2445"/>
    <w:rsid w:val="003F549A"/>
    <w:rsid w:val="004130DB"/>
    <w:rsid w:val="00464C55"/>
    <w:rsid w:val="004A363E"/>
    <w:rsid w:val="004B792D"/>
    <w:rsid w:val="004C49D8"/>
    <w:rsid w:val="004E5716"/>
    <w:rsid w:val="004E7FE1"/>
    <w:rsid w:val="0050372F"/>
    <w:rsid w:val="005060D7"/>
    <w:rsid w:val="00525B4B"/>
    <w:rsid w:val="00533123"/>
    <w:rsid w:val="005359A5"/>
    <w:rsid w:val="00552715"/>
    <w:rsid w:val="005724DA"/>
    <w:rsid w:val="005818C5"/>
    <w:rsid w:val="005C61B5"/>
    <w:rsid w:val="005F0B17"/>
    <w:rsid w:val="006015F4"/>
    <w:rsid w:val="006563FD"/>
    <w:rsid w:val="00671958"/>
    <w:rsid w:val="006866F2"/>
    <w:rsid w:val="006901DA"/>
    <w:rsid w:val="006944D3"/>
    <w:rsid w:val="006950E5"/>
    <w:rsid w:val="006B6A81"/>
    <w:rsid w:val="006D3A1B"/>
    <w:rsid w:val="006E1A26"/>
    <w:rsid w:val="006F64CB"/>
    <w:rsid w:val="00714756"/>
    <w:rsid w:val="00721EA5"/>
    <w:rsid w:val="007620A0"/>
    <w:rsid w:val="0076302D"/>
    <w:rsid w:val="00782915"/>
    <w:rsid w:val="007B50FE"/>
    <w:rsid w:val="007E055F"/>
    <w:rsid w:val="007E34EC"/>
    <w:rsid w:val="007F46CB"/>
    <w:rsid w:val="00802173"/>
    <w:rsid w:val="00812616"/>
    <w:rsid w:val="00831E8C"/>
    <w:rsid w:val="008420B2"/>
    <w:rsid w:val="008510CB"/>
    <w:rsid w:val="008974CE"/>
    <w:rsid w:val="008A32CE"/>
    <w:rsid w:val="008B7602"/>
    <w:rsid w:val="009066A5"/>
    <w:rsid w:val="009114F7"/>
    <w:rsid w:val="009449B0"/>
    <w:rsid w:val="009916DE"/>
    <w:rsid w:val="00992F65"/>
    <w:rsid w:val="009A025B"/>
    <w:rsid w:val="009C331C"/>
    <w:rsid w:val="009C40E8"/>
    <w:rsid w:val="00A177B9"/>
    <w:rsid w:val="00A222DA"/>
    <w:rsid w:val="00A323CF"/>
    <w:rsid w:val="00A40CAB"/>
    <w:rsid w:val="00A44DF8"/>
    <w:rsid w:val="00A44DFD"/>
    <w:rsid w:val="00A74AEE"/>
    <w:rsid w:val="00A85BDC"/>
    <w:rsid w:val="00A904DD"/>
    <w:rsid w:val="00B0316E"/>
    <w:rsid w:val="00B22C42"/>
    <w:rsid w:val="00B74701"/>
    <w:rsid w:val="00B856FF"/>
    <w:rsid w:val="00BC5FB0"/>
    <w:rsid w:val="00BD67B2"/>
    <w:rsid w:val="00C37E94"/>
    <w:rsid w:val="00C94F42"/>
    <w:rsid w:val="00CA4318"/>
    <w:rsid w:val="00CA498F"/>
    <w:rsid w:val="00CB3E3B"/>
    <w:rsid w:val="00CC7F2C"/>
    <w:rsid w:val="00CD4A3C"/>
    <w:rsid w:val="00CE2025"/>
    <w:rsid w:val="00CF3B06"/>
    <w:rsid w:val="00CF691D"/>
    <w:rsid w:val="00D04667"/>
    <w:rsid w:val="00D0634D"/>
    <w:rsid w:val="00D201C5"/>
    <w:rsid w:val="00D20A2F"/>
    <w:rsid w:val="00D32104"/>
    <w:rsid w:val="00D41A0A"/>
    <w:rsid w:val="00D505DA"/>
    <w:rsid w:val="00D5504F"/>
    <w:rsid w:val="00D72266"/>
    <w:rsid w:val="00D80F1A"/>
    <w:rsid w:val="00DD3D23"/>
    <w:rsid w:val="00DD4C55"/>
    <w:rsid w:val="00DE25A6"/>
    <w:rsid w:val="00DE49D1"/>
    <w:rsid w:val="00E02754"/>
    <w:rsid w:val="00E11D48"/>
    <w:rsid w:val="00E15DD4"/>
    <w:rsid w:val="00E25865"/>
    <w:rsid w:val="00E90D2C"/>
    <w:rsid w:val="00E945A6"/>
    <w:rsid w:val="00E967E3"/>
    <w:rsid w:val="00EA532F"/>
    <w:rsid w:val="00EC510C"/>
    <w:rsid w:val="00F03B8D"/>
    <w:rsid w:val="00F0761E"/>
    <w:rsid w:val="00F27770"/>
    <w:rsid w:val="00F366ED"/>
    <w:rsid w:val="00F42E13"/>
    <w:rsid w:val="00F57623"/>
    <w:rsid w:val="00F57F2A"/>
    <w:rsid w:val="00F60CB5"/>
    <w:rsid w:val="00F8645C"/>
    <w:rsid w:val="00FA33D1"/>
    <w:rsid w:val="00FD361B"/>
    <w:rsid w:val="00FE32B1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DFF4"/>
  <w15:docId w15:val="{98A2380C-3F69-47FB-95C1-F7ABBC36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DejaVu Sans"/>
        <w:color w:val="000000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25B"/>
    <w:pPr>
      <w:suppressAutoHyphens/>
      <w:ind w:firstLine="0"/>
    </w:pPr>
    <w:rPr>
      <w:rFonts w:cs="Times New Roman"/>
      <w:color w:val="auto"/>
      <w:sz w:val="28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9A0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A025B"/>
    <w:rPr>
      <w:rFonts w:ascii="Calibri" w:hAnsi="Calibri" w:cs="Times New Roman"/>
      <w:b/>
      <w:bCs/>
      <w:color w:val="auto"/>
      <w:sz w:val="22"/>
      <w:szCs w:val="22"/>
      <w:lang w:eastAsia="ar-SA"/>
    </w:rPr>
  </w:style>
  <w:style w:type="character" w:styleId="a3">
    <w:name w:val="Hyperlink"/>
    <w:basedOn w:val="a0"/>
    <w:unhideWhenUsed/>
    <w:rsid w:val="009A025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A025B"/>
    <w:pPr>
      <w:jc w:val="center"/>
    </w:pPr>
    <w:rPr>
      <w:rFonts w:ascii="Arial" w:hAnsi="Arial" w:cs="Arial"/>
      <w:b/>
      <w:bCs/>
      <w:u w:val="single"/>
    </w:rPr>
  </w:style>
  <w:style w:type="character" w:customStyle="1" w:styleId="a5">
    <w:name w:val="Основной текст Знак"/>
    <w:basedOn w:val="a0"/>
    <w:link w:val="a4"/>
    <w:semiHidden/>
    <w:rsid w:val="009A025B"/>
    <w:rPr>
      <w:rFonts w:ascii="Arial" w:hAnsi="Arial" w:cs="Arial"/>
      <w:b/>
      <w:bCs/>
      <w:color w:val="auto"/>
      <w:sz w:val="28"/>
      <w:u w:val="single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A02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25B"/>
    <w:rPr>
      <w:rFonts w:ascii="Tahoma" w:hAnsi="Tahoma" w:cs="Tahoma"/>
      <w:color w:val="auto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0C7C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7CA7"/>
    <w:rPr>
      <w:rFonts w:cs="Times New Roman"/>
      <w:color w:val="auto"/>
      <w:sz w:val="28"/>
      <w:lang w:eastAsia="ar-SA"/>
    </w:rPr>
  </w:style>
  <w:style w:type="paragraph" w:styleId="aa">
    <w:name w:val="footer"/>
    <w:basedOn w:val="a"/>
    <w:link w:val="ab"/>
    <w:uiPriority w:val="99"/>
    <w:unhideWhenUsed/>
    <w:rsid w:val="000C7C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7CA7"/>
    <w:rPr>
      <w:rFonts w:cs="Times New Roman"/>
      <w:color w:val="auto"/>
      <w:sz w:val="28"/>
      <w:lang w:eastAsia="ar-SA"/>
    </w:rPr>
  </w:style>
  <w:style w:type="paragraph" w:styleId="ac">
    <w:name w:val="Block Text"/>
    <w:basedOn w:val="a"/>
    <w:rsid w:val="005818C5"/>
    <w:pPr>
      <w:tabs>
        <w:tab w:val="left" w:pos="360"/>
        <w:tab w:val="left" w:pos="540"/>
      </w:tabs>
      <w:suppressAutoHyphens w:val="0"/>
      <w:ind w:left="-360" w:right="-365" w:firstLine="540"/>
      <w:jc w:val="both"/>
    </w:pPr>
    <w:rPr>
      <w:sz w:val="24"/>
      <w:lang w:eastAsia="ru-RU"/>
    </w:rPr>
  </w:style>
  <w:style w:type="paragraph" w:styleId="HTML">
    <w:name w:val="HTML Preformatted"/>
    <w:basedOn w:val="a"/>
    <w:link w:val="HTML0"/>
    <w:rsid w:val="00581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818C5"/>
    <w:rPr>
      <w:rFonts w:ascii="Courier New" w:hAnsi="Courier New" w:cs="Courier New"/>
      <w:color w:val="auto"/>
      <w:sz w:val="20"/>
      <w:szCs w:val="20"/>
    </w:rPr>
  </w:style>
  <w:style w:type="paragraph" w:styleId="ad">
    <w:name w:val="List Paragraph"/>
    <w:basedOn w:val="a"/>
    <w:uiPriority w:val="34"/>
    <w:qFormat/>
    <w:rsid w:val="00CB3E3B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A904DD"/>
    <w:pPr>
      <w:suppressAutoHyphens w:val="0"/>
      <w:spacing w:before="100" w:beforeAutospacing="1" w:after="119"/>
    </w:pPr>
    <w:rPr>
      <w:sz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A904D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904DD"/>
    <w:rPr>
      <w:rFonts w:cs="Times New Roman"/>
      <w:color w:val="auto"/>
      <w:sz w:val="28"/>
      <w:lang w:eastAsia="ar-SA"/>
    </w:rPr>
  </w:style>
  <w:style w:type="paragraph" w:styleId="af1">
    <w:name w:val="No Spacing"/>
    <w:qFormat/>
    <w:rsid w:val="00A904DD"/>
    <w:pPr>
      <w:suppressAutoHyphens/>
      <w:ind w:firstLine="0"/>
    </w:pPr>
    <w:rPr>
      <w:rFonts w:cs="Times New Roman"/>
      <w:color w:val="auto"/>
      <w:sz w:val="20"/>
      <w:szCs w:val="20"/>
      <w:lang w:eastAsia="ar-SA"/>
    </w:rPr>
  </w:style>
  <w:style w:type="table" w:styleId="af2">
    <w:name w:val="Table Grid"/>
    <w:basedOn w:val="a1"/>
    <w:uiPriority w:val="59"/>
    <w:rsid w:val="00CA4318"/>
    <w:pPr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C94F4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94F4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94F42"/>
    <w:rPr>
      <w:rFonts w:cs="Times New Roman"/>
      <w:color w:val="auto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94F4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94F42"/>
    <w:rPr>
      <w:rFonts w:cs="Times New Roman"/>
      <w:b/>
      <w:bCs/>
      <w:color w:val="auto"/>
      <w:sz w:val="20"/>
      <w:szCs w:val="20"/>
      <w:lang w:eastAsia="ar-SA"/>
    </w:rPr>
  </w:style>
  <w:style w:type="character" w:styleId="af8">
    <w:name w:val="Unresolved Mention"/>
    <w:basedOn w:val="a0"/>
    <w:uiPriority w:val="99"/>
    <w:semiHidden/>
    <w:unhideWhenUsed/>
    <w:rsid w:val="007E3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goromleva</dc:creator>
  <cp:lastModifiedBy>bogdanenko</cp:lastModifiedBy>
  <cp:revision>2</cp:revision>
  <cp:lastPrinted>2026-04-27T03:28:00Z</cp:lastPrinted>
  <dcterms:created xsi:type="dcterms:W3CDTF">2026-04-30T04:31:00Z</dcterms:created>
  <dcterms:modified xsi:type="dcterms:W3CDTF">2026-04-30T04:31:00Z</dcterms:modified>
</cp:coreProperties>
</file>